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6177" w14:textId="77777777" w:rsidR="00685045" w:rsidRPr="00AC076F" w:rsidRDefault="00685045" w:rsidP="00685045">
      <w:pPr>
        <w:jc w:val="center"/>
        <w:rPr>
          <w:b/>
        </w:rPr>
      </w:pPr>
      <w:r w:rsidRPr="00AC076F">
        <w:rPr>
          <w:b/>
          <w:noProof/>
          <w:sz w:val="40"/>
          <w:szCs w:val="40"/>
        </w:rPr>
        <w:drawing>
          <wp:anchor distT="0" distB="0" distL="114300" distR="114300" simplePos="0" relativeHeight="251659264" behindDoc="1" locked="0" layoutInCell="1" allowOverlap="1" wp14:anchorId="01F5BADA" wp14:editId="7D57567D">
            <wp:simplePos x="0" y="0"/>
            <wp:positionH relativeFrom="margin">
              <wp:align>center</wp:align>
            </wp:positionH>
            <wp:positionV relativeFrom="paragraph">
              <wp:posOffset>-927265</wp:posOffset>
            </wp:positionV>
            <wp:extent cx="7438029" cy="10247630"/>
            <wp:effectExtent l="0" t="0" r="0" b="1270"/>
            <wp:wrapNone/>
            <wp:docPr id="1827174530" name="Picture 7" descr="Bìa word đẹp và mới nhất cập nhật năm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ìa word đẹp và mới nhất cập nhật năm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38029" cy="1024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76F">
        <w:rPr>
          <w:b/>
          <w:sz w:val="32"/>
          <w:szCs w:val="32"/>
        </w:rPr>
        <w:t>ĐẠI HỌC CÔNG NGHIỆP HÀ NỘI</w:t>
      </w:r>
    </w:p>
    <w:p w14:paraId="413DC7CE" w14:textId="2C46A70D" w:rsidR="00685045" w:rsidRPr="00AC076F" w:rsidRDefault="00685045" w:rsidP="00685045">
      <w:pPr>
        <w:jc w:val="center"/>
        <w:rPr>
          <w:b/>
          <w:bCs/>
          <w:sz w:val="32"/>
          <w:szCs w:val="32"/>
        </w:rPr>
      </w:pPr>
      <w:r w:rsidRPr="00AC076F">
        <w:rPr>
          <w:b/>
          <w:bCs/>
          <w:sz w:val="32"/>
          <w:szCs w:val="32"/>
        </w:rPr>
        <w:t xml:space="preserve">TRƯỜNG CÔNG NGHỆ THÔNG TIN </w:t>
      </w:r>
      <w:r w:rsidR="00F3570A">
        <w:rPr>
          <w:b/>
          <w:bCs/>
          <w:sz w:val="32"/>
          <w:szCs w:val="32"/>
        </w:rPr>
        <w:t>&amp;</w:t>
      </w:r>
      <w:r w:rsidRPr="00AC076F">
        <w:rPr>
          <w:b/>
          <w:bCs/>
          <w:sz w:val="32"/>
          <w:szCs w:val="32"/>
        </w:rPr>
        <w:t xml:space="preserve"> TRUYỀN THÔNG</w:t>
      </w:r>
    </w:p>
    <w:p w14:paraId="7A26FECD" w14:textId="77777777" w:rsidR="00685045" w:rsidRPr="00AC076F" w:rsidRDefault="00685045" w:rsidP="00685045">
      <w:pPr>
        <w:jc w:val="center"/>
        <w:rPr>
          <w:b/>
          <w:bCs/>
        </w:rPr>
      </w:pPr>
      <w:r w:rsidRPr="00AC076F">
        <w:rPr>
          <w:b/>
          <w:bCs/>
        </w:rPr>
        <w:t>=====*****=====</w:t>
      </w:r>
    </w:p>
    <w:p w14:paraId="4509FDED" w14:textId="1B4A04A8" w:rsidR="00685045" w:rsidRPr="00AC076F" w:rsidRDefault="00BB5853" w:rsidP="00685045">
      <w:pPr>
        <w:jc w:val="center"/>
        <w:rPr>
          <w:b/>
        </w:rPr>
      </w:pPr>
      <w:r w:rsidRPr="003D2263">
        <w:rPr>
          <w:noProof/>
          <w:sz w:val="28"/>
          <w:szCs w:val="28"/>
        </w:rPr>
        <w:drawing>
          <wp:inline distT="0" distB="0" distL="0" distR="0" wp14:anchorId="01A1600D" wp14:editId="6C8ACE96">
            <wp:extent cx="4961614" cy="853426"/>
            <wp:effectExtent l="0" t="0" r="0" b="4445"/>
            <wp:docPr id="1771887478" name="Picture 1" descr="Kế hoạch đào tạo - Trường Công nghệ thông tin và Truyền thông || S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 hoạch đào tạo - Trường Công nghệ thông tin và Truyền thông || SI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5028" cy="860893"/>
                    </a:xfrm>
                    <a:prstGeom prst="rect">
                      <a:avLst/>
                    </a:prstGeom>
                    <a:noFill/>
                    <a:ln>
                      <a:noFill/>
                    </a:ln>
                  </pic:spPr>
                </pic:pic>
              </a:graphicData>
            </a:graphic>
          </wp:inline>
        </w:drawing>
      </w:r>
    </w:p>
    <w:p w14:paraId="2B5F45E4" w14:textId="77777777" w:rsidR="00685045" w:rsidRPr="00AC076F" w:rsidRDefault="00685045" w:rsidP="00685045">
      <w:pPr>
        <w:jc w:val="center"/>
        <w:rPr>
          <w:b/>
          <w:sz w:val="32"/>
          <w:szCs w:val="32"/>
        </w:rPr>
      </w:pPr>
      <w:r w:rsidRPr="00AC076F">
        <w:rPr>
          <w:b/>
          <w:sz w:val="32"/>
          <w:szCs w:val="32"/>
        </w:rPr>
        <w:t>BÁO CÁO BÀI TẬP LỚN</w:t>
      </w:r>
    </w:p>
    <w:p w14:paraId="0108F8AD" w14:textId="5EDF0C40" w:rsidR="00685045" w:rsidRPr="00AC076F" w:rsidRDefault="00685045" w:rsidP="00685045">
      <w:pPr>
        <w:jc w:val="center"/>
        <w:rPr>
          <w:b/>
          <w:sz w:val="32"/>
          <w:szCs w:val="32"/>
        </w:rPr>
      </w:pPr>
      <w:r w:rsidRPr="00AC076F">
        <w:rPr>
          <w:b/>
          <w:sz w:val="32"/>
          <w:szCs w:val="32"/>
        </w:rPr>
        <w:t xml:space="preserve">HỌC PHẦN: </w:t>
      </w:r>
      <w:r w:rsidRPr="00AC076F">
        <w:rPr>
          <w:b/>
          <w:sz w:val="32"/>
          <w:szCs w:val="32"/>
        </w:rPr>
        <w:t>AN NINH MẠNG</w:t>
      </w:r>
    </w:p>
    <w:p w14:paraId="5038A4D7" w14:textId="77777777" w:rsidR="00685045" w:rsidRPr="00AC076F" w:rsidRDefault="00685045" w:rsidP="00685045">
      <w:pPr>
        <w:jc w:val="center"/>
        <w:rPr>
          <w:b/>
          <w:sz w:val="32"/>
          <w:szCs w:val="32"/>
        </w:rPr>
      </w:pPr>
      <w:r w:rsidRPr="00AC076F">
        <w:rPr>
          <w:b/>
          <w:sz w:val="32"/>
          <w:szCs w:val="32"/>
        </w:rPr>
        <w:t>Đề tài:</w:t>
      </w:r>
    </w:p>
    <w:p w14:paraId="0645E98D" w14:textId="1795C0C5" w:rsidR="00685045" w:rsidRPr="00AC076F" w:rsidRDefault="00685045" w:rsidP="00685045">
      <w:pPr>
        <w:jc w:val="center"/>
        <w:rPr>
          <w:b/>
          <w:sz w:val="28"/>
          <w:szCs w:val="28"/>
        </w:rPr>
      </w:pPr>
      <w:r w:rsidRPr="00AC076F">
        <w:rPr>
          <w:b/>
          <w:sz w:val="28"/>
          <w:szCs w:val="28"/>
        </w:rPr>
        <w:t>NGHIÊN CỨU, XÂY DỰNG MÔ HÌNH MẠNG KHÔNG DÂY AN TOÀN CHO CÔNG TY CP CÔNG NGHỆ HOÀNG TUẤN</w:t>
      </w:r>
    </w:p>
    <w:p w14:paraId="57DC0CEF" w14:textId="057A296E" w:rsidR="00685045" w:rsidRPr="00AC076F" w:rsidRDefault="00F3570A" w:rsidP="00F3570A">
      <w:pPr>
        <w:rPr>
          <w:rFonts w:eastAsia="Times New Roman"/>
          <w:b/>
        </w:rPr>
      </w:pPr>
      <w:r>
        <w:rPr>
          <w:b/>
          <w:sz w:val="28"/>
          <w:szCs w:val="28"/>
        </w:rPr>
        <w:t xml:space="preserve">                         </w:t>
      </w:r>
      <w:r w:rsidR="00685045" w:rsidRPr="00AC076F">
        <w:rPr>
          <w:b/>
          <w:sz w:val="28"/>
          <w:szCs w:val="28"/>
        </w:rPr>
        <w:t>Giảng viên hướng dẫn:</w:t>
      </w:r>
      <w:r w:rsidR="00685045" w:rsidRPr="00AC076F">
        <w:rPr>
          <w:rFonts w:eastAsia="Times New Roman"/>
          <w:b/>
        </w:rPr>
        <w:t xml:space="preserve"> </w:t>
      </w:r>
      <w:r>
        <w:rPr>
          <w:rFonts w:eastAsia="Times New Roman"/>
          <w:b/>
        </w:rPr>
        <w:t>TS. Phạm Văn Hiệp</w:t>
      </w:r>
    </w:p>
    <w:p w14:paraId="2FE904B7" w14:textId="261817F8" w:rsidR="00685045" w:rsidRPr="00AC076F" w:rsidRDefault="00685045" w:rsidP="00685045">
      <w:pPr>
        <w:rPr>
          <w:rFonts w:eastAsia="Times New Roman"/>
          <w:b/>
        </w:rPr>
      </w:pPr>
      <w:r w:rsidRPr="00AC076F">
        <w:rPr>
          <w:rFonts w:eastAsia="Times New Roman"/>
          <w:b/>
        </w:rPr>
        <w:t xml:space="preserve">                           Lớp                                  : </w:t>
      </w:r>
      <w:r w:rsidR="00A12EC0" w:rsidRPr="00A12EC0">
        <w:rPr>
          <w:rFonts w:eastAsia="Times New Roman"/>
          <w:b/>
        </w:rPr>
        <w:t>20252IT6070003</w:t>
      </w:r>
    </w:p>
    <w:p w14:paraId="1966BCCB" w14:textId="0043B17B" w:rsidR="00685045" w:rsidRPr="00AC076F" w:rsidRDefault="00685045" w:rsidP="00685045">
      <w:pPr>
        <w:rPr>
          <w:rFonts w:eastAsia="Times New Roman"/>
          <w:b/>
        </w:rPr>
      </w:pPr>
      <w:r w:rsidRPr="00AC076F">
        <w:rPr>
          <w:rFonts w:eastAsia="Times New Roman"/>
          <w:b/>
        </w:rPr>
        <w:t xml:space="preserve">                           Nhóm                               : </w:t>
      </w:r>
      <w:r w:rsidRPr="00AC076F">
        <w:rPr>
          <w:rFonts w:eastAsia="Times New Roman"/>
          <w:b/>
        </w:rPr>
        <w:t>15</w:t>
      </w:r>
    </w:p>
    <w:p w14:paraId="15658932" w14:textId="3FFC64F8" w:rsidR="00685045" w:rsidRPr="00AC076F" w:rsidRDefault="00685045" w:rsidP="00685045">
      <w:pPr>
        <w:rPr>
          <w:b/>
          <w:sz w:val="28"/>
          <w:szCs w:val="28"/>
        </w:rPr>
      </w:pPr>
      <w:r w:rsidRPr="00AC076F">
        <w:rPr>
          <w:b/>
          <w:sz w:val="28"/>
          <w:szCs w:val="28"/>
        </w:rPr>
        <w:t xml:space="preserve">                         Thành viên                   :   </w:t>
      </w:r>
    </w:p>
    <w:p w14:paraId="734D07A5" w14:textId="2CF28452" w:rsidR="00685045" w:rsidRPr="00AC076F" w:rsidRDefault="00685045" w:rsidP="00685045">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w:t>
      </w:r>
      <w:r w:rsidR="00FF6F01" w:rsidRPr="00AC076F">
        <w:rPr>
          <w:b/>
          <w:sz w:val="28"/>
          <w:szCs w:val="28"/>
        </w:rPr>
        <w:t>Trần Quang Huy</w:t>
      </w:r>
      <w:r w:rsidR="00393D99">
        <w:rPr>
          <w:b/>
          <w:sz w:val="28"/>
          <w:szCs w:val="28"/>
        </w:rPr>
        <w:t xml:space="preserve">     -  </w:t>
      </w:r>
      <w:r w:rsidR="00393D99" w:rsidRPr="00393D99">
        <w:rPr>
          <w:b/>
          <w:sz w:val="28"/>
          <w:szCs w:val="28"/>
        </w:rPr>
        <w:t>2023603567</w:t>
      </w:r>
    </w:p>
    <w:p w14:paraId="6D2B45E4" w14:textId="711A99B4" w:rsidR="00685045" w:rsidRPr="00AC076F" w:rsidRDefault="00685045" w:rsidP="00685045">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w:t>
      </w:r>
      <w:r w:rsidR="00FF6F01" w:rsidRPr="00AC076F">
        <w:rPr>
          <w:b/>
          <w:sz w:val="28"/>
          <w:szCs w:val="28"/>
        </w:rPr>
        <w:t>Nguyễn Văn Mạnh</w:t>
      </w:r>
      <w:r w:rsidR="00393D99">
        <w:rPr>
          <w:b/>
          <w:sz w:val="28"/>
          <w:szCs w:val="28"/>
        </w:rPr>
        <w:t xml:space="preserve">  -  </w:t>
      </w:r>
      <w:r w:rsidR="00393D99" w:rsidRPr="00393D99">
        <w:rPr>
          <w:b/>
          <w:sz w:val="28"/>
          <w:szCs w:val="28"/>
        </w:rPr>
        <w:t>2023604645</w:t>
      </w:r>
    </w:p>
    <w:p w14:paraId="30252CE5" w14:textId="79F25DAE" w:rsidR="00685045" w:rsidRPr="00AC076F" w:rsidRDefault="00685045" w:rsidP="00685045">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w:t>
      </w:r>
      <w:r w:rsidR="00FF6F01" w:rsidRPr="00AC076F">
        <w:rPr>
          <w:b/>
          <w:sz w:val="28"/>
          <w:szCs w:val="28"/>
        </w:rPr>
        <w:t>Phạm Văn Mạnh</w:t>
      </w:r>
      <w:r w:rsidR="00393D99">
        <w:rPr>
          <w:b/>
          <w:sz w:val="28"/>
          <w:szCs w:val="28"/>
        </w:rPr>
        <w:t xml:space="preserve">     -  </w:t>
      </w:r>
      <w:r w:rsidR="00393D99" w:rsidRPr="00393D99">
        <w:rPr>
          <w:b/>
          <w:sz w:val="28"/>
          <w:szCs w:val="28"/>
        </w:rPr>
        <w:t>2023603090</w:t>
      </w:r>
      <w:r w:rsidR="00393D99">
        <w:rPr>
          <w:b/>
          <w:sz w:val="28"/>
          <w:szCs w:val="28"/>
        </w:rPr>
        <w:t xml:space="preserve"> </w:t>
      </w:r>
    </w:p>
    <w:p w14:paraId="1D382AC7" w14:textId="532FE97D" w:rsidR="00685045" w:rsidRPr="00AC076F" w:rsidRDefault="00685045" w:rsidP="00685045">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w:t>
      </w:r>
      <w:r w:rsidR="00FF6F01" w:rsidRPr="00AC076F">
        <w:rPr>
          <w:b/>
          <w:sz w:val="28"/>
          <w:szCs w:val="28"/>
        </w:rPr>
        <w:t>Phạm Kiều Trang</w:t>
      </w:r>
      <w:r w:rsidR="00393D99">
        <w:rPr>
          <w:b/>
          <w:sz w:val="28"/>
          <w:szCs w:val="28"/>
        </w:rPr>
        <w:t xml:space="preserve">    -  </w:t>
      </w:r>
      <w:r w:rsidR="00393D99" w:rsidRPr="00393D99">
        <w:rPr>
          <w:b/>
          <w:sz w:val="28"/>
          <w:szCs w:val="28"/>
        </w:rPr>
        <w:t>2023602849</w:t>
      </w:r>
    </w:p>
    <w:p w14:paraId="0ECDE91D" w14:textId="1B4BB8DB" w:rsidR="00685045" w:rsidRDefault="00685045" w:rsidP="00685045">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w:t>
      </w:r>
      <w:r w:rsidR="00FF6F01" w:rsidRPr="00AC076F">
        <w:rPr>
          <w:b/>
          <w:sz w:val="28"/>
          <w:szCs w:val="28"/>
        </w:rPr>
        <w:t xml:space="preserve">Nguyễn Văn Trung </w:t>
      </w:r>
      <w:r w:rsidR="00393D99">
        <w:rPr>
          <w:b/>
          <w:sz w:val="28"/>
          <w:szCs w:val="28"/>
        </w:rPr>
        <w:t xml:space="preserve"> -  </w:t>
      </w:r>
      <w:r w:rsidR="00393D99" w:rsidRPr="00393D99">
        <w:rPr>
          <w:b/>
          <w:sz w:val="28"/>
          <w:szCs w:val="28"/>
        </w:rPr>
        <w:t>2023602201</w:t>
      </w:r>
    </w:p>
    <w:p w14:paraId="3CCFE4E8" w14:textId="77777777" w:rsidR="00BB5853" w:rsidRDefault="00BB5853" w:rsidP="00685045">
      <w:pPr>
        <w:rPr>
          <w:b/>
          <w:sz w:val="28"/>
          <w:szCs w:val="28"/>
        </w:rPr>
      </w:pPr>
    </w:p>
    <w:p w14:paraId="66228EA3" w14:textId="77777777" w:rsidR="00BB5853" w:rsidRPr="00AC076F" w:rsidRDefault="00BB5853" w:rsidP="00685045">
      <w:pPr>
        <w:rPr>
          <w:b/>
          <w:sz w:val="28"/>
          <w:szCs w:val="28"/>
        </w:rPr>
      </w:pPr>
    </w:p>
    <w:p w14:paraId="0C74C8B1" w14:textId="77777777" w:rsidR="00685045" w:rsidRPr="00AC076F" w:rsidRDefault="00685045" w:rsidP="00685045">
      <w:pPr>
        <w:rPr>
          <w:b/>
          <w:sz w:val="28"/>
          <w:szCs w:val="28"/>
        </w:rPr>
      </w:pPr>
    </w:p>
    <w:p w14:paraId="7743E8E4" w14:textId="77777777" w:rsidR="00685045" w:rsidRPr="00AC076F" w:rsidRDefault="00685045" w:rsidP="00685045">
      <w:pPr>
        <w:jc w:val="center"/>
        <w:rPr>
          <w:b/>
          <w:sz w:val="28"/>
          <w:szCs w:val="28"/>
        </w:rPr>
      </w:pPr>
      <w:r w:rsidRPr="00AC076F">
        <w:rPr>
          <w:b/>
          <w:sz w:val="28"/>
          <w:szCs w:val="28"/>
        </w:rPr>
        <w:t>Hà nội, năm 2026</w:t>
      </w:r>
    </w:p>
    <w:p w14:paraId="034A74AF" w14:textId="77777777" w:rsidR="00685045" w:rsidRPr="00AC076F" w:rsidRDefault="00685045" w:rsidP="00685045">
      <w:pPr>
        <w:rPr>
          <w:b/>
          <w:sz w:val="28"/>
          <w:szCs w:val="28"/>
        </w:rPr>
      </w:pPr>
    </w:p>
    <w:p w14:paraId="5A6B08CE" w14:textId="77777777" w:rsidR="00685045" w:rsidRPr="00AC076F" w:rsidRDefault="00685045" w:rsidP="00685045">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r>
    </w:p>
    <w:p w14:paraId="041EED83" w14:textId="77777777" w:rsidR="00685045" w:rsidRPr="00AC076F" w:rsidRDefault="00685045" w:rsidP="00685045">
      <w:pPr>
        <w:rPr>
          <w:b/>
          <w:sz w:val="28"/>
          <w:szCs w:val="28"/>
        </w:rPr>
      </w:pPr>
    </w:p>
    <w:p w14:paraId="573DBF9F" w14:textId="77777777" w:rsidR="004A3298" w:rsidRPr="00AC076F" w:rsidRDefault="004A3298" w:rsidP="004A3298">
      <w:pPr>
        <w:rPr>
          <w:b/>
          <w:i/>
          <w:iCs/>
          <w:sz w:val="40"/>
          <w:szCs w:val="40"/>
        </w:rPr>
        <w:sectPr w:rsidR="004A3298" w:rsidRPr="00AC076F" w:rsidSect="009B7905">
          <w:footerReference w:type="default" r:id="rId10"/>
          <w:type w:val="continuous"/>
          <w:pgSz w:w="11906" w:h="16838" w:code="9"/>
          <w:pgMar w:top="1134" w:right="1134" w:bottom="1134" w:left="1701" w:header="720" w:footer="720" w:gutter="0"/>
          <w:cols w:space="720"/>
          <w:docGrid w:linePitch="360"/>
        </w:sectPr>
      </w:pPr>
    </w:p>
    <w:p w14:paraId="4827602F" w14:textId="77777777" w:rsidR="00BB5853" w:rsidRDefault="00BB5853" w:rsidP="00C24FCE">
      <w:pPr>
        <w:rPr>
          <w:b/>
          <w:i/>
          <w:iCs/>
          <w:sz w:val="40"/>
          <w:szCs w:val="40"/>
        </w:rPr>
      </w:pPr>
    </w:p>
    <w:p w14:paraId="7DB27C50" w14:textId="088A994A" w:rsidR="009B7905" w:rsidRPr="00AC076F" w:rsidRDefault="009B7905" w:rsidP="00482AB4">
      <w:pPr>
        <w:jc w:val="center"/>
        <w:rPr>
          <w:b/>
          <w:i/>
          <w:iCs/>
          <w:sz w:val="40"/>
          <w:szCs w:val="40"/>
        </w:rPr>
      </w:pPr>
      <w:r w:rsidRPr="00AC076F">
        <w:rPr>
          <w:b/>
          <w:i/>
          <w:iCs/>
          <w:sz w:val="40"/>
          <w:szCs w:val="40"/>
        </w:rPr>
        <w:lastRenderedPageBreak/>
        <w:t>Lời mở đầu</w:t>
      </w:r>
    </w:p>
    <w:p w14:paraId="4357F8EE" w14:textId="77777777" w:rsidR="009B7905" w:rsidRPr="00AC076F" w:rsidRDefault="009B7905" w:rsidP="009B7905">
      <w:pPr>
        <w:ind w:firstLine="720"/>
        <w:jc w:val="both"/>
        <w:rPr>
          <w:bCs/>
        </w:rPr>
      </w:pPr>
      <w:r w:rsidRPr="00AC076F">
        <w:rPr>
          <w:bCs/>
        </w:rPr>
        <w:t>Trong thời đại công nghệ số phát triển mạnh mẽ như hiện nay, hạ tầng công nghệ thông tin đã trở thành nền tảng không thể thiếu đối với hoạt động của mọi doanh nghiệp. Đặc biệt, mạng không dây (Wireless LAN – WLAN) ngày càng được ứng dụng rộng rãi nhờ tính linh hoạt, tiện lợi và khả năng đáp ứng nhu cầu kết nối cao trong môi trường làm việc hiện đại. Từ các văn phòng, phòng họp cho đến khu vực tiếp khách, mạng không dây đã và đang trở thành xương sống trong hạ tầng kết nối của nhiều doanh nghiệp tại Việt Nam.</w:t>
      </w:r>
    </w:p>
    <w:p w14:paraId="20F5A3A5" w14:textId="77777777" w:rsidR="009B7905" w:rsidRPr="00AC076F" w:rsidRDefault="009B7905" w:rsidP="009B7905">
      <w:pPr>
        <w:ind w:firstLine="720"/>
        <w:jc w:val="both"/>
        <w:rPr>
          <w:bCs/>
        </w:rPr>
      </w:pPr>
      <w:r w:rsidRPr="00AC076F">
        <w:rPr>
          <w:bCs/>
        </w:rPr>
        <w:t>Tuy nhiên, song hành với những tiện ích mà mạng không dây mang lại, các nguy cơ về mất an toàn thông tin cũng ngày càng gia tăng về số lượng lẫn mức độ tinh vi. Do tín hiệu được truyền qua môi trường không khí mà không có giới hạn vật lý rõ ràng, hệ thống mạng không dây tiềm ẩn nhiều lỗ hổng bảo mật nghiêm trọng như nghe lén trái phép, giả mạo điểm truy cập, tấn công từ chối dịch vụ hay dò phá mật khẩu. Những mối đe dọa này có thể dẫn đến rò rỉ dữ liệu nhạy cảm, gián đoạn hoạt động kinh doanh và gây thiệt hại lớn về tài chính lẫn uy tín cho doanh nghiệp.</w:t>
      </w:r>
    </w:p>
    <w:p w14:paraId="0A93BAF9" w14:textId="77777777" w:rsidR="009B7905" w:rsidRPr="00AC076F" w:rsidRDefault="009B7905" w:rsidP="009B7905">
      <w:pPr>
        <w:ind w:firstLine="720"/>
        <w:jc w:val="both"/>
        <w:rPr>
          <w:bCs/>
        </w:rPr>
      </w:pPr>
      <w:r w:rsidRPr="00AC076F">
        <w:rPr>
          <w:bCs/>
        </w:rPr>
        <w:t>Đối với Công ty CP Công nghệ Hoàng Tuấn – một doanh nghiệp hoạt động trong lĩnh vực công nghệ, nơi mà dữ liệu kỹ thuật số, tài sản trí tuệ và thông tin khách hàng được lưu chuyển liên tục trên hệ thống mạng mỗi ngày – yêu cầu về một hạ tầng mạng không dây an toàn, ổn định và được bảo vệ toàn diện càng trở nên cấp thiết hơn bao giờ hết. Thực tế cho thấy, nhiều doanh nghiệp hiện nay vẫn chưa chú trọng đầu tư đúng mức vào hệ thống bảo mật mạng không dây, dẫn đến những rủi ro tiềm ẩn có thể gây hậu quả khó lường.</w:t>
      </w:r>
    </w:p>
    <w:p w14:paraId="6078A79D" w14:textId="77777777" w:rsidR="009B7905" w:rsidRPr="00AC076F" w:rsidRDefault="009B7905" w:rsidP="009B7905">
      <w:pPr>
        <w:ind w:firstLine="720"/>
        <w:jc w:val="both"/>
        <w:rPr>
          <w:bCs/>
        </w:rPr>
      </w:pPr>
      <w:r w:rsidRPr="00AC076F">
        <w:rPr>
          <w:bCs/>
        </w:rPr>
        <w:t xml:space="preserve">Xuất phát từ thực tiễn đó, nhóm 15 chúng em đã lựa chọn thực hiện đề tài </w:t>
      </w:r>
      <w:r w:rsidRPr="00AC076F">
        <w:rPr>
          <w:b/>
          <w:bCs/>
        </w:rPr>
        <w:t>"Nghiên cứu, xây dựng mô hình mạng không dây an toàn cho Công ty CP Công nghệ Hoàng Tuấn"</w:t>
      </w:r>
      <w:r w:rsidRPr="00AC076F">
        <w:rPr>
          <w:bCs/>
        </w:rPr>
        <w:t>. Đề tài tập trung nghiên cứu các nguy cơ bảo mật thực tế trong môi trường mạng không dây doanh nghiệp, đề xuất các giải pháp kỹ thuật phù hợp và xây dựng một mô hình mạng không dây đảm bảo tính bảo mật, tính toàn vẹn và tính sẵn sàng cao, đáp ứng nhu cầu vận hành thực tế của doanh nghiệp.</w:t>
      </w:r>
    </w:p>
    <w:p w14:paraId="0FC324FA" w14:textId="77777777" w:rsidR="009B7905" w:rsidRPr="00AC076F" w:rsidRDefault="009B7905" w:rsidP="009B7905">
      <w:pPr>
        <w:ind w:firstLine="720"/>
        <w:jc w:val="both"/>
        <w:rPr>
          <w:bCs/>
        </w:rPr>
      </w:pPr>
      <w:r w:rsidRPr="00AC076F">
        <w:rPr>
          <w:bCs/>
        </w:rPr>
        <w:t>Trong quá trình thực hiện đề tài, mặc dù nhóm đã cố gắng nghiên cứu và tìm hiểu một cách nghiêm túc, song do kiến thức và kinh nghiệm thực tế còn hạn chế, báo cáo khó tránh khỏi những thiếu sót nhất định. Nhóm chúng em rất mong nhận được sự góp ý, nhận xét của quý thầy cô để đề tài được hoàn thiện hơn.</w:t>
      </w:r>
    </w:p>
    <w:p w14:paraId="4C6E56B9" w14:textId="77777777" w:rsidR="009B7905" w:rsidRPr="00AC076F" w:rsidRDefault="009B7905" w:rsidP="009B7905">
      <w:pPr>
        <w:jc w:val="both"/>
        <w:rPr>
          <w:bCs/>
        </w:rPr>
      </w:pPr>
      <w:r w:rsidRPr="00AC076F">
        <w:rPr>
          <w:bCs/>
        </w:rPr>
        <w:t>Chúng em xin chân thành cảm ơn!</w:t>
      </w:r>
    </w:p>
    <w:p w14:paraId="3AFE9E66" w14:textId="77777777" w:rsidR="009B7905" w:rsidRPr="00AC076F" w:rsidRDefault="009B7905" w:rsidP="004A3298">
      <w:pPr>
        <w:jc w:val="center"/>
        <w:rPr>
          <w:bCs/>
          <w:sz w:val="40"/>
          <w:szCs w:val="40"/>
        </w:rPr>
      </w:pPr>
    </w:p>
    <w:p w14:paraId="4D2F2B74" w14:textId="77777777" w:rsidR="009B7905" w:rsidRPr="00AC076F" w:rsidRDefault="009B7905" w:rsidP="004A3298">
      <w:pPr>
        <w:jc w:val="center"/>
        <w:rPr>
          <w:b/>
          <w:i/>
          <w:iCs/>
          <w:sz w:val="40"/>
          <w:szCs w:val="40"/>
        </w:rPr>
      </w:pPr>
    </w:p>
    <w:p w14:paraId="740DDCF9" w14:textId="77777777" w:rsidR="009B7905" w:rsidRPr="00AC076F" w:rsidRDefault="009B7905" w:rsidP="004A3298">
      <w:pPr>
        <w:jc w:val="center"/>
        <w:rPr>
          <w:b/>
          <w:i/>
          <w:iCs/>
          <w:sz w:val="40"/>
          <w:szCs w:val="40"/>
        </w:rPr>
      </w:pPr>
    </w:p>
    <w:sdt>
      <w:sdtPr>
        <w:id w:val="44802789"/>
        <w:docPartObj>
          <w:docPartGallery w:val="Table of Contents"/>
          <w:docPartUnique/>
        </w:docPartObj>
      </w:sdtPr>
      <w:sdtEndPr>
        <w:rPr>
          <w:rFonts w:ascii="Times New Roman" w:eastAsiaTheme="minorHAnsi" w:hAnsi="Times New Roman" w:cs="Times New Roman"/>
          <w:b/>
          <w:bCs/>
          <w:noProof/>
          <w:color w:val="auto"/>
          <w:kern w:val="2"/>
          <w:sz w:val="26"/>
          <w:szCs w:val="26"/>
          <w14:ligatures w14:val="standardContextual"/>
        </w:rPr>
      </w:sdtEndPr>
      <w:sdtContent>
        <w:p w14:paraId="6DE6106D" w14:textId="579CA197" w:rsidR="00471882" w:rsidRPr="00FB759A" w:rsidRDefault="00471882" w:rsidP="00471882">
          <w:pPr>
            <w:pStyle w:val="TOCHeading"/>
            <w:jc w:val="center"/>
            <w:rPr>
              <w:rFonts w:ascii="Times New Roman" w:hAnsi="Times New Roman" w:cs="Times New Roman"/>
              <w:b/>
              <w:bCs/>
              <w:color w:val="auto"/>
              <w:sz w:val="56"/>
              <w:szCs w:val="56"/>
            </w:rPr>
          </w:pPr>
          <w:r w:rsidRPr="00FB759A">
            <w:rPr>
              <w:rFonts w:ascii="Times New Roman" w:hAnsi="Times New Roman" w:cs="Times New Roman"/>
              <w:b/>
              <w:bCs/>
              <w:color w:val="auto"/>
              <w:sz w:val="56"/>
              <w:szCs w:val="56"/>
            </w:rPr>
            <w:t>Mục lục</w:t>
          </w:r>
        </w:p>
        <w:p w14:paraId="64A6D303" w14:textId="0D64BB5A" w:rsidR="001B51E3" w:rsidRDefault="00471882">
          <w:pPr>
            <w:pStyle w:val="TOC1"/>
            <w:tabs>
              <w:tab w:val="right" w:leader="dot" w:pos="9061"/>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30568135" w:history="1">
            <w:r w:rsidR="001B51E3" w:rsidRPr="00AF0DE0">
              <w:rPr>
                <w:rStyle w:val="Hyperlink"/>
                <w:b/>
                <w:bCs/>
                <w:noProof/>
              </w:rPr>
              <w:t>CHƯƠNG 1: TỔNG QUAN</w:t>
            </w:r>
            <w:r w:rsidR="001B51E3">
              <w:rPr>
                <w:noProof/>
                <w:webHidden/>
              </w:rPr>
              <w:tab/>
            </w:r>
            <w:r w:rsidR="001B51E3">
              <w:rPr>
                <w:noProof/>
                <w:webHidden/>
              </w:rPr>
              <w:fldChar w:fldCharType="begin"/>
            </w:r>
            <w:r w:rsidR="001B51E3">
              <w:rPr>
                <w:noProof/>
                <w:webHidden/>
              </w:rPr>
              <w:instrText xml:space="preserve"> PAGEREF _Toc230568135 \h </w:instrText>
            </w:r>
            <w:r w:rsidR="001B51E3">
              <w:rPr>
                <w:noProof/>
                <w:webHidden/>
              </w:rPr>
            </w:r>
            <w:r w:rsidR="001B51E3">
              <w:rPr>
                <w:noProof/>
                <w:webHidden/>
              </w:rPr>
              <w:fldChar w:fldCharType="separate"/>
            </w:r>
            <w:r w:rsidR="001B51E3">
              <w:rPr>
                <w:noProof/>
                <w:webHidden/>
              </w:rPr>
              <w:t>7</w:t>
            </w:r>
            <w:r w:rsidR="001B51E3">
              <w:rPr>
                <w:noProof/>
                <w:webHidden/>
              </w:rPr>
              <w:fldChar w:fldCharType="end"/>
            </w:r>
          </w:hyperlink>
        </w:p>
        <w:p w14:paraId="6EFA08FB" w14:textId="3D9D6F80"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36" w:history="1">
            <w:r w:rsidRPr="00AF0DE0">
              <w:rPr>
                <w:rStyle w:val="Hyperlink"/>
                <w:b/>
                <w:bCs/>
                <w:noProof/>
              </w:rPr>
              <w:t>1.1. Tổng quan về An ninh mạng</w:t>
            </w:r>
            <w:r>
              <w:rPr>
                <w:noProof/>
                <w:webHidden/>
              </w:rPr>
              <w:tab/>
            </w:r>
            <w:r>
              <w:rPr>
                <w:noProof/>
                <w:webHidden/>
              </w:rPr>
              <w:fldChar w:fldCharType="begin"/>
            </w:r>
            <w:r>
              <w:rPr>
                <w:noProof/>
                <w:webHidden/>
              </w:rPr>
              <w:instrText xml:space="preserve"> PAGEREF _Toc230568136 \h </w:instrText>
            </w:r>
            <w:r>
              <w:rPr>
                <w:noProof/>
                <w:webHidden/>
              </w:rPr>
            </w:r>
            <w:r>
              <w:rPr>
                <w:noProof/>
                <w:webHidden/>
              </w:rPr>
              <w:fldChar w:fldCharType="separate"/>
            </w:r>
            <w:r>
              <w:rPr>
                <w:noProof/>
                <w:webHidden/>
              </w:rPr>
              <w:t>7</w:t>
            </w:r>
            <w:r>
              <w:rPr>
                <w:noProof/>
                <w:webHidden/>
              </w:rPr>
              <w:fldChar w:fldCharType="end"/>
            </w:r>
          </w:hyperlink>
        </w:p>
        <w:p w14:paraId="09377ECC" w14:textId="25815300"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37" w:history="1">
            <w:r w:rsidRPr="00AF0DE0">
              <w:rPr>
                <w:rStyle w:val="Hyperlink"/>
                <w:b/>
                <w:bCs/>
                <w:noProof/>
              </w:rPr>
              <w:t>1.1.1. Khái niệm an ninh mạng</w:t>
            </w:r>
            <w:r>
              <w:rPr>
                <w:noProof/>
                <w:webHidden/>
              </w:rPr>
              <w:tab/>
            </w:r>
            <w:r>
              <w:rPr>
                <w:noProof/>
                <w:webHidden/>
              </w:rPr>
              <w:fldChar w:fldCharType="begin"/>
            </w:r>
            <w:r>
              <w:rPr>
                <w:noProof/>
                <w:webHidden/>
              </w:rPr>
              <w:instrText xml:space="preserve"> PAGEREF _Toc230568137 \h </w:instrText>
            </w:r>
            <w:r>
              <w:rPr>
                <w:noProof/>
                <w:webHidden/>
              </w:rPr>
            </w:r>
            <w:r>
              <w:rPr>
                <w:noProof/>
                <w:webHidden/>
              </w:rPr>
              <w:fldChar w:fldCharType="separate"/>
            </w:r>
            <w:r>
              <w:rPr>
                <w:noProof/>
                <w:webHidden/>
              </w:rPr>
              <w:t>7</w:t>
            </w:r>
            <w:r>
              <w:rPr>
                <w:noProof/>
                <w:webHidden/>
              </w:rPr>
              <w:fldChar w:fldCharType="end"/>
            </w:r>
          </w:hyperlink>
        </w:p>
        <w:p w14:paraId="31080418" w14:textId="2EDF60CC"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38" w:history="1">
            <w:r w:rsidRPr="00AF0DE0">
              <w:rPr>
                <w:rStyle w:val="Hyperlink"/>
                <w:b/>
                <w:bCs/>
                <w:noProof/>
              </w:rPr>
              <w:t>1.1.2. Vai trò của an ninh mạng trong doanh nghiệp</w:t>
            </w:r>
            <w:r>
              <w:rPr>
                <w:noProof/>
                <w:webHidden/>
              </w:rPr>
              <w:tab/>
            </w:r>
            <w:r>
              <w:rPr>
                <w:noProof/>
                <w:webHidden/>
              </w:rPr>
              <w:fldChar w:fldCharType="begin"/>
            </w:r>
            <w:r>
              <w:rPr>
                <w:noProof/>
                <w:webHidden/>
              </w:rPr>
              <w:instrText xml:space="preserve"> PAGEREF _Toc230568138 \h </w:instrText>
            </w:r>
            <w:r>
              <w:rPr>
                <w:noProof/>
                <w:webHidden/>
              </w:rPr>
            </w:r>
            <w:r>
              <w:rPr>
                <w:noProof/>
                <w:webHidden/>
              </w:rPr>
              <w:fldChar w:fldCharType="separate"/>
            </w:r>
            <w:r>
              <w:rPr>
                <w:noProof/>
                <w:webHidden/>
              </w:rPr>
              <w:t>7</w:t>
            </w:r>
            <w:r>
              <w:rPr>
                <w:noProof/>
                <w:webHidden/>
              </w:rPr>
              <w:fldChar w:fldCharType="end"/>
            </w:r>
          </w:hyperlink>
        </w:p>
        <w:p w14:paraId="1B91D819" w14:textId="43BC73B5"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39" w:history="1">
            <w:r w:rsidRPr="00AF0DE0">
              <w:rPr>
                <w:rStyle w:val="Hyperlink"/>
                <w:b/>
                <w:bCs/>
                <w:noProof/>
              </w:rPr>
              <w:t>1.1.3. Thực trạng mất an toàn mạng hiện nay</w:t>
            </w:r>
            <w:r>
              <w:rPr>
                <w:noProof/>
                <w:webHidden/>
              </w:rPr>
              <w:tab/>
            </w:r>
            <w:r>
              <w:rPr>
                <w:noProof/>
                <w:webHidden/>
              </w:rPr>
              <w:fldChar w:fldCharType="begin"/>
            </w:r>
            <w:r>
              <w:rPr>
                <w:noProof/>
                <w:webHidden/>
              </w:rPr>
              <w:instrText xml:space="preserve"> PAGEREF _Toc230568139 \h </w:instrText>
            </w:r>
            <w:r>
              <w:rPr>
                <w:noProof/>
                <w:webHidden/>
              </w:rPr>
            </w:r>
            <w:r>
              <w:rPr>
                <w:noProof/>
                <w:webHidden/>
              </w:rPr>
              <w:fldChar w:fldCharType="separate"/>
            </w:r>
            <w:r>
              <w:rPr>
                <w:noProof/>
                <w:webHidden/>
              </w:rPr>
              <w:t>8</w:t>
            </w:r>
            <w:r>
              <w:rPr>
                <w:noProof/>
                <w:webHidden/>
              </w:rPr>
              <w:fldChar w:fldCharType="end"/>
            </w:r>
          </w:hyperlink>
        </w:p>
        <w:p w14:paraId="451C0695" w14:textId="04541AB5"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40" w:history="1">
            <w:r w:rsidRPr="00AF0DE0">
              <w:rPr>
                <w:rStyle w:val="Hyperlink"/>
                <w:b/>
                <w:bCs/>
                <w:noProof/>
              </w:rPr>
              <w:t>1.2. Các kiến thức cơ sở</w:t>
            </w:r>
            <w:r>
              <w:rPr>
                <w:noProof/>
                <w:webHidden/>
              </w:rPr>
              <w:tab/>
            </w:r>
            <w:r>
              <w:rPr>
                <w:noProof/>
                <w:webHidden/>
              </w:rPr>
              <w:fldChar w:fldCharType="begin"/>
            </w:r>
            <w:r>
              <w:rPr>
                <w:noProof/>
                <w:webHidden/>
              </w:rPr>
              <w:instrText xml:space="preserve"> PAGEREF _Toc230568140 \h </w:instrText>
            </w:r>
            <w:r>
              <w:rPr>
                <w:noProof/>
                <w:webHidden/>
              </w:rPr>
            </w:r>
            <w:r>
              <w:rPr>
                <w:noProof/>
                <w:webHidden/>
              </w:rPr>
              <w:fldChar w:fldCharType="separate"/>
            </w:r>
            <w:r>
              <w:rPr>
                <w:noProof/>
                <w:webHidden/>
              </w:rPr>
              <w:t>9</w:t>
            </w:r>
            <w:r>
              <w:rPr>
                <w:noProof/>
                <w:webHidden/>
              </w:rPr>
              <w:fldChar w:fldCharType="end"/>
            </w:r>
          </w:hyperlink>
        </w:p>
        <w:p w14:paraId="5F355140" w14:textId="422E5BBB"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1" w:history="1">
            <w:r w:rsidRPr="00AF0DE0">
              <w:rPr>
                <w:rStyle w:val="Hyperlink"/>
                <w:b/>
                <w:bCs/>
                <w:noProof/>
              </w:rPr>
              <w:t>1.2.1. Kiến thức cơ sở về an toàn thông tin</w:t>
            </w:r>
            <w:r>
              <w:rPr>
                <w:noProof/>
                <w:webHidden/>
              </w:rPr>
              <w:tab/>
            </w:r>
            <w:r>
              <w:rPr>
                <w:noProof/>
                <w:webHidden/>
              </w:rPr>
              <w:fldChar w:fldCharType="begin"/>
            </w:r>
            <w:r>
              <w:rPr>
                <w:noProof/>
                <w:webHidden/>
              </w:rPr>
              <w:instrText xml:space="preserve"> PAGEREF _Toc230568141 \h </w:instrText>
            </w:r>
            <w:r>
              <w:rPr>
                <w:noProof/>
                <w:webHidden/>
              </w:rPr>
            </w:r>
            <w:r>
              <w:rPr>
                <w:noProof/>
                <w:webHidden/>
              </w:rPr>
              <w:fldChar w:fldCharType="separate"/>
            </w:r>
            <w:r>
              <w:rPr>
                <w:noProof/>
                <w:webHidden/>
              </w:rPr>
              <w:t>9</w:t>
            </w:r>
            <w:r>
              <w:rPr>
                <w:noProof/>
                <w:webHidden/>
              </w:rPr>
              <w:fldChar w:fldCharType="end"/>
            </w:r>
          </w:hyperlink>
        </w:p>
        <w:p w14:paraId="1B7AFD43" w14:textId="1E393909"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2" w:history="1">
            <w:r w:rsidRPr="00AF0DE0">
              <w:rPr>
                <w:rStyle w:val="Hyperlink"/>
                <w:b/>
                <w:bCs/>
                <w:noProof/>
              </w:rPr>
              <w:t>1.2.2. Kiến thức cơ sở về</w:t>
            </w:r>
            <w:r w:rsidRPr="00AF0DE0">
              <w:rPr>
                <w:rStyle w:val="Hyperlink"/>
                <w:b/>
                <w:bCs/>
                <w:noProof/>
                <w:lang w:val="vi-VN"/>
              </w:rPr>
              <w:t xml:space="preserve"> an toàn</w:t>
            </w:r>
            <w:r w:rsidRPr="00AF0DE0">
              <w:rPr>
                <w:rStyle w:val="Hyperlink"/>
                <w:b/>
                <w:bCs/>
                <w:noProof/>
              </w:rPr>
              <w:t xml:space="preserve"> mạng máy tính</w:t>
            </w:r>
            <w:r>
              <w:rPr>
                <w:noProof/>
                <w:webHidden/>
              </w:rPr>
              <w:tab/>
            </w:r>
            <w:r>
              <w:rPr>
                <w:noProof/>
                <w:webHidden/>
              </w:rPr>
              <w:fldChar w:fldCharType="begin"/>
            </w:r>
            <w:r>
              <w:rPr>
                <w:noProof/>
                <w:webHidden/>
              </w:rPr>
              <w:instrText xml:space="preserve"> PAGEREF _Toc230568142 \h </w:instrText>
            </w:r>
            <w:r>
              <w:rPr>
                <w:noProof/>
                <w:webHidden/>
              </w:rPr>
            </w:r>
            <w:r>
              <w:rPr>
                <w:noProof/>
                <w:webHidden/>
              </w:rPr>
              <w:fldChar w:fldCharType="separate"/>
            </w:r>
            <w:r>
              <w:rPr>
                <w:noProof/>
                <w:webHidden/>
              </w:rPr>
              <w:t>11</w:t>
            </w:r>
            <w:r>
              <w:rPr>
                <w:noProof/>
                <w:webHidden/>
              </w:rPr>
              <w:fldChar w:fldCharType="end"/>
            </w:r>
          </w:hyperlink>
        </w:p>
        <w:p w14:paraId="5852B43A" w14:textId="08EE6CF4"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3" w:history="1">
            <w:r w:rsidRPr="00AF0DE0">
              <w:rPr>
                <w:rStyle w:val="Hyperlink"/>
                <w:b/>
                <w:bCs/>
                <w:noProof/>
              </w:rPr>
              <w:t>1.2.3. Kiến thức cơ sở về mạng không dây</w:t>
            </w:r>
            <w:r>
              <w:rPr>
                <w:noProof/>
                <w:webHidden/>
              </w:rPr>
              <w:tab/>
            </w:r>
            <w:r>
              <w:rPr>
                <w:noProof/>
                <w:webHidden/>
              </w:rPr>
              <w:fldChar w:fldCharType="begin"/>
            </w:r>
            <w:r>
              <w:rPr>
                <w:noProof/>
                <w:webHidden/>
              </w:rPr>
              <w:instrText xml:space="preserve"> PAGEREF _Toc230568143 \h </w:instrText>
            </w:r>
            <w:r>
              <w:rPr>
                <w:noProof/>
                <w:webHidden/>
              </w:rPr>
            </w:r>
            <w:r>
              <w:rPr>
                <w:noProof/>
                <w:webHidden/>
              </w:rPr>
              <w:fldChar w:fldCharType="separate"/>
            </w:r>
            <w:r>
              <w:rPr>
                <w:noProof/>
                <w:webHidden/>
              </w:rPr>
              <w:t>13</w:t>
            </w:r>
            <w:r>
              <w:rPr>
                <w:noProof/>
                <w:webHidden/>
              </w:rPr>
              <w:fldChar w:fldCharType="end"/>
            </w:r>
          </w:hyperlink>
        </w:p>
        <w:p w14:paraId="77D8FA72" w14:textId="6BCC703D"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4" w:history="1">
            <w:r w:rsidRPr="00AF0DE0">
              <w:rPr>
                <w:rStyle w:val="Hyperlink"/>
                <w:b/>
                <w:bCs/>
                <w:noProof/>
              </w:rPr>
              <w:t>1.2.4. Các dạng tấn công mạng phổ biến</w:t>
            </w:r>
            <w:r>
              <w:rPr>
                <w:noProof/>
                <w:webHidden/>
              </w:rPr>
              <w:tab/>
            </w:r>
            <w:r>
              <w:rPr>
                <w:noProof/>
                <w:webHidden/>
              </w:rPr>
              <w:fldChar w:fldCharType="begin"/>
            </w:r>
            <w:r>
              <w:rPr>
                <w:noProof/>
                <w:webHidden/>
              </w:rPr>
              <w:instrText xml:space="preserve"> PAGEREF _Toc230568144 \h </w:instrText>
            </w:r>
            <w:r>
              <w:rPr>
                <w:noProof/>
                <w:webHidden/>
              </w:rPr>
            </w:r>
            <w:r>
              <w:rPr>
                <w:noProof/>
                <w:webHidden/>
              </w:rPr>
              <w:fldChar w:fldCharType="separate"/>
            </w:r>
            <w:r>
              <w:rPr>
                <w:noProof/>
                <w:webHidden/>
              </w:rPr>
              <w:t>14</w:t>
            </w:r>
            <w:r>
              <w:rPr>
                <w:noProof/>
                <w:webHidden/>
              </w:rPr>
              <w:fldChar w:fldCharType="end"/>
            </w:r>
          </w:hyperlink>
        </w:p>
        <w:p w14:paraId="5A0CDE66" w14:textId="58B57EF4"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5" w:history="1">
            <w:r w:rsidRPr="00AF0DE0">
              <w:rPr>
                <w:rStyle w:val="Hyperlink"/>
                <w:b/>
                <w:bCs/>
                <w:noProof/>
              </w:rPr>
              <w:t>1.2.5. Các phương pháp bảo mật mạng cơ bản</w:t>
            </w:r>
            <w:r>
              <w:rPr>
                <w:noProof/>
                <w:webHidden/>
              </w:rPr>
              <w:tab/>
            </w:r>
            <w:r>
              <w:rPr>
                <w:noProof/>
                <w:webHidden/>
              </w:rPr>
              <w:fldChar w:fldCharType="begin"/>
            </w:r>
            <w:r>
              <w:rPr>
                <w:noProof/>
                <w:webHidden/>
              </w:rPr>
              <w:instrText xml:space="preserve"> PAGEREF _Toc230568145 \h </w:instrText>
            </w:r>
            <w:r>
              <w:rPr>
                <w:noProof/>
                <w:webHidden/>
              </w:rPr>
            </w:r>
            <w:r>
              <w:rPr>
                <w:noProof/>
                <w:webHidden/>
              </w:rPr>
              <w:fldChar w:fldCharType="separate"/>
            </w:r>
            <w:r>
              <w:rPr>
                <w:noProof/>
                <w:webHidden/>
              </w:rPr>
              <w:t>16</w:t>
            </w:r>
            <w:r>
              <w:rPr>
                <w:noProof/>
                <w:webHidden/>
              </w:rPr>
              <w:fldChar w:fldCharType="end"/>
            </w:r>
          </w:hyperlink>
        </w:p>
        <w:p w14:paraId="3ABCD9FA" w14:textId="778E5947"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46" w:history="1">
            <w:r w:rsidRPr="00AF0DE0">
              <w:rPr>
                <w:rStyle w:val="Hyperlink"/>
                <w:b/>
                <w:bCs/>
                <w:noProof/>
              </w:rPr>
              <w:t>1.3. Nội dung nghiên cứu</w:t>
            </w:r>
            <w:r>
              <w:rPr>
                <w:noProof/>
                <w:webHidden/>
              </w:rPr>
              <w:tab/>
            </w:r>
            <w:r>
              <w:rPr>
                <w:noProof/>
                <w:webHidden/>
              </w:rPr>
              <w:fldChar w:fldCharType="begin"/>
            </w:r>
            <w:r>
              <w:rPr>
                <w:noProof/>
                <w:webHidden/>
              </w:rPr>
              <w:instrText xml:space="preserve"> PAGEREF _Toc230568146 \h </w:instrText>
            </w:r>
            <w:r>
              <w:rPr>
                <w:noProof/>
                <w:webHidden/>
              </w:rPr>
            </w:r>
            <w:r>
              <w:rPr>
                <w:noProof/>
                <w:webHidden/>
              </w:rPr>
              <w:fldChar w:fldCharType="separate"/>
            </w:r>
            <w:r>
              <w:rPr>
                <w:noProof/>
                <w:webHidden/>
              </w:rPr>
              <w:t>17</w:t>
            </w:r>
            <w:r>
              <w:rPr>
                <w:noProof/>
                <w:webHidden/>
              </w:rPr>
              <w:fldChar w:fldCharType="end"/>
            </w:r>
          </w:hyperlink>
        </w:p>
        <w:p w14:paraId="7A032D60" w14:textId="4F01A803"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7" w:history="1">
            <w:r w:rsidRPr="00AF0DE0">
              <w:rPr>
                <w:rStyle w:val="Hyperlink"/>
                <w:b/>
                <w:bCs/>
                <w:noProof/>
              </w:rPr>
              <w:t>1.3.1 Lý do chọn đề tài</w:t>
            </w:r>
            <w:r>
              <w:rPr>
                <w:noProof/>
                <w:webHidden/>
              </w:rPr>
              <w:tab/>
            </w:r>
            <w:r>
              <w:rPr>
                <w:noProof/>
                <w:webHidden/>
              </w:rPr>
              <w:fldChar w:fldCharType="begin"/>
            </w:r>
            <w:r>
              <w:rPr>
                <w:noProof/>
                <w:webHidden/>
              </w:rPr>
              <w:instrText xml:space="preserve"> PAGEREF _Toc230568147 \h </w:instrText>
            </w:r>
            <w:r>
              <w:rPr>
                <w:noProof/>
                <w:webHidden/>
              </w:rPr>
            </w:r>
            <w:r>
              <w:rPr>
                <w:noProof/>
                <w:webHidden/>
              </w:rPr>
              <w:fldChar w:fldCharType="separate"/>
            </w:r>
            <w:r>
              <w:rPr>
                <w:noProof/>
                <w:webHidden/>
              </w:rPr>
              <w:t>17</w:t>
            </w:r>
            <w:r>
              <w:rPr>
                <w:noProof/>
                <w:webHidden/>
              </w:rPr>
              <w:fldChar w:fldCharType="end"/>
            </w:r>
          </w:hyperlink>
        </w:p>
        <w:p w14:paraId="66F0A8BE" w14:textId="01712256"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8" w:history="1">
            <w:r w:rsidRPr="00AF0DE0">
              <w:rPr>
                <w:rStyle w:val="Hyperlink"/>
                <w:b/>
                <w:bCs/>
                <w:noProof/>
              </w:rPr>
              <w:t>1.3.2 Mục tiêu nghiên cứu</w:t>
            </w:r>
            <w:r>
              <w:rPr>
                <w:noProof/>
                <w:webHidden/>
              </w:rPr>
              <w:tab/>
            </w:r>
            <w:r>
              <w:rPr>
                <w:noProof/>
                <w:webHidden/>
              </w:rPr>
              <w:fldChar w:fldCharType="begin"/>
            </w:r>
            <w:r>
              <w:rPr>
                <w:noProof/>
                <w:webHidden/>
              </w:rPr>
              <w:instrText xml:space="preserve"> PAGEREF _Toc230568148 \h </w:instrText>
            </w:r>
            <w:r>
              <w:rPr>
                <w:noProof/>
                <w:webHidden/>
              </w:rPr>
            </w:r>
            <w:r>
              <w:rPr>
                <w:noProof/>
                <w:webHidden/>
              </w:rPr>
              <w:fldChar w:fldCharType="separate"/>
            </w:r>
            <w:r>
              <w:rPr>
                <w:noProof/>
                <w:webHidden/>
              </w:rPr>
              <w:t>18</w:t>
            </w:r>
            <w:r>
              <w:rPr>
                <w:noProof/>
                <w:webHidden/>
              </w:rPr>
              <w:fldChar w:fldCharType="end"/>
            </w:r>
          </w:hyperlink>
        </w:p>
        <w:p w14:paraId="39867E61" w14:textId="449480CE"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49" w:history="1">
            <w:r w:rsidRPr="00AF0DE0">
              <w:rPr>
                <w:rStyle w:val="Hyperlink"/>
                <w:b/>
                <w:bCs/>
                <w:noProof/>
              </w:rPr>
              <w:t>1.3.3. Phạm vi nghiên cứu</w:t>
            </w:r>
            <w:r>
              <w:rPr>
                <w:noProof/>
                <w:webHidden/>
              </w:rPr>
              <w:tab/>
            </w:r>
            <w:r>
              <w:rPr>
                <w:noProof/>
                <w:webHidden/>
              </w:rPr>
              <w:fldChar w:fldCharType="begin"/>
            </w:r>
            <w:r>
              <w:rPr>
                <w:noProof/>
                <w:webHidden/>
              </w:rPr>
              <w:instrText xml:space="preserve"> PAGEREF _Toc230568149 \h </w:instrText>
            </w:r>
            <w:r>
              <w:rPr>
                <w:noProof/>
                <w:webHidden/>
              </w:rPr>
            </w:r>
            <w:r>
              <w:rPr>
                <w:noProof/>
                <w:webHidden/>
              </w:rPr>
              <w:fldChar w:fldCharType="separate"/>
            </w:r>
            <w:r>
              <w:rPr>
                <w:noProof/>
                <w:webHidden/>
              </w:rPr>
              <w:t>18</w:t>
            </w:r>
            <w:r>
              <w:rPr>
                <w:noProof/>
                <w:webHidden/>
              </w:rPr>
              <w:fldChar w:fldCharType="end"/>
            </w:r>
          </w:hyperlink>
        </w:p>
        <w:p w14:paraId="77AB24A7" w14:textId="6F8B77E2"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0" w:history="1">
            <w:r w:rsidRPr="00AF0DE0">
              <w:rPr>
                <w:rStyle w:val="Hyperlink"/>
                <w:b/>
                <w:bCs/>
                <w:noProof/>
              </w:rPr>
              <w:t>1.3.4. Phương pháp nghiên cứu</w:t>
            </w:r>
            <w:r>
              <w:rPr>
                <w:noProof/>
                <w:webHidden/>
              </w:rPr>
              <w:tab/>
            </w:r>
            <w:r>
              <w:rPr>
                <w:noProof/>
                <w:webHidden/>
              </w:rPr>
              <w:fldChar w:fldCharType="begin"/>
            </w:r>
            <w:r>
              <w:rPr>
                <w:noProof/>
                <w:webHidden/>
              </w:rPr>
              <w:instrText xml:space="preserve"> PAGEREF _Toc230568150 \h </w:instrText>
            </w:r>
            <w:r>
              <w:rPr>
                <w:noProof/>
                <w:webHidden/>
              </w:rPr>
            </w:r>
            <w:r>
              <w:rPr>
                <w:noProof/>
                <w:webHidden/>
              </w:rPr>
              <w:fldChar w:fldCharType="separate"/>
            </w:r>
            <w:r>
              <w:rPr>
                <w:noProof/>
                <w:webHidden/>
              </w:rPr>
              <w:t>19</w:t>
            </w:r>
            <w:r>
              <w:rPr>
                <w:noProof/>
                <w:webHidden/>
              </w:rPr>
              <w:fldChar w:fldCharType="end"/>
            </w:r>
          </w:hyperlink>
        </w:p>
        <w:p w14:paraId="7BAA1D90" w14:textId="42B9AABE"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1" w:history="1">
            <w:r w:rsidRPr="00AF0DE0">
              <w:rPr>
                <w:rStyle w:val="Hyperlink"/>
                <w:b/>
                <w:bCs/>
                <w:noProof/>
              </w:rPr>
              <w:t>1.3.5. Nội dung thực hiện của đề tài</w:t>
            </w:r>
            <w:r>
              <w:rPr>
                <w:noProof/>
                <w:webHidden/>
              </w:rPr>
              <w:tab/>
            </w:r>
            <w:r>
              <w:rPr>
                <w:noProof/>
                <w:webHidden/>
              </w:rPr>
              <w:fldChar w:fldCharType="begin"/>
            </w:r>
            <w:r>
              <w:rPr>
                <w:noProof/>
                <w:webHidden/>
              </w:rPr>
              <w:instrText xml:space="preserve"> PAGEREF _Toc230568151 \h </w:instrText>
            </w:r>
            <w:r>
              <w:rPr>
                <w:noProof/>
                <w:webHidden/>
              </w:rPr>
            </w:r>
            <w:r>
              <w:rPr>
                <w:noProof/>
                <w:webHidden/>
              </w:rPr>
              <w:fldChar w:fldCharType="separate"/>
            </w:r>
            <w:r>
              <w:rPr>
                <w:noProof/>
                <w:webHidden/>
              </w:rPr>
              <w:t>20</w:t>
            </w:r>
            <w:r>
              <w:rPr>
                <w:noProof/>
                <w:webHidden/>
              </w:rPr>
              <w:fldChar w:fldCharType="end"/>
            </w:r>
          </w:hyperlink>
        </w:p>
        <w:p w14:paraId="483D2A1A" w14:textId="64C27531" w:rsidR="001B51E3" w:rsidRDefault="001B51E3">
          <w:pPr>
            <w:pStyle w:val="TOC1"/>
            <w:tabs>
              <w:tab w:val="right" w:leader="dot" w:pos="9061"/>
            </w:tabs>
            <w:rPr>
              <w:rFonts w:asciiTheme="minorHAnsi" w:eastAsiaTheme="minorEastAsia" w:hAnsiTheme="minorHAnsi" w:cstheme="minorBidi"/>
              <w:noProof/>
              <w:sz w:val="24"/>
              <w:szCs w:val="24"/>
            </w:rPr>
          </w:pPr>
          <w:hyperlink w:anchor="_Toc230568152" w:history="1">
            <w:r w:rsidRPr="00AF0DE0">
              <w:rPr>
                <w:rStyle w:val="Hyperlink"/>
                <w:b/>
                <w:bCs/>
                <w:noProof/>
              </w:rPr>
              <w:t>CHƯƠNG 2: KẾT QUẢ NGHIÊN CỨU</w:t>
            </w:r>
            <w:r>
              <w:rPr>
                <w:noProof/>
                <w:webHidden/>
              </w:rPr>
              <w:tab/>
            </w:r>
            <w:r>
              <w:rPr>
                <w:noProof/>
                <w:webHidden/>
              </w:rPr>
              <w:fldChar w:fldCharType="begin"/>
            </w:r>
            <w:r>
              <w:rPr>
                <w:noProof/>
                <w:webHidden/>
              </w:rPr>
              <w:instrText xml:space="preserve"> PAGEREF _Toc230568152 \h </w:instrText>
            </w:r>
            <w:r>
              <w:rPr>
                <w:noProof/>
                <w:webHidden/>
              </w:rPr>
            </w:r>
            <w:r>
              <w:rPr>
                <w:noProof/>
                <w:webHidden/>
              </w:rPr>
              <w:fldChar w:fldCharType="separate"/>
            </w:r>
            <w:r>
              <w:rPr>
                <w:noProof/>
                <w:webHidden/>
              </w:rPr>
              <w:t>22</w:t>
            </w:r>
            <w:r>
              <w:rPr>
                <w:noProof/>
                <w:webHidden/>
              </w:rPr>
              <w:fldChar w:fldCharType="end"/>
            </w:r>
          </w:hyperlink>
        </w:p>
        <w:p w14:paraId="6D850CF8" w14:textId="6C3CC7CE"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53" w:history="1">
            <w:r w:rsidRPr="00AF0DE0">
              <w:rPr>
                <w:rStyle w:val="Hyperlink"/>
                <w:b/>
                <w:bCs/>
                <w:noProof/>
              </w:rPr>
              <w:t>2.1. Nghiên cứu, tìm hiểu về mạng không dây</w:t>
            </w:r>
            <w:r>
              <w:rPr>
                <w:noProof/>
                <w:webHidden/>
              </w:rPr>
              <w:tab/>
            </w:r>
            <w:r>
              <w:rPr>
                <w:noProof/>
                <w:webHidden/>
              </w:rPr>
              <w:fldChar w:fldCharType="begin"/>
            </w:r>
            <w:r>
              <w:rPr>
                <w:noProof/>
                <w:webHidden/>
              </w:rPr>
              <w:instrText xml:space="preserve"> PAGEREF _Toc230568153 \h </w:instrText>
            </w:r>
            <w:r>
              <w:rPr>
                <w:noProof/>
                <w:webHidden/>
              </w:rPr>
            </w:r>
            <w:r>
              <w:rPr>
                <w:noProof/>
                <w:webHidden/>
              </w:rPr>
              <w:fldChar w:fldCharType="separate"/>
            </w:r>
            <w:r>
              <w:rPr>
                <w:noProof/>
                <w:webHidden/>
              </w:rPr>
              <w:t>22</w:t>
            </w:r>
            <w:r>
              <w:rPr>
                <w:noProof/>
                <w:webHidden/>
              </w:rPr>
              <w:fldChar w:fldCharType="end"/>
            </w:r>
          </w:hyperlink>
        </w:p>
        <w:p w14:paraId="244F8B05" w14:textId="4C4666CC"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4" w:history="1">
            <w:r w:rsidRPr="00AF0DE0">
              <w:rPr>
                <w:rStyle w:val="Hyperlink"/>
                <w:b/>
                <w:bCs/>
                <w:noProof/>
              </w:rPr>
              <w:t>2.1.1. Khái niệm mạng không dây</w:t>
            </w:r>
            <w:r>
              <w:rPr>
                <w:noProof/>
                <w:webHidden/>
              </w:rPr>
              <w:tab/>
            </w:r>
            <w:r>
              <w:rPr>
                <w:noProof/>
                <w:webHidden/>
              </w:rPr>
              <w:fldChar w:fldCharType="begin"/>
            </w:r>
            <w:r>
              <w:rPr>
                <w:noProof/>
                <w:webHidden/>
              </w:rPr>
              <w:instrText xml:space="preserve"> PAGEREF _Toc230568154 \h </w:instrText>
            </w:r>
            <w:r>
              <w:rPr>
                <w:noProof/>
                <w:webHidden/>
              </w:rPr>
            </w:r>
            <w:r>
              <w:rPr>
                <w:noProof/>
                <w:webHidden/>
              </w:rPr>
              <w:fldChar w:fldCharType="separate"/>
            </w:r>
            <w:r>
              <w:rPr>
                <w:noProof/>
                <w:webHidden/>
              </w:rPr>
              <w:t>22</w:t>
            </w:r>
            <w:r>
              <w:rPr>
                <w:noProof/>
                <w:webHidden/>
              </w:rPr>
              <w:fldChar w:fldCharType="end"/>
            </w:r>
          </w:hyperlink>
        </w:p>
        <w:p w14:paraId="1A94FB49" w14:textId="626D30F3"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5" w:history="1">
            <w:r w:rsidRPr="00AF0DE0">
              <w:rPr>
                <w:rStyle w:val="Hyperlink"/>
                <w:b/>
                <w:bCs/>
                <w:noProof/>
              </w:rPr>
              <w:t>2.1.2. Các chuẩn mạng không dây (IEEE 802.11 a/b/g/n/ac/ax)</w:t>
            </w:r>
            <w:r>
              <w:rPr>
                <w:noProof/>
                <w:webHidden/>
              </w:rPr>
              <w:tab/>
            </w:r>
            <w:r>
              <w:rPr>
                <w:noProof/>
                <w:webHidden/>
              </w:rPr>
              <w:fldChar w:fldCharType="begin"/>
            </w:r>
            <w:r>
              <w:rPr>
                <w:noProof/>
                <w:webHidden/>
              </w:rPr>
              <w:instrText xml:space="preserve"> PAGEREF _Toc230568155 \h </w:instrText>
            </w:r>
            <w:r>
              <w:rPr>
                <w:noProof/>
                <w:webHidden/>
              </w:rPr>
            </w:r>
            <w:r>
              <w:rPr>
                <w:noProof/>
                <w:webHidden/>
              </w:rPr>
              <w:fldChar w:fldCharType="separate"/>
            </w:r>
            <w:r>
              <w:rPr>
                <w:noProof/>
                <w:webHidden/>
              </w:rPr>
              <w:t>22</w:t>
            </w:r>
            <w:r>
              <w:rPr>
                <w:noProof/>
                <w:webHidden/>
              </w:rPr>
              <w:fldChar w:fldCharType="end"/>
            </w:r>
          </w:hyperlink>
        </w:p>
        <w:p w14:paraId="6078E966" w14:textId="0028755A"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6" w:history="1">
            <w:r w:rsidRPr="00AF0DE0">
              <w:rPr>
                <w:rStyle w:val="Hyperlink"/>
                <w:b/>
                <w:bCs/>
                <w:noProof/>
              </w:rPr>
              <w:t>2.1.3. Phân loại mạng không dây</w:t>
            </w:r>
            <w:r>
              <w:rPr>
                <w:noProof/>
                <w:webHidden/>
              </w:rPr>
              <w:tab/>
            </w:r>
            <w:r>
              <w:rPr>
                <w:noProof/>
                <w:webHidden/>
              </w:rPr>
              <w:fldChar w:fldCharType="begin"/>
            </w:r>
            <w:r>
              <w:rPr>
                <w:noProof/>
                <w:webHidden/>
              </w:rPr>
              <w:instrText xml:space="preserve"> PAGEREF _Toc230568156 \h </w:instrText>
            </w:r>
            <w:r>
              <w:rPr>
                <w:noProof/>
                <w:webHidden/>
              </w:rPr>
            </w:r>
            <w:r>
              <w:rPr>
                <w:noProof/>
                <w:webHidden/>
              </w:rPr>
              <w:fldChar w:fldCharType="separate"/>
            </w:r>
            <w:r>
              <w:rPr>
                <w:noProof/>
                <w:webHidden/>
              </w:rPr>
              <w:t>23</w:t>
            </w:r>
            <w:r>
              <w:rPr>
                <w:noProof/>
                <w:webHidden/>
              </w:rPr>
              <w:fldChar w:fldCharType="end"/>
            </w:r>
          </w:hyperlink>
        </w:p>
        <w:p w14:paraId="199ECBA5" w14:textId="1DBF4EF9"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7" w:history="1">
            <w:r w:rsidRPr="00AF0DE0">
              <w:rPr>
                <w:rStyle w:val="Hyperlink"/>
                <w:b/>
                <w:bCs/>
                <w:noProof/>
              </w:rPr>
              <w:t>2.1.4. Ưu điểm và nhược điểm của mạng không dây</w:t>
            </w:r>
            <w:r>
              <w:rPr>
                <w:noProof/>
                <w:webHidden/>
              </w:rPr>
              <w:tab/>
            </w:r>
            <w:r>
              <w:rPr>
                <w:noProof/>
                <w:webHidden/>
              </w:rPr>
              <w:fldChar w:fldCharType="begin"/>
            </w:r>
            <w:r>
              <w:rPr>
                <w:noProof/>
                <w:webHidden/>
              </w:rPr>
              <w:instrText xml:space="preserve"> PAGEREF _Toc230568157 \h </w:instrText>
            </w:r>
            <w:r>
              <w:rPr>
                <w:noProof/>
                <w:webHidden/>
              </w:rPr>
            </w:r>
            <w:r>
              <w:rPr>
                <w:noProof/>
                <w:webHidden/>
              </w:rPr>
              <w:fldChar w:fldCharType="separate"/>
            </w:r>
            <w:r>
              <w:rPr>
                <w:noProof/>
                <w:webHidden/>
              </w:rPr>
              <w:t>24</w:t>
            </w:r>
            <w:r>
              <w:rPr>
                <w:noProof/>
                <w:webHidden/>
              </w:rPr>
              <w:fldChar w:fldCharType="end"/>
            </w:r>
          </w:hyperlink>
        </w:p>
        <w:p w14:paraId="7BF72765" w14:textId="35CE1283"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58" w:history="1">
            <w:r w:rsidRPr="00AF0DE0">
              <w:rPr>
                <w:rStyle w:val="Hyperlink"/>
                <w:b/>
                <w:bCs/>
                <w:noProof/>
              </w:rPr>
              <w:t>2.1.5. Ứng dụng của mạng không dây trong doanh nghiệp</w:t>
            </w:r>
            <w:r>
              <w:rPr>
                <w:noProof/>
                <w:webHidden/>
              </w:rPr>
              <w:tab/>
            </w:r>
            <w:r>
              <w:rPr>
                <w:noProof/>
                <w:webHidden/>
              </w:rPr>
              <w:fldChar w:fldCharType="begin"/>
            </w:r>
            <w:r>
              <w:rPr>
                <w:noProof/>
                <w:webHidden/>
              </w:rPr>
              <w:instrText xml:space="preserve"> PAGEREF _Toc230568158 \h </w:instrText>
            </w:r>
            <w:r>
              <w:rPr>
                <w:noProof/>
                <w:webHidden/>
              </w:rPr>
            </w:r>
            <w:r>
              <w:rPr>
                <w:noProof/>
                <w:webHidden/>
              </w:rPr>
              <w:fldChar w:fldCharType="separate"/>
            </w:r>
            <w:r>
              <w:rPr>
                <w:noProof/>
                <w:webHidden/>
              </w:rPr>
              <w:t>25</w:t>
            </w:r>
            <w:r>
              <w:rPr>
                <w:noProof/>
                <w:webHidden/>
              </w:rPr>
              <w:fldChar w:fldCharType="end"/>
            </w:r>
          </w:hyperlink>
        </w:p>
        <w:p w14:paraId="53AF3F35" w14:textId="14094F43"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59" w:history="1">
            <w:r w:rsidRPr="00AF0DE0">
              <w:rPr>
                <w:rStyle w:val="Hyperlink"/>
                <w:b/>
                <w:bCs/>
                <w:noProof/>
              </w:rPr>
              <w:t>2.2. Các mô hình mạng không dây và giải pháp đảm bảo an toàn</w:t>
            </w:r>
            <w:r>
              <w:rPr>
                <w:noProof/>
                <w:webHidden/>
              </w:rPr>
              <w:tab/>
            </w:r>
            <w:r>
              <w:rPr>
                <w:noProof/>
                <w:webHidden/>
              </w:rPr>
              <w:fldChar w:fldCharType="begin"/>
            </w:r>
            <w:r>
              <w:rPr>
                <w:noProof/>
                <w:webHidden/>
              </w:rPr>
              <w:instrText xml:space="preserve"> PAGEREF _Toc230568159 \h </w:instrText>
            </w:r>
            <w:r>
              <w:rPr>
                <w:noProof/>
                <w:webHidden/>
              </w:rPr>
            </w:r>
            <w:r>
              <w:rPr>
                <w:noProof/>
                <w:webHidden/>
              </w:rPr>
              <w:fldChar w:fldCharType="separate"/>
            </w:r>
            <w:r>
              <w:rPr>
                <w:noProof/>
                <w:webHidden/>
              </w:rPr>
              <w:t>26</w:t>
            </w:r>
            <w:r>
              <w:rPr>
                <w:noProof/>
                <w:webHidden/>
              </w:rPr>
              <w:fldChar w:fldCharType="end"/>
            </w:r>
          </w:hyperlink>
        </w:p>
        <w:p w14:paraId="0518B54A" w14:textId="604C7A82"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60" w:history="1">
            <w:r w:rsidRPr="00AF0DE0">
              <w:rPr>
                <w:rStyle w:val="Hyperlink"/>
                <w:b/>
                <w:bCs/>
                <w:noProof/>
              </w:rPr>
              <w:t>2.2.1. Các mô hình mạng không dây phổ biến</w:t>
            </w:r>
            <w:r>
              <w:rPr>
                <w:noProof/>
                <w:webHidden/>
              </w:rPr>
              <w:tab/>
            </w:r>
            <w:r>
              <w:rPr>
                <w:noProof/>
                <w:webHidden/>
              </w:rPr>
              <w:fldChar w:fldCharType="begin"/>
            </w:r>
            <w:r>
              <w:rPr>
                <w:noProof/>
                <w:webHidden/>
              </w:rPr>
              <w:instrText xml:space="preserve"> PAGEREF _Toc230568160 \h </w:instrText>
            </w:r>
            <w:r>
              <w:rPr>
                <w:noProof/>
                <w:webHidden/>
              </w:rPr>
            </w:r>
            <w:r>
              <w:rPr>
                <w:noProof/>
                <w:webHidden/>
              </w:rPr>
              <w:fldChar w:fldCharType="separate"/>
            </w:r>
            <w:r>
              <w:rPr>
                <w:noProof/>
                <w:webHidden/>
              </w:rPr>
              <w:t>26</w:t>
            </w:r>
            <w:r>
              <w:rPr>
                <w:noProof/>
                <w:webHidden/>
              </w:rPr>
              <w:fldChar w:fldCharType="end"/>
            </w:r>
          </w:hyperlink>
        </w:p>
        <w:p w14:paraId="1FEF93FA" w14:textId="5B647F04"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61" w:history="1">
            <w:r w:rsidRPr="00AF0DE0">
              <w:rPr>
                <w:rStyle w:val="Hyperlink"/>
                <w:b/>
                <w:bCs/>
                <w:noProof/>
              </w:rPr>
              <w:t>2.2.2. Các nguy cơ mất an toàn trong mạng không dây</w:t>
            </w:r>
            <w:r>
              <w:rPr>
                <w:noProof/>
                <w:webHidden/>
              </w:rPr>
              <w:tab/>
            </w:r>
            <w:r>
              <w:rPr>
                <w:noProof/>
                <w:webHidden/>
              </w:rPr>
              <w:fldChar w:fldCharType="begin"/>
            </w:r>
            <w:r>
              <w:rPr>
                <w:noProof/>
                <w:webHidden/>
              </w:rPr>
              <w:instrText xml:space="preserve"> PAGEREF _Toc230568161 \h </w:instrText>
            </w:r>
            <w:r>
              <w:rPr>
                <w:noProof/>
                <w:webHidden/>
              </w:rPr>
            </w:r>
            <w:r>
              <w:rPr>
                <w:noProof/>
                <w:webHidden/>
              </w:rPr>
              <w:fldChar w:fldCharType="separate"/>
            </w:r>
            <w:r>
              <w:rPr>
                <w:noProof/>
                <w:webHidden/>
              </w:rPr>
              <w:t>31</w:t>
            </w:r>
            <w:r>
              <w:rPr>
                <w:noProof/>
                <w:webHidden/>
              </w:rPr>
              <w:fldChar w:fldCharType="end"/>
            </w:r>
          </w:hyperlink>
        </w:p>
        <w:p w14:paraId="450CAB39" w14:textId="277A5616"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62" w:history="1">
            <w:r w:rsidRPr="00AF0DE0">
              <w:rPr>
                <w:rStyle w:val="Hyperlink"/>
                <w:b/>
                <w:bCs/>
                <w:noProof/>
              </w:rPr>
              <w:t>2.2.3. Các hình thức tấn công mạng không dây</w:t>
            </w:r>
            <w:r>
              <w:rPr>
                <w:noProof/>
                <w:webHidden/>
              </w:rPr>
              <w:tab/>
            </w:r>
            <w:r>
              <w:rPr>
                <w:noProof/>
                <w:webHidden/>
              </w:rPr>
              <w:fldChar w:fldCharType="begin"/>
            </w:r>
            <w:r>
              <w:rPr>
                <w:noProof/>
                <w:webHidden/>
              </w:rPr>
              <w:instrText xml:space="preserve"> PAGEREF _Toc230568162 \h </w:instrText>
            </w:r>
            <w:r>
              <w:rPr>
                <w:noProof/>
                <w:webHidden/>
              </w:rPr>
            </w:r>
            <w:r>
              <w:rPr>
                <w:noProof/>
                <w:webHidden/>
              </w:rPr>
              <w:fldChar w:fldCharType="separate"/>
            </w:r>
            <w:r>
              <w:rPr>
                <w:noProof/>
                <w:webHidden/>
              </w:rPr>
              <w:t>33</w:t>
            </w:r>
            <w:r>
              <w:rPr>
                <w:noProof/>
                <w:webHidden/>
              </w:rPr>
              <w:fldChar w:fldCharType="end"/>
            </w:r>
          </w:hyperlink>
        </w:p>
        <w:p w14:paraId="1211758A" w14:textId="4CDD990A"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63" w:history="1">
            <w:r w:rsidRPr="00AF0DE0">
              <w:rPr>
                <w:rStyle w:val="Hyperlink"/>
                <w:b/>
                <w:bCs/>
                <w:noProof/>
              </w:rPr>
              <w:t>2.2.4. Giải pháp bảo mật mạng không dây cho doanh nghiệp</w:t>
            </w:r>
            <w:r>
              <w:rPr>
                <w:noProof/>
                <w:webHidden/>
              </w:rPr>
              <w:tab/>
            </w:r>
            <w:r>
              <w:rPr>
                <w:noProof/>
                <w:webHidden/>
              </w:rPr>
              <w:fldChar w:fldCharType="begin"/>
            </w:r>
            <w:r>
              <w:rPr>
                <w:noProof/>
                <w:webHidden/>
              </w:rPr>
              <w:instrText xml:space="preserve"> PAGEREF _Toc230568163 \h </w:instrText>
            </w:r>
            <w:r>
              <w:rPr>
                <w:noProof/>
                <w:webHidden/>
              </w:rPr>
            </w:r>
            <w:r>
              <w:rPr>
                <w:noProof/>
                <w:webHidden/>
              </w:rPr>
              <w:fldChar w:fldCharType="separate"/>
            </w:r>
            <w:r>
              <w:rPr>
                <w:noProof/>
                <w:webHidden/>
              </w:rPr>
              <w:t>35</w:t>
            </w:r>
            <w:r>
              <w:rPr>
                <w:noProof/>
                <w:webHidden/>
              </w:rPr>
              <w:fldChar w:fldCharType="end"/>
            </w:r>
          </w:hyperlink>
        </w:p>
        <w:p w14:paraId="42D6DBB7" w14:textId="29D3FCC5"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64" w:history="1">
            <w:r w:rsidRPr="00AF0DE0">
              <w:rPr>
                <w:rStyle w:val="Hyperlink"/>
                <w:b/>
                <w:bCs/>
                <w:noProof/>
              </w:rPr>
              <w:t>2.3. Nghiên cứu mô hình mạng không dây an toàn cho Công ty CP Công nghệ Hoàng Tuấn</w:t>
            </w:r>
            <w:r>
              <w:rPr>
                <w:noProof/>
                <w:webHidden/>
              </w:rPr>
              <w:tab/>
            </w:r>
            <w:r>
              <w:rPr>
                <w:noProof/>
                <w:webHidden/>
              </w:rPr>
              <w:fldChar w:fldCharType="begin"/>
            </w:r>
            <w:r>
              <w:rPr>
                <w:noProof/>
                <w:webHidden/>
              </w:rPr>
              <w:instrText xml:space="preserve"> PAGEREF _Toc230568164 \h </w:instrText>
            </w:r>
            <w:r>
              <w:rPr>
                <w:noProof/>
                <w:webHidden/>
              </w:rPr>
            </w:r>
            <w:r>
              <w:rPr>
                <w:noProof/>
                <w:webHidden/>
              </w:rPr>
              <w:fldChar w:fldCharType="separate"/>
            </w:r>
            <w:r>
              <w:rPr>
                <w:noProof/>
                <w:webHidden/>
              </w:rPr>
              <w:t>38</w:t>
            </w:r>
            <w:r>
              <w:rPr>
                <w:noProof/>
                <w:webHidden/>
              </w:rPr>
              <w:fldChar w:fldCharType="end"/>
            </w:r>
          </w:hyperlink>
        </w:p>
        <w:p w14:paraId="47B7D83E" w14:textId="1F76CDB3" w:rsidR="001B51E3" w:rsidRDefault="001B51E3">
          <w:pPr>
            <w:pStyle w:val="TOC3"/>
            <w:tabs>
              <w:tab w:val="right" w:leader="dot" w:pos="9061"/>
            </w:tabs>
            <w:rPr>
              <w:rFonts w:asciiTheme="minorHAnsi" w:eastAsiaTheme="minorEastAsia" w:hAnsiTheme="minorHAnsi" w:cstheme="minorBidi"/>
              <w:noProof/>
              <w:sz w:val="24"/>
              <w:szCs w:val="24"/>
            </w:rPr>
          </w:pPr>
          <w:hyperlink w:anchor="_Toc230568165" w:history="1">
            <w:r w:rsidRPr="00AF0DE0">
              <w:rPr>
                <w:rStyle w:val="Hyperlink"/>
                <w:b/>
                <w:bCs/>
                <w:noProof/>
              </w:rPr>
              <w:t>2.3.1. Giới thiệu về Công ty CP Công nghệ Hoàng Tuấn</w:t>
            </w:r>
            <w:r>
              <w:rPr>
                <w:noProof/>
                <w:webHidden/>
              </w:rPr>
              <w:tab/>
            </w:r>
            <w:r>
              <w:rPr>
                <w:noProof/>
                <w:webHidden/>
              </w:rPr>
              <w:fldChar w:fldCharType="begin"/>
            </w:r>
            <w:r>
              <w:rPr>
                <w:noProof/>
                <w:webHidden/>
              </w:rPr>
              <w:instrText xml:space="preserve"> PAGEREF _Toc230568165 \h </w:instrText>
            </w:r>
            <w:r>
              <w:rPr>
                <w:noProof/>
                <w:webHidden/>
              </w:rPr>
            </w:r>
            <w:r>
              <w:rPr>
                <w:noProof/>
                <w:webHidden/>
              </w:rPr>
              <w:fldChar w:fldCharType="separate"/>
            </w:r>
            <w:r>
              <w:rPr>
                <w:noProof/>
                <w:webHidden/>
              </w:rPr>
              <w:t>38</w:t>
            </w:r>
            <w:r>
              <w:rPr>
                <w:noProof/>
                <w:webHidden/>
              </w:rPr>
              <w:fldChar w:fldCharType="end"/>
            </w:r>
          </w:hyperlink>
        </w:p>
        <w:p w14:paraId="72EF976A" w14:textId="33058947" w:rsidR="001B51E3" w:rsidRDefault="001B51E3">
          <w:pPr>
            <w:pStyle w:val="TOC2"/>
            <w:tabs>
              <w:tab w:val="right" w:leader="dot" w:pos="9061"/>
            </w:tabs>
            <w:rPr>
              <w:rFonts w:asciiTheme="minorHAnsi" w:eastAsiaTheme="minorEastAsia" w:hAnsiTheme="minorHAnsi" w:cstheme="minorBidi"/>
              <w:noProof/>
              <w:sz w:val="24"/>
              <w:szCs w:val="24"/>
            </w:rPr>
          </w:pPr>
          <w:hyperlink w:anchor="_Toc230568166" w:history="1">
            <w:r w:rsidRPr="00AF0DE0">
              <w:rPr>
                <w:rStyle w:val="Hyperlink"/>
                <w:b/>
                <w:bCs/>
                <w:noProof/>
              </w:rPr>
              <w:t>2.3.2. Phân tích nhu cầu hệ thống mạng của công ty</w:t>
            </w:r>
            <w:r>
              <w:rPr>
                <w:noProof/>
                <w:webHidden/>
              </w:rPr>
              <w:tab/>
            </w:r>
            <w:r>
              <w:rPr>
                <w:noProof/>
                <w:webHidden/>
              </w:rPr>
              <w:fldChar w:fldCharType="begin"/>
            </w:r>
            <w:r>
              <w:rPr>
                <w:noProof/>
                <w:webHidden/>
              </w:rPr>
              <w:instrText xml:space="preserve"> PAGEREF _Toc230568166 \h </w:instrText>
            </w:r>
            <w:r>
              <w:rPr>
                <w:noProof/>
                <w:webHidden/>
              </w:rPr>
            </w:r>
            <w:r>
              <w:rPr>
                <w:noProof/>
                <w:webHidden/>
              </w:rPr>
              <w:fldChar w:fldCharType="separate"/>
            </w:r>
            <w:r>
              <w:rPr>
                <w:noProof/>
                <w:webHidden/>
              </w:rPr>
              <w:t>39</w:t>
            </w:r>
            <w:r>
              <w:rPr>
                <w:noProof/>
                <w:webHidden/>
              </w:rPr>
              <w:fldChar w:fldCharType="end"/>
            </w:r>
          </w:hyperlink>
        </w:p>
        <w:p w14:paraId="5333A66E" w14:textId="6C90B5FD" w:rsidR="00B47861" w:rsidRPr="00482AB4" w:rsidRDefault="00471882" w:rsidP="00482AB4">
          <w:r>
            <w:rPr>
              <w:b/>
              <w:bCs/>
              <w:noProof/>
            </w:rPr>
            <w:fldChar w:fldCharType="end"/>
          </w:r>
        </w:p>
      </w:sdtContent>
    </w:sdt>
    <w:p w14:paraId="157C7EAD" w14:textId="77777777" w:rsidR="00482AB4" w:rsidRDefault="00482AB4" w:rsidP="00482AB4">
      <w:pPr>
        <w:rPr>
          <w:b/>
          <w:i/>
          <w:iCs/>
          <w:sz w:val="40"/>
          <w:szCs w:val="40"/>
        </w:rPr>
      </w:pPr>
    </w:p>
    <w:p w14:paraId="7D6CD268" w14:textId="77777777" w:rsidR="00482AB4" w:rsidRDefault="00482AB4" w:rsidP="00482AB4">
      <w:pPr>
        <w:rPr>
          <w:b/>
          <w:i/>
          <w:iCs/>
          <w:sz w:val="40"/>
          <w:szCs w:val="40"/>
        </w:rPr>
      </w:pPr>
    </w:p>
    <w:p w14:paraId="32F6CF3E" w14:textId="77777777" w:rsidR="00482AB4" w:rsidRDefault="00482AB4" w:rsidP="00482AB4">
      <w:pPr>
        <w:rPr>
          <w:b/>
          <w:i/>
          <w:iCs/>
          <w:sz w:val="40"/>
          <w:szCs w:val="40"/>
        </w:rPr>
      </w:pPr>
    </w:p>
    <w:p w14:paraId="6516D39B" w14:textId="77777777" w:rsidR="00482AB4" w:rsidRDefault="00482AB4" w:rsidP="00482AB4">
      <w:pPr>
        <w:rPr>
          <w:b/>
          <w:i/>
          <w:iCs/>
          <w:sz w:val="40"/>
          <w:szCs w:val="40"/>
        </w:rPr>
      </w:pPr>
    </w:p>
    <w:p w14:paraId="7917841E" w14:textId="77777777" w:rsidR="00482AB4" w:rsidRDefault="00482AB4" w:rsidP="00482AB4">
      <w:pPr>
        <w:rPr>
          <w:b/>
          <w:i/>
          <w:iCs/>
          <w:sz w:val="40"/>
          <w:szCs w:val="40"/>
        </w:rPr>
      </w:pPr>
    </w:p>
    <w:p w14:paraId="758F59D9" w14:textId="77777777" w:rsidR="00482AB4" w:rsidRDefault="00482AB4" w:rsidP="00482AB4">
      <w:pPr>
        <w:rPr>
          <w:b/>
          <w:i/>
          <w:iCs/>
          <w:sz w:val="40"/>
          <w:szCs w:val="40"/>
        </w:rPr>
      </w:pPr>
    </w:p>
    <w:p w14:paraId="426421F3" w14:textId="77777777" w:rsidR="00482AB4" w:rsidRDefault="00482AB4" w:rsidP="00482AB4">
      <w:pPr>
        <w:rPr>
          <w:b/>
          <w:i/>
          <w:iCs/>
          <w:sz w:val="40"/>
          <w:szCs w:val="40"/>
        </w:rPr>
      </w:pPr>
    </w:p>
    <w:p w14:paraId="77D90FC4" w14:textId="77777777" w:rsidR="00482AB4" w:rsidRDefault="00482AB4" w:rsidP="00482AB4">
      <w:pPr>
        <w:rPr>
          <w:b/>
          <w:i/>
          <w:iCs/>
          <w:sz w:val="40"/>
          <w:szCs w:val="40"/>
        </w:rPr>
      </w:pPr>
    </w:p>
    <w:p w14:paraId="4D099DBD" w14:textId="77777777" w:rsidR="00482AB4" w:rsidRDefault="00482AB4" w:rsidP="00482AB4">
      <w:pPr>
        <w:rPr>
          <w:b/>
          <w:i/>
          <w:iCs/>
          <w:sz w:val="40"/>
          <w:szCs w:val="40"/>
        </w:rPr>
      </w:pPr>
    </w:p>
    <w:p w14:paraId="4F2ED45E" w14:textId="77777777" w:rsidR="00482AB4" w:rsidRDefault="00482AB4" w:rsidP="00482AB4">
      <w:pPr>
        <w:rPr>
          <w:b/>
          <w:i/>
          <w:iCs/>
          <w:sz w:val="40"/>
          <w:szCs w:val="40"/>
        </w:rPr>
      </w:pPr>
    </w:p>
    <w:p w14:paraId="5FC64B2C" w14:textId="77777777" w:rsidR="00482AB4" w:rsidRDefault="00482AB4" w:rsidP="00482AB4">
      <w:pPr>
        <w:rPr>
          <w:b/>
          <w:i/>
          <w:iCs/>
          <w:sz w:val="40"/>
          <w:szCs w:val="40"/>
        </w:rPr>
      </w:pPr>
    </w:p>
    <w:p w14:paraId="64345C3E" w14:textId="77777777" w:rsidR="00482AB4" w:rsidRDefault="00482AB4" w:rsidP="00482AB4">
      <w:pPr>
        <w:rPr>
          <w:b/>
          <w:i/>
          <w:iCs/>
          <w:sz w:val="40"/>
          <w:szCs w:val="40"/>
        </w:rPr>
      </w:pPr>
    </w:p>
    <w:p w14:paraId="349FF04B" w14:textId="77777777" w:rsidR="00482AB4" w:rsidRDefault="00482AB4" w:rsidP="00482AB4">
      <w:pPr>
        <w:rPr>
          <w:b/>
          <w:i/>
          <w:iCs/>
          <w:sz w:val="40"/>
          <w:szCs w:val="40"/>
        </w:rPr>
      </w:pPr>
    </w:p>
    <w:p w14:paraId="7C1D873D" w14:textId="77777777" w:rsidR="00482AB4" w:rsidRDefault="00482AB4" w:rsidP="00482AB4">
      <w:pPr>
        <w:rPr>
          <w:b/>
          <w:i/>
          <w:iCs/>
          <w:sz w:val="40"/>
          <w:szCs w:val="40"/>
        </w:rPr>
      </w:pPr>
    </w:p>
    <w:p w14:paraId="333E2135" w14:textId="77777777" w:rsidR="00482AB4" w:rsidRDefault="00482AB4" w:rsidP="00482AB4">
      <w:pPr>
        <w:rPr>
          <w:b/>
          <w:i/>
          <w:iCs/>
          <w:sz w:val="40"/>
          <w:szCs w:val="40"/>
        </w:rPr>
      </w:pPr>
    </w:p>
    <w:p w14:paraId="3F278670" w14:textId="77777777" w:rsidR="00482AB4" w:rsidRDefault="00482AB4" w:rsidP="00482AB4">
      <w:pPr>
        <w:rPr>
          <w:b/>
          <w:i/>
          <w:iCs/>
          <w:sz w:val="40"/>
          <w:szCs w:val="40"/>
        </w:rPr>
      </w:pPr>
    </w:p>
    <w:p w14:paraId="16D63483" w14:textId="77777777" w:rsidR="00482AB4" w:rsidRDefault="00482AB4" w:rsidP="00482AB4">
      <w:pPr>
        <w:rPr>
          <w:b/>
          <w:i/>
          <w:iCs/>
          <w:sz w:val="40"/>
          <w:szCs w:val="40"/>
        </w:rPr>
      </w:pPr>
    </w:p>
    <w:p w14:paraId="2554A0EE" w14:textId="77777777" w:rsidR="00482AB4" w:rsidRDefault="00482AB4" w:rsidP="00482AB4">
      <w:pPr>
        <w:rPr>
          <w:b/>
          <w:i/>
          <w:iCs/>
          <w:sz w:val="40"/>
          <w:szCs w:val="40"/>
        </w:rPr>
      </w:pPr>
    </w:p>
    <w:p w14:paraId="56248F33" w14:textId="77777777" w:rsidR="00482AB4" w:rsidRDefault="00482AB4" w:rsidP="00482AB4">
      <w:pPr>
        <w:rPr>
          <w:b/>
          <w:i/>
          <w:iCs/>
          <w:sz w:val="40"/>
          <w:szCs w:val="40"/>
        </w:rPr>
      </w:pPr>
    </w:p>
    <w:p w14:paraId="25D4ED8A" w14:textId="77777777" w:rsidR="00482AB4" w:rsidRDefault="00482AB4" w:rsidP="00482AB4">
      <w:pPr>
        <w:rPr>
          <w:b/>
          <w:i/>
          <w:iCs/>
          <w:sz w:val="40"/>
          <w:szCs w:val="40"/>
        </w:rPr>
      </w:pPr>
    </w:p>
    <w:p w14:paraId="48BE2410" w14:textId="1685CB4C" w:rsidR="00B47861" w:rsidRPr="00783C68" w:rsidRDefault="00B47861" w:rsidP="00FB759A">
      <w:pPr>
        <w:jc w:val="center"/>
        <w:rPr>
          <w:b/>
          <w:sz w:val="56"/>
          <w:szCs w:val="56"/>
        </w:rPr>
      </w:pPr>
      <w:r w:rsidRPr="00783C68">
        <w:rPr>
          <w:b/>
          <w:sz w:val="56"/>
          <w:szCs w:val="56"/>
        </w:rPr>
        <w:lastRenderedPageBreak/>
        <w:t>Danh mục hình ảnh</w:t>
      </w:r>
    </w:p>
    <w:p w14:paraId="2D1E4791" w14:textId="6991CC4C" w:rsidR="00FB759A" w:rsidRPr="00FB759A" w:rsidRDefault="00FB759A">
      <w:pPr>
        <w:pStyle w:val="TableofFigures"/>
        <w:tabs>
          <w:tab w:val="right" w:leader="dot" w:pos="9061"/>
        </w:tabs>
        <w:rPr>
          <w:b/>
          <w:noProof/>
        </w:rPr>
      </w:pPr>
      <w:r w:rsidRPr="00FB759A">
        <w:rPr>
          <w:b/>
          <w:i/>
          <w:iCs/>
          <w:sz w:val="40"/>
          <w:szCs w:val="40"/>
        </w:rPr>
        <w:fldChar w:fldCharType="begin"/>
      </w:r>
      <w:r w:rsidRPr="00FB759A">
        <w:rPr>
          <w:b/>
          <w:i/>
          <w:iCs/>
          <w:sz w:val="40"/>
          <w:szCs w:val="40"/>
        </w:rPr>
        <w:instrText xml:space="preserve"> TOC \h \z \t "Hinh" \c </w:instrText>
      </w:r>
      <w:r w:rsidRPr="00FB759A">
        <w:rPr>
          <w:b/>
          <w:i/>
          <w:iCs/>
          <w:sz w:val="40"/>
          <w:szCs w:val="40"/>
        </w:rPr>
        <w:fldChar w:fldCharType="separate"/>
      </w:r>
      <w:hyperlink w:anchor="_Toc230567987" w:history="1">
        <w:r w:rsidRPr="00FB759A">
          <w:rPr>
            <w:rStyle w:val="Hyperlink"/>
            <w:b/>
            <w:noProof/>
          </w:rPr>
          <w:t>Hình 1.1: Mô hình Ad-hoc (Peer to Peer)</w:t>
        </w:r>
        <w:r w:rsidRPr="00FB759A">
          <w:rPr>
            <w:b/>
            <w:noProof/>
            <w:webHidden/>
          </w:rPr>
          <w:tab/>
        </w:r>
        <w:r w:rsidRPr="00FB759A">
          <w:rPr>
            <w:b/>
            <w:noProof/>
            <w:webHidden/>
          </w:rPr>
          <w:fldChar w:fldCharType="begin"/>
        </w:r>
        <w:r w:rsidRPr="00FB759A">
          <w:rPr>
            <w:b/>
            <w:noProof/>
            <w:webHidden/>
          </w:rPr>
          <w:instrText xml:space="preserve"> PAGEREF _Toc230567987 \h </w:instrText>
        </w:r>
        <w:r w:rsidRPr="00FB759A">
          <w:rPr>
            <w:b/>
            <w:noProof/>
            <w:webHidden/>
          </w:rPr>
        </w:r>
        <w:r w:rsidRPr="00FB759A">
          <w:rPr>
            <w:b/>
            <w:noProof/>
            <w:webHidden/>
          </w:rPr>
          <w:fldChar w:fldCharType="separate"/>
        </w:r>
        <w:r w:rsidRPr="00FB759A">
          <w:rPr>
            <w:b/>
            <w:noProof/>
            <w:webHidden/>
          </w:rPr>
          <w:t>27</w:t>
        </w:r>
        <w:r w:rsidRPr="00FB759A">
          <w:rPr>
            <w:b/>
            <w:noProof/>
            <w:webHidden/>
          </w:rPr>
          <w:fldChar w:fldCharType="end"/>
        </w:r>
      </w:hyperlink>
    </w:p>
    <w:p w14:paraId="7DAC613C" w14:textId="493D095C" w:rsidR="00FB759A" w:rsidRPr="00FB759A" w:rsidRDefault="00FB759A">
      <w:pPr>
        <w:pStyle w:val="TableofFigures"/>
        <w:tabs>
          <w:tab w:val="right" w:leader="dot" w:pos="9061"/>
        </w:tabs>
        <w:rPr>
          <w:b/>
          <w:noProof/>
        </w:rPr>
      </w:pPr>
      <w:hyperlink w:anchor="_Toc230567988" w:history="1">
        <w:r w:rsidRPr="00FB759A">
          <w:rPr>
            <w:rStyle w:val="Hyperlink"/>
            <w:b/>
            <w:noProof/>
          </w:rPr>
          <w:t>Hình 1.2: Mô hình Infrastructure</w:t>
        </w:r>
        <w:r w:rsidRPr="00FB759A">
          <w:rPr>
            <w:b/>
            <w:noProof/>
            <w:webHidden/>
          </w:rPr>
          <w:tab/>
        </w:r>
        <w:r w:rsidRPr="00FB759A">
          <w:rPr>
            <w:b/>
            <w:noProof/>
            <w:webHidden/>
          </w:rPr>
          <w:fldChar w:fldCharType="begin"/>
        </w:r>
        <w:r w:rsidRPr="00FB759A">
          <w:rPr>
            <w:b/>
            <w:noProof/>
            <w:webHidden/>
          </w:rPr>
          <w:instrText xml:space="preserve"> PAGEREF _Toc230567988 \h </w:instrText>
        </w:r>
        <w:r w:rsidRPr="00FB759A">
          <w:rPr>
            <w:b/>
            <w:noProof/>
            <w:webHidden/>
          </w:rPr>
        </w:r>
        <w:r w:rsidRPr="00FB759A">
          <w:rPr>
            <w:b/>
            <w:noProof/>
            <w:webHidden/>
          </w:rPr>
          <w:fldChar w:fldCharType="separate"/>
        </w:r>
        <w:r w:rsidRPr="00FB759A">
          <w:rPr>
            <w:b/>
            <w:noProof/>
            <w:webHidden/>
          </w:rPr>
          <w:t>28</w:t>
        </w:r>
        <w:r w:rsidRPr="00FB759A">
          <w:rPr>
            <w:b/>
            <w:noProof/>
            <w:webHidden/>
          </w:rPr>
          <w:fldChar w:fldCharType="end"/>
        </w:r>
      </w:hyperlink>
    </w:p>
    <w:p w14:paraId="591B39A6" w14:textId="30619A2F" w:rsidR="00FB759A" w:rsidRPr="00FB759A" w:rsidRDefault="00FB759A">
      <w:pPr>
        <w:pStyle w:val="TableofFigures"/>
        <w:tabs>
          <w:tab w:val="right" w:leader="dot" w:pos="9061"/>
        </w:tabs>
        <w:rPr>
          <w:b/>
          <w:noProof/>
        </w:rPr>
      </w:pPr>
      <w:hyperlink w:anchor="_Toc230567989" w:history="1">
        <w:r w:rsidRPr="00FB759A">
          <w:rPr>
            <w:rStyle w:val="Hyperlink"/>
            <w:b/>
            <w:noProof/>
          </w:rPr>
          <w:t>Hình 1.3: Mô hình Wireless Mesh Network (WMN)</w:t>
        </w:r>
        <w:r w:rsidRPr="00FB759A">
          <w:rPr>
            <w:b/>
            <w:noProof/>
            <w:webHidden/>
          </w:rPr>
          <w:tab/>
        </w:r>
        <w:r w:rsidRPr="00FB759A">
          <w:rPr>
            <w:b/>
            <w:noProof/>
            <w:webHidden/>
          </w:rPr>
          <w:fldChar w:fldCharType="begin"/>
        </w:r>
        <w:r w:rsidRPr="00FB759A">
          <w:rPr>
            <w:b/>
            <w:noProof/>
            <w:webHidden/>
          </w:rPr>
          <w:instrText xml:space="preserve"> PAGEREF _Toc230567989 \h </w:instrText>
        </w:r>
        <w:r w:rsidRPr="00FB759A">
          <w:rPr>
            <w:b/>
            <w:noProof/>
            <w:webHidden/>
          </w:rPr>
        </w:r>
        <w:r w:rsidRPr="00FB759A">
          <w:rPr>
            <w:b/>
            <w:noProof/>
            <w:webHidden/>
          </w:rPr>
          <w:fldChar w:fldCharType="separate"/>
        </w:r>
        <w:r w:rsidRPr="00FB759A">
          <w:rPr>
            <w:b/>
            <w:noProof/>
            <w:webHidden/>
          </w:rPr>
          <w:t>29</w:t>
        </w:r>
        <w:r w:rsidRPr="00FB759A">
          <w:rPr>
            <w:b/>
            <w:noProof/>
            <w:webHidden/>
          </w:rPr>
          <w:fldChar w:fldCharType="end"/>
        </w:r>
      </w:hyperlink>
    </w:p>
    <w:p w14:paraId="047F8314" w14:textId="5592EC51" w:rsidR="00FB759A" w:rsidRPr="00FB759A" w:rsidRDefault="00FB759A">
      <w:pPr>
        <w:pStyle w:val="TableofFigures"/>
        <w:tabs>
          <w:tab w:val="right" w:leader="dot" w:pos="9061"/>
        </w:tabs>
        <w:rPr>
          <w:b/>
          <w:noProof/>
        </w:rPr>
      </w:pPr>
      <w:hyperlink w:anchor="_Toc230567990" w:history="1">
        <w:r w:rsidRPr="00FB759A">
          <w:rPr>
            <w:rStyle w:val="Hyperlink"/>
            <w:b/>
            <w:noProof/>
          </w:rPr>
          <w:t>Hình 1.4: Mô hình Wireless Distribution System (WDS)</w:t>
        </w:r>
        <w:r w:rsidRPr="00FB759A">
          <w:rPr>
            <w:b/>
            <w:noProof/>
            <w:webHidden/>
          </w:rPr>
          <w:tab/>
        </w:r>
        <w:r w:rsidRPr="00FB759A">
          <w:rPr>
            <w:b/>
            <w:noProof/>
            <w:webHidden/>
          </w:rPr>
          <w:fldChar w:fldCharType="begin"/>
        </w:r>
        <w:r w:rsidRPr="00FB759A">
          <w:rPr>
            <w:b/>
            <w:noProof/>
            <w:webHidden/>
          </w:rPr>
          <w:instrText xml:space="preserve"> PAGEREF _Toc230567990 \h </w:instrText>
        </w:r>
        <w:r w:rsidRPr="00FB759A">
          <w:rPr>
            <w:b/>
            <w:noProof/>
            <w:webHidden/>
          </w:rPr>
        </w:r>
        <w:r w:rsidRPr="00FB759A">
          <w:rPr>
            <w:b/>
            <w:noProof/>
            <w:webHidden/>
          </w:rPr>
          <w:fldChar w:fldCharType="separate"/>
        </w:r>
        <w:r w:rsidRPr="00FB759A">
          <w:rPr>
            <w:b/>
            <w:noProof/>
            <w:webHidden/>
          </w:rPr>
          <w:t>30</w:t>
        </w:r>
        <w:r w:rsidRPr="00FB759A">
          <w:rPr>
            <w:b/>
            <w:noProof/>
            <w:webHidden/>
          </w:rPr>
          <w:fldChar w:fldCharType="end"/>
        </w:r>
      </w:hyperlink>
    </w:p>
    <w:p w14:paraId="2AD44DB7" w14:textId="69160BEB" w:rsidR="00FB759A" w:rsidRPr="00FB759A" w:rsidRDefault="00FB759A">
      <w:pPr>
        <w:pStyle w:val="TableofFigures"/>
        <w:tabs>
          <w:tab w:val="right" w:leader="dot" w:pos="9061"/>
        </w:tabs>
        <w:rPr>
          <w:b/>
          <w:noProof/>
        </w:rPr>
      </w:pPr>
      <w:hyperlink w:anchor="_Toc230567991" w:history="1">
        <w:r w:rsidRPr="00FB759A">
          <w:rPr>
            <w:rStyle w:val="Hyperlink"/>
            <w:b/>
            <w:noProof/>
          </w:rPr>
          <w:t>Hình 1.5: Mô hình Client – Server không dây</w:t>
        </w:r>
        <w:r w:rsidRPr="00FB759A">
          <w:rPr>
            <w:b/>
            <w:noProof/>
            <w:webHidden/>
          </w:rPr>
          <w:tab/>
        </w:r>
        <w:r w:rsidRPr="00FB759A">
          <w:rPr>
            <w:b/>
            <w:noProof/>
            <w:webHidden/>
          </w:rPr>
          <w:fldChar w:fldCharType="begin"/>
        </w:r>
        <w:r w:rsidRPr="00FB759A">
          <w:rPr>
            <w:b/>
            <w:noProof/>
            <w:webHidden/>
          </w:rPr>
          <w:instrText xml:space="preserve"> PAGEREF _Toc230567991 \h </w:instrText>
        </w:r>
        <w:r w:rsidRPr="00FB759A">
          <w:rPr>
            <w:b/>
            <w:noProof/>
            <w:webHidden/>
          </w:rPr>
        </w:r>
        <w:r w:rsidRPr="00FB759A">
          <w:rPr>
            <w:b/>
            <w:noProof/>
            <w:webHidden/>
          </w:rPr>
          <w:fldChar w:fldCharType="separate"/>
        </w:r>
        <w:r w:rsidRPr="00FB759A">
          <w:rPr>
            <w:b/>
            <w:noProof/>
            <w:webHidden/>
          </w:rPr>
          <w:t>31</w:t>
        </w:r>
        <w:r w:rsidRPr="00FB759A">
          <w:rPr>
            <w:b/>
            <w:noProof/>
            <w:webHidden/>
          </w:rPr>
          <w:fldChar w:fldCharType="end"/>
        </w:r>
      </w:hyperlink>
    </w:p>
    <w:p w14:paraId="6937CD82" w14:textId="2DB628D8" w:rsidR="00FB759A" w:rsidRPr="00AC076F" w:rsidRDefault="00FB759A" w:rsidP="00482AB4">
      <w:pPr>
        <w:rPr>
          <w:b/>
          <w:i/>
          <w:iCs/>
          <w:sz w:val="40"/>
          <w:szCs w:val="40"/>
        </w:rPr>
      </w:pPr>
      <w:r w:rsidRPr="00FB759A">
        <w:rPr>
          <w:b/>
          <w:i/>
          <w:iCs/>
          <w:sz w:val="40"/>
          <w:szCs w:val="40"/>
        </w:rPr>
        <w:fldChar w:fldCharType="end"/>
      </w:r>
    </w:p>
    <w:p w14:paraId="0B331300" w14:textId="77777777" w:rsidR="00B47861" w:rsidRPr="00AC076F" w:rsidRDefault="00B47861" w:rsidP="004A3298">
      <w:pPr>
        <w:jc w:val="center"/>
        <w:rPr>
          <w:b/>
          <w:i/>
          <w:iCs/>
          <w:sz w:val="40"/>
          <w:szCs w:val="40"/>
        </w:rPr>
      </w:pPr>
    </w:p>
    <w:p w14:paraId="0040B70C" w14:textId="77777777" w:rsidR="00B47861" w:rsidRPr="00AC076F" w:rsidRDefault="00B47861" w:rsidP="004A3298">
      <w:pPr>
        <w:jc w:val="center"/>
        <w:rPr>
          <w:b/>
          <w:i/>
          <w:iCs/>
          <w:sz w:val="40"/>
          <w:szCs w:val="40"/>
        </w:rPr>
      </w:pPr>
    </w:p>
    <w:p w14:paraId="16D450D6" w14:textId="77777777" w:rsidR="00B47861" w:rsidRPr="00AC076F" w:rsidRDefault="00B47861" w:rsidP="004A3298">
      <w:pPr>
        <w:jc w:val="center"/>
        <w:rPr>
          <w:b/>
          <w:i/>
          <w:iCs/>
          <w:sz w:val="40"/>
          <w:szCs w:val="40"/>
        </w:rPr>
      </w:pPr>
    </w:p>
    <w:p w14:paraId="7C22CDF6" w14:textId="77777777" w:rsidR="00B47861" w:rsidRPr="00AC076F" w:rsidRDefault="00B47861" w:rsidP="004A3298">
      <w:pPr>
        <w:jc w:val="center"/>
        <w:rPr>
          <w:b/>
          <w:i/>
          <w:iCs/>
          <w:sz w:val="40"/>
          <w:szCs w:val="40"/>
        </w:rPr>
      </w:pPr>
    </w:p>
    <w:p w14:paraId="7BAC13F6" w14:textId="77777777" w:rsidR="00B47861" w:rsidRPr="00AC076F" w:rsidRDefault="00B47861" w:rsidP="004A3298">
      <w:pPr>
        <w:jc w:val="center"/>
        <w:rPr>
          <w:b/>
          <w:i/>
          <w:iCs/>
          <w:sz w:val="40"/>
          <w:szCs w:val="40"/>
        </w:rPr>
      </w:pPr>
    </w:p>
    <w:p w14:paraId="30AC2F57" w14:textId="77777777" w:rsidR="00B47861" w:rsidRPr="00AC076F" w:rsidRDefault="00B47861" w:rsidP="004A3298">
      <w:pPr>
        <w:jc w:val="center"/>
        <w:rPr>
          <w:b/>
          <w:i/>
          <w:iCs/>
          <w:sz w:val="40"/>
          <w:szCs w:val="40"/>
        </w:rPr>
      </w:pPr>
    </w:p>
    <w:p w14:paraId="31F5E6C5" w14:textId="77777777" w:rsidR="00B47861" w:rsidRPr="00AC076F" w:rsidRDefault="00B47861" w:rsidP="004A3298">
      <w:pPr>
        <w:jc w:val="center"/>
        <w:rPr>
          <w:b/>
          <w:i/>
          <w:iCs/>
          <w:sz w:val="40"/>
          <w:szCs w:val="40"/>
        </w:rPr>
      </w:pPr>
    </w:p>
    <w:p w14:paraId="1EF10931" w14:textId="77777777" w:rsidR="00B47861" w:rsidRPr="00AC076F" w:rsidRDefault="00B47861" w:rsidP="004A3298">
      <w:pPr>
        <w:jc w:val="center"/>
        <w:rPr>
          <w:b/>
          <w:i/>
          <w:iCs/>
          <w:sz w:val="40"/>
          <w:szCs w:val="40"/>
        </w:rPr>
      </w:pPr>
    </w:p>
    <w:p w14:paraId="65A66EC2" w14:textId="77777777" w:rsidR="00B47861" w:rsidRPr="00AC076F" w:rsidRDefault="00B47861" w:rsidP="004A3298">
      <w:pPr>
        <w:jc w:val="center"/>
        <w:rPr>
          <w:b/>
          <w:i/>
          <w:iCs/>
          <w:sz w:val="40"/>
          <w:szCs w:val="40"/>
        </w:rPr>
      </w:pPr>
    </w:p>
    <w:p w14:paraId="7665CAC1" w14:textId="77777777" w:rsidR="00B47861" w:rsidRPr="00AC076F" w:rsidRDefault="00B47861" w:rsidP="004A3298">
      <w:pPr>
        <w:jc w:val="center"/>
        <w:rPr>
          <w:b/>
          <w:i/>
          <w:iCs/>
          <w:sz w:val="40"/>
          <w:szCs w:val="40"/>
        </w:rPr>
      </w:pPr>
    </w:p>
    <w:p w14:paraId="0346F850" w14:textId="77777777" w:rsidR="00B47861" w:rsidRPr="00AC076F" w:rsidRDefault="00B47861" w:rsidP="004A3298">
      <w:pPr>
        <w:jc w:val="center"/>
        <w:rPr>
          <w:b/>
          <w:i/>
          <w:iCs/>
          <w:sz w:val="40"/>
          <w:szCs w:val="40"/>
        </w:rPr>
      </w:pPr>
    </w:p>
    <w:p w14:paraId="1E323A7D" w14:textId="77777777" w:rsidR="00B47861" w:rsidRPr="00AC076F" w:rsidRDefault="00B47861" w:rsidP="004A3298">
      <w:pPr>
        <w:jc w:val="center"/>
        <w:rPr>
          <w:b/>
          <w:i/>
          <w:iCs/>
          <w:sz w:val="40"/>
          <w:szCs w:val="40"/>
        </w:rPr>
      </w:pPr>
    </w:p>
    <w:p w14:paraId="3331B37A" w14:textId="77777777" w:rsidR="00B47861" w:rsidRPr="00AC076F" w:rsidRDefault="00B47861" w:rsidP="004A3298">
      <w:pPr>
        <w:jc w:val="center"/>
        <w:rPr>
          <w:b/>
          <w:i/>
          <w:iCs/>
          <w:sz w:val="40"/>
          <w:szCs w:val="40"/>
        </w:rPr>
      </w:pPr>
    </w:p>
    <w:p w14:paraId="05C00E61" w14:textId="77777777" w:rsidR="00B47861" w:rsidRPr="00AC076F" w:rsidRDefault="00B47861" w:rsidP="004A3298">
      <w:pPr>
        <w:jc w:val="center"/>
        <w:rPr>
          <w:b/>
          <w:i/>
          <w:iCs/>
          <w:sz w:val="40"/>
          <w:szCs w:val="40"/>
        </w:rPr>
      </w:pPr>
    </w:p>
    <w:p w14:paraId="3F440615" w14:textId="77777777" w:rsidR="00B47861" w:rsidRPr="00AC076F" w:rsidRDefault="00B47861" w:rsidP="004A3298">
      <w:pPr>
        <w:jc w:val="center"/>
        <w:rPr>
          <w:b/>
          <w:i/>
          <w:iCs/>
          <w:sz w:val="40"/>
          <w:szCs w:val="40"/>
        </w:rPr>
      </w:pPr>
    </w:p>
    <w:p w14:paraId="302BD46B" w14:textId="77777777" w:rsidR="00B47861" w:rsidRPr="00AC076F" w:rsidRDefault="00B47861" w:rsidP="004A3298">
      <w:pPr>
        <w:jc w:val="center"/>
        <w:rPr>
          <w:b/>
          <w:i/>
          <w:iCs/>
          <w:sz w:val="40"/>
          <w:szCs w:val="40"/>
        </w:rPr>
      </w:pPr>
    </w:p>
    <w:p w14:paraId="61B80109" w14:textId="77777777" w:rsidR="009B7905" w:rsidRPr="00AC076F" w:rsidRDefault="009B7905" w:rsidP="00450C73">
      <w:pPr>
        <w:rPr>
          <w:b/>
          <w:i/>
          <w:iCs/>
          <w:sz w:val="40"/>
          <w:szCs w:val="40"/>
        </w:rPr>
      </w:pPr>
    </w:p>
    <w:p w14:paraId="72CD3643" w14:textId="10D1F531" w:rsidR="00B47861" w:rsidRPr="00450C73" w:rsidRDefault="00B47861" w:rsidP="004A3298">
      <w:pPr>
        <w:jc w:val="center"/>
        <w:rPr>
          <w:b/>
          <w:sz w:val="56"/>
          <w:szCs w:val="56"/>
        </w:rPr>
      </w:pPr>
      <w:r w:rsidRPr="00450C73">
        <w:rPr>
          <w:b/>
          <w:sz w:val="56"/>
          <w:szCs w:val="56"/>
        </w:rPr>
        <w:lastRenderedPageBreak/>
        <w:t>Danh mục bảng biểu</w:t>
      </w:r>
    </w:p>
    <w:p w14:paraId="0DA78194" w14:textId="190DCDB2" w:rsidR="001B51E3" w:rsidRPr="001B51E3" w:rsidRDefault="001B51E3">
      <w:pPr>
        <w:pStyle w:val="TableofFigures"/>
        <w:tabs>
          <w:tab w:val="right" w:leader="dot" w:pos="9061"/>
        </w:tabs>
        <w:rPr>
          <w:rFonts w:asciiTheme="minorHAnsi" w:eastAsiaTheme="minorEastAsia" w:hAnsiTheme="minorHAnsi" w:cstheme="minorBidi"/>
          <w:b/>
          <w:noProof/>
          <w:sz w:val="24"/>
          <w:szCs w:val="24"/>
        </w:rPr>
      </w:pPr>
      <w:r w:rsidRPr="001B51E3">
        <w:rPr>
          <w:b/>
          <w:sz w:val="40"/>
          <w:szCs w:val="40"/>
        </w:rPr>
        <w:fldChar w:fldCharType="begin"/>
      </w:r>
      <w:r w:rsidRPr="001B51E3">
        <w:rPr>
          <w:b/>
          <w:sz w:val="40"/>
          <w:szCs w:val="40"/>
        </w:rPr>
        <w:instrText xml:space="preserve"> TOC \h \z \t "Bang" \c </w:instrText>
      </w:r>
      <w:r w:rsidRPr="001B51E3">
        <w:rPr>
          <w:b/>
          <w:sz w:val="40"/>
          <w:szCs w:val="40"/>
        </w:rPr>
        <w:fldChar w:fldCharType="separate"/>
      </w:r>
      <w:hyperlink w:anchor="_Toc230568167" w:history="1">
        <w:r w:rsidRPr="001B51E3">
          <w:rPr>
            <w:rStyle w:val="Hyperlink"/>
            <w:b/>
            <w:noProof/>
          </w:rPr>
          <w:t>Bảng 1.1 :  Bảng tiêu chuẩn mạng không dây IEEE 802.11</w:t>
        </w:r>
        <w:r w:rsidRPr="001B51E3">
          <w:rPr>
            <w:b/>
            <w:noProof/>
            <w:webHidden/>
          </w:rPr>
          <w:tab/>
        </w:r>
        <w:r w:rsidRPr="001B51E3">
          <w:rPr>
            <w:b/>
            <w:noProof/>
            <w:webHidden/>
          </w:rPr>
          <w:fldChar w:fldCharType="begin"/>
        </w:r>
        <w:r w:rsidRPr="001B51E3">
          <w:rPr>
            <w:b/>
            <w:noProof/>
            <w:webHidden/>
          </w:rPr>
          <w:instrText xml:space="preserve"> PAGEREF _Toc230568167 \h </w:instrText>
        </w:r>
        <w:r w:rsidRPr="001B51E3">
          <w:rPr>
            <w:b/>
            <w:noProof/>
            <w:webHidden/>
          </w:rPr>
        </w:r>
        <w:r w:rsidRPr="001B51E3">
          <w:rPr>
            <w:b/>
            <w:noProof/>
            <w:webHidden/>
          </w:rPr>
          <w:fldChar w:fldCharType="separate"/>
        </w:r>
        <w:r w:rsidRPr="001B51E3">
          <w:rPr>
            <w:b/>
            <w:noProof/>
            <w:webHidden/>
          </w:rPr>
          <w:t>22</w:t>
        </w:r>
        <w:r w:rsidRPr="001B51E3">
          <w:rPr>
            <w:b/>
            <w:noProof/>
            <w:webHidden/>
          </w:rPr>
          <w:fldChar w:fldCharType="end"/>
        </w:r>
      </w:hyperlink>
    </w:p>
    <w:p w14:paraId="6E22B240" w14:textId="216A1942" w:rsidR="001B51E3" w:rsidRPr="001B51E3" w:rsidRDefault="001B51E3">
      <w:pPr>
        <w:pStyle w:val="TableofFigures"/>
        <w:tabs>
          <w:tab w:val="right" w:leader="dot" w:pos="9061"/>
        </w:tabs>
        <w:rPr>
          <w:rFonts w:asciiTheme="minorHAnsi" w:eastAsiaTheme="minorEastAsia" w:hAnsiTheme="minorHAnsi" w:cstheme="minorBidi"/>
          <w:b/>
          <w:noProof/>
          <w:sz w:val="24"/>
          <w:szCs w:val="24"/>
        </w:rPr>
      </w:pPr>
      <w:hyperlink w:anchor="_Toc230568168" w:history="1">
        <w:r w:rsidRPr="001B51E3">
          <w:rPr>
            <w:rStyle w:val="Hyperlink"/>
            <w:b/>
            <w:noProof/>
          </w:rPr>
          <w:t>Bảng 1.2 Bảng ưu điểm và nhược điểm của mạng không dây</w:t>
        </w:r>
        <w:r w:rsidRPr="001B51E3">
          <w:rPr>
            <w:b/>
            <w:noProof/>
            <w:webHidden/>
          </w:rPr>
          <w:tab/>
        </w:r>
        <w:r w:rsidRPr="001B51E3">
          <w:rPr>
            <w:b/>
            <w:noProof/>
            <w:webHidden/>
          </w:rPr>
          <w:fldChar w:fldCharType="begin"/>
        </w:r>
        <w:r w:rsidRPr="001B51E3">
          <w:rPr>
            <w:b/>
            <w:noProof/>
            <w:webHidden/>
          </w:rPr>
          <w:instrText xml:space="preserve"> PAGEREF _Toc230568168 \h </w:instrText>
        </w:r>
        <w:r w:rsidRPr="001B51E3">
          <w:rPr>
            <w:b/>
            <w:noProof/>
            <w:webHidden/>
          </w:rPr>
        </w:r>
        <w:r w:rsidRPr="001B51E3">
          <w:rPr>
            <w:b/>
            <w:noProof/>
            <w:webHidden/>
          </w:rPr>
          <w:fldChar w:fldCharType="separate"/>
        </w:r>
        <w:r w:rsidRPr="001B51E3">
          <w:rPr>
            <w:b/>
            <w:noProof/>
            <w:webHidden/>
          </w:rPr>
          <w:t>24</w:t>
        </w:r>
        <w:r w:rsidRPr="001B51E3">
          <w:rPr>
            <w:b/>
            <w:noProof/>
            <w:webHidden/>
          </w:rPr>
          <w:fldChar w:fldCharType="end"/>
        </w:r>
      </w:hyperlink>
    </w:p>
    <w:p w14:paraId="441D36E3" w14:textId="081A664D" w:rsidR="001B51E3" w:rsidRPr="001B51E3" w:rsidRDefault="001B51E3">
      <w:pPr>
        <w:pStyle w:val="TableofFigures"/>
        <w:tabs>
          <w:tab w:val="right" w:leader="dot" w:pos="9061"/>
        </w:tabs>
        <w:rPr>
          <w:rFonts w:asciiTheme="minorHAnsi" w:eastAsiaTheme="minorEastAsia" w:hAnsiTheme="minorHAnsi" w:cstheme="minorBidi"/>
          <w:b/>
          <w:noProof/>
          <w:sz w:val="24"/>
          <w:szCs w:val="24"/>
        </w:rPr>
      </w:pPr>
      <w:hyperlink w:anchor="_Toc230568169" w:history="1">
        <w:r w:rsidRPr="001B51E3">
          <w:rPr>
            <w:rStyle w:val="Hyperlink"/>
            <w:b/>
            <w:noProof/>
          </w:rPr>
          <w:t>Bảng 2.1: Ưu điểm nổi bật của WPA3-Enterprise so với WPA2</w:t>
        </w:r>
        <w:r w:rsidRPr="001B51E3">
          <w:rPr>
            <w:b/>
            <w:noProof/>
            <w:webHidden/>
          </w:rPr>
          <w:tab/>
        </w:r>
        <w:r w:rsidRPr="001B51E3">
          <w:rPr>
            <w:b/>
            <w:noProof/>
            <w:webHidden/>
          </w:rPr>
          <w:fldChar w:fldCharType="begin"/>
        </w:r>
        <w:r w:rsidRPr="001B51E3">
          <w:rPr>
            <w:b/>
            <w:noProof/>
            <w:webHidden/>
          </w:rPr>
          <w:instrText xml:space="preserve"> PAGEREF _Toc230568169 \h </w:instrText>
        </w:r>
        <w:r w:rsidRPr="001B51E3">
          <w:rPr>
            <w:b/>
            <w:noProof/>
            <w:webHidden/>
          </w:rPr>
        </w:r>
        <w:r w:rsidRPr="001B51E3">
          <w:rPr>
            <w:b/>
            <w:noProof/>
            <w:webHidden/>
          </w:rPr>
          <w:fldChar w:fldCharType="separate"/>
        </w:r>
        <w:r w:rsidRPr="001B51E3">
          <w:rPr>
            <w:b/>
            <w:noProof/>
            <w:webHidden/>
          </w:rPr>
          <w:t>35</w:t>
        </w:r>
        <w:r w:rsidRPr="001B51E3">
          <w:rPr>
            <w:b/>
            <w:noProof/>
            <w:webHidden/>
          </w:rPr>
          <w:fldChar w:fldCharType="end"/>
        </w:r>
      </w:hyperlink>
    </w:p>
    <w:p w14:paraId="2FCF8333" w14:textId="02EDAAD4" w:rsidR="001B51E3" w:rsidRPr="001B51E3" w:rsidRDefault="001B51E3">
      <w:pPr>
        <w:pStyle w:val="TableofFigures"/>
        <w:tabs>
          <w:tab w:val="right" w:leader="dot" w:pos="9061"/>
        </w:tabs>
        <w:rPr>
          <w:rFonts w:asciiTheme="minorHAnsi" w:eastAsiaTheme="minorEastAsia" w:hAnsiTheme="minorHAnsi" w:cstheme="minorBidi"/>
          <w:b/>
          <w:noProof/>
          <w:sz w:val="24"/>
          <w:szCs w:val="24"/>
        </w:rPr>
      </w:pPr>
      <w:hyperlink w:anchor="_Toc230568170" w:history="1">
        <w:r w:rsidRPr="001B51E3">
          <w:rPr>
            <w:rStyle w:val="Hyperlink"/>
            <w:b/>
            <w:noProof/>
          </w:rPr>
          <w:t>Bảng 2.2: Mô hình phân vùng VLAN đề xuất cho Công ty CP Công nghệ Hoàng Tuấn:</w:t>
        </w:r>
        <w:r w:rsidRPr="001B51E3">
          <w:rPr>
            <w:b/>
            <w:noProof/>
            <w:webHidden/>
          </w:rPr>
          <w:tab/>
        </w:r>
        <w:r w:rsidRPr="001B51E3">
          <w:rPr>
            <w:b/>
            <w:noProof/>
            <w:webHidden/>
          </w:rPr>
          <w:fldChar w:fldCharType="begin"/>
        </w:r>
        <w:r w:rsidRPr="001B51E3">
          <w:rPr>
            <w:b/>
            <w:noProof/>
            <w:webHidden/>
          </w:rPr>
          <w:instrText xml:space="preserve"> PAGEREF _Toc230568170 \h </w:instrText>
        </w:r>
        <w:r w:rsidRPr="001B51E3">
          <w:rPr>
            <w:b/>
            <w:noProof/>
            <w:webHidden/>
          </w:rPr>
        </w:r>
        <w:r w:rsidRPr="001B51E3">
          <w:rPr>
            <w:b/>
            <w:noProof/>
            <w:webHidden/>
          </w:rPr>
          <w:fldChar w:fldCharType="separate"/>
        </w:r>
        <w:r w:rsidRPr="001B51E3">
          <w:rPr>
            <w:b/>
            <w:noProof/>
            <w:webHidden/>
          </w:rPr>
          <w:t>36</w:t>
        </w:r>
        <w:r w:rsidRPr="001B51E3">
          <w:rPr>
            <w:b/>
            <w:noProof/>
            <w:webHidden/>
          </w:rPr>
          <w:fldChar w:fldCharType="end"/>
        </w:r>
      </w:hyperlink>
    </w:p>
    <w:p w14:paraId="78B374C3" w14:textId="46E9021C" w:rsidR="00450C73" w:rsidRPr="001B51E3" w:rsidRDefault="001B51E3" w:rsidP="00450C73">
      <w:pPr>
        <w:rPr>
          <w:b/>
          <w:sz w:val="40"/>
          <w:szCs w:val="40"/>
        </w:rPr>
      </w:pPr>
      <w:r w:rsidRPr="001B51E3">
        <w:rPr>
          <w:b/>
          <w:sz w:val="40"/>
          <w:szCs w:val="40"/>
        </w:rPr>
        <w:fldChar w:fldCharType="end"/>
      </w:r>
    </w:p>
    <w:p w14:paraId="4BB1D18D" w14:textId="77777777" w:rsidR="00B47861" w:rsidRPr="00AC076F" w:rsidRDefault="00B47861" w:rsidP="004A3298">
      <w:pPr>
        <w:jc w:val="center"/>
        <w:rPr>
          <w:b/>
          <w:i/>
          <w:iCs/>
          <w:sz w:val="40"/>
          <w:szCs w:val="40"/>
        </w:rPr>
      </w:pPr>
    </w:p>
    <w:p w14:paraId="26CA1D07" w14:textId="77777777" w:rsidR="00B47861" w:rsidRPr="00AC076F" w:rsidRDefault="00B47861" w:rsidP="004A3298">
      <w:pPr>
        <w:jc w:val="center"/>
        <w:rPr>
          <w:b/>
          <w:i/>
          <w:iCs/>
          <w:sz w:val="40"/>
          <w:szCs w:val="40"/>
        </w:rPr>
      </w:pPr>
    </w:p>
    <w:p w14:paraId="4E1B17A3" w14:textId="77777777" w:rsidR="00B47861" w:rsidRPr="00AC076F" w:rsidRDefault="00B47861" w:rsidP="004A3298">
      <w:pPr>
        <w:jc w:val="center"/>
        <w:rPr>
          <w:b/>
          <w:i/>
          <w:iCs/>
          <w:sz w:val="40"/>
          <w:szCs w:val="40"/>
        </w:rPr>
      </w:pPr>
    </w:p>
    <w:p w14:paraId="7B21D33D" w14:textId="77777777" w:rsidR="00B47861" w:rsidRPr="00AC076F" w:rsidRDefault="00B47861" w:rsidP="004A3298">
      <w:pPr>
        <w:jc w:val="center"/>
        <w:rPr>
          <w:b/>
          <w:i/>
          <w:iCs/>
          <w:sz w:val="40"/>
          <w:szCs w:val="40"/>
        </w:rPr>
      </w:pPr>
    </w:p>
    <w:p w14:paraId="4EF04DA0" w14:textId="77777777" w:rsidR="00B47861" w:rsidRPr="00AC076F" w:rsidRDefault="00B47861" w:rsidP="004A3298">
      <w:pPr>
        <w:jc w:val="center"/>
        <w:rPr>
          <w:b/>
          <w:i/>
          <w:iCs/>
          <w:sz w:val="40"/>
          <w:szCs w:val="40"/>
        </w:rPr>
      </w:pPr>
    </w:p>
    <w:p w14:paraId="453ED358" w14:textId="77777777" w:rsidR="00B47861" w:rsidRPr="00AC076F" w:rsidRDefault="00B47861" w:rsidP="004A3298">
      <w:pPr>
        <w:jc w:val="center"/>
        <w:rPr>
          <w:b/>
          <w:i/>
          <w:iCs/>
          <w:sz w:val="40"/>
          <w:szCs w:val="40"/>
        </w:rPr>
      </w:pPr>
    </w:p>
    <w:p w14:paraId="7BC76140" w14:textId="77777777" w:rsidR="00B47861" w:rsidRPr="00AC076F" w:rsidRDefault="00B47861" w:rsidP="004A3298">
      <w:pPr>
        <w:jc w:val="center"/>
        <w:rPr>
          <w:b/>
          <w:i/>
          <w:iCs/>
          <w:sz w:val="40"/>
          <w:szCs w:val="40"/>
        </w:rPr>
      </w:pPr>
    </w:p>
    <w:p w14:paraId="0D557E5B" w14:textId="77777777" w:rsidR="00B47861" w:rsidRPr="00AC076F" w:rsidRDefault="00B47861" w:rsidP="004A3298">
      <w:pPr>
        <w:jc w:val="center"/>
        <w:rPr>
          <w:b/>
          <w:i/>
          <w:iCs/>
          <w:sz w:val="40"/>
          <w:szCs w:val="40"/>
        </w:rPr>
      </w:pPr>
    </w:p>
    <w:p w14:paraId="77B8C19D" w14:textId="77777777" w:rsidR="00B47861" w:rsidRPr="00AC076F" w:rsidRDefault="00B47861" w:rsidP="004A3298">
      <w:pPr>
        <w:jc w:val="center"/>
        <w:rPr>
          <w:b/>
          <w:i/>
          <w:iCs/>
          <w:sz w:val="40"/>
          <w:szCs w:val="40"/>
        </w:rPr>
      </w:pPr>
    </w:p>
    <w:p w14:paraId="4A479A97" w14:textId="77777777" w:rsidR="00B47861" w:rsidRPr="00AC076F" w:rsidRDefault="00B47861" w:rsidP="004A3298">
      <w:pPr>
        <w:jc w:val="center"/>
        <w:rPr>
          <w:b/>
          <w:i/>
          <w:iCs/>
          <w:sz w:val="40"/>
          <w:szCs w:val="40"/>
        </w:rPr>
      </w:pPr>
    </w:p>
    <w:p w14:paraId="535534B4" w14:textId="77777777" w:rsidR="00B47861" w:rsidRPr="00AC076F" w:rsidRDefault="00B47861" w:rsidP="004A3298">
      <w:pPr>
        <w:jc w:val="center"/>
        <w:rPr>
          <w:b/>
          <w:i/>
          <w:iCs/>
          <w:sz w:val="40"/>
          <w:szCs w:val="40"/>
        </w:rPr>
      </w:pPr>
    </w:p>
    <w:p w14:paraId="01999616" w14:textId="77777777" w:rsidR="00B47861" w:rsidRPr="00AC076F" w:rsidRDefault="00B47861" w:rsidP="004A3298">
      <w:pPr>
        <w:jc w:val="center"/>
        <w:rPr>
          <w:b/>
          <w:i/>
          <w:iCs/>
          <w:sz w:val="40"/>
          <w:szCs w:val="40"/>
        </w:rPr>
      </w:pPr>
    </w:p>
    <w:p w14:paraId="5EA75B91" w14:textId="77777777" w:rsidR="00B47861" w:rsidRPr="00AC076F" w:rsidRDefault="00B47861" w:rsidP="004A3298">
      <w:pPr>
        <w:jc w:val="center"/>
        <w:rPr>
          <w:b/>
          <w:i/>
          <w:iCs/>
          <w:sz w:val="40"/>
          <w:szCs w:val="40"/>
        </w:rPr>
      </w:pPr>
    </w:p>
    <w:p w14:paraId="613D2295" w14:textId="77777777" w:rsidR="00B47861" w:rsidRPr="00AC076F" w:rsidRDefault="00B47861" w:rsidP="004A3298">
      <w:pPr>
        <w:jc w:val="center"/>
        <w:rPr>
          <w:b/>
          <w:i/>
          <w:iCs/>
          <w:sz w:val="40"/>
          <w:szCs w:val="40"/>
        </w:rPr>
      </w:pPr>
    </w:p>
    <w:p w14:paraId="0D0B155E" w14:textId="77777777" w:rsidR="00B47861" w:rsidRPr="00AC076F" w:rsidRDefault="00B47861" w:rsidP="004A3298">
      <w:pPr>
        <w:jc w:val="center"/>
        <w:rPr>
          <w:b/>
          <w:i/>
          <w:iCs/>
          <w:sz w:val="40"/>
          <w:szCs w:val="40"/>
        </w:rPr>
      </w:pPr>
    </w:p>
    <w:p w14:paraId="04A55C68" w14:textId="77777777" w:rsidR="00B47861" w:rsidRPr="00AC076F" w:rsidRDefault="00B47861" w:rsidP="004A3298">
      <w:pPr>
        <w:jc w:val="center"/>
        <w:rPr>
          <w:b/>
          <w:i/>
          <w:iCs/>
          <w:sz w:val="40"/>
          <w:szCs w:val="40"/>
        </w:rPr>
      </w:pPr>
    </w:p>
    <w:p w14:paraId="48118FC7" w14:textId="77777777" w:rsidR="009B7905" w:rsidRPr="00AC076F" w:rsidRDefault="009B7905" w:rsidP="009B7905"/>
    <w:p w14:paraId="468BF65B" w14:textId="2AD9F8E4" w:rsidR="00B47861" w:rsidRPr="00564BCC" w:rsidRDefault="00450C73" w:rsidP="009647EB">
      <w:pPr>
        <w:pStyle w:val="Heading1"/>
        <w:jc w:val="center"/>
        <w:rPr>
          <w:rFonts w:cs="Times New Roman"/>
          <w:b/>
          <w:bCs/>
          <w:sz w:val="32"/>
          <w:szCs w:val="32"/>
        </w:rPr>
      </w:pPr>
      <w:bookmarkStart w:id="0" w:name="_Toc230568135"/>
      <w:r w:rsidRPr="00564BCC">
        <w:rPr>
          <w:rFonts w:cs="Times New Roman"/>
          <w:b/>
          <w:bCs/>
          <w:sz w:val="32"/>
          <w:szCs w:val="32"/>
        </w:rPr>
        <w:lastRenderedPageBreak/>
        <w:t>CHƯƠNG 1: TỔNG QUAN</w:t>
      </w:r>
      <w:bookmarkEnd w:id="0"/>
    </w:p>
    <w:p w14:paraId="1E9B4AA9" w14:textId="6FE1A266" w:rsidR="00B47861" w:rsidRPr="00AC076F" w:rsidRDefault="00B47861" w:rsidP="009647EB">
      <w:pPr>
        <w:pStyle w:val="Heading2"/>
        <w:rPr>
          <w:b/>
          <w:bCs/>
        </w:rPr>
      </w:pPr>
      <w:bookmarkStart w:id="1" w:name="_Toc230568136"/>
      <w:r w:rsidRPr="00AC076F">
        <w:rPr>
          <w:b/>
          <w:bCs/>
        </w:rPr>
        <w:t>1.1. Tổng quan về An ninh mạng</w:t>
      </w:r>
      <w:bookmarkEnd w:id="1"/>
    </w:p>
    <w:p w14:paraId="6463827B" w14:textId="4C49E223" w:rsidR="00B17F64" w:rsidRPr="00AC076F" w:rsidRDefault="009647EB" w:rsidP="009647EB">
      <w:pPr>
        <w:pStyle w:val="Heading3"/>
        <w:rPr>
          <w:rFonts w:cs="Times New Roman"/>
          <w:b/>
          <w:bCs/>
        </w:rPr>
      </w:pPr>
      <w:r w:rsidRPr="00AC076F">
        <w:rPr>
          <w:rFonts w:cs="Times New Roman"/>
          <w:b/>
          <w:bCs/>
        </w:rPr>
        <w:t xml:space="preserve">   </w:t>
      </w:r>
      <w:bookmarkStart w:id="2" w:name="_Toc230568137"/>
      <w:r w:rsidR="00B17F64" w:rsidRPr="00AC076F">
        <w:rPr>
          <w:rFonts w:cs="Times New Roman"/>
          <w:b/>
          <w:bCs/>
        </w:rPr>
        <w:t>1.1.1. Khái niệm an ninh mạng</w:t>
      </w:r>
      <w:bookmarkEnd w:id="2"/>
    </w:p>
    <w:p w14:paraId="589191CF" w14:textId="77777777" w:rsidR="00B17F64" w:rsidRPr="00AC076F" w:rsidRDefault="00B17F64" w:rsidP="00B17F64">
      <w:pPr>
        <w:spacing w:line="360" w:lineRule="auto"/>
        <w:ind w:firstLine="720"/>
        <w:jc w:val="both"/>
      </w:pPr>
      <w:r w:rsidRPr="00AC076F">
        <w:t>An ninh mạng là sự bảo vệ dành cho hệ thống thông tin nhằm đạt được các mục tiêu cụ thể để duy trì tính bảo mật, tính toàn vẹn và tính sẵn sàng của các tài nguyên trong hệ thống thông tin. Các tài nguyên này bao gồm phần cứng, phần mềm, dữ liệu và hệ thống viễn thông.</w:t>
      </w:r>
    </w:p>
    <w:p w14:paraId="639385F8" w14:textId="77777777" w:rsidR="00B17F64" w:rsidRPr="00AC076F" w:rsidRDefault="00B17F64" w:rsidP="00B17F64">
      <w:pPr>
        <w:spacing w:line="360" w:lineRule="auto"/>
        <w:ind w:firstLine="720"/>
        <w:jc w:val="both"/>
      </w:pPr>
      <w:r w:rsidRPr="00AC076F">
        <w:t>An ninh mạng được xây dựng thông qua việc áp dụng các biện pháp kỹ thuật, công nghệ và chính sách bảo mật nhằm ngăn chặn các hành vi truy cập trái phép, đánh cắp dữ liệu, phá hoại hệ thống hoặc làm gián đoạn hoạt động của mạng.</w:t>
      </w:r>
    </w:p>
    <w:p w14:paraId="2D8757C8" w14:textId="77777777" w:rsidR="00B17F64" w:rsidRPr="00AC076F" w:rsidRDefault="00B17F64" w:rsidP="009647EB">
      <w:pPr>
        <w:spacing w:line="360" w:lineRule="auto"/>
        <w:ind w:firstLine="360"/>
        <w:jc w:val="both"/>
      </w:pPr>
      <w:r w:rsidRPr="00AC076F">
        <w:t>Mục tiêu chính của an ninh mạng là đảm bảo ba yếu tố cơ bản:</w:t>
      </w:r>
    </w:p>
    <w:p w14:paraId="3C3F6195" w14:textId="77777777" w:rsidR="00B17F64" w:rsidRPr="00AC076F" w:rsidRDefault="00B17F64">
      <w:pPr>
        <w:pStyle w:val="ListParagraph"/>
        <w:numPr>
          <w:ilvl w:val="0"/>
          <w:numId w:val="34"/>
        </w:numPr>
        <w:spacing w:line="360" w:lineRule="auto"/>
        <w:jc w:val="both"/>
      </w:pPr>
      <w:r w:rsidRPr="00AC076F">
        <w:rPr>
          <w:b/>
          <w:bCs/>
        </w:rPr>
        <w:t>Tính bảo mật (Confidentiality):</w:t>
      </w:r>
      <w:r w:rsidRPr="00AC076F">
        <w:t xml:space="preserve"> Chỉ những người được cấp quyền mới có thể truy cập thông tin. </w:t>
      </w:r>
    </w:p>
    <w:p w14:paraId="668F675F" w14:textId="77777777" w:rsidR="00B17F64" w:rsidRPr="00AC076F" w:rsidRDefault="00B17F64">
      <w:pPr>
        <w:pStyle w:val="ListParagraph"/>
        <w:numPr>
          <w:ilvl w:val="0"/>
          <w:numId w:val="34"/>
        </w:numPr>
        <w:spacing w:line="360" w:lineRule="auto"/>
        <w:jc w:val="both"/>
      </w:pPr>
      <w:r w:rsidRPr="00AC076F">
        <w:rPr>
          <w:b/>
          <w:bCs/>
        </w:rPr>
        <w:t>Tính toàn vẹn (Integrity):</w:t>
      </w:r>
      <w:r w:rsidRPr="00AC076F">
        <w:t xml:space="preserve"> Dữ liệu không bị thay đổi hoặc chỉnh sửa trái phép. </w:t>
      </w:r>
    </w:p>
    <w:p w14:paraId="267D83FA" w14:textId="77777777" w:rsidR="00B17F64" w:rsidRPr="00AC076F" w:rsidRDefault="00B17F64">
      <w:pPr>
        <w:pStyle w:val="ListParagraph"/>
        <w:numPr>
          <w:ilvl w:val="0"/>
          <w:numId w:val="34"/>
        </w:numPr>
        <w:spacing w:line="360" w:lineRule="auto"/>
        <w:jc w:val="both"/>
      </w:pPr>
      <w:r w:rsidRPr="00AC076F">
        <w:rPr>
          <w:b/>
          <w:bCs/>
        </w:rPr>
        <w:t>Tính sẵn sàng (Availability):</w:t>
      </w:r>
      <w:r w:rsidRPr="00AC076F">
        <w:t xml:space="preserve"> Hệ thống và dữ liệu luôn sẵn sàng phục vụ người dùng khi cần thiết. </w:t>
      </w:r>
    </w:p>
    <w:p w14:paraId="383CC6D7" w14:textId="2C59078B" w:rsidR="00B17F64" w:rsidRPr="00AC076F" w:rsidRDefault="009647EB" w:rsidP="009647EB">
      <w:pPr>
        <w:pStyle w:val="Heading3"/>
        <w:rPr>
          <w:rFonts w:cs="Times New Roman"/>
          <w:b/>
          <w:bCs/>
        </w:rPr>
      </w:pPr>
      <w:r w:rsidRPr="00AC076F">
        <w:rPr>
          <w:rFonts w:cs="Times New Roman"/>
          <w:b/>
          <w:bCs/>
        </w:rPr>
        <w:t xml:space="preserve">   </w:t>
      </w:r>
      <w:bookmarkStart w:id="3" w:name="_Toc230568138"/>
      <w:r w:rsidR="00B17F64" w:rsidRPr="00AC076F">
        <w:rPr>
          <w:rFonts w:cs="Times New Roman"/>
          <w:b/>
          <w:bCs/>
        </w:rPr>
        <w:t>1.1.2. Vai trò của an ninh mạng trong doanh nghiệp</w:t>
      </w:r>
      <w:bookmarkEnd w:id="3"/>
    </w:p>
    <w:p w14:paraId="0EA508B7" w14:textId="77777777" w:rsidR="00B17F64" w:rsidRPr="00AC076F" w:rsidRDefault="00B17F64" w:rsidP="00B17F64">
      <w:pPr>
        <w:spacing w:line="360" w:lineRule="auto"/>
        <w:ind w:firstLine="720"/>
        <w:jc w:val="both"/>
      </w:pPr>
      <w:r w:rsidRPr="00AC076F">
        <w:t>An ninh mạng giữ vai trò quan trọng đối với sự tồn tại và phát triển của doanh nghiệp trong thời đại số. Việc xây dựng hệ thống an ninh mạng hiệu quả giúp doanh nghiệp bảo vệ tài sản thông tin và duy trì hoạt động ổn định.</w:t>
      </w:r>
    </w:p>
    <w:p w14:paraId="6C4C0974" w14:textId="77777777" w:rsidR="00B17F64" w:rsidRPr="00AC076F" w:rsidRDefault="00B17F64" w:rsidP="009647EB">
      <w:pPr>
        <w:spacing w:line="360" w:lineRule="auto"/>
        <w:ind w:firstLine="360"/>
        <w:jc w:val="both"/>
      </w:pPr>
      <w:r w:rsidRPr="00AC076F">
        <w:t>Một số vai trò quan trọng của an ninh mạng trong doanh nghiệp gồm:</w:t>
      </w:r>
    </w:p>
    <w:p w14:paraId="3C139117" w14:textId="77777777" w:rsidR="00B17F64" w:rsidRPr="00AC076F" w:rsidRDefault="00B17F64">
      <w:pPr>
        <w:pStyle w:val="ListParagraph"/>
        <w:numPr>
          <w:ilvl w:val="0"/>
          <w:numId w:val="35"/>
        </w:numPr>
        <w:spacing w:line="360" w:lineRule="auto"/>
        <w:jc w:val="both"/>
        <w:rPr>
          <w:b/>
          <w:bCs/>
        </w:rPr>
      </w:pPr>
      <w:r w:rsidRPr="00AC076F">
        <w:rPr>
          <w:b/>
          <w:bCs/>
        </w:rPr>
        <w:t xml:space="preserve">Bảo vệ dữ liệu và thông tin quan trọng: </w:t>
      </w:r>
      <w:r w:rsidRPr="00AC076F">
        <w:t>Doanh nghiệp lưu trữ nhiều dữ liệu quan trọng như thông tin khách hàng, tài liệu nội bộ, dữ liệu tài chính và chiến lược kinh doanh. An ninh mạng giúp ngăn chặn việc đánh cắp hoặc rò rỉ các dữ liệu này.</w:t>
      </w:r>
    </w:p>
    <w:p w14:paraId="55B1F333" w14:textId="77777777" w:rsidR="00B17F64" w:rsidRPr="00AC076F" w:rsidRDefault="00B17F64">
      <w:pPr>
        <w:pStyle w:val="ListParagraph"/>
        <w:numPr>
          <w:ilvl w:val="0"/>
          <w:numId w:val="35"/>
        </w:numPr>
        <w:spacing w:line="360" w:lineRule="auto"/>
        <w:jc w:val="both"/>
        <w:rPr>
          <w:b/>
          <w:bCs/>
        </w:rPr>
      </w:pPr>
      <w:r w:rsidRPr="00AC076F">
        <w:rPr>
          <w:b/>
          <w:bCs/>
        </w:rPr>
        <w:t xml:space="preserve">Đảm bảo hoạt động hệ thống ổn định: </w:t>
      </w:r>
      <w:r w:rsidRPr="00AC076F">
        <w:t>Các cuộc tấn công mạng có thể làm hệ thống bị gián đoạn hoặc ngừng hoạt động. Việc triển khai các giải pháp bảo mật giúp doanh nghiệp duy trì hoạt động liên tục và giảm thiểu rủi ro.</w:t>
      </w:r>
    </w:p>
    <w:p w14:paraId="26CBCF2F" w14:textId="77777777" w:rsidR="00B17F64" w:rsidRPr="00AC076F" w:rsidRDefault="00B17F64">
      <w:pPr>
        <w:pStyle w:val="ListParagraph"/>
        <w:numPr>
          <w:ilvl w:val="0"/>
          <w:numId w:val="35"/>
        </w:numPr>
        <w:spacing w:line="360" w:lineRule="auto"/>
        <w:jc w:val="both"/>
        <w:rPr>
          <w:b/>
          <w:bCs/>
        </w:rPr>
      </w:pPr>
      <w:r w:rsidRPr="00AC076F">
        <w:rPr>
          <w:b/>
          <w:bCs/>
        </w:rPr>
        <w:lastRenderedPageBreak/>
        <w:t xml:space="preserve">Nâng cao uy tín doanh nghiệp: </w:t>
      </w:r>
      <w:r w:rsidRPr="00AC076F">
        <w:t>Một doanh nghiệp có hệ thống bảo mật tốt sẽ tạo được sự tin tưởng đối với khách hàng và đối tác. Ngược lại, nếu xảy ra sự cố rò rỉ dữ liệu, uy tín doanh nghiệp có thể bị ảnh hưởng nghiêm trọng.</w:t>
      </w:r>
    </w:p>
    <w:p w14:paraId="73D807E0" w14:textId="77777777" w:rsidR="00B17F64" w:rsidRPr="00AC076F" w:rsidRDefault="00B17F64">
      <w:pPr>
        <w:pStyle w:val="ListParagraph"/>
        <w:numPr>
          <w:ilvl w:val="0"/>
          <w:numId w:val="35"/>
        </w:numPr>
        <w:spacing w:line="360" w:lineRule="auto"/>
        <w:jc w:val="both"/>
        <w:rPr>
          <w:b/>
          <w:bCs/>
        </w:rPr>
      </w:pPr>
      <w:r w:rsidRPr="00AC076F">
        <w:rPr>
          <w:b/>
          <w:bCs/>
        </w:rPr>
        <w:t xml:space="preserve">Giảm thiểu thiệt hại tài chính: </w:t>
      </w:r>
      <w:r w:rsidRPr="00AC076F">
        <w:t>Các sự cố an ninh mạng có thể gây tổn thất lớn về tài chính do mất dữ liệu, chi phí khắc phục hệ thống hoặc bị gián đoạn hoạt động kinh doanh. Việc đầu tư vào an ninh mạng giúp hạn chế các thiệt hại này.</w:t>
      </w:r>
    </w:p>
    <w:p w14:paraId="41B3195B" w14:textId="77777777" w:rsidR="00B17F64" w:rsidRPr="00AC076F" w:rsidRDefault="00B17F64">
      <w:pPr>
        <w:pStyle w:val="ListParagraph"/>
        <w:numPr>
          <w:ilvl w:val="0"/>
          <w:numId w:val="35"/>
        </w:numPr>
        <w:spacing w:line="360" w:lineRule="auto"/>
        <w:jc w:val="both"/>
        <w:rPr>
          <w:b/>
          <w:bCs/>
        </w:rPr>
      </w:pPr>
      <w:r w:rsidRPr="00AC076F">
        <w:rPr>
          <w:b/>
          <w:bCs/>
        </w:rPr>
        <w:t xml:space="preserve">Hỗ trợ tuân thủ pháp luật: </w:t>
      </w:r>
      <w:r w:rsidRPr="00AC076F">
        <w:t>Nhiều doanh nghiệp hiện nay phải tuân thủ các quy định về bảo vệ dữ liệu và an toàn thông tin. Hệ thống an ninh mạng giúp doanh nghiệp đáp ứng các yêu cầu pháp lý và tiêu chuẩn bảo mật.</w:t>
      </w:r>
    </w:p>
    <w:p w14:paraId="0EE09100" w14:textId="01693414" w:rsidR="00B17F64" w:rsidRPr="00AC076F" w:rsidRDefault="009647EB" w:rsidP="009647EB">
      <w:pPr>
        <w:pStyle w:val="Heading3"/>
        <w:rPr>
          <w:rFonts w:cs="Times New Roman"/>
          <w:b/>
          <w:bCs/>
        </w:rPr>
      </w:pPr>
      <w:r w:rsidRPr="00AC076F">
        <w:rPr>
          <w:rFonts w:cs="Times New Roman"/>
          <w:b/>
          <w:bCs/>
        </w:rPr>
        <w:t xml:space="preserve">   </w:t>
      </w:r>
      <w:bookmarkStart w:id="4" w:name="_Toc230568139"/>
      <w:r w:rsidR="00B17F64" w:rsidRPr="00AC076F">
        <w:rPr>
          <w:rFonts w:cs="Times New Roman"/>
          <w:b/>
          <w:bCs/>
        </w:rPr>
        <w:t>1.1.3. Thực trạng mất an toàn mạng hiện nay</w:t>
      </w:r>
      <w:bookmarkEnd w:id="4"/>
    </w:p>
    <w:p w14:paraId="582777C7" w14:textId="77777777" w:rsidR="00B17F64" w:rsidRPr="00AC076F" w:rsidRDefault="00B17F64" w:rsidP="00B17F64">
      <w:pPr>
        <w:spacing w:line="360" w:lineRule="auto"/>
        <w:ind w:firstLine="720"/>
        <w:jc w:val="both"/>
      </w:pPr>
      <w:r w:rsidRPr="00AC076F">
        <w:t>Hiện nay, tình trạng mất an toàn mạng đang diễn ra ngày càng phổ biến và phức tạp. Cùng với sự phát triển mạnh mẽ của công nghệ thông tin và Internet, các hình thức tấn công mạng cũng ngày càng tinh vi hơn.</w:t>
      </w:r>
    </w:p>
    <w:p w14:paraId="7D2AF1C5" w14:textId="77777777" w:rsidR="00B17F64" w:rsidRPr="00AC076F" w:rsidRDefault="00B17F64" w:rsidP="009647EB">
      <w:pPr>
        <w:spacing w:line="360" w:lineRule="auto"/>
        <w:ind w:firstLine="360"/>
        <w:jc w:val="both"/>
      </w:pPr>
      <w:r w:rsidRPr="00AC076F">
        <w:t>Một số thực trạng nổi bật hiện nay gồm:</w:t>
      </w:r>
    </w:p>
    <w:p w14:paraId="738A02A8" w14:textId="77777777" w:rsidR="00B17F64" w:rsidRPr="00AC076F" w:rsidRDefault="00B17F64">
      <w:pPr>
        <w:pStyle w:val="ListParagraph"/>
        <w:numPr>
          <w:ilvl w:val="0"/>
          <w:numId w:val="36"/>
        </w:numPr>
        <w:spacing w:line="360" w:lineRule="auto"/>
        <w:jc w:val="both"/>
        <w:rPr>
          <w:b/>
          <w:bCs/>
        </w:rPr>
      </w:pPr>
      <w:r w:rsidRPr="00AC076F">
        <w:rPr>
          <w:b/>
          <w:bCs/>
        </w:rPr>
        <w:t xml:space="preserve">Gia tăng các cuộc tấn công mạng: </w:t>
      </w:r>
      <w:r w:rsidRPr="00AC076F">
        <w:t>Các hình thức tấn công như virus, mã độc, ransomware, phishing và tấn công từ chối dịch vụ (DDoS) xuất hiện ngày càng nhiều. Nhiều doanh nghiệp trở thành mục tiêu của tin tặc nhằm đánh cắp dữ liệu hoặc đòi tiền chuộc.</w:t>
      </w:r>
    </w:p>
    <w:p w14:paraId="1094DD0C" w14:textId="77777777" w:rsidR="00B17F64" w:rsidRPr="00AC076F" w:rsidRDefault="00B17F64">
      <w:pPr>
        <w:pStyle w:val="ListParagraph"/>
        <w:numPr>
          <w:ilvl w:val="0"/>
          <w:numId w:val="36"/>
        </w:numPr>
        <w:spacing w:line="360" w:lineRule="auto"/>
        <w:jc w:val="both"/>
        <w:rPr>
          <w:b/>
          <w:bCs/>
        </w:rPr>
      </w:pPr>
      <w:r w:rsidRPr="00AC076F">
        <w:rPr>
          <w:b/>
          <w:bCs/>
        </w:rPr>
        <w:t xml:space="preserve">Rò rỉ và đánh cắp dữ liệu: </w:t>
      </w:r>
      <w:r w:rsidRPr="00AC076F">
        <w:t>Thông tin khách hàng, tài khoản và dữ liệu nội bộ của doanh nghiệp thường xuyên bị đánh cắp do hệ thống bảo mật yếu hoặc người dùng thiếu kiến thức an toàn thông tin.</w:t>
      </w:r>
    </w:p>
    <w:p w14:paraId="39F0CC22" w14:textId="77777777" w:rsidR="00B17F64" w:rsidRPr="00AC076F" w:rsidRDefault="00B17F64">
      <w:pPr>
        <w:pStyle w:val="ListParagraph"/>
        <w:numPr>
          <w:ilvl w:val="0"/>
          <w:numId w:val="36"/>
        </w:numPr>
        <w:spacing w:line="360" w:lineRule="auto"/>
        <w:jc w:val="both"/>
        <w:rPr>
          <w:b/>
          <w:bCs/>
        </w:rPr>
      </w:pPr>
      <w:r w:rsidRPr="00AC076F">
        <w:rPr>
          <w:b/>
          <w:bCs/>
        </w:rPr>
        <w:t xml:space="preserve">Nguy cơ từ mạng không dây: </w:t>
      </w:r>
      <w:r w:rsidRPr="00AC076F">
        <w:t>Việc sử dụng mạng Wi-Fi phổ biến trong doanh nghiệp giúp tăng tính linh hoạt nhưng cũng tạo ra nhiều nguy cơ bảo mật như truy cập trái phép, nghe lén dữ liệu hoặc giả mạo điểm truy cập.</w:t>
      </w:r>
    </w:p>
    <w:p w14:paraId="65D405B9" w14:textId="77777777" w:rsidR="00B17F64" w:rsidRPr="00AC076F" w:rsidRDefault="00B17F64">
      <w:pPr>
        <w:pStyle w:val="ListParagraph"/>
        <w:numPr>
          <w:ilvl w:val="0"/>
          <w:numId w:val="36"/>
        </w:numPr>
        <w:spacing w:line="360" w:lineRule="auto"/>
        <w:jc w:val="both"/>
        <w:rPr>
          <w:b/>
          <w:bCs/>
        </w:rPr>
      </w:pPr>
      <w:r w:rsidRPr="00AC076F">
        <w:rPr>
          <w:b/>
          <w:bCs/>
        </w:rPr>
        <w:t xml:space="preserve">Ý thức bảo mật của người dùng còn hạn chế: </w:t>
      </w:r>
      <w:r w:rsidRPr="00AC076F">
        <w:t>Nhiều nhân viên chưa có kiến thức đầy đủ về an toàn thông tin như sử dụng mật khẩu yếu, mở email lạ hoặc truy cập các website không an toàn, tạo điều kiện cho tin tặc xâm nhập hệ thống.</w:t>
      </w:r>
    </w:p>
    <w:p w14:paraId="11EC6E17" w14:textId="77777777" w:rsidR="00B17F64" w:rsidRPr="00AC076F" w:rsidRDefault="00B17F64">
      <w:pPr>
        <w:pStyle w:val="ListParagraph"/>
        <w:numPr>
          <w:ilvl w:val="0"/>
          <w:numId w:val="36"/>
        </w:numPr>
        <w:spacing w:line="360" w:lineRule="auto"/>
        <w:jc w:val="both"/>
        <w:rPr>
          <w:b/>
          <w:bCs/>
        </w:rPr>
      </w:pPr>
      <w:r w:rsidRPr="00AC076F">
        <w:rPr>
          <w:b/>
          <w:bCs/>
        </w:rPr>
        <w:t xml:space="preserve">Thiếu đầu tư vào hệ thống bảo mật: </w:t>
      </w:r>
      <w:r w:rsidRPr="00AC076F">
        <w:t>Một số doanh nghiệp, đặc biệt là doanh nghiệp vừa và nhỏ, chưa chú trọng đầu tư các giải pháp bảo mật hiện đại như firewall, IDS/IPS hay hệ thống giám sát mạng, dẫn đến nguy cơ mất an toàn thông tin cao.</w:t>
      </w:r>
    </w:p>
    <w:p w14:paraId="656C41D7" w14:textId="77777777" w:rsidR="00B47861" w:rsidRPr="00AC076F" w:rsidRDefault="00B47861" w:rsidP="009647EB">
      <w:pPr>
        <w:pStyle w:val="Heading2"/>
        <w:rPr>
          <w:b/>
          <w:bCs/>
        </w:rPr>
      </w:pPr>
      <w:bookmarkStart w:id="5" w:name="_Toc230568140"/>
      <w:r w:rsidRPr="00AC076F">
        <w:rPr>
          <w:b/>
          <w:bCs/>
        </w:rPr>
        <w:lastRenderedPageBreak/>
        <w:t>1.2. Các kiến thức cơ sở</w:t>
      </w:r>
      <w:bookmarkEnd w:id="5"/>
    </w:p>
    <w:p w14:paraId="2E5F0B26" w14:textId="76F24B4F" w:rsidR="006356CA" w:rsidRPr="00AC076F" w:rsidRDefault="006356CA" w:rsidP="006356CA">
      <w:pPr>
        <w:pStyle w:val="Heading3"/>
        <w:rPr>
          <w:rFonts w:cs="Times New Roman"/>
          <w:b/>
          <w:bCs/>
        </w:rPr>
      </w:pPr>
      <w:r w:rsidRPr="00AC076F">
        <w:rPr>
          <w:rFonts w:cs="Times New Roman"/>
          <w:b/>
          <w:bCs/>
        </w:rPr>
        <w:t xml:space="preserve">   </w:t>
      </w:r>
      <w:bookmarkStart w:id="6" w:name="_Toc230568141"/>
      <w:r w:rsidRPr="00AC076F">
        <w:rPr>
          <w:rFonts w:cs="Times New Roman"/>
          <w:b/>
          <w:bCs/>
        </w:rPr>
        <w:t>1.2.1. Kiến thức cơ sở về an toàn thông tin</w:t>
      </w:r>
      <w:bookmarkEnd w:id="6"/>
    </w:p>
    <w:p w14:paraId="0F3B706C" w14:textId="5A039C4A" w:rsidR="006356CA" w:rsidRPr="00AC076F" w:rsidRDefault="006356CA">
      <w:pPr>
        <w:pStyle w:val="ListParagraph"/>
        <w:numPr>
          <w:ilvl w:val="0"/>
          <w:numId w:val="83"/>
        </w:numPr>
      </w:pPr>
      <w:r w:rsidRPr="00AC076F">
        <w:t>Khái niệm an toàn thông tin</w:t>
      </w:r>
    </w:p>
    <w:p w14:paraId="76549AE0" w14:textId="77777777" w:rsidR="006356CA" w:rsidRPr="00AC076F" w:rsidRDefault="006356CA" w:rsidP="00C340C4">
      <w:pPr>
        <w:pStyle w:val="NormalWeb"/>
        <w:ind w:firstLine="360"/>
        <w:jc w:val="both"/>
        <w:rPr>
          <w:sz w:val="26"/>
          <w:szCs w:val="26"/>
        </w:rPr>
      </w:pPr>
      <w:r w:rsidRPr="00AC076F">
        <w:rPr>
          <w:sz w:val="26"/>
          <w:szCs w:val="26"/>
        </w:rPr>
        <w:t>An toàn thông tin là việc bảo vệ thông tin và hệ thống thông tin khỏi các hành vi truy cập, sử dụng, tiết lộ, sửa đổi hoặc phá hoại trái phép nhằm đảm bảo dữ liệu luôn an toàn và hoạt động ổn định.</w:t>
      </w:r>
    </w:p>
    <w:p w14:paraId="26C673B2" w14:textId="77777777" w:rsidR="006356CA" w:rsidRPr="00AC076F" w:rsidRDefault="006356CA">
      <w:pPr>
        <w:pStyle w:val="NormalWeb"/>
        <w:numPr>
          <w:ilvl w:val="0"/>
          <w:numId w:val="78"/>
        </w:numPr>
        <w:rPr>
          <w:sz w:val="26"/>
          <w:szCs w:val="26"/>
        </w:rPr>
      </w:pPr>
      <w:r w:rsidRPr="00AC076F">
        <w:rPr>
          <w:sz w:val="26"/>
          <w:szCs w:val="26"/>
        </w:rPr>
        <w:t>Mục tiêu của an toàn thông tin là:</w:t>
      </w:r>
    </w:p>
    <w:p w14:paraId="265131EE" w14:textId="77777777" w:rsidR="006356CA" w:rsidRPr="00AC076F" w:rsidRDefault="006356CA">
      <w:pPr>
        <w:numPr>
          <w:ilvl w:val="0"/>
          <w:numId w:val="79"/>
        </w:numPr>
        <w:spacing w:beforeAutospacing="1" w:after="0" w:afterAutospacing="1" w:line="240" w:lineRule="auto"/>
      </w:pPr>
      <w:r w:rsidRPr="00AC076F">
        <w:t xml:space="preserve">Bảo vệ dữ liệu cá nhân và dữ liệu doanh nghiệp. </w:t>
      </w:r>
    </w:p>
    <w:p w14:paraId="13F54F21" w14:textId="77777777" w:rsidR="006356CA" w:rsidRPr="00AC076F" w:rsidRDefault="006356CA">
      <w:pPr>
        <w:numPr>
          <w:ilvl w:val="0"/>
          <w:numId w:val="79"/>
        </w:numPr>
        <w:spacing w:beforeAutospacing="1" w:after="0" w:afterAutospacing="1" w:line="240" w:lineRule="auto"/>
      </w:pPr>
      <w:r w:rsidRPr="00AC076F">
        <w:t xml:space="preserve">Đảm bảo hệ thống mạng hoạt động liên tục. </w:t>
      </w:r>
    </w:p>
    <w:p w14:paraId="44E96C65" w14:textId="77777777" w:rsidR="006356CA" w:rsidRPr="00AC076F" w:rsidRDefault="006356CA">
      <w:pPr>
        <w:numPr>
          <w:ilvl w:val="0"/>
          <w:numId w:val="79"/>
        </w:numPr>
        <w:spacing w:beforeAutospacing="1" w:after="0" w:afterAutospacing="1" w:line="240" w:lineRule="auto"/>
      </w:pPr>
      <w:r w:rsidRPr="00AC076F">
        <w:t xml:space="preserve">Ngăn chặn các cuộc tấn công mạng. </w:t>
      </w:r>
    </w:p>
    <w:p w14:paraId="49F03C80" w14:textId="77777777" w:rsidR="006356CA" w:rsidRPr="00AC076F" w:rsidRDefault="006356CA">
      <w:pPr>
        <w:numPr>
          <w:ilvl w:val="0"/>
          <w:numId w:val="79"/>
        </w:numPr>
        <w:spacing w:beforeAutospacing="1" w:after="0" w:afterAutospacing="1" w:line="240" w:lineRule="auto"/>
      </w:pPr>
      <w:r w:rsidRPr="00AC076F">
        <w:t>Hạn chế rò rỉ và mất mát thông tin.</w:t>
      </w:r>
    </w:p>
    <w:p w14:paraId="204DE43A" w14:textId="1D113A25" w:rsidR="006356CA" w:rsidRPr="00AC076F" w:rsidRDefault="006356CA">
      <w:pPr>
        <w:pStyle w:val="ListParagraph"/>
        <w:numPr>
          <w:ilvl w:val="0"/>
          <w:numId w:val="83"/>
        </w:numPr>
      </w:pPr>
      <w:r w:rsidRPr="00AC076F">
        <w:t>Ba thuộc tính cơ bản của an toàn thông tin (CIA)</w:t>
      </w:r>
    </w:p>
    <w:p w14:paraId="673943DC" w14:textId="79FA971B" w:rsidR="006356CA" w:rsidRPr="00AC076F" w:rsidRDefault="006356CA">
      <w:pPr>
        <w:pStyle w:val="ListParagraph"/>
        <w:numPr>
          <w:ilvl w:val="0"/>
          <w:numId w:val="78"/>
        </w:numPr>
        <w:rPr>
          <w:b/>
          <w:bCs/>
        </w:rPr>
      </w:pPr>
      <w:r w:rsidRPr="00AC076F">
        <w:rPr>
          <w:b/>
          <w:bCs/>
        </w:rPr>
        <w:t>Tính bảo mật (Confidentiality)</w:t>
      </w:r>
    </w:p>
    <w:p w14:paraId="1AED3101" w14:textId="77777777" w:rsidR="006356CA" w:rsidRPr="00AC076F" w:rsidRDefault="006356CA" w:rsidP="00C340C4">
      <w:pPr>
        <w:pStyle w:val="NormalWeb"/>
        <w:ind w:firstLine="720"/>
        <w:rPr>
          <w:sz w:val="26"/>
          <w:szCs w:val="26"/>
        </w:rPr>
      </w:pPr>
      <w:r w:rsidRPr="00AC076F">
        <w:rPr>
          <w:sz w:val="26"/>
          <w:szCs w:val="26"/>
        </w:rPr>
        <w:t>Đảm bảo thông tin chỉ được truy cập bởi người có quyền.</w:t>
      </w:r>
    </w:p>
    <w:p w14:paraId="187DC44A" w14:textId="77777777" w:rsidR="006356CA" w:rsidRPr="00AC076F" w:rsidRDefault="006356CA" w:rsidP="006356CA">
      <w:pPr>
        <w:pStyle w:val="NormalWeb"/>
        <w:rPr>
          <w:sz w:val="26"/>
          <w:szCs w:val="26"/>
        </w:rPr>
      </w:pPr>
      <w:r w:rsidRPr="00AC076F">
        <w:rPr>
          <w:sz w:val="26"/>
          <w:szCs w:val="26"/>
        </w:rPr>
        <w:t>Ví dụ:</w:t>
      </w:r>
    </w:p>
    <w:p w14:paraId="2BE004F4" w14:textId="77777777" w:rsidR="006356CA" w:rsidRPr="00AC076F" w:rsidRDefault="006356CA">
      <w:pPr>
        <w:numPr>
          <w:ilvl w:val="0"/>
          <w:numId w:val="80"/>
        </w:numPr>
        <w:spacing w:beforeAutospacing="1" w:after="0" w:afterAutospacing="1" w:line="240" w:lineRule="auto"/>
      </w:pPr>
      <w:r w:rsidRPr="00AC076F">
        <w:t xml:space="preserve">Đặt mật khẩu cho tài khoản. </w:t>
      </w:r>
    </w:p>
    <w:p w14:paraId="4C2AD5B6" w14:textId="77777777" w:rsidR="006356CA" w:rsidRPr="00AC076F" w:rsidRDefault="006356CA">
      <w:pPr>
        <w:numPr>
          <w:ilvl w:val="0"/>
          <w:numId w:val="80"/>
        </w:numPr>
        <w:spacing w:beforeAutospacing="1" w:after="0" w:afterAutospacing="1" w:line="240" w:lineRule="auto"/>
      </w:pPr>
      <w:r w:rsidRPr="00AC076F">
        <w:t xml:space="preserve">Mã hóa dữ liệu. </w:t>
      </w:r>
    </w:p>
    <w:p w14:paraId="2255957D" w14:textId="77777777" w:rsidR="006356CA" w:rsidRPr="00AC076F" w:rsidRDefault="006356CA">
      <w:pPr>
        <w:numPr>
          <w:ilvl w:val="0"/>
          <w:numId w:val="80"/>
        </w:numPr>
        <w:spacing w:beforeAutospacing="1" w:after="0" w:afterAutospacing="1" w:line="240" w:lineRule="auto"/>
      </w:pPr>
      <w:r w:rsidRPr="00AC076F">
        <w:t xml:space="preserve">Phân quyền người dùng. </w:t>
      </w:r>
    </w:p>
    <w:p w14:paraId="4854A53E" w14:textId="441B2A6C" w:rsidR="006356CA" w:rsidRPr="00AC076F" w:rsidRDefault="006356CA">
      <w:pPr>
        <w:pStyle w:val="ListParagraph"/>
        <w:numPr>
          <w:ilvl w:val="0"/>
          <w:numId w:val="78"/>
        </w:numPr>
        <w:rPr>
          <w:b/>
          <w:bCs/>
        </w:rPr>
      </w:pPr>
      <w:r w:rsidRPr="00AC076F">
        <w:rPr>
          <w:b/>
          <w:bCs/>
        </w:rPr>
        <w:t>Tính toàn vẹn (Integrity)</w:t>
      </w:r>
    </w:p>
    <w:p w14:paraId="72540447" w14:textId="77777777" w:rsidR="006356CA" w:rsidRPr="00AC076F" w:rsidRDefault="006356CA" w:rsidP="00C340C4">
      <w:pPr>
        <w:pStyle w:val="NormalWeb"/>
        <w:ind w:firstLine="360"/>
        <w:rPr>
          <w:sz w:val="26"/>
          <w:szCs w:val="26"/>
        </w:rPr>
      </w:pPr>
      <w:r w:rsidRPr="00AC076F">
        <w:rPr>
          <w:sz w:val="26"/>
          <w:szCs w:val="26"/>
        </w:rPr>
        <w:t>Đảm bảo dữ liệu không bị sửa đổi trái phép trong quá trình lưu trữ hoặc truyền tải.</w:t>
      </w:r>
    </w:p>
    <w:p w14:paraId="1C34FFF2" w14:textId="77777777" w:rsidR="006356CA" w:rsidRPr="00AC076F" w:rsidRDefault="006356CA" w:rsidP="006356CA">
      <w:pPr>
        <w:pStyle w:val="NormalWeb"/>
        <w:rPr>
          <w:sz w:val="26"/>
          <w:szCs w:val="26"/>
        </w:rPr>
      </w:pPr>
      <w:r w:rsidRPr="00AC076F">
        <w:rPr>
          <w:sz w:val="26"/>
          <w:szCs w:val="26"/>
        </w:rPr>
        <w:t>Ví dụ:</w:t>
      </w:r>
    </w:p>
    <w:p w14:paraId="384BACF9" w14:textId="77777777" w:rsidR="006356CA" w:rsidRPr="00AC076F" w:rsidRDefault="006356CA">
      <w:pPr>
        <w:numPr>
          <w:ilvl w:val="0"/>
          <w:numId w:val="81"/>
        </w:numPr>
        <w:spacing w:beforeAutospacing="1" w:after="0" w:afterAutospacing="1" w:line="240" w:lineRule="auto"/>
      </w:pPr>
      <w:r w:rsidRPr="00AC076F">
        <w:t xml:space="preserve">Kiểm tra checksum. </w:t>
      </w:r>
    </w:p>
    <w:p w14:paraId="4A379FED" w14:textId="77777777" w:rsidR="006356CA" w:rsidRPr="00AC076F" w:rsidRDefault="006356CA">
      <w:pPr>
        <w:numPr>
          <w:ilvl w:val="0"/>
          <w:numId w:val="81"/>
        </w:numPr>
        <w:spacing w:beforeAutospacing="1" w:after="0" w:afterAutospacing="1" w:line="240" w:lineRule="auto"/>
      </w:pPr>
      <w:r w:rsidRPr="00AC076F">
        <w:t xml:space="preserve">Chữ ký số. </w:t>
      </w:r>
    </w:p>
    <w:p w14:paraId="52FF2E46" w14:textId="77777777" w:rsidR="006356CA" w:rsidRPr="00AC076F" w:rsidRDefault="006356CA">
      <w:pPr>
        <w:numPr>
          <w:ilvl w:val="0"/>
          <w:numId w:val="81"/>
        </w:numPr>
        <w:spacing w:beforeAutospacing="1" w:after="0" w:afterAutospacing="1" w:line="240" w:lineRule="auto"/>
      </w:pPr>
      <w:r w:rsidRPr="00AC076F">
        <w:t xml:space="preserve">Phân quyền chỉnh sửa dữ liệu. </w:t>
      </w:r>
    </w:p>
    <w:p w14:paraId="229F11D7" w14:textId="44A68603" w:rsidR="006356CA" w:rsidRPr="00AC076F" w:rsidRDefault="006356CA">
      <w:pPr>
        <w:pStyle w:val="ListParagraph"/>
        <w:numPr>
          <w:ilvl w:val="0"/>
          <w:numId w:val="78"/>
        </w:numPr>
        <w:rPr>
          <w:b/>
          <w:bCs/>
        </w:rPr>
      </w:pPr>
      <w:r w:rsidRPr="00AC076F">
        <w:rPr>
          <w:b/>
          <w:bCs/>
        </w:rPr>
        <w:t>Tính sẵn sàng (Availability)</w:t>
      </w:r>
    </w:p>
    <w:p w14:paraId="4B7C39D9" w14:textId="77777777" w:rsidR="006356CA" w:rsidRPr="00AC076F" w:rsidRDefault="006356CA" w:rsidP="00895F86">
      <w:pPr>
        <w:pStyle w:val="NormalWeb"/>
        <w:ind w:firstLine="360"/>
        <w:rPr>
          <w:sz w:val="26"/>
          <w:szCs w:val="26"/>
        </w:rPr>
      </w:pPr>
      <w:r w:rsidRPr="00AC076F">
        <w:rPr>
          <w:sz w:val="26"/>
          <w:szCs w:val="26"/>
        </w:rPr>
        <w:t>Đảm bảo hệ thống và dữ liệu luôn sẵn sàng khi người dùng cần.</w:t>
      </w:r>
    </w:p>
    <w:p w14:paraId="77C42461" w14:textId="77777777" w:rsidR="006356CA" w:rsidRPr="00AC076F" w:rsidRDefault="006356CA" w:rsidP="006356CA">
      <w:pPr>
        <w:pStyle w:val="NormalWeb"/>
        <w:rPr>
          <w:sz w:val="26"/>
          <w:szCs w:val="26"/>
        </w:rPr>
      </w:pPr>
      <w:r w:rsidRPr="00AC076F">
        <w:rPr>
          <w:sz w:val="26"/>
          <w:szCs w:val="26"/>
        </w:rPr>
        <w:t>Ví dụ:</w:t>
      </w:r>
    </w:p>
    <w:p w14:paraId="3AB48251" w14:textId="77777777" w:rsidR="006356CA" w:rsidRPr="00AC076F" w:rsidRDefault="006356CA">
      <w:pPr>
        <w:numPr>
          <w:ilvl w:val="0"/>
          <w:numId w:val="82"/>
        </w:numPr>
        <w:spacing w:beforeAutospacing="1" w:after="0" w:afterAutospacing="1" w:line="240" w:lineRule="auto"/>
      </w:pPr>
      <w:r w:rsidRPr="00AC076F">
        <w:t xml:space="preserve">Sao lưu dữ liệu. </w:t>
      </w:r>
    </w:p>
    <w:p w14:paraId="39F8389D" w14:textId="77777777" w:rsidR="006356CA" w:rsidRPr="00AC076F" w:rsidRDefault="006356CA">
      <w:pPr>
        <w:numPr>
          <w:ilvl w:val="0"/>
          <w:numId w:val="82"/>
        </w:numPr>
        <w:spacing w:beforeAutospacing="1" w:after="0" w:afterAutospacing="1" w:line="240" w:lineRule="auto"/>
      </w:pPr>
      <w:r w:rsidRPr="00AC076F">
        <w:t xml:space="preserve">Dùng UPS, máy phát điện. </w:t>
      </w:r>
    </w:p>
    <w:p w14:paraId="02A0BB0D" w14:textId="77777777" w:rsidR="006356CA" w:rsidRPr="00AC076F" w:rsidRDefault="006356CA">
      <w:pPr>
        <w:numPr>
          <w:ilvl w:val="0"/>
          <w:numId w:val="82"/>
        </w:numPr>
        <w:spacing w:beforeAutospacing="1" w:after="0" w:afterAutospacing="1" w:line="240" w:lineRule="auto"/>
      </w:pPr>
      <w:r w:rsidRPr="00AC076F">
        <w:t>Chống tấn công DDoS.</w:t>
      </w:r>
    </w:p>
    <w:p w14:paraId="6B34974B" w14:textId="171C491B" w:rsidR="006356CA" w:rsidRPr="00AC076F" w:rsidRDefault="006356CA">
      <w:pPr>
        <w:pStyle w:val="ListParagraph"/>
        <w:numPr>
          <w:ilvl w:val="0"/>
          <w:numId w:val="83"/>
        </w:numPr>
      </w:pPr>
      <w:r w:rsidRPr="00AC076F">
        <w:t>Các mối đe dọa đối với an toàn thông tin</w:t>
      </w:r>
    </w:p>
    <w:p w14:paraId="5B9D1394" w14:textId="0F6F98A2" w:rsidR="006356CA" w:rsidRPr="00AC076F" w:rsidRDefault="006356CA">
      <w:pPr>
        <w:pStyle w:val="ListParagraph"/>
        <w:numPr>
          <w:ilvl w:val="0"/>
          <w:numId w:val="84"/>
        </w:numPr>
      </w:pPr>
      <w:r w:rsidRPr="00AC076F">
        <w:lastRenderedPageBreak/>
        <w:t>Phần mềm độc hại (Malware)</w:t>
      </w:r>
    </w:p>
    <w:p w14:paraId="340504EF" w14:textId="77777777" w:rsidR="006356CA" w:rsidRPr="00AC076F" w:rsidRDefault="006356CA">
      <w:pPr>
        <w:pStyle w:val="NormalWeb"/>
        <w:numPr>
          <w:ilvl w:val="0"/>
          <w:numId w:val="86"/>
        </w:numPr>
        <w:rPr>
          <w:sz w:val="26"/>
          <w:szCs w:val="26"/>
        </w:rPr>
      </w:pPr>
      <w:r w:rsidRPr="00AC076F">
        <w:rPr>
          <w:sz w:val="26"/>
          <w:szCs w:val="26"/>
        </w:rPr>
        <w:t>Bao gồm:</w:t>
      </w:r>
    </w:p>
    <w:p w14:paraId="3F9B1B71" w14:textId="77777777" w:rsidR="006356CA" w:rsidRPr="00AC076F" w:rsidRDefault="006356CA">
      <w:pPr>
        <w:numPr>
          <w:ilvl w:val="0"/>
          <w:numId w:val="73"/>
        </w:numPr>
        <w:spacing w:beforeAutospacing="1" w:after="0" w:afterAutospacing="1" w:line="240" w:lineRule="auto"/>
      </w:pPr>
      <w:r w:rsidRPr="00AC076F">
        <w:t xml:space="preserve">Virus </w:t>
      </w:r>
    </w:p>
    <w:p w14:paraId="3C7896FE" w14:textId="77777777" w:rsidR="006356CA" w:rsidRPr="00AC076F" w:rsidRDefault="006356CA">
      <w:pPr>
        <w:numPr>
          <w:ilvl w:val="0"/>
          <w:numId w:val="73"/>
        </w:numPr>
        <w:spacing w:beforeAutospacing="1" w:after="0" w:afterAutospacing="1" w:line="240" w:lineRule="auto"/>
      </w:pPr>
      <w:r w:rsidRPr="00AC076F">
        <w:t xml:space="preserve">Worm </w:t>
      </w:r>
    </w:p>
    <w:p w14:paraId="7945590C" w14:textId="77777777" w:rsidR="006356CA" w:rsidRPr="00AC076F" w:rsidRDefault="006356CA">
      <w:pPr>
        <w:numPr>
          <w:ilvl w:val="0"/>
          <w:numId w:val="73"/>
        </w:numPr>
        <w:spacing w:beforeAutospacing="1" w:after="0" w:afterAutospacing="1" w:line="240" w:lineRule="auto"/>
      </w:pPr>
      <w:r w:rsidRPr="00AC076F">
        <w:t xml:space="preserve">Trojan </w:t>
      </w:r>
    </w:p>
    <w:p w14:paraId="74762C33" w14:textId="77777777" w:rsidR="006356CA" w:rsidRPr="00AC076F" w:rsidRDefault="006356CA">
      <w:pPr>
        <w:numPr>
          <w:ilvl w:val="0"/>
          <w:numId w:val="73"/>
        </w:numPr>
        <w:spacing w:beforeAutospacing="1" w:after="0" w:afterAutospacing="1" w:line="240" w:lineRule="auto"/>
      </w:pPr>
      <w:r w:rsidRPr="00AC076F">
        <w:t xml:space="preserve">Ransomware </w:t>
      </w:r>
    </w:p>
    <w:p w14:paraId="748A90B1" w14:textId="77777777" w:rsidR="006356CA" w:rsidRPr="00AC076F" w:rsidRDefault="006356CA">
      <w:pPr>
        <w:numPr>
          <w:ilvl w:val="0"/>
          <w:numId w:val="73"/>
        </w:numPr>
        <w:spacing w:beforeAutospacing="1" w:after="0" w:afterAutospacing="1" w:line="240" w:lineRule="auto"/>
      </w:pPr>
      <w:r w:rsidRPr="00AC076F">
        <w:t xml:space="preserve">Spyware </w:t>
      </w:r>
    </w:p>
    <w:p w14:paraId="02DDD35C" w14:textId="77777777" w:rsidR="006356CA" w:rsidRPr="00AC076F" w:rsidRDefault="006356CA">
      <w:pPr>
        <w:pStyle w:val="NormalWeb"/>
        <w:numPr>
          <w:ilvl w:val="0"/>
          <w:numId w:val="87"/>
        </w:numPr>
        <w:rPr>
          <w:sz w:val="26"/>
          <w:szCs w:val="26"/>
        </w:rPr>
      </w:pPr>
      <w:r w:rsidRPr="00AC076F">
        <w:rPr>
          <w:sz w:val="26"/>
          <w:szCs w:val="26"/>
        </w:rPr>
        <w:t>Tác hại:</w:t>
      </w:r>
    </w:p>
    <w:p w14:paraId="13022A0B" w14:textId="77777777" w:rsidR="006356CA" w:rsidRPr="00AC076F" w:rsidRDefault="006356CA">
      <w:pPr>
        <w:numPr>
          <w:ilvl w:val="0"/>
          <w:numId w:val="74"/>
        </w:numPr>
        <w:spacing w:beforeAutospacing="1" w:after="0" w:afterAutospacing="1" w:line="240" w:lineRule="auto"/>
      </w:pPr>
      <w:r w:rsidRPr="00AC076F">
        <w:t xml:space="preserve">Đánh cắp dữ liệu. </w:t>
      </w:r>
    </w:p>
    <w:p w14:paraId="5513B5A0" w14:textId="77777777" w:rsidR="006356CA" w:rsidRPr="00AC076F" w:rsidRDefault="006356CA">
      <w:pPr>
        <w:numPr>
          <w:ilvl w:val="0"/>
          <w:numId w:val="74"/>
        </w:numPr>
        <w:spacing w:beforeAutospacing="1" w:after="0" w:afterAutospacing="1" w:line="240" w:lineRule="auto"/>
      </w:pPr>
      <w:r w:rsidRPr="00AC076F">
        <w:t xml:space="preserve">Phá hủy hệ thống. </w:t>
      </w:r>
    </w:p>
    <w:p w14:paraId="702B8C7F" w14:textId="77777777" w:rsidR="006356CA" w:rsidRPr="00AC076F" w:rsidRDefault="006356CA">
      <w:pPr>
        <w:numPr>
          <w:ilvl w:val="0"/>
          <w:numId w:val="74"/>
        </w:numPr>
        <w:spacing w:beforeAutospacing="1" w:after="0" w:afterAutospacing="1" w:line="240" w:lineRule="auto"/>
      </w:pPr>
      <w:r w:rsidRPr="00AC076F">
        <w:t xml:space="preserve">Mã hóa dữ liệu để tống tiền. </w:t>
      </w:r>
    </w:p>
    <w:p w14:paraId="51B9C804" w14:textId="4A39FC09" w:rsidR="006356CA" w:rsidRPr="00AC076F" w:rsidRDefault="006356CA">
      <w:pPr>
        <w:pStyle w:val="ListParagraph"/>
        <w:numPr>
          <w:ilvl w:val="0"/>
          <w:numId w:val="85"/>
        </w:numPr>
      </w:pPr>
      <w:r w:rsidRPr="00AC076F">
        <w:t>Tấn công mạng</w:t>
      </w:r>
    </w:p>
    <w:p w14:paraId="5F3B203C" w14:textId="77777777" w:rsidR="006356CA" w:rsidRPr="00AC076F" w:rsidRDefault="006356CA">
      <w:pPr>
        <w:pStyle w:val="NormalWeb"/>
        <w:numPr>
          <w:ilvl w:val="0"/>
          <w:numId w:val="88"/>
        </w:numPr>
        <w:rPr>
          <w:sz w:val="26"/>
          <w:szCs w:val="26"/>
        </w:rPr>
      </w:pPr>
      <w:r w:rsidRPr="00AC076F">
        <w:rPr>
          <w:sz w:val="26"/>
          <w:szCs w:val="26"/>
        </w:rPr>
        <w:t>Một số hình thức phổ biến:</w:t>
      </w:r>
    </w:p>
    <w:p w14:paraId="7A509561" w14:textId="77777777" w:rsidR="006356CA" w:rsidRPr="00AC076F" w:rsidRDefault="006356CA">
      <w:pPr>
        <w:numPr>
          <w:ilvl w:val="0"/>
          <w:numId w:val="75"/>
        </w:numPr>
        <w:spacing w:beforeAutospacing="1" w:after="0" w:afterAutospacing="1" w:line="240" w:lineRule="auto"/>
      </w:pPr>
      <w:r w:rsidRPr="00AC076F">
        <w:t xml:space="preserve">DDoS </w:t>
      </w:r>
    </w:p>
    <w:p w14:paraId="007FA68C" w14:textId="77777777" w:rsidR="006356CA" w:rsidRPr="00AC076F" w:rsidRDefault="006356CA">
      <w:pPr>
        <w:numPr>
          <w:ilvl w:val="0"/>
          <w:numId w:val="75"/>
        </w:numPr>
        <w:spacing w:beforeAutospacing="1" w:after="0" w:afterAutospacing="1" w:line="240" w:lineRule="auto"/>
      </w:pPr>
      <w:r w:rsidRPr="00AC076F">
        <w:t xml:space="preserve">Phishing </w:t>
      </w:r>
    </w:p>
    <w:p w14:paraId="3C250986" w14:textId="77777777" w:rsidR="006356CA" w:rsidRPr="00AC076F" w:rsidRDefault="006356CA">
      <w:pPr>
        <w:numPr>
          <w:ilvl w:val="0"/>
          <w:numId w:val="75"/>
        </w:numPr>
        <w:spacing w:beforeAutospacing="1" w:after="0" w:afterAutospacing="1" w:line="240" w:lineRule="auto"/>
      </w:pPr>
      <w:r w:rsidRPr="00AC076F">
        <w:t xml:space="preserve">Brute Force </w:t>
      </w:r>
    </w:p>
    <w:p w14:paraId="73EB2A27" w14:textId="77777777" w:rsidR="006356CA" w:rsidRPr="00AC076F" w:rsidRDefault="006356CA">
      <w:pPr>
        <w:numPr>
          <w:ilvl w:val="0"/>
          <w:numId w:val="75"/>
        </w:numPr>
        <w:spacing w:beforeAutospacing="1" w:after="0" w:afterAutospacing="1" w:line="240" w:lineRule="auto"/>
      </w:pPr>
      <w:r w:rsidRPr="00AC076F">
        <w:t xml:space="preserve">SQL Injection </w:t>
      </w:r>
    </w:p>
    <w:p w14:paraId="311A4955" w14:textId="3C1597E9" w:rsidR="006356CA" w:rsidRPr="00AC076F" w:rsidRDefault="006356CA">
      <w:pPr>
        <w:numPr>
          <w:ilvl w:val="0"/>
          <w:numId w:val="75"/>
        </w:numPr>
        <w:spacing w:beforeAutospacing="1" w:after="0" w:afterAutospacing="1" w:line="240" w:lineRule="auto"/>
      </w:pPr>
      <w:r w:rsidRPr="00AC076F">
        <w:t>Man-in-the-Middle Rò rỉ thông tin nội bộ</w:t>
      </w:r>
    </w:p>
    <w:p w14:paraId="587C04DD" w14:textId="2C85F67C" w:rsidR="006356CA" w:rsidRPr="00AC076F" w:rsidRDefault="006356CA">
      <w:pPr>
        <w:pStyle w:val="NormalWeb"/>
        <w:numPr>
          <w:ilvl w:val="0"/>
          <w:numId w:val="88"/>
        </w:numPr>
        <w:rPr>
          <w:sz w:val="26"/>
          <w:szCs w:val="26"/>
        </w:rPr>
      </w:pPr>
      <w:r w:rsidRPr="00AC076F">
        <w:rPr>
          <w:sz w:val="26"/>
          <w:szCs w:val="26"/>
        </w:rPr>
        <w:t>Do</w:t>
      </w:r>
    </w:p>
    <w:p w14:paraId="28D37AF6" w14:textId="77777777" w:rsidR="006356CA" w:rsidRPr="00AC076F" w:rsidRDefault="006356CA">
      <w:pPr>
        <w:numPr>
          <w:ilvl w:val="0"/>
          <w:numId w:val="76"/>
        </w:numPr>
        <w:spacing w:beforeAutospacing="1" w:after="0" w:afterAutospacing="1" w:line="240" w:lineRule="auto"/>
      </w:pPr>
      <w:r w:rsidRPr="00AC076F">
        <w:t xml:space="preserve">Nhân viên vô ý làm lộ dữ liệu. </w:t>
      </w:r>
    </w:p>
    <w:p w14:paraId="5420FFB0" w14:textId="77777777" w:rsidR="006356CA" w:rsidRPr="00AC076F" w:rsidRDefault="006356CA">
      <w:pPr>
        <w:numPr>
          <w:ilvl w:val="0"/>
          <w:numId w:val="76"/>
        </w:numPr>
        <w:spacing w:beforeAutospacing="1" w:after="0" w:afterAutospacing="1" w:line="240" w:lineRule="auto"/>
      </w:pPr>
      <w:r w:rsidRPr="00AC076F">
        <w:t xml:space="preserve">Sử dụng mật khẩu yếu. </w:t>
      </w:r>
    </w:p>
    <w:p w14:paraId="10FDF85A" w14:textId="77777777" w:rsidR="006356CA" w:rsidRPr="00AC076F" w:rsidRDefault="006356CA">
      <w:pPr>
        <w:numPr>
          <w:ilvl w:val="0"/>
          <w:numId w:val="76"/>
        </w:numPr>
        <w:spacing w:beforeAutospacing="1" w:after="0" w:afterAutospacing="1" w:line="240" w:lineRule="auto"/>
      </w:pPr>
      <w:r w:rsidRPr="00AC076F">
        <w:t xml:space="preserve">Chia sẻ thông tin không an toàn. </w:t>
      </w:r>
    </w:p>
    <w:p w14:paraId="7A2D605F" w14:textId="0E99F9E5" w:rsidR="006356CA" w:rsidRPr="00AC076F" w:rsidRDefault="006356CA">
      <w:pPr>
        <w:pStyle w:val="ListParagraph"/>
        <w:numPr>
          <w:ilvl w:val="0"/>
          <w:numId w:val="88"/>
        </w:numPr>
      </w:pPr>
      <w:r w:rsidRPr="00AC076F">
        <w:t>Thiên tai và sự cố vật lý</w:t>
      </w:r>
    </w:p>
    <w:p w14:paraId="39D707E2" w14:textId="77777777" w:rsidR="006356CA" w:rsidRPr="00AC076F" w:rsidRDefault="006356CA">
      <w:pPr>
        <w:numPr>
          <w:ilvl w:val="0"/>
          <w:numId w:val="77"/>
        </w:numPr>
        <w:spacing w:beforeAutospacing="1" w:after="0" w:afterAutospacing="1" w:line="240" w:lineRule="auto"/>
      </w:pPr>
      <w:r w:rsidRPr="00AC076F">
        <w:t xml:space="preserve">Cháy nổ </w:t>
      </w:r>
    </w:p>
    <w:p w14:paraId="09564E2F" w14:textId="77777777" w:rsidR="006356CA" w:rsidRPr="00AC076F" w:rsidRDefault="006356CA">
      <w:pPr>
        <w:numPr>
          <w:ilvl w:val="0"/>
          <w:numId w:val="77"/>
        </w:numPr>
        <w:spacing w:beforeAutospacing="1" w:after="0" w:afterAutospacing="1" w:line="240" w:lineRule="auto"/>
      </w:pPr>
      <w:r w:rsidRPr="00AC076F">
        <w:t xml:space="preserve">Mất điện </w:t>
      </w:r>
    </w:p>
    <w:p w14:paraId="4F0215D3" w14:textId="77777777" w:rsidR="006356CA" w:rsidRPr="00AC076F" w:rsidRDefault="006356CA">
      <w:pPr>
        <w:numPr>
          <w:ilvl w:val="0"/>
          <w:numId w:val="77"/>
        </w:numPr>
        <w:spacing w:beforeAutospacing="1" w:after="0" w:afterAutospacing="1" w:line="240" w:lineRule="auto"/>
      </w:pPr>
      <w:r w:rsidRPr="00AC076F">
        <w:t xml:space="preserve">Hỏng thiết bị </w:t>
      </w:r>
    </w:p>
    <w:p w14:paraId="1E0C14B3" w14:textId="77777777" w:rsidR="006356CA" w:rsidRPr="00AC076F" w:rsidRDefault="006356CA">
      <w:pPr>
        <w:numPr>
          <w:ilvl w:val="0"/>
          <w:numId w:val="77"/>
        </w:numPr>
        <w:spacing w:beforeAutospacing="1" w:after="0" w:afterAutospacing="1" w:line="240" w:lineRule="auto"/>
      </w:pPr>
      <w:r w:rsidRPr="00AC076F">
        <w:t xml:space="preserve">Lũ lụt </w:t>
      </w:r>
    </w:p>
    <w:p w14:paraId="5082D0B9" w14:textId="14D9D7AE" w:rsidR="006356CA" w:rsidRPr="00AC076F" w:rsidRDefault="006356CA">
      <w:pPr>
        <w:pStyle w:val="ListParagraph"/>
        <w:numPr>
          <w:ilvl w:val="0"/>
          <w:numId w:val="83"/>
        </w:numPr>
      </w:pPr>
      <w:r w:rsidRPr="00AC076F">
        <w:t>Các biện pháp bảo đảm an toàn thông tin</w:t>
      </w:r>
    </w:p>
    <w:p w14:paraId="458E1DCD" w14:textId="6A3E681A" w:rsidR="006356CA" w:rsidRPr="00AC076F" w:rsidRDefault="006356CA">
      <w:pPr>
        <w:pStyle w:val="ListParagraph"/>
        <w:numPr>
          <w:ilvl w:val="0"/>
          <w:numId w:val="89"/>
        </w:numPr>
      </w:pPr>
      <w:r w:rsidRPr="00AC076F">
        <w:t>Sử dụng mật khẩu mạnh</w:t>
      </w:r>
    </w:p>
    <w:p w14:paraId="781A1E15" w14:textId="77777777" w:rsidR="006356CA" w:rsidRPr="00AC076F" w:rsidRDefault="006356CA">
      <w:pPr>
        <w:pStyle w:val="NormalWeb"/>
        <w:numPr>
          <w:ilvl w:val="0"/>
          <w:numId w:val="90"/>
        </w:numPr>
        <w:rPr>
          <w:sz w:val="26"/>
          <w:szCs w:val="26"/>
        </w:rPr>
      </w:pPr>
      <w:r w:rsidRPr="00AC076F">
        <w:rPr>
          <w:sz w:val="26"/>
          <w:szCs w:val="26"/>
        </w:rPr>
        <w:t>Mật khẩu nên:</w:t>
      </w:r>
    </w:p>
    <w:p w14:paraId="1D00F8F4" w14:textId="77777777" w:rsidR="006356CA" w:rsidRPr="00AC076F" w:rsidRDefault="006356CA">
      <w:pPr>
        <w:numPr>
          <w:ilvl w:val="0"/>
          <w:numId w:val="91"/>
        </w:numPr>
        <w:spacing w:beforeAutospacing="1" w:after="0" w:afterAutospacing="1" w:line="240" w:lineRule="auto"/>
      </w:pPr>
      <w:r w:rsidRPr="00AC076F">
        <w:t xml:space="preserve">Có độ dài lớn hơn 8 ký tự. </w:t>
      </w:r>
    </w:p>
    <w:p w14:paraId="495B5CB7" w14:textId="77777777" w:rsidR="006356CA" w:rsidRPr="00AC076F" w:rsidRDefault="006356CA">
      <w:pPr>
        <w:numPr>
          <w:ilvl w:val="0"/>
          <w:numId w:val="91"/>
        </w:numPr>
        <w:spacing w:beforeAutospacing="1" w:after="0" w:afterAutospacing="1" w:line="240" w:lineRule="auto"/>
      </w:pPr>
      <w:r w:rsidRPr="00AC076F">
        <w:t xml:space="preserve">Bao gồm chữ hoa, chữ thường, số và ký tự đặc biệt. </w:t>
      </w:r>
    </w:p>
    <w:p w14:paraId="5100BB89" w14:textId="77777777" w:rsidR="006356CA" w:rsidRPr="00AC076F" w:rsidRDefault="006356CA">
      <w:pPr>
        <w:numPr>
          <w:ilvl w:val="0"/>
          <w:numId w:val="91"/>
        </w:numPr>
        <w:spacing w:beforeAutospacing="1" w:after="0" w:afterAutospacing="1" w:line="240" w:lineRule="auto"/>
      </w:pPr>
      <w:r w:rsidRPr="00AC076F">
        <w:t xml:space="preserve">Không dùng thông tin cá nhân. </w:t>
      </w:r>
    </w:p>
    <w:p w14:paraId="2427558E" w14:textId="65E4D001" w:rsidR="006356CA" w:rsidRPr="00AC076F" w:rsidRDefault="006356CA">
      <w:pPr>
        <w:pStyle w:val="ListParagraph"/>
        <w:numPr>
          <w:ilvl w:val="0"/>
          <w:numId w:val="92"/>
        </w:numPr>
      </w:pPr>
      <w:r w:rsidRPr="00AC076F">
        <w:lastRenderedPageBreak/>
        <w:t>Mã hóa dữ liệu</w:t>
      </w:r>
    </w:p>
    <w:p w14:paraId="1409F9D0" w14:textId="77777777" w:rsidR="006356CA" w:rsidRPr="00AC076F" w:rsidRDefault="006356CA">
      <w:pPr>
        <w:pStyle w:val="NormalWeb"/>
        <w:numPr>
          <w:ilvl w:val="0"/>
          <w:numId w:val="92"/>
        </w:numPr>
        <w:rPr>
          <w:sz w:val="26"/>
          <w:szCs w:val="26"/>
        </w:rPr>
      </w:pPr>
      <w:r w:rsidRPr="00AC076F">
        <w:rPr>
          <w:sz w:val="26"/>
          <w:szCs w:val="26"/>
        </w:rPr>
        <w:t>Biến dữ liệu thành dạng không thể đọc được nếu không có khóa giải mã.</w:t>
      </w:r>
    </w:p>
    <w:p w14:paraId="5DC15024" w14:textId="77777777" w:rsidR="006356CA" w:rsidRPr="00AC076F" w:rsidRDefault="006356CA" w:rsidP="006356CA">
      <w:pPr>
        <w:pStyle w:val="NormalWeb"/>
        <w:rPr>
          <w:sz w:val="26"/>
          <w:szCs w:val="26"/>
        </w:rPr>
      </w:pPr>
      <w:r w:rsidRPr="00AC076F">
        <w:rPr>
          <w:sz w:val="26"/>
          <w:szCs w:val="26"/>
        </w:rPr>
        <w:t>Ví dụ:</w:t>
      </w:r>
    </w:p>
    <w:p w14:paraId="5C2C5C07" w14:textId="77777777" w:rsidR="006356CA" w:rsidRPr="00AC076F" w:rsidRDefault="006356CA">
      <w:pPr>
        <w:numPr>
          <w:ilvl w:val="0"/>
          <w:numId w:val="93"/>
        </w:numPr>
        <w:spacing w:beforeAutospacing="1" w:after="0" w:afterAutospacing="1" w:line="240" w:lineRule="auto"/>
      </w:pPr>
      <w:r w:rsidRPr="00AC076F">
        <w:t xml:space="preserve">AES </w:t>
      </w:r>
    </w:p>
    <w:p w14:paraId="2CD3686A" w14:textId="77777777" w:rsidR="006356CA" w:rsidRPr="00AC076F" w:rsidRDefault="006356CA">
      <w:pPr>
        <w:numPr>
          <w:ilvl w:val="0"/>
          <w:numId w:val="93"/>
        </w:numPr>
        <w:spacing w:beforeAutospacing="1" w:after="0" w:afterAutospacing="1" w:line="240" w:lineRule="auto"/>
      </w:pPr>
      <w:r w:rsidRPr="00AC076F">
        <w:t xml:space="preserve">DES </w:t>
      </w:r>
    </w:p>
    <w:p w14:paraId="45596540" w14:textId="77777777" w:rsidR="006356CA" w:rsidRPr="00AC076F" w:rsidRDefault="006356CA">
      <w:pPr>
        <w:numPr>
          <w:ilvl w:val="0"/>
          <w:numId w:val="93"/>
        </w:numPr>
        <w:spacing w:beforeAutospacing="1" w:after="0" w:afterAutospacing="1" w:line="240" w:lineRule="auto"/>
      </w:pPr>
      <w:r w:rsidRPr="00AC076F">
        <w:t xml:space="preserve">RSA </w:t>
      </w:r>
    </w:p>
    <w:p w14:paraId="118E31AD" w14:textId="517A60A2" w:rsidR="006356CA" w:rsidRPr="00AC076F" w:rsidRDefault="006356CA">
      <w:pPr>
        <w:pStyle w:val="ListParagraph"/>
        <w:numPr>
          <w:ilvl w:val="0"/>
          <w:numId w:val="94"/>
        </w:numPr>
      </w:pPr>
      <w:r w:rsidRPr="00AC076F">
        <w:t>Tường lửa (Firewall)</w:t>
      </w:r>
    </w:p>
    <w:p w14:paraId="17148321" w14:textId="77777777" w:rsidR="006356CA" w:rsidRPr="00AC076F" w:rsidRDefault="006356CA">
      <w:pPr>
        <w:pStyle w:val="NormalWeb"/>
        <w:numPr>
          <w:ilvl w:val="0"/>
          <w:numId w:val="95"/>
        </w:numPr>
        <w:rPr>
          <w:sz w:val="26"/>
          <w:szCs w:val="26"/>
        </w:rPr>
      </w:pPr>
      <w:r w:rsidRPr="00AC076F">
        <w:rPr>
          <w:sz w:val="26"/>
          <w:szCs w:val="26"/>
        </w:rPr>
        <w:t>Kiểm soát lưu lượng mạng vào và ra nhằm ngăn truy cập trái phép.</w:t>
      </w:r>
    </w:p>
    <w:p w14:paraId="08F75532" w14:textId="277BB61A" w:rsidR="006356CA" w:rsidRPr="00AC076F" w:rsidRDefault="006356CA">
      <w:pPr>
        <w:pStyle w:val="ListParagraph"/>
        <w:numPr>
          <w:ilvl w:val="0"/>
          <w:numId w:val="94"/>
        </w:numPr>
      </w:pPr>
      <w:r w:rsidRPr="00AC076F">
        <w:t>Phần mềm chống virus</w:t>
      </w:r>
    </w:p>
    <w:p w14:paraId="138C083A" w14:textId="77777777" w:rsidR="006356CA" w:rsidRPr="00AC076F" w:rsidRDefault="006356CA">
      <w:pPr>
        <w:pStyle w:val="NormalWeb"/>
        <w:numPr>
          <w:ilvl w:val="0"/>
          <w:numId w:val="95"/>
        </w:numPr>
        <w:rPr>
          <w:sz w:val="26"/>
          <w:szCs w:val="26"/>
        </w:rPr>
      </w:pPr>
      <w:r w:rsidRPr="00AC076F">
        <w:rPr>
          <w:sz w:val="26"/>
          <w:szCs w:val="26"/>
        </w:rPr>
        <w:t>Phát hiện và loại bỏ mã độc.</w:t>
      </w:r>
    </w:p>
    <w:p w14:paraId="7E246139" w14:textId="3A5ABA59" w:rsidR="006356CA" w:rsidRPr="00AC076F" w:rsidRDefault="006356CA">
      <w:pPr>
        <w:pStyle w:val="ListParagraph"/>
        <w:numPr>
          <w:ilvl w:val="0"/>
          <w:numId w:val="94"/>
        </w:numPr>
      </w:pPr>
      <w:r w:rsidRPr="00AC076F">
        <w:t>Sao lưu dữ liệu</w:t>
      </w:r>
    </w:p>
    <w:p w14:paraId="54B2C4D6" w14:textId="77777777" w:rsidR="006356CA" w:rsidRPr="00AC076F" w:rsidRDefault="006356CA">
      <w:pPr>
        <w:pStyle w:val="NormalWeb"/>
        <w:numPr>
          <w:ilvl w:val="0"/>
          <w:numId w:val="95"/>
        </w:numPr>
        <w:rPr>
          <w:sz w:val="26"/>
          <w:szCs w:val="26"/>
        </w:rPr>
      </w:pPr>
      <w:r w:rsidRPr="00AC076F">
        <w:rPr>
          <w:sz w:val="26"/>
          <w:szCs w:val="26"/>
        </w:rPr>
        <w:t>Giúp khôi phục hệ thống khi xảy ra sự cố.</w:t>
      </w:r>
    </w:p>
    <w:p w14:paraId="69362CC4" w14:textId="693A3095" w:rsidR="006356CA" w:rsidRPr="00AC076F" w:rsidRDefault="006356CA">
      <w:pPr>
        <w:pStyle w:val="ListParagraph"/>
        <w:numPr>
          <w:ilvl w:val="0"/>
          <w:numId w:val="94"/>
        </w:numPr>
      </w:pPr>
      <w:r w:rsidRPr="00AC076F">
        <w:t>Phân quyền truy cập</w:t>
      </w:r>
    </w:p>
    <w:p w14:paraId="5E60520A" w14:textId="77777777" w:rsidR="006356CA" w:rsidRPr="00AC076F" w:rsidRDefault="006356CA">
      <w:pPr>
        <w:pStyle w:val="NormalWeb"/>
        <w:numPr>
          <w:ilvl w:val="0"/>
          <w:numId w:val="96"/>
        </w:numPr>
        <w:rPr>
          <w:sz w:val="26"/>
          <w:szCs w:val="26"/>
        </w:rPr>
      </w:pPr>
      <w:r w:rsidRPr="00AC076F">
        <w:rPr>
          <w:sz w:val="26"/>
          <w:szCs w:val="26"/>
        </w:rPr>
        <w:t>Mỗi người dùng chỉ được cấp quyền cần thiết.</w:t>
      </w:r>
    </w:p>
    <w:p w14:paraId="3038269F" w14:textId="6A3DC95C" w:rsidR="006356CA" w:rsidRPr="00AC076F" w:rsidRDefault="006356CA">
      <w:pPr>
        <w:pStyle w:val="ListParagraph"/>
        <w:numPr>
          <w:ilvl w:val="0"/>
          <w:numId w:val="83"/>
        </w:numPr>
      </w:pPr>
      <w:r w:rsidRPr="00AC076F">
        <w:t>Vai trò của an toàn thông tin</w:t>
      </w:r>
    </w:p>
    <w:p w14:paraId="752E6532" w14:textId="77777777" w:rsidR="006356CA" w:rsidRPr="00AC076F" w:rsidRDefault="006356CA">
      <w:pPr>
        <w:pStyle w:val="NormalWeb"/>
        <w:numPr>
          <w:ilvl w:val="0"/>
          <w:numId w:val="97"/>
        </w:numPr>
        <w:rPr>
          <w:sz w:val="26"/>
          <w:szCs w:val="26"/>
        </w:rPr>
      </w:pPr>
      <w:r w:rsidRPr="00AC076F">
        <w:rPr>
          <w:sz w:val="26"/>
          <w:szCs w:val="26"/>
        </w:rPr>
        <w:t>An toàn thông tin có vai trò rất quan trọng trong:</w:t>
      </w:r>
    </w:p>
    <w:p w14:paraId="0FED1B4A" w14:textId="77777777" w:rsidR="006356CA" w:rsidRPr="00AC076F" w:rsidRDefault="006356CA">
      <w:pPr>
        <w:numPr>
          <w:ilvl w:val="0"/>
          <w:numId w:val="98"/>
        </w:numPr>
        <w:spacing w:beforeAutospacing="1" w:after="0" w:afterAutospacing="1" w:line="240" w:lineRule="auto"/>
      </w:pPr>
      <w:r w:rsidRPr="00AC076F">
        <w:t xml:space="preserve">Doanh nghiệp </w:t>
      </w:r>
    </w:p>
    <w:p w14:paraId="163C9D8F" w14:textId="77777777" w:rsidR="006356CA" w:rsidRPr="00AC076F" w:rsidRDefault="006356CA">
      <w:pPr>
        <w:numPr>
          <w:ilvl w:val="0"/>
          <w:numId w:val="98"/>
        </w:numPr>
        <w:spacing w:beforeAutospacing="1" w:after="0" w:afterAutospacing="1" w:line="240" w:lineRule="auto"/>
      </w:pPr>
      <w:r w:rsidRPr="00AC076F">
        <w:t xml:space="preserve">Ngân hàng </w:t>
      </w:r>
    </w:p>
    <w:p w14:paraId="2E7528DA" w14:textId="77777777" w:rsidR="006356CA" w:rsidRPr="00AC076F" w:rsidRDefault="006356CA">
      <w:pPr>
        <w:numPr>
          <w:ilvl w:val="0"/>
          <w:numId w:val="98"/>
        </w:numPr>
        <w:spacing w:beforeAutospacing="1" w:after="0" w:afterAutospacing="1" w:line="240" w:lineRule="auto"/>
      </w:pPr>
      <w:r w:rsidRPr="00AC076F">
        <w:t xml:space="preserve">Giáo dục </w:t>
      </w:r>
    </w:p>
    <w:p w14:paraId="5FAD0BFC" w14:textId="77777777" w:rsidR="006356CA" w:rsidRPr="00AC076F" w:rsidRDefault="006356CA">
      <w:pPr>
        <w:numPr>
          <w:ilvl w:val="0"/>
          <w:numId w:val="98"/>
        </w:numPr>
        <w:spacing w:beforeAutospacing="1" w:after="0" w:afterAutospacing="1" w:line="240" w:lineRule="auto"/>
      </w:pPr>
      <w:r w:rsidRPr="00AC076F">
        <w:t xml:space="preserve">Chính phủ </w:t>
      </w:r>
    </w:p>
    <w:p w14:paraId="0CB1A5C1" w14:textId="77777777" w:rsidR="006356CA" w:rsidRPr="00AC076F" w:rsidRDefault="006356CA">
      <w:pPr>
        <w:numPr>
          <w:ilvl w:val="0"/>
          <w:numId w:val="98"/>
        </w:numPr>
        <w:spacing w:beforeAutospacing="1" w:after="0" w:afterAutospacing="1" w:line="240" w:lineRule="auto"/>
      </w:pPr>
      <w:r w:rsidRPr="00AC076F">
        <w:t xml:space="preserve">Thương mại điện tử </w:t>
      </w:r>
    </w:p>
    <w:p w14:paraId="1630A379" w14:textId="77777777" w:rsidR="006356CA" w:rsidRPr="00AC076F" w:rsidRDefault="006356CA">
      <w:pPr>
        <w:pStyle w:val="NormalWeb"/>
        <w:numPr>
          <w:ilvl w:val="0"/>
          <w:numId w:val="97"/>
        </w:numPr>
        <w:rPr>
          <w:sz w:val="26"/>
          <w:szCs w:val="26"/>
        </w:rPr>
      </w:pPr>
      <w:r w:rsidRPr="00AC076F">
        <w:rPr>
          <w:sz w:val="26"/>
          <w:szCs w:val="26"/>
        </w:rPr>
        <w:t>Lợi ích:</w:t>
      </w:r>
    </w:p>
    <w:p w14:paraId="62FC21EF" w14:textId="77777777" w:rsidR="006356CA" w:rsidRPr="00AC076F" w:rsidRDefault="006356CA">
      <w:pPr>
        <w:numPr>
          <w:ilvl w:val="0"/>
          <w:numId w:val="98"/>
        </w:numPr>
        <w:spacing w:beforeAutospacing="1" w:after="0" w:afterAutospacing="1" w:line="240" w:lineRule="auto"/>
      </w:pPr>
      <w:r w:rsidRPr="00AC076F">
        <w:t xml:space="preserve">Bảo vệ dữ liệu quan trọng. </w:t>
      </w:r>
    </w:p>
    <w:p w14:paraId="7DAECAE0" w14:textId="77777777" w:rsidR="006356CA" w:rsidRPr="00AC076F" w:rsidRDefault="006356CA">
      <w:pPr>
        <w:numPr>
          <w:ilvl w:val="0"/>
          <w:numId w:val="98"/>
        </w:numPr>
        <w:spacing w:beforeAutospacing="1" w:after="0" w:afterAutospacing="1" w:line="240" w:lineRule="auto"/>
      </w:pPr>
      <w:r w:rsidRPr="00AC076F">
        <w:t xml:space="preserve">Tăng độ tin cậy hệ thống. </w:t>
      </w:r>
    </w:p>
    <w:p w14:paraId="35A9F9A6" w14:textId="77777777" w:rsidR="006356CA" w:rsidRPr="00AC076F" w:rsidRDefault="006356CA">
      <w:pPr>
        <w:numPr>
          <w:ilvl w:val="0"/>
          <w:numId w:val="98"/>
        </w:numPr>
        <w:spacing w:beforeAutospacing="1" w:after="0" w:afterAutospacing="1" w:line="240" w:lineRule="auto"/>
      </w:pPr>
      <w:r w:rsidRPr="00AC076F">
        <w:t xml:space="preserve">Giảm thiểu thiệt hại tài chính. </w:t>
      </w:r>
    </w:p>
    <w:p w14:paraId="54DB1BF6" w14:textId="77777777" w:rsidR="006356CA" w:rsidRPr="00AC076F" w:rsidRDefault="006356CA">
      <w:pPr>
        <w:numPr>
          <w:ilvl w:val="0"/>
          <w:numId w:val="98"/>
        </w:numPr>
        <w:spacing w:beforeAutospacing="1" w:after="0" w:afterAutospacing="1" w:line="240" w:lineRule="auto"/>
      </w:pPr>
      <w:r w:rsidRPr="00AC076F">
        <w:t xml:space="preserve">Đảm bảo hoạt động liên tục. </w:t>
      </w:r>
    </w:p>
    <w:p w14:paraId="53DDFA6C" w14:textId="4F3047D9" w:rsidR="00220EA0" w:rsidRPr="00AC076F" w:rsidRDefault="00220EA0" w:rsidP="00220EA0">
      <w:pPr>
        <w:pStyle w:val="Heading3"/>
        <w:rPr>
          <w:rFonts w:cs="Times New Roman"/>
        </w:rPr>
      </w:pPr>
      <w:r w:rsidRPr="00AC076F">
        <w:rPr>
          <w:rFonts w:cs="Times New Roman"/>
          <w:b/>
          <w:bCs/>
          <w:szCs w:val="26"/>
        </w:rPr>
        <w:t xml:space="preserve">   </w:t>
      </w:r>
      <w:bookmarkStart w:id="7" w:name="_Toc230568142"/>
      <w:r w:rsidRPr="00AC076F">
        <w:rPr>
          <w:rFonts w:cs="Times New Roman"/>
          <w:b/>
          <w:bCs/>
          <w:szCs w:val="26"/>
        </w:rPr>
        <w:t>1.2.2. Kiến thức cơ sở về</w:t>
      </w:r>
      <w:r w:rsidRPr="00AC076F">
        <w:rPr>
          <w:rFonts w:cs="Times New Roman"/>
          <w:b/>
          <w:bCs/>
          <w:szCs w:val="26"/>
          <w:lang w:val="vi-VN"/>
        </w:rPr>
        <w:t xml:space="preserve"> an toàn</w:t>
      </w:r>
      <w:r w:rsidRPr="00AC076F">
        <w:rPr>
          <w:rFonts w:cs="Times New Roman"/>
          <w:b/>
          <w:bCs/>
          <w:szCs w:val="26"/>
        </w:rPr>
        <w:t xml:space="preserve"> mạng máy tính</w:t>
      </w:r>
      <w:bookmarkEnd w:id="7"/>
    </w:p>
    <w:p w14:paraId="05DCEDCF" w14:textId="38F6D0DC" w:rsidR="00220EA0" w:rsidRPr="00AC076F" w:rsidRDefault="00220EA0">
      <w:pPr>
        <w:pStyle w:val="ListParagraph"/>
        <w:numPr>
          <w:ilvl w:val="0"/>
          <w:numId w:val="102"/>
        </w:numPr>
      </w:pPr>
      <w:r w:rsidRPr="00AC076F">
        <w:t>Khái niệm an toàn mạng máy tính</w:t>
      </w:r>
    </w:p>
    <w:p w14:paraId="079BD93F" w14:textId="77777777" w:rsidR="00220EA0" w:rsidRPr="00AC076F" w:rsidRDefault="00220EA0" w:rsidP="00220EA0">
      <w:pPr>
        <w:ind w:firstLine="360"/>
        <w:jc w:val="both"/>
      </w:pPr>
      <w:r w:rsidRPr="00AC076F">
        <w:t>An toàn mạng máy tính là việc bảo vệ hệ thống mạng và dữ liệu khỏi các hành vi truy cập trái phép, phá hoại, đánh cắp hoặc làm gián đoạn hoạt động của hệ thống.</w:t>
      </w:r>
    </w:p>
    <w:p w14:paraId="00E9FE76" w14:textId="77777777" w:rsidR="00220EA0" w:rsidRPr="00AC076F" w:rsidRDefault="00220EA0" w:rsidP="00220EA0">
      <w:pPr>
        <w:pStyle w:val="NormalWeb"/>
        <w:ind w:firstLine="360"/>
        <w:rPr>
          <w:sz w:val="26"/>
          <w:szCs w:val="26"/>
        </w:rPr>
      </w:pPr>
      <w:r w:rsidRPr="00AC076F">
        <w:rPr>
          <w:sz w:val="26"/>
          <w:szCs w:val="26"/>
        </w:rPr>
        <w:lastRenderedPageBreak/>
        <w:t>Mục tiêu của an toàn mạng:</w:t>
      </w:r>
    </w:p>
    <w:p w14:paraId="2BD3ADAA" w14:textId="77777777" w:rsidR="00220EA0" w:rsidRPr="00AC076F" w:rsidRDefault="00220EA0">
      <w:pPr>
        <w:numPr>
          <w:ilvl w:val="0"/>
          <w:numId w:val="103"/>
        </w:numPr>
        <w:spacing w:beforeAutospacing="1" w:after="0" w:afterAutospacing="1" w:line="240" w:lineRule="auto"/>
      </w:pPr>
      <w:r w:rsidRPr="00AC076F">
        <w:t xml:space="preserve">Bảo vệ dữ liệu trên mạng. </w:t>
      </w:r>
    </w:p>
    <w:p w14:paraId="72BA2075" w14:textId="77777777" w:rsidR="00220EA0" w:rsidRPr="00AC076F" w:rsidRDefault="00220EA0">
      <w:pPr>
        <w:numPr>
          <w:ilvl w:val="0"/>
          <w:numId w:val="103"/>
        </w:numPr>
        <w:spacing w:beforeAutospacing="1" w:after="0" w:afterAutospacing="1" w:line="240" w:lineRule="auto"/>
      </w:pPr>
      <w:r w:rsidRPr="00AC076F">
        <w:t xml:space="preserve">Đảm bảo hệ thống hoạt động ổn định. </w:t>
      </w:r>
    </w:p>
    <w:p w14:paraId="697C1BB4" w14:textId="77777777" w:rsidR="00220EA0" w:rsidRPr="00AC076F" w:rsidRDefault="00220EA0">
      <w:pPr>
        <w:numPr>
          <w:ilvl w:val="0"/>
          <w:numId w:val="103"/>
        </w:numPr>
        <w:spacing w:beforeAutospacing="1" w:after="0" w:afterAutospacing="1" w:line="240" w:lineRule="auto"/>
      </w:pPr>
      <w:r w:rsidRPr="00AC076F">
        <w:t xml:space="preserve">Ngăn chặn truy cập trái phép. </w:t>
      </w:r>
    </w:p>
    <w:p w14:paraId="593FBFE6" w14:textId="77777777" w:rsidR="00220EA0" w:rsidRPr="00AC076F" w:rsidRDefault="00220EA0">
      <w:pPr>
        <w:numPr>
          <w:ilvl w:val="0"/>
          <w:numId w:val="103"/>
        </w:numPr>
        <w:spacing w:beforeAutospacing="1" w:after="0" w:afterAutospacing="1" w:line="240" w:lineRule="auto"/>
      </w:pPr>
      <w:r w:rsidRPr="00AC076F">
        <w:t xml:space="preserve">Phát hiện và xử lý các cuộc tấn công mạng. </w:t>
      </w:r>
    </w:p>
    <w:p w14:paraId="7DB1CFE4" w14:textId="29CEC180" w:rsidR="00220EA0" w:rsidRPr="00AC076F" w:rsidRDefault="00220EA0">
      <w:pPr>
        <w:pStyle w:val="ListParagraph"/>
        <w:numPr>
          <w:ilvl w:val="0"/>
          <w:numId w:val="104"/>
        </w:numPr>
      </w:pPr>
      <w:r w:rsidRPr="00AC076F">
        <w:t>Thành phần của mạng máy tính cần bảo vệ</w:t>
      </w:r>
    </w:p>
    <w:p w14:paraId="298148E7" w14:textId="77777777" w:rsidR="00220EA0" w:rsidRPr="00AC076F" w:rsidRDefault="00220EA0" w:rsidP="00220EA0">
      <w:pPr>
        <w:pStyle w:val="NormalWeb"/>
        <w:rPr>
          <w:sz w:val="26"/>
          <w:szCs w:val="26"/>
        </w:rPr>
      </w:pPr>
      <w:r w:rsidRPr="00AC076F">
        <w:rPr>
          <w:sz w:val="26"/>
          <w:szCs w:val="26"/>
        </w:rPr>
        <w:t>Các thành phần quan trọng gồm:</w:t>
      </w:r>
    </w:p>
    <w:p w14:paraId="5FD68F1F" w14:textId="77777777" w:rsidR="00220EA0" w:rsidRPr="00AC076F" w:rsidRDefault="00220EA0">
      <w:pPr>
        <w:numPr>
          <w:ilvl w:val="0"/>
          <w:numId w:val="99"/>
        </w:numPr>
        <w:spacing w:beforeAutospacing="1" w:after="0" w:afterAutospacing="1" w:line="240" w:lineRule="auto"/>
      </w:pPr>
      <w:r w:rsidRPr="00AC076F">
        <w:t xml:space="preserve">Máy chủ (Server) </w:t>
      </w:r>
    </w:p>
    <w:p w14:paraId="453D83DC" w14:textId="77777777" w:rsidR="00220EA0" w:rsidRPr="00AC076F" w:rsidRDefault="00220EA0">
      <w:pPr>
        <w:numPr>
          <w:ilvl w:val="0"/>
          <w:numId w:val="99"/>
        </w:numPr>
        <w:spacing w:beforeAutospacing="1" w:after="0" w:afterAutospacing="1" w:line="240" w:lineRule="auto"/>
      </w:pPr>
      <w:r w:rsidRPr="00AC076F">
        <w:t xml:space="preserve">Máy trạm (Client) </w:t>
      </w:r>
    </w:p>
    <w:p w14:paraId="63F86277" w14:textId="77777777" w:rsidR="00220EA0" w:rsidRPr="00AC076F" w:rsidRDefault="00220EA0">
      <w:pPr>
        <w:numPr>
          <w:ilvl w:val="0"/>
          <w:numId w:val="99"/>
        </w:numPr>
        <w:spacing w:beforeAutospacing="1" w:after="0" w:afterAutospacing="1" w:line="240" w:lineRule="auto"/>
      </w:pPr>
      <w:r w:rsidRPr="00AC076F">
        <w:t xml:space="preserve">Thiết bị mạng (Router, Switch) </w:t>
      </w:r>
    </w:p>
    <w:p w14:paraId="4AE65D60" w14:textId="77777777" w:rsidR="00220EA0" w:rsidRPr="00AC076F" w:rsidRDefault="00220EA0">
      <w:pPr>
        <w:numPr>
          <w:ilvl w:val="0"/>
          <w:numId w:val="99"/>
        </w:numPr>
        <w:spacing w:beforeAutospacing="1" w:after="0" w:afterAutospacing="1" w:line="240" w:lineRule="auto"/>
      </w:pPr>
      <w:r w:rsidRPr="00AC076F">
        <w:t xml:space="preserve">Hệ thống Wi-Fi </w:t>
      </w:r>
    </w:p>
    <w:p w14:paraId="0299062B" w14:textId="77777777" w:rsidR="00220EA0" w:rsidRPr="00AC076F" w:rsidRDefault="00220EA0">
      <w:pPr>
        <w:numPr>
          <w:ilvl w:val="0"/>
          <w:numId w:val="99"/>
        </w:numPr>
        <w:spacing w:beforeAutospacing="1" w:after="0" w:afterAutospacing="1" w:line="240" w:lineRule="auto"/>
      </w:pPr>
      <w:r w:rsidRPr="00AC076F">
        <w:t xml:space="preserve">Dữ liệu truyền trên mạng </w:t>
      </w:r>
    </w:p>
    <w:p w14:paraId="438E4E60" w14:textId="77777777" w:rsidR="00220EA0" w:rsidRPr="00AC076F" w:rsidRDefault="00220EA0">
      <w:pPr>
        <w:numPr>
          <w:ilvl w:val="0"/>
          <w:numId w:val="99"/>
        </w:numPr>
        <w:spacing w:beforeAutospacing="1" w:after="0" w:afterAutospacing="1" w:line="240" w:lineRule="auto"/>
      </w:pPr>
      <w:r w:rsidRPr="00AC076F">
        <w:t xml:space="preserve">Các dịch vụ mạng </w:t>
      </w:r>
    </w:p>
    <w:p w14:paraId="45619FE7" w14:textId="53B5D450" w:rsidR="00220EA0" w:rsidRPr="00AC076F" w:rsidRDefault="00220EA0">
      <w:pPr>
        <w:pStyle w:val="ListParagraph"/>
        <w:numPr>
          <w:ilvl w:val="0"/>
          <w:numId w:val="104"/>
        </w:numPr>
      </w:pPr>
      <w:r w:rsidRPr="00AC076F">
        <w:t>Các nguy cơ mất an toàn mạng máy tính</w:t>
      </w:r>
    </w:p>
    <w:p w14:paraId="4D404865" w14:textId="163C54BD" w:rsidR="00220EA0" w:rsidRPr="00AC076F" w:rsidRDefault="00220EA0">
      <w:pPr>
        <w:pStyle w:val="ListParagraph"/>
        <w:numPr>
          <w:ilvl w:val="0"/>
          <w:numId w:val="105"/>
        </w:numPr>
      </w:pPr>
      <w:r w:rsidRPr="00AC076F">
        <w:t>Truy cập trái phép</w:t>
      </w:r>
    </w:p>
    <w:p w14:paraId="36261E9D" w14:textId="77777777" w:rsidR="00220EA0" w:rsidRPr="00AC076F" w:rsidRDefault="00220EA0">
      <w:pPr>
        <w:pStyle w:val="ListParagraph"/>
        <w:numPr>
          <w:ilvl w:val="0"/>
          <w:numId w:val="105"/>
        </w:numPr>
      </w:pPr>
      <w:r w:rsidRPr="00AC076F">
        <w:t>Kẻ tấn công xâm nhập vào hệ thống mà không được cấp quyền.</w:t>
      </w:r>
    </w:p>
    <w:p w14:paraId="6F71314B" w14:textId="5C11DB36" w:rsidR="00220EA0" w:rsidRPr="00AC076F" w:rsidRDefault="00220EA0">
      <w:pPr>
        <w:pStyle w:val="ListParagraph"/>
        <w:numPr>
          <w:ilvl w:val="0"/>
          <w:numId w:val="105"/>
        </w:numPr>
      </w:pPr>
      <w:r w:rsidRPr="00AC076F">
        <w:t>Phần mềm độc hại</w:t>
      </w:r>
    </w:p>
    <w:p w14:paraId="647CF64A" w14:textId="77777777" w:rsidR="00220EA0" w:rsidRPr="00AC076F" w:rsidRDefault="00220EA0">
      <w:pPr>
        <w:pStyle w:val="NormalWeb"/>
        <w:numPr>
          <w:ilvl w:val="0"/>
          <w:numId w:val="106"/>
        </w:numPr>
        <w:rPr>
          <w:sz w:val="26"/>
          <w:szCs w:val="26"/>
        </w:rPr>
      </w:pPr>
      <w:r w:rsidRPr="00AC076F">
        <w:rPr>
          <w:sz w:val="26"/>
          <w:szCs w:val="26"/>
        </w:rPr>
        <w:t>Bao gồm:</w:t>
      </w:r>
    </w:p>
    <w:p w14:paraId="29017264" w14:textId="77777777" w:rsidR="00220EA0" w:rsidRPr="00AC076F" w:rsidRDefault="00220EA0">
      <w:pPr>
        <w:numPr>
          <w:ilvl w:val="0"/>
          <w:numId w:val="100"/>
        </w:numPr>
        <w:spacing w:beforeAutospacing="1" w:after="0" w:afterAutospacing="1" w:line="240" w:lineRule="auto"/>
      </w:pPr>
      <w:r w:rsidRPr="00AC076F">
        <w:t xml:space="preserve">Virus </w:t>
      </w:r>
    </w:p>
    <w:p w14:paraId="378E2352" w14:textId="77777777" w:rsidR="00220EA0" w:rsidRPr="00AC076F" w:rsidRDefault="00220EA0">
      <w:pPr>
        <w:numPr>
          <w:ilvl w:val="0"/>
          <w:numId w:val="100"/>
        </w:numPr>
        <w:spacing w:beforeAutospacing="1" w:after="0" w:afterAutospacing="1" w:line="240" w:lineRule="auto"/>
      </w:pPr>
      <w:r w:rsidRPr="00AC076F">
        <w:t xml:space="preserve">Worm </w:t>
      </w:r>
    </w:p>
    <w:p w14:paraId="62EDD515" w14:textId="77777777" w:rsidR="00220EA0" w:rsidRPr="00AC076F" w:rsidRDefault="00220EA0">
      <w:pPr>
        <w:numPr>
          <w:ilvl w:val="0"/>
          <w:numId w:val="100"/>
        </w:numPr>
        <w:spacing w:beforeAutospacing="1" w:after="0" w:afterAutospacing="1" w:line="240" w:lineRule="auto"/>
      </w:pPr>
      <w:r w:rsidRPr="00AC076F">
        <w:t xml:space="preserve">Trojan </w:t>
      </w:r>
    </w:p>
    <w:p w14:paraId="59146DBB" w14:textId="77777777" w:rsidR="00220EA0" w:rsidRPr="00AC076F" w:rsidRDefault="00220EA0">
      <w:pPr>
        <w:numPr>
          <w:ilvl w:val="0"/>
          <w:numId w:val="100"/>
        </w:numPr>
        <w:spacing w:beforeAutospacing="1" w:after="0" w:afterAutospacing="1" w:line="240" w:lineRule="auto"/>
      </w:pPr>
      <w:r w:rsidRPr="00AC076F">
        <w:t xml:space="preserve">Spyware </w:t>
      </w:r>
    </w:p>
    <w:p w14:paraId="7FC2765F" w14:textId="77777777" w:rsidR="00220EA0" w:rsidRPr="00AC076F" w:rsidRDefault="00220EA0">
      <w:pPr>
        <w:numPr>
          <w:ilvl w:val="0"/>
          <w:numId w:val="100"/>
        </w:numPr>
        <w:spacing w:beforeAutospacing="1" w:after="0" w:afterAutospacing="1" w:line="240" w:lineRule="auto"/>
      </w:pPr>
      <w:r w:rsidRPr="00AC076F">
        <w:t xml:space="preserve">Ransomware </w:t>
      </w:r>
    </w:p>
    <w:p w14:paraId="624419BD" w14:textId="29E66F88" w:rsidR="00220EA0" w:rsidRPr="00AC076F" w:rsidRDefault="00220EA0">
      <w:pPr>
        <w:pStyle w:val="ListParagraph"/>
        <w:numPr>
          <w:ilvl w:val="0"/>
          <w:numId w:val="107"/>
        </w:numPr>
      </w:pPr>
      <w:r w:rsidRPr="00AC076F">
        <w:t>Tấn công từ chối dịch vụ (DDoS)</w:t>
      </w:r>
    </w:p>
    <w:p w14:paraId="699C51FB" w14:textId="77777777" w:rsidR="00220EA0" w:rsidRPr="00AC076F" w:rsidRDefault="00220EA0" w:rsidP="00CA3D82">
      <w:pPr>
        <w:pStyle w:val="NormalWeb"/>
        <w:ind w:firstLine="360"/>
        <w:rPr>
          <w:sz w:val="26"/>
          <w:szCs w:val="26"/>
        </w:rPr>
      </w:pPr>
      <w:r w:rsidRPr="00AC076F">
        <w:rPr>
          <w:sz w:val="26"/>
          <w:szCs w:val="26"/>
        </w:rPr>
        <w:t>Làm hệ thống quá tải khiến người dùng không thể truy cập dịch vụ.</w:t>
      </w:r>
    </w:p>
    <w:p w14:paraId="2D0200B9" w14:textId="375F4476" w:rsidR="00220EA0" w:rsidRPr="00AC076F" w:rsidRDefault="00220EA0">
      <w:pPr>
        <w:pStyle w:val="ListParagraph"/>
        <w:numPr>
          <w:ilvl w:val="0"/>
          <w:numId w:val="108"/>
        </w:numPr>
      </w:pPr>
      <w:r w:rsidRPr="00AC076F">
        <w:t>Nghe lén dữ liệu</w:t>
      </w:r>
    </w:p>
    <w:p w14:paraId="40E27A52" w14:textId="77777777" w:rsidR="00220EA0" w:rsidRPr="00AC076F" w:rsidRDefault="00220EA0" w:rsidP="00CA3D82">
      <w:pPr>
        <w:pStyle w:val="NormalWeb"/>
        <w:ind w:firstLine="360"/>
        <w:rPr>
          <w:sz w:val="26"/>
          <w:szCs w:val="26"/>
        </w:rPr>
      </w:pPr>
      <w:r w:rsidRPr="00AC076F">
        <w:rPr>
          <w:sz w:val="26"/>
          <w:szCs w:val="26"/>
        </w:rPr>
        <w:t>Kẻ tấn công chặn và đọc dữ liệu truyền trên mạng.</w:t>
      </w:r>
    </w:p>
    <w:p w14:paraId="4B7B6FB5" w14:textId="3DFC77A6" w:rsidR="00220EA0" w:rsidRPr="00AC076F" w:rsidRDefault="00220EA0">
      <w:pPr>
        <w:pStyle w:val="ListParagraph"/>
        <w:numPr>
          <w:ilvl w:val="0"/>
          <w:numId w:val="108"/>
        </w:numPr>
      </w:pPr>
      <w:r w:rsidRPr="00AC076F">
        <w:t>Giả mạo và đánh cắp thông tin</w:t>
      </w:r>
    </w:p>
    <w:p w14:paraId="59795D60" w14:textId="77777777" w:rsidR="00220EA0" w:rsidRPr="00AC076F" w:rsidRDefault="00220EA0" w:rsidP="00220EA0">
      <w:pPr>
        <w:pStyle w:val="NormalWeb"/>
        <w:rPr>
          <w:sz w:val="26"/>
          <w:szCs w:val="26"/>
        </w:rPr>
      </w:pPr>
      <w:r w:rsidRPr="00AC076F">
        <w:rPr>
          <w:sz w:val="26"/>
          <w:szCs w:val="26"/>
        </w:rPr>
        <w:t>Ví dụ:</w:t>
      </w:r>
    </w:p>
    <w:p w14:paraId="200017ED" w14:textId="77777777" w:rsidR="00220EA0" w:rsidRPr="00AC076F" w:rsidRDefault="00220EA0">
      <w:pPr>
        <w:numPr>
          <w:ilvl w:val="0"/>
          <w:numId w:val="109"/>
        </w:numPr>
        <w:spacing w:beforeAutospacing="1" w:after="0" w:afterAutospacing="1" w:line="240" w:lineRule="auto"/>
      </w:pPr>
      <w:r w:rsidRPr="00AC076F">
        <w:t xml:space="preserve">Giả mạo website </w:t>
      </w:r>
    </w:p>
    <w:p w14:paraId="3EA28FBA" w14:textId="77777777" w:rsidR="00220EA0" w:rsidRPr="00AC076F" w:rsidRDefault="00220EA0">
      <w:pPr>
        <w:numPr>
          <w:ilvl w:val="0"/>
          <w:numId w:val="109"/>
        </w:numPr>
        <w:spacing w:beforeAutospacing="1" w:after="0" w:afterAutospacing="1" w:line="240" w:lineRule="auto"/>
      </w:pPr>
      <w:r w:rsidRPr="00AC076F">
        <w:t xml:space="preserve">Đánh cắp tài khoản </w:t>
      </w:r>
    </w:p>
    <w:p w14:paraId="7D70A7FC" w14:textId="77777777" w:rsidR="00220EA0" w:rsidRPr="00AC076F" w:rsidRDefault="00220EA0">
      <w:pPr>
        <w:numPr>
          <w:ilvl w:val="0"/>
          <w:numId w:val="109"/>
        </w:numPr>
        <w:spacing w:beforeAutospacing="1" w:after="0" w:afterAutospacing="1" w:line="240" w:lineRule="auto"/>
      </w:pPr>
      <w:r w:rsidRPr="00AC076F">
        <w:t xml:space="preserve">Lừa đảo phishing </w:t>
      </w:r>
    </w:p>
    <w:p w14:paraId="47B208D7" w14:textId="4DA40821" w:rsidR="00220EA0" w:rsidRPr="00AC076F" w:rsidRDefault="00220EA0">
      <w:pPr>
        <w:pStyle w:val="ListParagraph"/>
        <w:numPr>
          <w:ilvl w:val="0"/>
          <w:numId w:val="110"/>
        </w:numPr>
      </w:pPr>
      <w:r w:rsidRPr="00AC076F">
        <w:t>Các hình thức bảo vệ an toàn mạng máy tính</w:t>
      </w:r>
    </w:p>
    <w:p w14:paraId="140A0590" w14:textId="29C687A6" w:rsidR="00220EA0" w:rsidRPr="00AC076F" w:rsidRDefault="00220EA0">
      <w:pPr>
        <w:pStyle w:val="ListParagraph"/>
        <w:numPr>
          <w:ilvl w:val="0"/>
          <w:numId w:val="111"/>
        </w:numPr>
      </w:pPr>
      <w:r w:rsidRPr="00AC076F">
        <w:lastRenderedPageBreak/>
        <w:t>Tường lửa (Firewall)</w:t>
      </w:r>
    </w:p>
    <w:p w14:paraId="5F84168A" w14:textId="77777777" w:rsidR="00220EA0" w:rsidRPr="00AC076F" w:rsidRDefault="00220EA0" w:rsidP="006E76A9">
      <w:pPr>
        <w:pStyle w:val="NormalWeb"/>
        <w:ind w:firstLine="360"/>
        <w:rPr>
          <w:sz w:val="26"/>
          <w:szCs w:val="26"/>
        </w:rPr>
      </w:pPr>
      <w:r w:rsidRPr="00AC076F">
        <w:rPr>
          <w:sz w:val="26"/>
          <w:szCs w:val="26"/>
        </w:rPr>
        <w:t>Kiểm soát lưu lượng mạng ra vào và ngăn truy cập trái phép.</w:t>
      </w:r>
    </w:p>
    <w:p w14:paraId="696192EF" w14:textId="0F005BE9" w:rsidR="00220EA0" w:rsidRPr="00AC076F" w:rsidRDefault="00220EA0">
      <w:pPr>
        <w:pStyle w:val="ListParagraph"/>
        <w:numPr>
          <w:ilvl w:val="0"/>
          <w:numId w:val="112"/>
        </w:numPr>
      </w:pPr>
      <w:r w:rsidRPr="00AC076F">
        <w:t>Hệ thống phát hiện và ngăn chặn xâm nhập (IDS/IPS)</w:t>
      </w:r>
    </w:p>
    <w:p w14:paraId="5F4EBCC1" w14:textId="77777777" w:rsidR="00220EA0" w:rsidRPr="00AC076F" w:rsidRDefault="00220EA0">
      <w:pPr>
        <w:numPr>
          <w:ilvl w:val="0"/>
          <w:numId w:val="115"/>
        </w:numPr>
        <w:spacing w:beforeAutospacing="1" w:after="0" w:afterAutospacing="1" w:line="240" w:lineRule="auto"/>
      </w:pPr>
      <w:r w:rsidRPr="00AC076F">
        <w:t xml:space="preserve">IDS: Phát hiện xâm nhập. </w:t>
      </w:r>
    </w:p>
    <w:p w14:paraId="6AAC2176" w14:textId="77777777" w:rsidR="00220EA0" w:rsidRPr="00AC076F" w:rsidRDefault="00220EA0">
      <w:pPr>
        <w:numPr>
          <w:ilvl w:val="0"/>
          <w:numId w:val="115"/>
        </w:numPr>
        <w:spacing w:beforeAutospacing="1" w:after="0" w:afterAutospacing="1" w:line="240" w:lineRule="auto"/>
      </w:pPr>
      <w:r w:rsidRPr="00AC076F">
        <w:t xml:space="preserve">IPS: Phòng chống và chặn xâm nhập. </w:t>
      </w:r>
    </w:p>
    <w:p w14:paraId="688C948A" w14:textId="4E8480FB" w:rsidR="00220EA0" w:rsidRPr="00AC076F" w:rsidRDefault="00220EA0">
      <w:pPr>
        <w:pStyle w:val="ListParagraph"/>
        <w:numPr>
          <w:ilvl w:val="0"/>
          <w:numId w:val="113"/>
        </w:numPr>
      </w:pPr>
      <w:r w:rsidRPr="00AC076F">
        <w:t>Mã hóa dữ liệu</w:t>
      </w:r>
    </w:p>
    <w:p w14:paraId="742B68D1" w14:textId="77777777" w:rsidR="00220EA0" w:rsidRPr="00AC076F" w:rsidRDefault="00220EA0" w:rsidP="006E76A9">
      <w:pPr>
        <w:pStyle w:val="NormalWeb"/>
        <w:ind w:firstLine="360"/>
        <w:rPr>
          <w:sz w:val="26"/>
          <w:szCs w:val="26"/>
        </w:rPr>
      </w:pPr>
      <w:r w:rsidRPr="00AC076F">
        <w:rPr>
          <w:sz w:val="26"/>
          <w:szCs w:val="26"/>
        </w:rPr>
        <w:t>Giúp dữ liệu an toàn khi truyền trên mạng.</w:t>
      </w:r>
    </w:p>
    <w:p w14:paraId="40610F57" w14:textId="65B4BF19" w:rsidR="00220EA0" w:rsidRPr="00AC076F" w:rsidRDefault="00220EA0">
      <w:pPr>
        <w:pStyle w:val="ListParagraph"/>
        <w:numPr>
          <w:ilvl w:val="0"/>
          <w:numId w:val="114"/>
        </w:numPr>
      </w:pPr>
      <w:r w:rsidRPr="00AC076F">
        <w:t>Xác thực người dùng</w:t>
      </w:r>
    </w:p>
    <w:p w14:paraId="6696485B" w14:textId="77777777" w:rsidR="00220EA0" w:rsidRPr="00AC076F" w:rsidRDefault="00220EA0">
      <w:pPr>
        <w:numPr>
          <w:ilvl w:val="0"/>
          <w:numId w:val="116"/>
        </w:numPr>
        <w:spacing w:beforeAutospacing="1" w:after="0" w:afterAutospacing="1" w:line="240" w:lineRule="auto"/>
      </w:pPr>
      <w:r w:rsidRPr="00AC076F">
        <w:t xml:space="preserve">Mật khẩu </w:t>
      </w:r>
    </w:p>
    <w:p w14:paraId="2E62BD67" w14:textId="77777777" w:rsidR="00220EA0" w:rsidRPr="00AC076F" w:rsidRDefault="00220EA0">
      <w:pPr>
        <w:numPr>
          <w:ilvl w:val="0"/>
          <w:numId w:val="116"/>
        </w:numPr>
        <w:spacing w:beforeAutospacing="1" w:after="0" w:afterAutospacing="1" w:line="240" w:lineRule="auto"/>
      </w:pPr>
      <w:r w:rsidRPr="00AC076F">
        <w:t xml:space="preserve">OTP </w:t>
      </w:r>
    </w:p>
    <w:p w14:paraId="1D08D2F0" w14:textId="77777777" w:rsidR="00220EA0" w:rsidRPr="00AC076F" w:rsidRDefault="00220EA0">
      <w:pPr>
        <w:numPr>
          <w:ilvl w:val="0"/>
          <w:numId w:val="116"/>
        </w:numPr>
        <w:spacing w:beforeAutospacing="1" w:after="0" w:afterAutospacing="1" w:line="240" w:lineRule="auto"/>
      </w:pPr>
      <w:r w:rsidRPr="00AC076F">
        <w:t xml:space="preserve">Xác thực đa yếu tố (MFA) </w:t>
      </w:r>
    </w:p>
    <w:p w14:paraId="769115B4" w14:textId="6F5DE9F2" w:rsidR="00220EA0" w:rsidRPr="00AC076F" w:rsidRDefault="00220EA0">
      <w:pPr>
        <w:pStyle w:val="ListParagraph"/>
        <w:numPr>
          <w:ilvl w:val="0"/>
          <w:numId w:val="117"/>
        </w:numPr>
      </w:pPr>
      <w:r w:rsidRPr="00AC076F">
        <w:t>Phân quyền truy cập</w:t>
      </w:r>
    </w:p>
    <w:p w14:paraId="36FA9666" w14:textId="77777777" w:rsidR="00220EA0" w:rsidRPr="00AC076F" w:rsidRDefault="00220EA0" w:rsidP="00A97205">
      <w:pPr>
        <w:pStyle w:val="NormalWeb"/>
        <w:ind w:firstLine="360"/>
        <w:rPr>
          <w:sz w:val="26"/>
          <w:szCs w:val="26"/>
        </w:rPr>
      </w:pPr>
      <w:r w:rsidRPr="00AC076F">
        <w:rPr>
          <w:sz w:val="26"/>
          <w:szCs w:val="26"/>
        </w:rPr>
        <w:t>Mỗi người dùng chỉ được cấp quyền phù hợp.</w:t>
      </w:r>
    </w:p>
    <w:p w14:paraId="46689235" w14:textId="62B445B5" w:rsidR="00220EA0" w:rsidRPr="00AC076F" w:rsidRDefault="00220EA0">
      <w:pPr>
        <w:pStyle w:val="ListParagraph"/>
        <w:numPr>
          <w:ilvl w:val="0"/>
          <w:numId w:val="118"/>
        </w:numPr>
      </w:pPr>
      <w:r w:rsidRPr="00AC076F">
        <w:t>Các nguyên tắc cơ bản trong an toàn mạng</w:t>
      </w:r>
    </w:p>
    <w:p w14:paraId="34BDDC36" w14:textId="2C009F23" w:rsidR="00220EA0" w:rsidRPr="00AC076F" w:rsidRDefault="00220EA0">
      <w:pPr>
        <w:pStyle w:val="ListParagraph"/>
        <w:numPr>
          <w:ilvl w:val="0"/>
          <w:numId w:val="119"/>
        </w:numPr>
        <w:rPr>
          <w:b/>
          <w:bCs/>
        </w:rPr>
      </w:pPr>
      <w:r w:rsidRPr="00AC076F">
        <w:t>Nguyên tắc bảo mật</w:t>
      </w:r>
    </w:p>
    <w:p w14:paraId="72B5DF1A" w14:textId="29A60E92" w:rsidR="00220EA0" w:rsidRPr="00AC076F" w:rsidRDefault="00220EA0">
      <w:pPr>
        <w:pStyle w:val="ListParagraph"/>
        <w:numPr>
          <w:ilvl w:val="0"/>
          <w:numId w:val="119"/>
        </w:numPr>
        <w:rPr>
          <w:b/>
          <w:bCs/>
        </w:rPr>
      </w:pPr>
      <w:r w:rsidRPr="00AC076F">
        <w:t>Nguyên tắc toàn vẹn.</w:t>
      </w:r>
    </w:p>
    <w:p w14:paraId="463CE055" w14:textId="6708553E" w:rsidR="00220EA0" w:rsidRPr="00AC076F" w:rsidRDefault="00220EA0">
      <w:pPr>
        <w:pStyle w:val="ListParagraph"/>
        <w:numPr>
          <w:ilvl w:val="0"/>
          <w:numId w:val="119"/>
        </w:numPr>
        <w:rPr>
          <w:b/>
          <w:bCs/>
        </w:rPr>
      </w:pPr>
      <w:r w:rsidRPr="00AC076F">
        <w:t>Nguyên tắc sẵn sàng</w:t>
      </w:r>
    </w:p>
    <w:p w14:paraId="2876E855" w14:textId="0516F7D8" w:rsidR="00220EA0" w:rsidRPr="00AC076F" w:rsidRDefault="00220EA0">
      <w:pPr>
        <w:pStyle w:val="ListParagraph"/>
        <w:numPr>
          <w:ilvl w:val="0"/>
          <w:numId w:val="119"/>
        </w:numPr>
        <w:rPr>
          <w:b/>
          <w:bCs/>
        </w:rPr>
      </w:pPr>
      <w:r w:rsidRPr="00AC076F">
        <w:t>Nguyên tắc sao lưu</w:t>
      </w:r>
    </w:p>
    <w:p w14:paraId="74BBDB58" w14:textId="63B7871B" w:rsidR="00220EA0" w:rsidRPr="00AC076F" w:rsidRDefault="00220EA0">
      <w:pPr>
        <w:pStyle w:val="ListParagraph"/>
        <w:numPr>
          <w:ilvl w:val="0"/>
          <w:numId w:val="120"/>
        </w:numPr>
      </w:pPr>
      <w:r w:rsidRPr="00AC076F">
        <w:t>Vai trò của an toàn mạng máy tính</w:t>
      </w:r>
    </w:p>
    <w:p w14:paraId="65DAB055" w14:textId="77777777" w:rsidR="00220EA0" w:rsidRPr="00AC076F" w:rsidRDefault="00220EA0" w:rsidP="00A97205">
      <w:pPr>
        <w:pStyle w:val="NormalWeb"/>
        <w:ind w:firstLine="360"/>
        <w:rPr>
          <w:sz w:val="26"/>
          <w:szCs w:val="26"/>
        </w:rPr>
      </w:pPr>
      <w:r w:rsidRPr="00AC076F">
        <w:rPr>
          <w:sz w:val="26"/>
          <w:szCs w:val="26"/>
        </w:rPr>
        <w:t>An toàn mạng giúp:</w:t>
      </w:r>
    </w:p>
    <w:p w14:paraId="11ABA657" w14:textId="77777777" w:rsidR="00220EA0" w:rsidRPr="00AC076F" w:rsidRDefault="00220EA0">
      <w:pPr>
        <w:numPr>
          <w:ilvl w:val="0"/>
          <w:numId w:val="121"/>
        </w:numPr>
        <w:spacing w:beforeAutospacing="1" w:after="0" w:afterAutospacing="1" w:line="240" w:lineRule="auto"/>
      </w:pPr>
      <w:r w:rsidRPr="00AC076F">
        <w:t xml:space="preserve">Bảo vệ thông tin doanh nghiệp. </w:t>
      </w:r>
    </w:p>
    <w:p w14:paraId="01191BF2" w14:textId="77777777" w:rsidR="00220EA0" w:rsidRPr="00AC076F" w:rsidRDefault="00220EA0">
      <w:pPr>
        <w:numPr>
          <w:ilvl w:val="0"/>
          <w:numId w:val="121"/>
        </w:numPr>
        <w:spacing w:beforeAutospacing="1" w:after="0" w:afterAutospacing="1" w:line="240" w:lineRule="auto"/>
      </w:pPr>
      <w:r w:rsidRPr="00AC076F">
        <w:t xml:space="preserve">Đảm bảo hoạt động hệ thống liên tục. </w:t>
      </w:r>
    </w:p>
    <w:p w14:paraId="3B51B934" w14:textId="77777777" w:rsidR="00220EA0" w:rsidRPr="00AC076F" w:rsidRDefault="00220EA0">
      <w:pPr>
        <w:numPr>
          <w:ilvl w:val="0"/>
          <w:numId w:val="121"/>
        </w:numPr>
        <w:spacing w:beforeAutospacing="1" w:after="0" w:afterAutospacing="1" w:line="240" w:lineRule="auto"/>
      </w:pPr>
      <w:r w:rsidRPr="00AC076F">
        <w:t xml:space="preserve">Giảm thiểu thiệt hại tài chính. </w:t>
      </w:r>
    </w:p>
    <w:p w14:paraId="493AD2C3" w14:textId="77777777" w:rsidR="00220EA0" w:rsidRPr="00AC076F" w:rsidRDefault="00220EA0">
      <w:pPr>
        <w:numPr>
          <w:ilvl w:val="0"/>
          <w:numId w:val="121"/>
        </w:numPr>
        <w:spacing w:beforeAutospacing="1" w:after="0" w:afterAutospacing="1" w:line="240" w:lineRule="auto"/>
      </w:pPr>
      <w:r w:rsidRPr="00AC076F">
        <w:t>Nâng cao độ tin cậy của hệ thống mạng.</w:t>
      </w:r>
    </w:p>
    <w:p w14:paraId="70B46418" w14:textId="5B991D23" w:rsidR="00220EA0" w:rsidRPr="00AC076F" w:rsidRDefault="006F7A4B" w:rsidP="00A97205">
      <w:pPr>
        <w:pStyle w:val="Heading3"/>
        <w:rPr>
          <w:rFonts w:cs="Times New Roman"/>
          <w:b/>
          <w:bCs/>
        </w:rPr>
      </w:pPr>
      <w:r w:rsidRPr="00AC076F">
        <w:rPr>
          <w:rFonts w:cs="Times New Roman"/>
          <w:b/>
          <w:bCs/>
        </w:rPr>
        <w:t xml:space="preserve">   </w:t>
      </w:r>
      <w:bookmarkStart w:id="8" w:name="_Toc230568143"/>
      <w:r w:rsidR="00220EA0" w:rsidRPr="00AC076F">
        <w:rPr>
          <w:rFonts w:cs="Times New Roman"/>
          <w:b/>
          <w:bCs/>
        </w:rPr>
        <w:t>1.2.3. Kiến thức cơ sở về mạng không dây</w:t>
      </w:r>
      <w:bookmarkEnd w:id="8"/>
    </w:p>
    <w:p w14:paraId="5370E414" w14:textId="6C6A99A4" w:rsidR="00220EA0" w:rsidRPr="00AC076F" w:rsidRDefault="00220EA0">
      <w:pPr>
        <w:pStyle w:val="ListParagraph"/>
        <w:numPr>
          <w:ilvl w:val="0"/>
          <w:numId w:val="122"/>
        </w:numPr>
      </w:pPr>
      <w:r w:rsidRPr="00AC076F">
        <w:t>Khái niệm mạng không dây</w:t>
      </w:r>
    </w:p>
    <w:p w14:paraId="2CEABABE" w14:textId="77777777" w:rsidR="00220EA0" w:rsidRPr="00AC076F" w:rsidRDefault="00220EA0">
      <w:pPr>
        <w:pStyle w:val="NormalWeb"/>
        <w:numPr>
          <w:ilvl w:val="0"/>
          <w:numId w:val="120"/>
        </w:numPr>
        <w:jc w:val="both"/>
        <w:rPr>
          <w:sz w:val="26"/>
          <w:szCs w:val="26"/>
        </w:rPr>
      </w:pPr>
      <w:r w:rsidRPr="00AC076F">
        <w:rPr>
          <w:sz w:val="26"/>
          <w:szCs w:val="26"/>
        </w:rPr>
        <w:t>Mạng không dây (Wireless Network) là hệ thống mạng sử dụng sóng vô tuyến để truyền dữ liệu giữa các thiết bị mà không cần dùng cáp kết nối vật lý.</w:t>
      </w:r>
    </w:p>
    <w:p w14:paraId="440ADEF1" w14:textId="77777777" w:rsidR="00220EA0" w:rsidRPr="00AC076F" w:rsidRDefault="00220EA0">
      <w:pPr>
        <w:pStyle w:val="NormalWeb"/>
        <w:numPr>
          <w:ilvl w:val="0"/>
          <w:numId w:val="120"/>
        </w:numPr>
        <w:rPr>
          <w:sz w:val="26"/>
          <w:szCs w:val="26"/>
        </w:rPr>
      </w:pPr>
      <w:r w:rsidRPr="00AC076F">
        <w:rPr>
          <w:sz w:val="26"/>
          <w:szCs w:val="26"/>
        </w:rPr>
        <w:t>Hiện nay mạng không dây được sử dụng rộng rãi trong:</w:t>
      </w:r>
    </w:p>
    <w:p w14:paraId="7017AE2C" w14:textId="77777777" w:rsidR="00220EA0" w:rsidRPr="00AC076F" w:rsidRDefault="00220EA0">
      <w:pPr>
        <w:numPr>
          <w:ilvl w:val="0"/>
          <w:numId w:val="123"/>
        </w:numPr>
        <w:spacing w:beforeAutospacing="1" w:after="0" w:afterAutospacing="1" w:line="240" w:lineRule="auto"/>
      </w:pPr>
      <w:r w:rsidRPr="00AC076F">
        <w:t xml:space="preserve">Gia đình </w:t>
      </w:r>
    </w:p>
    <w:p w14:paraId="5781BA08" w14:textId="77777777" w:rsidR="00220EA0" w:rsidRPr="00AC076F" w:rsidRDefault="00220EA0">
      <w:pPr>
        <w:numPr>
          <w:ilvl w:val="0"/>
          <w:numId w:val="123"/>
        </w:numPr>
        <w:spacing w:beforeAutospacing="1" w:after="0" w:afterAutospacing="1" w:line="240" w:lineRule="auto"/>
      </w:pPr>
      <w:r w:rsidRPr="00AC076F">
        <w:t xml:space="preserve">Trường học </w:t>
      </w:r>
    </w:p>
    <w:p w14:paraId="26CA9C0D" w14:textId="77777777" w:rsidR="00220EA0" w:rsidRPr="00AC076F" w:rsidRDefault="00220EA0">
      <w:pPr>
        <w:numPr>
          <w:ilvl w:val="0"/>
          <w:numId w:val="123"/>
        </w:numPr>
        <w:spacing w:beforeAutospacing="1" w:after="0" w:afterAutospacing="1" w:line="240" w:lineRule="auto"/>
      </w:pPr>
      <w:r w:rsidRPr="00AC076F">
        <w:t xml:space="preserve">Doanh nghiệp </w:t>
      </w:r>
    </w:p>
    <w:p w14:paraId="45D15BB7" w14:textId="77777777" w:rsidR="00220EA0" w:rsidRPr="00AC076F" w:rsidRDefault="00220EA0">
      <w:pPr>
        <w:numPr>
          <w:ilvl w:val="0"/>
          <w:numId w:val="123"/>
        </w:numPr>
        <w:spacing w:beforeAutospacing="1" w:after="0" w:afterAutospacing="1" w:line="240" w:lineRule="auto"/>
      </w:pPr>
      <w:r w:rsidRPr="00AC076F">
        <w:lastRenderedPageBreak/>
        <w:t xml:space="preserve">Quán cà phê </w:t>
      </w:r>
    </w:p>
    <w:p w14:paraId="0BB84FC7" w14:textId="77777777" w:rsidR="00220EA0" w:rsidRPr="00AC076F" w:rsidRDefault="00220EA0">
      <w:pPr>
        <w:numPr>
          <w:ilvl w:val="0"/>
          <w:numId w:val="123"/>
        </w:numPr>
        <w:spacing w:beforeAutospacing="1" w:after="0" w:afterAutospacing="1" w:line="240" w:lineRule="auto"/>
      </w:pPr>
      <w:r w:rsidRPr="00AC076F">
        <w:t xml:space="preserve">Trung tâm thương mại </w:t>
      </w:r>
    </w:p>
    <w:p w14:paraId="38D94608" w14:textId="1FD21A9B" w:rsidR="00220EA0" w:rsidRPr="00AC076F" w:rsidRDefault="00220EA0">
      <w:pPr>
        <w:pStyle w:val="ListParagraph"/>
        <w:numPr>
          <w:ilvl w:val="0"/>
          <w:numId w:val="129"/>
        </w:numPr>
      </w:pPr>
      <w:r w:rsidRPr="00AC076F">
        <w:t>Nguyên lý hoạt động của mạng không dây</w:t>
      </w:r>
    </w:p>
    <w:p w14:paraId="0260785A" w14:textId="77777777" w:rsidR="00220EA0" w:rsidRPr="00AC076F" w:rsidRDefault="00220EA0">
      <w:pPr>
        <w:pStyle w:val="NormalWeb"/>
        <w:numPr>
          <w:ilvl w:val="0"/>
          <w:numId w:val="124"/>
        </w:numPr>
        <w:rPr>
          <w:sz w:val="26"/>
          <w:szCs w:val="26"/>
        </w:rPr>
      </w:pPr>
      <w:r w:rsidRPr="00AC076F">
        <w:rPr>
          <w:sz w:val="26"/>
          <w:szCs w:val="26"/>
        </w:rPr>
        <w:t>Mạng không dây hoạt động dựa trên việc truyền và nhận tín hiệu bằng sóng vô tuyến thông qua các thiết bị như:</w:t>
      </w:r>
    </w:p>
    <w:p w14:paraId="49F5C732" w14:textId="77777777" w:rsidR="00220EA0" w:rsidRPr="00AC076F" w:rsidRDefault="00220EA0">
      <w:pPr>
        <w:numPr>
          <w:ilvl w:val="0"/>
          <w:numId w:val="101"/>
        </w:numPr>
        <w:spacing w:beforeAutospacing="1" w:after="0" w:afterAutospacing="1" w:line="240" w:lineRule="auto"/>
      </w:pPr>
      <w:r w:rsidRPr="00AC076F">
        <w:t xml:space="preserve">Router Wi-Fi </w:t>
      </w:r>
    </w:p>
    <w:p w14:paraId="74E7B356" w14:textId="77777777" w:rsidR="00220EA0" w:rsidRPr="00AC076F" w:rsidRDefault="00220EA0">
      <w:pPr>
        <w:numPr>
          <w:ilvl w:val="0"/>
          <w:numId w:val="101"/>
        </w:numPr>
        <w:spacing w:beforeAutospacing="1" w:after="0" w:afterAutospacing="1" w:line="240" w:lineRule="auto"/>
      </w:pPr>
      <w:r w:rsidRPr="00AC076F">
        <w:t xml:space="preserve">Access Point (AP) </w:t>
      </w:r>
    </w:p>
    <w:p w14:paraId="77D7E9D8" w14:textId="77777777" w:rsidR="00220EA0" w:rsidRPr="00AC076F" w:rsidRDefault="00220EA0">
      <w:pPr>
        <w:numPr>
          <w:ilvl w:val="0"/>
          <w:numId w:val="101"/>
        </w:numPr>
        <w:spacing w:beforeAutospacing="1" w:after="0" w:afterAutospacing="1" w:line="240" w:lineRule="auto"/>
      </w:pPr>
      <w:r w:rsidRPr="00AC076F">
        <w:t xml:space="preserve">Card mạng không dây </w:t>
      </w:r>
    </w:p>
    <w:p w14:paraId="3132EA32" w14:textId="77777777" w:rsidR="00220EA0" w:rsidRPr="00AC076F" w:rsidRDefault="00220EA0">
      <w:pPr>
        <w:pStyle w:val="NormalWeb"/>
        <w:numPr>
          <w:ilvl w:val="0"/>
          <w:numId w:val="125"/>
        </w:numPr>
        <w:rPr>
          <w:sz w:val="26"/>
          <w:szCs w:val="26"/>
        </w:rPr>
      </w:pPr>
      <w:r w:rsidRPr="00AC076F">
        <w:rPr>
          <w:sz w:val="26"/>
          <w:szCs w:val="26"/>
        </w:rPr>
        <w:t>Các thiết bị kết nối với nhau theo chuẩn IEEE 802.11 để trao đổi dữ liệu và truy cập Internet.</w:t>
      </w:r>
    </w:p>
    <w:p w14:paraId="094F5B35" w14:textId="54AACD33" w:rsidR="00220EA0" w:rsidRPr="00AC076F" w:rsidRDefault="00220EA0">
      <w:pPr>
        <w:pStyle w:val="ListParagraph"/>
        <w:numPr>
          <w:ilvl w:val="0"/>
          <w:numId w:val="126"/>
        </w:numPr>
      </w:pPr>
      <w:r w:rsidRPr="00AC076F">
        <w:t>Các chuẩn mạng không dây phổ biến</w:t>
      </w:r>
    </w:p>
    <w:p w14:paraId="446AA7F7" w14:textId="77777777" w:rsidR="00220EA0" w:rsidRPr="00AC076F" w:rsidRDefault="00220EA0" w:rsidP="00A97205">
      <w:pPr>
        <w:pStyle w:val="NormalWeb"/>
        <w:ind w:firstLine="360"/>
        <w:rPr>
          <w:sz w:val="26"/>
          <w:szCs w:val="26"/>
        </w:rPr>
      </w:pPr>
      <w:r w:rsidRPr="00AC076F">
        <w:rPr>
          <w:sz w:val="26"/>
          <w:szCs w:val="26"/>
        </w:rPr>
        <w:t>Một số chuẩn mạng không dây thường được sử dụng:</w:t>
      </w:r>
    </w:p>
    <w:p w14:paraId="4ABA92E9" w14:textId="77777777" w:rsidR="00220EA0" w:rsidRPr="00AC076F" w:rsidRDefault="00220EA0">
      <w:pPr>
        <w:numPr>
          <w:ilvl w:val="0"/>
          <w:numId w:val="127"/>
        </w:numPr>
        <w:spacing w:beforeAutospacing="1" w:after="0" w:afterAutospacing="1" w:line="240" w:lineRule="auto"/>
      </w:pPr>
      <w:r w:rsidRPr="00AC076F">
        <w:t xml:space="preserve">IEEE 802.11a </w:t>
      </w:r>
    </w:p>
    <w:p w14:paraId="72A2C8DC" w14:textId="77777777" w:rsidR="00220EA0" w:rsidRPr="00AC076F" w:rsidRDefault="00220EA0">
      <w:pPr>
        <w:numPr>
          <w:ilvl w:val="0"/>
          <w:numId w:val="127"/>
        </w:numPr>
        <w:spacing w:beforeAutospacing="1" w:after="0" w:afterAutospacing="1" w:line="240" w:lineRule="auto"/>
      </w:pPr>
      <w:r w:rsidRPr="00AC076F">
        <w:t xml:space="preserve">IEEE 802.11b </w:t>
      </w:r>
    </w:p>
    <w:p w14:paraId="6A00A66A" w14:textId="77777777" w:rsidR="00220EA0" w:rsidRPr="00AC076F" w:rsidRDefault="00220EA0">
      <w:pPr>
        <w:numPr>
          <w:ilvl w:val="0"/>
          <w:numId w:val="127"/>
        </w:numPr>
        <w:spacing w:beforeAutospacing="1" w:after="0" w:afterAutospacing="1" w:line="240" w:lineRule="auto"/>
      </w:pPr>
      <w:r w:rsidRPr="00AC076F">
        <w:t xml:space="preserve">IEEE 802.11g </w:t>
      </w:r>
    </w:p>
    <w:p w14:paraId="35FD3282" w14:textId="77777777" w:rsidR="00220EA0" w:rsidRPr="00AC076F" w:rsidRDefault="00220EA0">
      <w:pPr>
        <w:numPr>
          <w:ilvl w:val="0"/>
          <w:numId w:val="127"/>
        </w:numPr>
        <w:spacing w:beforeAutospacing="1" w:after="0" w:afterAutospacing="1" w:line="240" w:lineRule="auto"/>
      </w:pPr>
      <w:r w:rsidRPr="00AC076F">
        <w:t xml:space="preserve">IEEE 802.11n </w:t>
      </w:r>
    </w:p>
    <w:p w14:paraId="4D8784AF" w14:textId="77777777" w:rsidR="00220EA0" w:rsidRPr="00AC076F" w:rsidRDefault="00220EA0">
      <w:pPr>
        <w:numPr>
          <w:ilvl w:val="0"/>
          <w:numId w:val="127"/>
        </w:numPr>
        <w:spacing w:beforeAutospacing="1" w:after="0" w:afterAutospacing="1" w:line="240" w:lineRule="auto"/>
      </w:pPr>
      <w:r w:rsidRPr="00AC076F">
        <w:t xml:space="preserve">IEEE 802.11ac </w:t>
      </w:r>
    </w:p>
    <w:p w14:paraId="62FA1725" w14:textId="77777777" w:rsidR="00220EA0" w:rsidRPr="00AC076F" w:rsidRDefault="00220EA0">
      <w:pPr>
        <w:numPr>
          <w:ilvl w:val="0"/>
          <w:numId w:val="127"/>
        </w:numPr>
        <w:spacing w:beforeAutospacing="1" w:after="0" w:afterAutospacing="1" w:line="240" w:lineRule="auto"/>
      </w:pPr>
      <w:r w:rsidRPr="00AC076F">
        <w:t xml:space="preserve">IEEE 802.11ax (Wi-Fi 6) </w:t>
      </w:r>
    </w:p>
    <w:p w14:paraId="2F56E406" w14:textId="77777777" w:rsidR="00220EA0" w:rsidRPr="00AC076F" w:rsidRDefault="00220EA0" w:rsidP="00A97205">
      <w:pPr>
        <w:pStyle w:val="NormalWeb"/>
        <w:ind w:firstLine="720"/>
        <w:rPr>
          <w:sz w:val="26"/>
          <w:szCs w:val="26"/>
        </w:rPr>
      </w:pPr>
      <w:r w:rsidRPr="00AC076F">
        <w:rPr>
          <w:sz w:val="26"/>
          <w:szCs w:val="26"/>
        </w:rPr>
        <w:t>Mỗi chuẩn có tốc độ truyền tải và phạm vi hoạt động khác nhau.</w:t>
      </w:r>
    </w:p>
    <w:p w14:paraId="33767E24" w14:textId="5AE5B3CE" w:rsidR="00220EA0" w:rsidRPr="00AC076F" w:rsidRDefault="00220EA0">
      <w:pPr>
        <w:pStyle w:val="ListParagraph"/>
        <w:numPr>
          <w:ilvl w:val="0"/>
          <w:numId w:val="130"/>
        </w:numPr>
      </w:pPr>
      <w:r w:rsidRPr="00AC076F">
        <w:t>Thành phần cơ bản của mạng không dây</w:t>
      </w:r>
    </w:p>
    <w:p w14:paraId="63D1FB40" w14:textId="77777777" w:rsidR="00220EA0" w:rsidRPr="00AC076F" w:rsidRDefault="00220EA0" w:rsidP="00A97205">
      <w:pPr>
        <w:pStyle w:val="NormalWeb"/>
        <w:ind w:firstLine="360"/>
        <w:rPr>
          <w:sz w:val="26"/>
          <w:szCs w:val="26"/>
        </w:rPr>
      </w:pPr>
      <w:r w:rsidRPr="00AC076F">
        <w:rPr>
          <w:sz w:val="26"/>
          <w:szCs w:val="26"/>
        </w:rPr>
        <w:t>Hệ thống mạng không dây gồm các thành phần chính:</w:t>
      </w:r>
    </w:p>
    <w:p w14:paraId="09A0ADBB" w14:textId="77777777" w:rsidR="00220EA0" w:rsidRPr="00AC076F" w:rsidRDefault="00220EA0">
      <w:pPr>
        <w:numPr>
          <w:ilvl w:val="0"/>
          <w:numId w:val="128"/>
        </w:numPr>
        <w:spacing w:beforeAutospacing="1" w:after="0" w:afterAutospacing="1" w:line="240" w:lineRule="auto"/>
      </w:pPr>
      <w:r w:rsidRPr="00AC076F">
        <w:t xml:space="preserve">Access Point (AP) </w:t>
      </w:r>
    </w:p>
    <w:p w14:paraId="74358C7D" w14:textId="77777777" w:rsidR="00220EA0" w:rsidRPr="00AC076F" w:rsidRDefault="00220EA0">
      <w:pPr>
        <w:numPr>
          <w:ilvl w:val="0"/>
          <w:numId w:val="128"/>
        </w:numPr>
        <w:spacing w:beforeAutospacing="1" w:after="0" w:afterAutospacing="1" w:line="240" w:lineRule="auto"/>
      </w:pPr>
      <w:r w:rsidRPr="00AC076F">
        <w:t xml:space="preserve">Router không dây </w:t>
      </w:r>
    </w:p>
    <w:p w14:paraId="455B8208" w14:textId="77777777" w:rsidR="00220EA0" w:rsidRPr="00AC076F" w:rsidRDefault="00220EA0">
      <w:pPr>
        <w:numPr>
          <w:ilvl w:val="0"/>
          <w:numId w:val="128"/>
        </w:numPr>
        <w:spacing w:beforeAutospacing="1" w:after="0" w:afterAutospacing="1" w:line="240" w:lineRule="auto"/>
      </w:pPr>
      <w:r w:rsidRPr="00AC076F">
        <w:t xml:space="preserve">Thiết bị đầu cuối </w:t>
      </w:r>
    </w:p>
    <w:p w14:paraId="62985907" w14:textId="77777777" w:rsidR="00220EA0" w:rsidRPr="00AC076F" w:rsidRDefault="00220EA0">
      <w:pPr>
        <w:numPr>
          <w:ilvl w:val="0"/>
          <w:numId w:val="128"/>
        </w:numPr>
        <w:spacing w:beforeAutospacing="1" w:after="0" w:afterAutospacing="1" w:line="240" w:lineRule="auto"/>
      </w:pPr>
      <w:r w:rsidRPr="00AC076F">
        <w:t xml:space="preserve">Card mạng Wi-Fi </w:t>
      </w:r>
    </w:p>
    <w:p w14:paraId="24E2EF37" w14:textId="51F98F3B" w:rsidR="00B47861" w:rsidRPr="00AC076F" w:rsidRDefault="00220EA0" w:rsidP="00A97205">
      <w:pPr>
        <w:pStyle w:val="NormalWeb"/>
        <w:ind w:firstLine="360"/>
        <w:rPr>
          <w:sz w:val="26"/>
          <w:szCs w:val="26"/>
        </w:rPr>
      </w:pPr>
      <w:r w:rsidRPr="00AC076F">
        <w:rPr>
          <w:sz w:val="26"/>
          <w:szCs w:val="26"/>
        </w:rPr>
        <w:t>Các thành phần này phối hợp để cung cấp kết nối mạng cho người dùng.</w:t>
      </w:r>
    </w:p>
    <w:p w14:paraId="4CA78BAA" w14:textId="2BE01129" w:rsidR="00B17F64" w:rsidRPr="00AC076F" w:rsidRDefault="009647EB" w:rsidP="009647EB">
      <w:pPr>
        <w:pStyle w:val="Heading3"/>
        <w:rPr>
          <w:rFonts w:cs="Times New Roman"/>
          <w:b/>
          <w:bCs/>
        </w:rPr>
      </w:pPr>
      <w:r w:rsidRPr="00AC076F">
        <w:rPr>
          <w:rFonts w:cs="Times New Roman"/>
          <w:b/>
          <w:bCs/>
        </w:rPr>
        <w:t xml:space="preserve">   </w:t>
      </w:r>
      <w:bookmarkStart w:id="9" w:name="_Toc230568144"/>
      <w:r w:rsidR="00B17F64" w:rsidRPr="00AC076F">
        <w:rPr>
          <w:rFonts w:cs="Times New Roman"/>
          <w:b/>
          <w:bCs/>
        </w:rPr>
        <w:t>1.2.4. Các dạng tấn công mạng phổ biến</w:t>
      </w:r>
      <w:bookmarkEnd w:id="9"/>
    </w:p>
    <w:p w14:paraId="52A5C988" w14:textId="77777777" w:rsidR="00B17F64" w:rsidRPr="00AC076F" w:rsidRDefault="00B17F64" w:rsidP="009647EB">
      <w:pPr>
        <w:ind w:firstLine="720"/>
        <w:jc w:val="both"/>
      </w:pPr>
      <w:r w:rsidRPr="00AC076F">
        <w:t>Trong quá trình sử dụng hệ thống mạng không dây, doanh nghiệp thường phải đối mặt với nhiều nguy cơ tấn công từ bên ngoài cũng như bên trong mạng nội bộ. Các hình thức tấn công mạng ngày càng đa dạng và tinh vi, gây ảnh hưởng lớn đến tính bảo mật, tính toàn vẹn và tính sẵn sàng của hệ thống thông tin. Dưới đây là một số dạng tấn công mạng phổ biến hiện nay:</w:t>
      </w:r>
    </w:p>
    <w:p w14:paraId="3D3138E7" w14:textId="076FD155" w:rsidR="00B17F64" w:rsidRPr="00AC076F" w:rsidRDefault="00B17F64">
      <w:pPr>
        <w:pStyle w:val="ListParagraph"/>
        <w:numPr>
          <w:ilvl w:val="0"/>
          <w:numId w:val="37"/>
        </w:numPr>
        <w:jc w:val="both"/>
        <w:rPr>
          <w:b/>
          <w:bCs/>
        </w:rPr>
      </w:pPr>
      <w:r w:rsidRPr="00AC076F">
        <w:rPr>
          <w:b/>
          <w:bCs/>
        </w:rPr>
        <w:t>Tấn công nghe lén (Eavesdropping)</w:t>
      </w:r>
    </w:p>
    <w:p w14:paraId="2460CF3C" w14:textId="77777777" w:rsidR="00B17F64" w:rsidRPr="00AC076F" w:rsidRDefault="00B17F64">
      <w:pPr>
        <w:pStyle w:val="ListParagraph"/>
        <w:numPr>
          <w:ilvl w:val="0"/>
          <w:numId w:val="38"/>
        </w:numPr>
        <w:ind w:left="900"/>
        <w:jc w:val="both"/>
      </w:pPr>
      <w:r w:rsidRPr="00AC076F">
        <w:lastRenderedPageBreak/>
        <w:t>Đây là hình thức kẻ tấn công sử dụng các công cụ chuyên dụng để thu thập dữ liệu truyền qua mạng không dây. Nếu dữ liệu không được mã hóa hoặc sử dụng cơ chế bảo mật yếu, thông tin như tài khoản, mật khẩu hoặc dữ liệu nội bộ có thể bị đánh cắp.</w:t>
      </w:r>
    </w:p>
    <w:p w14:paraId="30FAF80E" w14:textId="77777777" w:rsidR="00B17F64" w:rsidRPr="00AC076F" w:rsidRDefault="00B17F64">
      <w:pPr>
        <w:pStyle w:val="ListParagraph"/>
        <w:numPr>
          <w:ilvl w:val="0"/>
          <w:numId w:val="38"/>
        </w:numPr>
        <w:ind w:left="900"/>
        <w:jc w:val="both"/>
      </w:pPr>
      <w:r w:rsidRPr="00AC076F">
        <w:t>Trong mạng Wi-Fi, kiểu tấn công này thường xảy ra khi doanh nghiệp sử dụng chuẩn bảo mật cũ như WEP hoặc mật khẩu yếu.</w:t>
      </w:r>
    </w:p>
    <w:p w14:paraId="270B00F6" w14:textId="205F267D" w:rsidR="00B17F64" w:rsidRPr="00AC076F" w:rsidRDefault="00B17F64">
      <w:pPr>
        <w:pStyle w:val="ListParagraph"/>
        <w:numPr>
          <w:ilvl w:val="0"/>
          <w:numId w:val="39"/>
        </w:numPr>
        <w:jc w:val="both"/>
        <w:rPr>
          <w:b/>
          <w:bCs/>
        </w:rPr>
      </w:pPr>
      <w:r w:rsidRPr="00AC076F">
        <w:rPr>
          <w:b/>
          <w:bCs/>
        </w:rPr>
        <w:t>Tấn công giả mạo điểm truy cập (Rogue Access Point/Evil Twin)</w:t>
      </w:r>
    </w:p>
    <w:p w14:paraId="6C30A8F8" w14:textId="01C60656" w:rsidR="00B17F64" w:rsidRPr="00AC076F" w:rsidRDefault="00721364">
      <w:pPr>
        <w:pStyle w:val="ListParagraph"/>
        <w:numPr>
          <w:ilvl w:val="0"/>
          <w:numId w:val="40"/>
        </w:numPr>
        <w:tabs>
          <w:tab w:val="left" w:pos="900"/>
        </w:tabs>
        <w:ind w:left="990" w:hanging="450"/>
        <w:jc w:val="both"/>
      </w:pPr>
      <w:r w:rsidRPr="00AC076F">
        <w:t xml:space="preserve"> </w:t>
      </w:r>
      <w:r w:rsidR="00B17F64" w:rsidRPr="00AC076F">
        <w:t>Kẻ tấn công tạo ra một điểm phát Wi-Fi giả có tên giống với mạng chính thức của doanh nghiệp nhằm đánh lừa người dùng kết nối vào. Sau khi người dùng truy cập, hacker có thể theo dõi dữ liệu, đánh cắp thông tin đăng nhập hoặc phát tán mã độc.</w:t>
      </w:r>
    </w:p>
    <w:p w14:paraId="21CF1680" w14:textId="1172F24C" w:rsidR="00B17F64" w:rsidRPr="00AC076F" w:rsidRDefault="00721364">
      <w:pPr>
        <w:pStyle w:val="ListParagraph"/>
        <w:numPr>
          <w:ilvl w:val="0"/>
          <w:numId w:val="40"/>
        </w:numPr>
        <w:tabs>
          <w:tab w:val="left" w:pos="900"/>
        </w:tabs>
        <w:ind w:left="990" w:hanging="450"/>
        <w:jc w:val="both"/>
      </w:pPr>
      <w:r w:rsidRPr="00AC076F">
        <w:t xml:space="preserve">  </w:t>
      </w:r>
      <w:r w:rsidR="00B17F64" w:rsidRPr="00AC076F">
        <w:t>Đây là một trong những hình thức tấn công phổ biến đối với mạng không dây tại văn phòng, quán cà phê hoặc nơi công cộng.</w:t>
      </w:r>
    </w:p>
    <w:p w14:paraId="209EEF43" w14:textId="20683130" w:rsidR="00B17F64" w:rsidRPr="00AC076F" w:rsidRDefault="00B17F64">
      <w:pPr>
        <w:pStyle w:val="ListParagraph"/>
        <w:numPr>
          <w:ilvl w:val="0"/>
          <w:numId w:val="39"/>
        </w:numPr>
        <w:jc w:val="both"/>
        <w:rPr>
          <w:b/>
          <w:bCs/>
        </w:rPr>
      </w:pPr>
      <w:r w:rsidRPr="00AC076F">
        <w:rPr>
          <w:b/>
          <w:bCs/>
        </w:rPr>
        <w:t>Tấn công từ chối dịch vụ (DoS/DDoS)</w:t>
      </w:r>
    </w:p>
    <w:p w14:paraId="0C4DB11D" w14:textId="77777777" w:rsidR="00B17F64" w:rsidRPr="00AC076F" w:rsidRDefault="00B17F64">
      <w:pPr>
        <w:pStyle w:val="ListParagraph"/>
        <w:numPr>
          <w:ilvl w:val="0"/>
          <w:numId w:val="40"/>
        </w:numPr>
        <w:ind w:left="990" w:hanging="450"/>
        <w:jc w:val="both"/>
      </w:pPr>
      <w:r w:rsidRPr="00AC076F">
        <w:t>Tấn công DoS (Denial of Service) hoặc DDoS (Distributed Denial of Service) nhằm làm quá tải hệ thống mạng hoặc máy chủ bằng cách gửi số lượng lớn yêu cầu truy cập trong thời gian ngắn. Điều này khiến hệ thống hoạt động chậm, mất ổn định hoặc ngừng hoạt động hoàn toàn.</w:t>
      </w:r>
    </w:p>
    <w:p w14:paraId="1B905BDC" w14:textId="77777777" w:rsidR="00B17F64" w:rsidRPr="00AC076F" w:rsidRDefault="00B17F64">
      <w:pPr>
        <w:pStyle w:val="ListParagraph"/>
        <w:numPr>
          <w:ilvl w:val="0"/>
          <w:numId w:val="40"/>
        </w:numPr>
        <w:ind w:left="990" w:hanging="450"/>
        <w:jc w:val="both"/>
      </w:pPr>
      <w:r w:rsidRPr="00AC076F">
        <w:t>Trong môi trường doanh nghiệp, các cuộc tấn công DDoS có thể gây gián đoạn hoạt động kinh doanh và làm mất uy tín của công ty.</w:t>
      </w:r>
    </w:p>
    <w:p w14:paraId="0C20D4DA" w14:textId="5480A83A" w:rsidR="00B17F64" w:rsidRPr="00AC076F" w:rsidRDefault="00B17F64">
      <w:pPr>
        <w:pStyle w:val="ListParagraph"/>
        <w:numPr>
          <w:ilvl w:val="0"/>
          <w:numId w:val="39"/>
        </w:numPr>
        <w:jc w:val="both"/>
        <w:rPr>
          <w:b/>
          <w:bCs/>
        </w:rPr>
      </w:pPr>
      <w:r w:rsidRPr="00AC076F">
        <w:rPr>
          <w:b/>
          <w:bCs/>
        </w:rPr>
        <w:t>Tấn công bằng mã độc (Malware)</w:t>
      </w:r>
    </w:p>
    <w:p w14:paraId="491312BB" w14:textId="24F8E73E" w:rsidR="00B17F64" w:rsidRPr="00AC076F" w:rsidRDefault="00B17F64">
      <w:pPr>
        <w:pStyle w:val="ListParagraph"/>
        <w:numPr>
          <w:ilvl w:val="0"/>
          <w:numId w:val="41"/>
        </w:numPr>
        <w:ind w:left="990" w:hanging="450"/>
        <w:jc w:val="both"/>
      </w:pPr>
      <w:r w:rsidRPr="00AC076F">
        <w:t>Mã độc là phần mềm được tạo ra nhằm xâm nhập và gây hại cho hệ thống máy tính. Các loại mã độc phổ biến gồm:Virus</w:t>
      </w:r>
      <w:r w:rsidR="009647EB" w:rsidRPr="00AC076F">
        <w:t xml:space="preserve">, </w:t>
      </w:r>
      <w:r w:rsidRPr="00AC076F">
        <w:t>Worm</w:t>
      </w:r>
      <w:r w:rsidR="009647EB" w:rsidRPr="00AC076F">
        <w:t xml:space="preserve">, </w:t>
      </w:r>
      <w:r w:rsidRPr="00AC076F">
        <w:t>Troja</w:t>
      </w:r>
      <w:r w:rsidR="009647EB" w:rsidRPr="00AC076F">
        <w:t xml:space="preserve">, </w:t>
      </w:r>
      <w:r w:rsidRPr="00AC076F">
        <w:t>Spyware</w:t>
      </w:r>
      <w:r w:rsidR="009647EB" w:rsidRPr="00AC076F">
        <w:t xml:space="preserve">, </w:t>
      </w:r>
      <w:r w:rsidRPr="00AC076F">
        <w:t>Ransomware</w:t>
      </w:r>
    </w:p>
    <w:p w14:paraId="7BC263A0" w14:textId="77777777" w:rsidR="00B17F64" w:rsidRPr="00AC076F" w:rsidRDefault="00B17F64">
      <w:pPr>
        <w:pStyle w:val="ListParagraph"/>
        <w:numPr>
          <w:ilvl w:val="0"/>
          <w:numId w:val="40"/>
        </w:numPr>
        <w:ind w:left="990" w:hanging="450"/>
        <w:jc w:val="both"/>
      </w:pPr>
      <w:r w:rsidRPr="00AC076F">
        <w:t>Mã độc có thể lây lan qua email, USB, website độc hại hoặc mạng nội bộ. Khi xâm nhập thành công, chúng có thể đánh cắp dữ liệu, phá hoại hệ thống hoặc mã hóa dữ liệu để tống tiền.</w:t>
      </w:r>
    </w:p>
    <w:p w14:paraId="6B74ED34" w14:textId="0552F354" w:rsidR="00B17F64" w:rsidRPr="00AC076F" w:rsidRDefault="00B17F64">
      <w:pPr>
        <w:pStyle w:val="ListParagraph"/>
        <w:numPr>
          <w:ilvl w:val="0"/>
          <w:numId w:val="39"/>
        </w:numPr>
        <w:jc w:val="both"/>
        <w:rPr>
          <w:b/>
          <w:bCs/>
        </w:rPr>
      </w:pPr>
      <w:r w:rsidRPr="00AC076F">
        <w:rPr>
          <w:b/>
          <w:bCs/>
        </w:rPr>
        <w:t>Tấn công dò mật khẩu (Brute Force Attack)</w:t>
      </w:r>
    </w:p>
    <w:p w14:paraId="7FBCDC4C" w14:textId="77777777" w:rsidR="00B17F64" w:rsidRPr="00AC076F" w:rsidRDefault="00B17F64">
      <w:pPr>
        <w:pStyle w:val="ListParagraph"/>
        <w:numPr>
          <w:ilvl w:val="0"/>
          <w:numId w:val="40"/>
        </w:numPr>
        <w:ind w:left="990" w:hanging="450"/>
        <w:jc w:val="both"/>
      </w:pPr>
      <w:r w:rsidRPr="00AC076F">
        <w:t>Kẻ tấn công sử dụng phần mềm để thử nhiều tổ hợp mật khẩu khác nhau nhằm truy cập trái phép vào hệ thống. Nếu người dùng sử dụng mật khẩu đơn giản hoặc không thay đổi định kỳ, nguy cơ bị tấn công sẽ rất cao.</w:t>
      </w:r>
    </w:p>
    <w:p w14:paraId="0B5C4BEB" w14:textId="77777777" w:rsidR="00B17F64" w:rsidRPr="00AC076F" w:rsidRDefault="00B17F64">
      <w:pPr>
        <w:pStyle w:val="ListParagraph"/>
        <w:numPr>
          <w:ilvl w:val="0"/>
          <w:numId w:val="40"/>
        </w:numPr>
        <w:ind w:left="990" w:hanging="450"/>
        <w:jc w:val="both"/>
      </w:pPr>
      <w:r w:rsidRPr="00AC076F">
        <w:t>Đối với mạng Wi-Fi doanh nghiệp, mật khẩu yếu có thể khiến hacker nhanh chóng chiếm quyền truy cập mạng nội bộ.</w:t>
      </w:r>
    </w:p>
    <w:p w14:paraId="6ED93708" w14:textId="163DFF38" w:rsidR="00B17F64" w:rsidRPr="00AC076F" w:rsidRDefault="00B17F64">
      <w:pPr>
        <w:pStyle w:val="ListParagraph"/>
        <w:numPr>
          <w:ilvl w:val="0"/>
          <w:numId w:val="39"/>
        </w:numPr>
        <w:jc w:val="both"/>
        <w:rPr>
          <w:b/>
          <w:bCs/>
        </w:rPr>
      </w:pPr>
      <w:r w:rsidRPr="00AC076F">
        <w:rPr>
          <w:b/>
          <w:bCs/>
        </w:rPr>
        <w:t>Tấn công giả mạo địa chỉ MAC (MAC Spoofing)</w:t>
      </w:r>
    </w:p>
    <w:p w14:paraId="1E2124BF" w14:textId="77777777" w:rsidR="00B17F64" w:rsidRPr="00AC076F" w:rsidRDefault="00B17F64">
      <w:pPr>
        <w:pStyle w:val="ListParagraph"/>
        <w:numPr>
          <w:ilvl w:val="0"/>
          <w:numId w:val="40"/>
        </w:numPr>
        <w:ind w:left="990" w:hanging="450"/>
        <w:jc w:val="both"/>
      </w:pPr>
      <w:r w:rsidRPr="00AC076F">
        <w:t>Mỗi thiết bị mạng đều có một địa chỉ MAC riêng. Trong kiểu tấn công này, hacker thay đổi địa chỉ MAC của thiết bị để giả mạo thành thiết bị hợp lệ nhằm vượt qua cơ chế kiểm soát truy cập của hệ thống mạng.</w:t>
      </w:r>
    </w:p>
    <w:p w14:paraId="788B6A28" w14:textId="77777777" w:rsidR="00B17F64" w:rsidRPr="00AC076F" w:rsidRDefault="00B17F64">
      <w:pPr>
        <w:pStyle w:val="ListParagraph"/>
        <w:numPr>
          <w:ilvl w:val="0"/>
          <w:numId w:val="40"/>
        </w:numPr>
        <w:ind w:left="990" w:hanging="450"/>
        <w:jc w:val="both"/>
      </w:pPr>
      <w:r w:rsidRPr="00AC076F">
        <w:t>Điều này đặc biệt nguy hiểm nếu doanh nghiệp chỉ sử dụng lọc MAC như một biện pháp bảo mật chính.</w:t>
      </w:r>
    </w:p>
    <w:p w14:paraId="17747845" w14:textId="6DB03321" w:rsidR="00B17F64" w:rsidRPr="00AC076F" w:rsidRDefault="00B17F64">
      <w:pPr>
        <w:pStyle w:val="ListParagraph"/>
        <w:numPr>
          <w:ilvl w:val="0"/>
          <w:numId w:val="39"/>
        </w:numPr>
        <w:jc w:val="both"/>
        <w:rPr>
          <w:b/>
          <w:bCs/>
        </w:rPr>
      </w:pPr>
      <w:r w:rsidRPr="00AC076F">
        <w:rPr>
          <w:b/>
          <w:bCs/>
        </w:rPr>
        <w:t>Tấn công Phishing</w:t>
      </w:r>
    </w:p>
    <w:p w14:paraId="6A36ACBB" w14:textId="77777777" w:rsidR="00B17F64" w:rsidRPr="00AC076F" w:rsidRDefault="00B17F64">
      <w:pPr>
        <w:pStyle w:val="ListParagraph"/>
        <w:numPr>
          <w:ilvl w:val="0"/>
          <w:numId w:val="40"/>
        </w:numPr>
        <w:ind w:left="990" w:hanging="450"/>
        <w:jc w:val="both"/>
      </w:pPr>
      <w:r w:rsidRPr="00AC076F">
        <w:t>Phishing là hình thức lừa đảo qua email, website hoặc tin nhắn nhằm đánh cắp thông tin cá nhân như tài khoản đăng nhập, mật khẩu hoặc thông tin ngân hàng.</w:t>
      </w:r>
    </w:p>
    <w:p w14:paraId="22D80C25" w14:textId="6DBDD7ED" w:rsidR="00B17F64" w:rsidRPr="00AC076F" w:rsidRDefault="00B17F64">
      <w:pPr>
        <w:pStyle w:val="ListParagraph"/>
        <w:numPr>
          <w:ilvl w:val="0"/>
          <w:numId w:val="40"/>
        </w:numPr>
        <w:ind w:left="990" w:hanging="450"/>
        <w:jc w:val="both"/>
      </w:pPr>
      <w:r w:rsidRPr="00AC076F">
        <w:lastRenderedPageBreak/>
        <w:t>Người dùng thường bị dụ nhấp vào liên kết giả mạo có giao diện giống với website thật. Đây là một trong những nguyên nhân hàng đầu gây rò rỉ dữ liệu trong doanh nghiệp.</w:t>
      </w:r>
    </w:p>
    <w:p w14:paraId="55569BE4" w14:textId="56762DD9" w:rsidR="00B17F64" w:rsidRPr="00AC076F" w:rsidRDefault="00721364" w:rsidP="00721364">
      <w:pPr>
        <w:pStyle w:val="Heading3"/>
        <w:rPr>
          <w:rFonts w:cs="Times New Roman"/>
          <w:b/>
          <w:bCs/>
        </w:rPr>
      </w:pPr>
      <w:r w:rsidRPr="00AC076F">
        <w:rPr>
          <w:rFonts w:cs="Times New Roman"/>
          <w:b/>
          <w:bCs/>
        </w:rPr>
        <w:t xml:space="preserve">   </w:t>
      </w:r>
      <w:bookmarkStart w:id="10" w:name="_Toc230568145"/>
      <w:r w:rsidR="00B17F64" w:rsidRPr="00AC076F">
        <w:rPr>
          <w:rFonts w:cs="Times New Roman"/>
          <w:b/>
          <w:bCs/>
        </w:rPr>
        <w:t>1.2.5. Các phương pháp bảo mật mạng cơ bản</w:t>
      </w:r>
      <w:bookmarkEnd w:id="10"/>
    </w:p>
    <w:p w14:paraId="4A28F342" w14:textId="77777777" w:rsidR="00721364" w:rsidRPr="00AC076F" w:rsidRDefault="00B17F64" w:rsidP="00721364">
      <w:pPr>
        <w:ind w:firstLine="720"/>
        <w:jc w:val="both"/>
      </w:pPr>
      <w:r w:rsidRPr="00AC076F">
        <w:t>Để đảm bảo an toàn cho hệ thống mạng không dây trong doanh nghiệp, cần áp dụng đồng thời nhiều giải pháp bảo mật khác nhau. Các phương pháp bảo mật mạng cơ bản giúp hạn chế nguy cơ tấn công, bảo vệ dữ liệu và nâng cao tính ổn định của hệ thống.</w:t>
      </w:r>
    </w:p>
    <w:p w14:paraId="0D1C0EF8" w14:textId="4BFD295F" w:rsidR="00B17F64" w:rsidRPr="00AC076F" w:rsidRDefault="00B17F64">
      <w:pPr>
        <w:pStyle w:val="ListParagraph"/>
        <w:numPr>
          <w:ilvl w:val="0"/>
          <w:numId w:val="42"/>
        </w:numPr>
        <w:jc w:val="both"/>
      </w:pPr>
      <w:r w:rsidRPr="00AC076F">
        <w:rPr>
          <w:b/>
          <w:bCs/>
        </w:rPr>
        <w:t>Sử dụng cơ chế mã hóa mạnh</w:t>
      </w:r>
    </w:p>
    <w:p w14:paraId="0876ECFB" w14:textId="77777777" w:rsidR="00B17F64" w:rsidRPr="00AC076F" w:rsidRDefault="00B17F64">
      <w:pPr>
        <w:pStyle w:val="ListParagraph"/>
        <w:numPr>
          <w:ilvl w:val="0"/>
          <w:numId w:val="43"/>
        </w:numPr>
        <w:tabs>
          <w:tab w:val="left" w:pos="1170"/>
        </w:tabs>
        <w:jc w:val="both"/>
      </w:pPr>
      <w:r w:rsidRPr="00AC076F">
        <w:t>Mã hóa dữ liệu giúp bảo vệ thông tin trong quá trình truyền tải trên mạng. Đối với mạng Wi-Fi doanh nghiệp, nên sử dụng các chuẩn bảo mật hiện đại như:</w:t>
      </w:r>
    </w:p>
    <w:p w14:paraId="556E0517" w14:textId="77777777" w:rsidR="00B17F64" w:rsidRPr="00AC076F" w:rsidRDefault="00B17F64">
      <w:pPr>
        <w:numPr>
          <w:ilvl w:val="0"/>
          <w:numId w:val="1"/>
        </w:numPr>
        <w:spacing w:line="278" w:lineRule="auto"/>
        <w:jc w:val="both"/>
      </w:pPr>
      <w:r w:rsidRPr="00AC076F">
        <w:t>WPA2</w:t>
      </w:r>
    </w:p>
    <w:p w14:paraId="78C62E20" w14:textId="77777777" w:rsidR="00B17F64" w:rsidRPr="00AC076F" w:rsidRDefault="00B17F64">
      <w:pPr>
        <w:numPr>
          <w:ilvl w:val="0"/>
          <w:numId w:val="1"/>
        </w:numPr>
        <w:spacing w:line="278" w:lineRule="auto"/>
        <w:jc w:val="both"/>
      </w:pPr>
      <w:r w:rsidRPr="00AC076F">
        <w:t>WPA3</w:t>
      </w:r>
    </w:p>
    <w:p w14:paraId="65E47B9B" w14:textId="77777777" w:rsidR="00B17F64" w:rsidRPr="00AC076F" w:rsidRDefault="00B17F64">
      <w:pPr>
        <w:pStyle w:val="ListParagraph"/>
        <w:numPr>
          <w:ilvl w:val="0"/>
          <w:numId w:val="44"/>
        </w:numPr>
        <w:tabs>
          <w:tab w:val="left" w:pos="990"/>
        </w:tabs>
        <w:jc w:val="both"/>
      </w:pPr>
      <w:r w:rsidRPr="00AC076F">
        <w:t>Các chuẩn này cung cấp cơ chế mã hóa mạnh hơn so với WEP, giúp giảm nguy cơ nghe lén và đánh cắp dữ liệu.</w:t>
      </w:r>
    </w:p>
    <w:p w14:paraId="0966DE6D" w14:textId="4C549E75" w:rsidR="00B17F64" w:rsidRPr="00AC076F" w:rsidRDefault="00B17F64">
      <w:pPr>
        <w:pStyle w:val="ListParagraph"/>
        <w:numPr>
          <w:ilvl w:val="0"/>
          <w:numId w:val="42"/>
        </w:numPr>
        <w:jc w:val="both"/>
        <w:rPr>
          <w:b/>
          <w:bCs/>
        </w:rPr>
      </w:pPr>
      <w:r w:rsidRPr="00AC076F">
        <w:rPr>
          <w:b/>
          <w:bCs/>
        </w:rPr>
        <w:t>Thiết lập mật khẩu mạnh</w:t>
      </w:r>
    </w:p>
    <w:p w14:paraId="4409A921" w14:textId="4ED087A9" w:rsidR="00B17F64" w:rsidRPr="00AC076F" w:rsidRDefault="00B17F64">
      <w:pPr>
        <w:pStyle w:val="ListParagraph"/>
        <w:numPr>
          <w:ilvl w:val="0"/>
          <w:numId w:val="45"/>
        </w:numPr>
        <w:jc w:val="both"/>
      </w:pPr>
      <w:r w:rsidRPr="00AC076F">
        <w:t>Mật khẩu cần có độ dài đủ lớn và kết hợp nhiều ký tự như:</w:t>
      </w:r>
      <w:r w:rsidR="00721364" w:rsidRPr="00AC076F">
        <w:t>c</w:t>
      </w:r>
      <w:r w:rsidRPr="00AC076F">
        <w:t>hữ hoa</w:t>
      </w:r>
      <w:r w:rsidR="00721364" w:rsidRPr="00AC076F">
        <w:t>, c</w:t>
      </w:r>
      <w:r w:rsidRPr="00AC076F">
        <w:t>hữ thường</w:t>
      </w:r>
      <w:r w:rsidR="00721364" w:rsidRPr="00AC076F">
        <w:t>, s</w:t>
      </w:r>
      <w:r w:rsidRPr="00AC076F">
        <w:t>ố</w:t>
      </w:r>
      <w:r w:rsidR="00721364" w:rsidRPr="00AC076F">
        <w:t>, k</w:t>
      </w:r>
      <w:r w:rsidRPr="00AC076F">
        <w:t>ý tự đặc biệt</w:t>
      </w:r>
    </w:p>
    <w:p w14:paraId="41AA2F2E" w14:textId="77777777" w:rsidR="00B17F64" w:rsidRPr="00AC076F" w:rsidRDefault="00B17F64">
      <w:pPr>
        <w:pStyle w:val="ListParagraph"/>
        <w:numPr>
          <w:ilvl w:val="0"/>
          <w:numId w:val="45"/>
        </w:numPr>
        <w:jc w:val="both"/>
      </w:pPr>
      <w:r w:rsidRPr="00AC076F">
        <w:t>Ngoài ra, doanh nghiệp nên thay đổi mật khẩu định kỳ và không sử dụng mật khẩu mặc định của thiết bị mạng.</w:t>
      </w:r>
    </w:p>
    <w:p w14:paraId="38E0C989" w14:textId="170DA35B" w:rsidR="00B17F64" w:rsidRPr="00AC076F" w:rsidRDefault="00B17F64">
      <w:pPr>
        <w:pStyle w:val="ListParagraph"/>
        <w:numPr>
          <w:ilvl w:val="0"/>
          <w:numId w:val="42"/>
        </w:numPr>
        <w:jc w:val="both"/>
        <w:rPr>
          <w:b/>
          <w:bCs/>
        </w:rPr>
      </w:pPr>
      <w:r w:rsidRPr="00AC076F">
        <w:rPr>
          <w:b/>
          <w:bCs/>
        </w:rPr>
        <w:t>Sử dụng tường lửa (Firewall)</w:t>
      </w:r>
    </w:p>
    <w:p w14:paraId="22A04DBC" w14:textId="77777777" w:rsidR="00B17F64" w:rsidRPr="00AC076F" w:rsidRDefault="00B17F64">
      <w:pPr>
        <w:pStyle w:val="ListParagraph"/>
        <w:numPr>
          <w:ilvl w:val="0"/>
          <w:numId w:val="46"/>
        </w:numPr>
        <w:jc w:val="both"/>
      </w:pPr>
      <w:r w:rsidRPr="00AC076F">
        <w:t>Tường lửa là hệ thống giúp kiểm soát lưu lượng truy cập giữa mạng nội bộ và Internet. Firewall có khả năng:</w:t>
      </w:r>
    </w:p>
    <w:p w14:paraId="7AD2EB47" w14:textId="77777777" w:rsidR="00B17F64" w:rsidRPr="00AC076F" w:rsidRDefault="00B17F64">
      <w:pPr>
        <w:numPr>
          <w:ilvl w:val="0"/>
          <w:numId w:val="2"/>
        </w:numPr>
        <w:spacing w:line="278" w:lineRule="auto"/>
        <w:jc w:val="both"/>
      </w:pPr>
      <w:r w:rsidRPr="00AC076F">
        <w:t>Ngăn chặn truy cập trái phép</w:t>
      </w:r>
    </w:p>
    <w:p w14:paraId="0898F5A9" w14:textId="77777777" w:rsidR="00B17F64" w:rsidRPr="00AC076F" w:rsidRDefault="00B17F64">
      <w:pPr>
        <w:numPr>
          <w:ilvl w:val="0"/>
          <w:numId w:val="2"/>
        </w:numPr>
        <w:spacing w:line="278" w:lineRule="auto"/>
        <w:jc w:val="both"/>
      </w:pPr>
      <w:r w:rsidRPr="00AC076F">
        <w:t>Phát hiện kết nối đáng ngờ</w:t>
      </w:r>
    </w:p>
    <w:p w14:paraId="6F151967" w14:textId="77777777" w:rsidR="00B17F64" w:rsidRPr="00AC076F" w:rsidRDefault="00B17F64">
      <w:pPr>
        <w:numPr>
          <w:ilvl w:val="0"/>
          <w:numId w:val="2"/>
        </w:numPr>
        <w:spacing w:line="278" w:lineRule="auto"/>
        <w:jc w:val="both"/>
      </w:pPr>
      <w:r w:rsidRPr="00AC076F">
        <w:t>Hạn chế nguy cơ tấn công từ bên ngoài</w:t>
      </w:r>
    </w:p>
    <w:p w14:paraId="177C696D" w14:textId="77777777" w:rsidR="00B17F64" w:rsidRPr="00AC076F" w:rsidRDefault="00B17F64">
      <w:pPr>
        <w:pStyle w:val="ListParagraph"/>
        <w:numPr>
          <w:ilvl w:val="0"/>
          <w:numId w:val="47"/>
        </w:numPr>
        <w:jc w:val="both"/>
      </w:pPr>
      <w:r w:rsidRPr="00AC076F">
        <w:t>Đây là thành phần quan trọng trong hệ thống bảo mật doanh nghiệp.</w:t>
      </w:r>
    </w:p>
    <w:p w14:paraId="1AE52862" w14:textId="73023C46" w:rsidR="00B17F64" w:rsidRPr="00AC076F" w:rsidRDefault="00B17F64">
      <w:pPr>
        <w:pStyle w:val="ListParagraph"/>
        <w:numPr>
          <w:ilvl w:val="0"/>
          <w:numId w:val="42"/>
        </w:numPr>
        <w:jc w:val="both"/>
        <w:rPr>
          <w:b/>
          <w:bCs/>
        </w:rPr>
      </w:pPr>
      <w:r w:rsidRPr="00AC076F">
        <w:rPr>
          <w:b/>
          <w:bCs/>
        </w:rPr>
        <w:t>Phân quyền và kiểm soát truy cập</w:t>
      </w:r>
    </w:p>
    <w:p w14:paraId="644AEA67" w14:textId="77777777" w:rsidR="00B17F64" w:rsidRPr="00AC076F" w:rsidRDefault="00B17F64">
      <w:pPr>
        <w:pStyle w:val="ListParagraph"/>
        <w:numPr>
          <w:ilvl w:val="0"/>
          <w:numId w:val="48"/>
        </w:numPr>
        <w:jc w:val="both"/>
      </w:pPr>
      <w:r w:rsidRPr="00AC076F">
        <w:t>Doanh nghiệp cần giới hạn quyền truy cập của người dùng theo từng vai trò cụ thể. Chỉ những người được cấp quyền mới có thể truy cập vào tài nguyên quan trọng.</w:t>
      </w:r>
    </w:p>
    <w:p w14:paraId="290F511A" w14:textId="77777777" w:rsidR="00B17F64" w:rsidRPr="00AC076F" w:rsidRDefault="00B17F64">
      <w:pPr>
        <w:pStyle w:val="ListParagraph"/>
        <w:numPr>
          <w:ilvl w:val="0"/>
          <w:numId w:val="48"/>
        </w:numPr>
        <w:jc w:val="both"/>
      </w:pPr>
      <w:r w:rsidRPr="00AC076F">
        <w:t>Ngoài ra, có thể áp dụng:</w:t>
      </w:r>
    </w:p>
    <w:p w14:paraId="4BA72A90" w14:textId="77777777" w:rsidR="00B17F64" w:rsidRPr="00AC076F" w:rsidRDefault="00B17F64">
      <w:pPr>
        <w:numPr>
          <w:ilvl w:val="0"/>
          <w:numId w:val="3"/>
        </w:numPr>
        <w:spacing w:line="278" w:lineRule="auto"/>
        <w:jc w:val="both"/>
      </w:pPr>
      <w:r w:rsidRPr="00AC076F">
        <w:t>Xác thực nhiều lớp (MFA)</w:t>
      </w:r>
    </w:p>
    <w:p w14:paraId="6718A12A" w14:textId="77777777" w:rsidR="00B17F64" w:rsidRPr="00AC076F" w:rsidRDefault="00B17F64">
      <w:pPr>
        <w:numPr>
          <w:ilvl w:val="0"/>
          <w:numId w:val="3"/>
        </w:numPr>
        <w:spacing w:line="278" w:lineRule="auto"/>
        <w:jc w:val="both"/>
      </w:pPr>
      <w:r w:rsidRPr="00AC076F">
        <w:t>Lọc địa chỉ MAC</w:t>
      </w:r>
    </w:p>
    <w:p w14:paraId="36EBB3B5" w14:textId="77777777" w:rsidR="00B17F64" w:rsidRPr="00AC076F" w:rsidRDefault="00B17F64">
      <w:pPr>
        <w:numPr>
          <w:ilvl w:val="0"/>
          <w:numId w:val="3"/>
        </w:numPr>
        <w:spacing w:line="278" w:lineRule="auto"/>
        <w:jc w:val="both"/>
      </w:pPr>
      <w:r w:rsidRPr="00AC076F">
        <w:t>VLAN phân tách mạng nội bộ</w:t>
      </w:r>
    </w:p>
    <w:p w14:paraId="0B59EC5E" w14:textId="77777777" w:rsidR="00B17F64" w:rsidRPr="00AC076F" w:rsidRDefault="00B17F64" w:rsidP="00721364">
      <w:pPr>
        <w:ind w:left="360" w:firstLine="720"/>
        <w:jc w:val="both"/>
      </w:pPr>
      <w:r w:rsidRPr="00AC076F">
        <w:t>để tăng cường bảo mật.</w:t>
      </w:r>
    </w:p>
    <w:p w14:paraId="13CD7BD0" w14:textId="09B22930" w:rsidR="00B17F64" w:rsidRPr="00AC076F" w:rsidRDefault="00B17F64">
      <w:pPr>
        <w:pStyle w:val="ListParagraph"/>
        <w:numPr>
          <w:ilvl w:val="0"/>
          <w:numId w:val="42"/>
        </w:numPr>
        <w:jc w:val="both"/>
        <w:rPr>
          <w:b/>
          <w:bCs/>
        </w:rPr>
      </w:pPr>
      <w:r w:rsidRPr="00AC076F">
        <w:rPr>
          <w:b/>
          <w:bCs/>
        </w:rPr>
        <w:t>Cập nhật phần mềm và thiết bị định kỳ</w:t>
      </w:r>
    </w:p>
    <w:p w14:paraId="4D138DBD" w14:textId="77777777" w:rsidR="00B17F64" w:rsidRPr="00AC076F" w:rsidRDefault="00B17F64">
      <w:pPr>
        <w:pStyle w:val="ListParagraph"/>
        <w:numPr>
          <w:ilvl w:val="0"/>
          <w:numId w:val="49"/>
        </w:numPr>
        <w:jc w:val="both"/>
      </w:pPr>
      <w:r w:rsidRPr="00AC076F">
        <w:lastRenderedPageBreak/>
        <w:t>Các lỗ hổng bảo mật thường xuất hiện trong hệ điều hành, router hoặc phần mềm quản lý mạng. Vì vậy, cần thường xuyên cập nhật firmware và bản vá bảo mật để giảm nguy cơ bị khai thác.</w:t>
      </w:r>
    </w:p>
    <w:p w14:paraId="023167D3" w14:textId="76252218" w:rsidR="00B17F64" w:rsidRPr="00AC076F" w:rsidRDefault="00B17F64">
      <w:pPr>
        <w:pStyle w:val="ListParagraph"/>
        <w:numPr>
          <w:ilvl w:val="0"/>
          <w:numId w:val="42"/>
        </w:numPr>
        <w:jc w:val="both"/>
        <w:rPr>
          <w:b/>
          <w:bCs/>
        </w:rPr>
      </w:pPr>
      <w:r w:rsidRPr="00AC076F">
        <w:rPr>
          <w:b/>
          <w:bCs/>
        </w:rPr>
        <w:t>Sử dụng phần mềm diệt virus và IDS/IPS</w:t>
      </w:r>
    </w:p>
    <w:p w14:paraId="3C68CD2A" w14:textId="77777777" w:rsidR="00B17F64" w:rsidRPr="00AC076F" w:rsidRDefault="00B17F64">
      <w:pPr>
        <w:pStyle w:val="ListParagraph"/>
        <w:numPr>
          <w:ilvl w:val="0"/>
          <w:numId w:val="49"/>
        </w:numPr>
        <w:jc w:val="both"/>
      </w:pPr>
      <w:r w:rsidRPr="00AC076F">
        <w:t>Phần mềm diệt virus giúp phát hiện và loại bỏ mã độc trên máy tính người dùng. Bên cạnh đó:</w:t>
      </w:r>
    </w:p>
    <w:p w14:paraId="1B9390FD" w14:textId="77777777" w:rsidR="00B17F64" w:rsidRPr="00AC076F" w:rsidRDefault="00B17F64">
      <w:pPr>
        <w:numPr>
          <w:ilvl w:val="0"/>
          <w:numId w:val="4"/>
        </w:numPr>
        <w:spacing w:line="278" w:lineRule="auto"/>
        <w:jc w:val="both"/>
      </w:pPr>
      <w:r w:rsidRPr="00AC076F">
        <w:t>IDS (Intrusion Detection System) giúp phát hiện xâm nhập</w:t>
      </w:r>
    </w:p>
    <w:p w14:paraId="072E0465" w14:textId="77777777" w:rsidR="00B17F64" w:rsidRPr="00AC076F" w:rsidRDefault="00B17F64">
      <w:pPr>
        <w:numPr>
          <w:ilvl w:val="0"/>
          <w:numId w:val="4"/>
        </w:numPr>
        <w:spacing w:line="278" w:lineRule="auto"/>
        <w:jc w:val="both"/>
      </w:pPr>
      <w:r w:rsidRPr="00AC076F">
        <w:t>IPS (Intrusion Prevention System) giúp ngăn chặn tấn công</w:t>
      </w:r>
    </w:p>
    <w:p w14:paraId="0B6B38F0" w14:textId="77777777" w:rsidR="00B17F64" w:rsidRPr="00AC076F" w:rsidRDefault="00B17F64">
      <w:pPr>
        <w:pStyle w:val="ListParagraph"/>
        <w:numPr>
          <w:ilvl w:val="0"/>
          <w:numId w:val="49"/>
        </w:numPr>
        <w:jc w:val="both"/>
      </w:pPr>
      <w:r w:rsidRPr="00AC076F">
        <w:t>Các hệ thống này hỗ trợ giám sát và bảo vệ mạng doanh nghiệp hiệu quả hơn.</w:t>
      </w:r>
    </w:p>
    <w:p w14:paraId="2B74030A" w14:textId="664BA39E" w:rsidR="00B17F64" w:rsidRPr="00AC076F" w:rsidRDefault="00B17F64">
      <w:pPr>
        <w:pStyle w:val="ListParagraph"/>
        <w:numPr>
          <w:ilvl w:val="0"/>
          <w:numId w:val="42"/>
        </w:numPr>
        <w:jc w:val="both"/>
        <w:rPr>
          <w:b/>
          <w:bCs/>
        </w:rPr>
      </w:pPr>
      <w:r w:rsidRPr="00AC076F">
        <w:rPr>
          <w:b/>
          <w:bCs/>
        </w:rPr>
        <w:t>Sao lưu dữ liệu định kỳ</w:t>
      </w:r>
    </w:p>
    <w:p w14:paraId="1CA564C9" w14:textId="77777777" w:rsidR="00B17F64" w:rsidRPr="00AC076F" w:rsidRDefault="00B17F64">
      <w:pPr>
        <w:pStyle w:val="ListParagraph"/>
        <w:numPr>
          <w:ilvl w:val="0"/>
          <w:numId w:val="49"/>
        </w:numPr>
        <w:jc w:val="both"/>
      </w:pPr>
      <w:r w:rsidRPr="00AC076F">
        <w:t>Sao lưu dữ liệu giúp doanh nghiệp phục hồi thông tin khi xảy ra sự cố như:</w:t>
      </w:r>
    </w:p>
    <w:p w14:paraId="101837CF" w14:textId="77777777" w:rsidR="00B17F64" w:rsidRPr="00AC076F" w:rsidRDefault="00B17F64">
      <w:pPr>
        <w:numPr>
          <w:ilvl w:val="0"/>
          <w:numId w:val="5"/>
        </w:numPr>
        <w:spacing w:line="278" w:lineRule="auto"/>
        <w:jc w:val="both"/>
      </w:pPr>
      <w:r w:rsidRPr="00AC076F">
        <w:t>Tấn công ransomware</w:t>
      </w:r>
    </w:p>
    <w:p w14:paraId="0C21A9F0" w14:textId="77777777" w:rsidR="00B17F64" w:rsidRPr="00AC076F" w:rsidRDefault="00B17F64">
      <w:pPr>
        <w:numPr>
          <w:ilvl w:val="0"/>
          <w:numId w:val="5"/>
        </w:numPr>
        <w:spacing w:line="278" w:lineRule="auto"/>
        <w:jc w:val="both"/>
      </w:pPr>
      <w:r w:rsidRPr="00AC076F">
        <w:t>Hỏng thiết bị</w:t>
      </w:r>
    </w:p>
    <w:p w14:paraId="02811656" w14:textId="77777777" w:rsidR="00B17F64" w:rsidRPr="00AC076F" w:rsidRDefault="00B17F64">
      <w:pPr>
        <w:numPr>
          <w:ilvl w:val="0"/>
          <w:numId w:val="5"/>
        </w:numPr>
        <w:spacing w:line="278" w:lineRule="auto"/>
        <w:jc w:val="both"/>
      </w:pPr>
      <w:r w:rsidRPr="00AC076F">
        <w:t>Mất dữ liệu do lỗi hệ thống</w:t>
      </w:r>
    </w:p>
    <w:p w14:paraId="2D4292EC" w14:textId="77777777" w:rsidR="00B17F64" w:rsidRPr="00AC076F" w:rsidRDefault="00B17F64">
      <w:pPr>
        <w:pStyle w:val="ListParagraph"/>
        <w:numPr>
          <w:ilvl w:val="0"/>
          <w:numId w:val="49"/>
        </w:numPr>
        <w:jc w:val="both"/>
      </w:pPr>
      <w:r w:rsidRPr="00AC076F">
        <w:t>Dữ liệu sao lưu nên được lưu ở vị trí riêng biệt và có cơ chế bảo vệ an toàn.</w:t>
      </w:r>
    </w:p>
    <w:p w14:paraId="6E0B2B9F" w14:textId="6B19D7ED" w:rsidR="00B17F64" w:rsidRPr="00AC076F" w:rsidRDefault="00B17F64">
      <w:pPr>
        <w:pStyle w:val="ListParagraph"/>
        <w:numPr>
          <w:ilvl w:val="0"/>
          <w:numId w:val="42"/>
        </w:numPr>
        <w:jc w:val="both"/>
        <w:rPr>
          <w:b/>
          <w:bCs/>
        </w:rPr>
      </w:pPr>
      <w:r w:rsidRPr="00AC076F">
        <w:rPr>
          <w:b/>
          <w:bCs/>
        </w:rPr>
        <w:t>Nâng cao nhận thức an ninh mạng cho nhân viên</w:t>
      </w:r>
    </w:p>
    <w:p w14:paraId="3D9552F8" w14:textId="77777777" w:rsidR="00B17F64" w:rsidRPr="00AC076F" w:rsidRDefault="00B17F64">
      <w:pPr>
        <w:pStyle w:val="ListParagraph"/>
        <w:numPr>
          <w:ilvl w:val="0"/>
          <w:numId w:val="49"/>
        </w:numPr>
        <w:jc w:val="both"/>
      </w:pPr>
      <w:r w:rsidRPr="00AC076F">
        <w:t>Con người là một trong những mắt xích quan trọng trong bảo mật hệ thống. Doanh nghiệp cần đào tạo nhân viên về:</w:t>
      </w:r>
    </w:p>
    <w:p w14:paraId="249CD6A0" w14:textId="77777777" w:rsidR="00B17F64" w:rsidRPr="00AC076F" w:rsidRDefault="00B17F64">
      <w:pPr>
        <w:numPr>
          <w:ilvl w:val="0"/>
          <w:numId w:val="6"/>
        </w:numPr>
        <w:spacing w:line="278" w:lineRule="auto"/>
        <w:jc w:val="both"/>
      </w:pPr>
      <w:r w:rsidRPr="00AC076F">
        <w:t>Nhận biết email giả mạo</w:t>
      </w:r>
    </w:p>
    <w:p w14:paraId="2FE28C7F" w14:textId="77777777" w:rsidR="00B17F64" w:rsidRPr="00AC076F" w:rsidRDefault="00B17F64">
      <w:pPr>
        <w:numPr>
          <w:ilvl w:val="0"/>
          <w:numId w:val="6"/>
        </w:numPr>
        <w:spacing w:line="278" w:lineRule="auto"/>
        <w:jc w:val="both"/>
      </w:pPr>
      <w:r w:rsidRPr="00AC076F">
        <w:t>Sử dụng mật khẩu an toàn</w:t>
      </w:r>
    </w:p>
    <w:p w14:paraId="2134ABD8" w14:textId="77777777" w:rsidR="00B17F64" w:rsidRPr="00AC076F" w:rsidRDefault="00B17F64">
      <w:pPr>
        <w:numPr>
          <w:ilvl w:val="0"/>
          <w:numId w:val="6"/>
        </w:numPr>
        <w:spacing w:line="278" w:lineRule="auto"/>
        <w:jc w:val="both"/>
      </w:pPr>
      <w:r w:rsidRPr="00AC076F">
        <w:t>Không truy cập liên kết không rõ nguồn gốc</w:t>
      </w:r>
    </w:p>
    <w:p w14:paraId="7CB150C9" w14:textId="77777777" w:rsidR="00B17F64" w:rsidRPr="00AC076F" w:rsidRDefault="00B17F64">
      <w:pPr>
        <w:numPr>
          <w:ilvl w:val="0"/>
          <w:numId w:val="6"/>
        </w:numPr>
        <w:spacing w:line="278" w:lineRule="auto"/>
        <w:jc w:val="both"/>
      </w:pPr>
      <w:r w:rsidRPr="00AC076F">
        <w:t>Quy trình xử lý sự cố bảo mật</w:t>
      </w:r>
    </w:p>
    <w:p w14:paraId="39752EA0" w14:textId="77777777" w:rsidR="00B17F64" w:rsidRPr="00AC076F" w:rsidRDefault="00B17F64">
      <w:pPr>
        <w:pStyle w:val="ListParagraph"/>
        <w:numPr>
          <w:ilvl w:val="0"/>
          <w:numId w:val="49"/>
        </w:numPr>
        <w:jc w:val="both"/>
      </w:pPr>
      <w:r w:rsidRPr="00AC076F">
        <w:t>Việc nâng cao nhận thức sẽ góp phần giảm thiểu rủi ro từ các cuộc tấn công mạng.</w:t>
      </w:r>
    </w:p>
    <w:p w14:paraId="72B348E4" w14:textId="56BB4F7A" w:rsidR="00B17F64" w:rsidRPr="00AC076F" w:rsidRDefault="00B47861" w:rsidP="00721364">
      <w:pPr>
        <w:pStyle w:val="Heading2"/>
        <w:rPr>
          <w:b/>
          <w:bCs/>
        </w:rPr>
      </w:pPr>
      <w:bookmarkStart w:id="11" w:name="_Toc230568146"/>
      <w:r w:rsidRPr="00AC076F">
        <w:rPr>
          <w:b/>
          <w:bCs/>
        </w:rPr>
        <w:t>1.3. Nội dung nghiên cứu</w:t>
      </w:r>
      <w:bookmarkEnd w:id="11"/>
    </w:p>
    <w:p w14:paraId="32CB8824" w14:textId="6E8E7A4D" w:rsidR="00B17F64" w:rsidRPr="00AC076F" w:rsidRDefault="00721364" w:rsidP="00721364">
      <w:pPr>
        <w:pStyle w:val="Heading3"/>
        <w:rPr>
          <w:rFonts w:cs="Times New Roman"/>
          <w:b/>
          <w:bCs/>
        </w:rPr>
      </w:pPr>
      <w:r w:rsidRPr="00AC076F">
        <w:rPr>
          <w:rFonts w:cs="Times New Roman"/>
          <w:b/>
          <w:bCs/>
        </w:rPr>
        <w:t xml:space="preserve">   </w:t>
      </w:r>
      <w:bookmarkStart w:id="12" w:name="_Toc230568147"/>
      <w:r w:rsidR="00B17F64" w:rsidRPr="00AC076F">
        <w:rPr>
          <w:rFonts w:cs="Times New Roman"/>
          <w:b/>
          <w:bCs/>
        </w:rPr>
        <w:t>1.3.1 Lý do chọn đề tài</w:t>
      </w:r>
      <w:bookmarkEnd w:id="12"/>
    </w:p>
    <w:p w14:paraId="4532A378" w14:textId="77777777" w:rsidR="00B17F64" w:rsidRPr="00AC076F" w:rsidRDefault="00B17F64" w:rsidP="00B17F64">
      <w:pPr>
        <w:spacing w:after="120" w:line="276" w:lineRule="auto"/>
        <w:ind w:firstLine="720"/>
        <w:jc w:val="both"/>
      </w:pPr>
      <w:r w:rsidRPr="00AC076F">
        <w:t>Trong bối cảnh chuyển đổi số đang diễn ra mạnh mẽ tại Việt Nam, các doanh nghiệp, đặc biệt là các công ty công nghệ, ngày càng phụ thuộc vào hạ tầng mạng không dây để phục vụ hoạt động sản xuất, kinh doanh và quản lý. Mạng không dây (Wireless LAN – WLAN) mang lại sự linh hoạt, tiện lợi và khả năng kết nối cao, cho phép nhân viên làm việc mọi lúc, mọi nơi trong phạm vi doanh nghiệp.</w:t>
      </w:r>
    </w:p>
    <w:p w14:paraId="42B61CFE" w14:textId="77777777" w:rsidR="00B17F64" w:rsidRPr="00AC076F" w:rsidRDefault="00B17F64" w:rsidP="00B17F64">
      <w:pPr>
        <w:spacing w:after="120" w:line="276" w:lineRule="auto"/>
        <w:ind w:firstLine="720"/>
        <w:jc w:val="both"/>
      </w:pPr>
      <w:r w:rsidRPr="00AC076F">
        <w:t xml:space="preserve">Tuy nhiên, bên cạnh những lợi ích vượt trội, mạng không dây cũng tiềm ẩn nhiều nguy cơ bảo mật nghiêm trọng. Do tín hiệu truyền qua không khí mà không có giới hạn vật lý rõ ràng, hệ thống mạng không dây dễ bị tấn công bởi các hình thức như nghe lén trái phép (eavesdropping), tấn công giả mạo điểm truy cập (Rogue AP), tấn công từ chối </w:t>
      </w:r>
      <w:r w:rsidRPr="00AC076F">
        <w:lastRenderedPageBreak/>
        <w:t>dịch vụ (DoS), hay dò phá mật khẩu bằng phương pháp brute-force. Những lỗ hổng này có thể dẫn đến rò rỉ dữ liệu nhạy cảm, gián đoạn hoạt động kinh doanh, hoặc gây thiệt hại nghiêm trọng về tài chính và uy tín cho doanh nghiệp.</w:t>
      </w:r>
    </w:p>
    <w:p w14:paraId="5F83136A" w14:textId="77777777" w:rsidR="00B17F64" w:rsidRPr="00AC076F" w:rsidRDefault="00B17F64" w:rsidP="00B17F64">
      <w:pPr>
        <w:spacing w:after="120" w:line="276" w:lineRule="auto"/>
        <w:ind w:firstLine="720"/>
        <w:jc w:val="both"/>
      </w:pPr>
      <w:r w:rsidRPr="00AC076F">
        <w:t>Đối với Công ty CP Công nghệ – một môi trường nơi dữ liệu kỹ thuật số, tài sản trí tuệ và thông tin khách hàng được lưu chuyển liên tục trên hệ thống mạng – việc xây dựng một hạ tầng mạng không dây an toàn, đáng tin cậy và được bảo vệ toàn diện là yêu cầu cấp thiết hàng đầu.</w:t>
      </w:r>
    </w:p>
    <w:p w14:paraId="428CACDD" w14:textId="77777777" w:rsidR="00B17F64" w:rsidRPr="00AC076F" w:rsidRDefault="00B17F64" w:rsidP="00B17F64">
      <w:pPr>
        <w:spacing w:after="120" w:line="276" w:lineRule="auto"/>
        <w:ind w:firstLine="720"/>
        <w:jc w:val="both"/>
      </w:pPr>
      <w:r w:rsidRPr="00AC076F">
        <w:t xml:space="preserve">Xuất phát từ thực tiễn đó, nhóm chúng em lựa chọn đề tài </w:t>
      </w:r>
      <w:r w:rsidRPr="00AC076F">
        <w:rPr>
          <w:b/>
          <w:bCs/>
          <w:i/>
          <w:iCs/>
        </w:rPr>
        <w:t>"Nghiên cứu, xây dựng mô hình mạng không dây an toàn cho Công ty CP Công nghệ"</w:t>
      </w:r>
      <w:r w:rsidRPr="00AC076F">
        <w:t xml:space="preserve"> nhằm nghiên cứu các nguy cơ bảo mật thực tế, đề xuất giải pháp kỹ thuật phù hợp, và xây dựng một mô hình mạng không dây đảm bảo tính bảo mật, tính sẵn sàng và hiệu năng cao cho doanh nghiệp.</w:t>
      </w:r>
    </w:p>
    <w:p w14:paraId="29D06E95" w14:textId="3276CB56" w:rsidR="00B17F64" w:rsidRPr="00AC076F" w:rsidRDefault="009446CA" w:rsidP="009446CA">
      <w:pPr>
        <w:pStyle w:val="Heading3"/>
        <w:rPr>
          <w:rFonts w:cs="Times New Roman"/>
          <w:b/>
          <w:bCs/>
        </w:rPr>
      </w:pPr>
      <w:r w:rsidRPr="00AC076F">
        <w:rPr>
          <w:rFonts w:cs="Times New Roman"/>
          <w:b/>
          <w:bCs/>
        </w:rPr>
        <w:t xml:space="preserve">   </w:t>
      </w:r>
      <w:bookmarkStart w:id="13" w:name="_Toc230568148"/>
      <w:r w:rsidR="00B17F64" w:rsidRPr="00AC076F">
        <w:rPr>
          <w:rFonts w:cs="Times New Roman"/>
          <w:b/>
          <w:bCs/>
        </w:rPr>
        <w:t>1.3.2 Mục tiêu nghiên cứu</w:t>
      </w:r>
      <w:bookmarkEnd w:id="13"/>
    </w:p>
    <w:p w14:paraId="3C2F0ADE" w14:textId="77777777" w:rsidR="00B17F64" w:rsidRPr="00AC076F" w:rsidRDefault="00B17F64" w:rsidP="00B17F64">
      <w:pPr>
        <w:spacing w:after="100" w:line="276" w:lineRule="auto"/>
        <w:ind w:firstLine="720"/>
        <w:jc w:val="both"/>
      </w:pPr>
      <w:r w:rsidRPr="00AC076F">
        <w:t>Đề tài hướng đến các mục tiêu nghiên cứu cụ thể sau:</w:t>
      </w:r>
    </w:p>
    <w:p w14:paraId="73C0BE16" w14:textId="77777777" w:rsidR="00B17F64" w:rsidRPr="00AC076F" w:rsidRDefault="00B17F64">
      <w:pPr>
        <w:pStyle w:val="ListParagraph"/>
        <w:numPr>
          <w:ilvl w:val="0"/>
          <w:numId w:val="50"/>
        </w:numPr>
        <w:spacing w:after="80" w:line="276" w:lineRule="auto"/>
        <w:jc w:val="both"/>
      </w:pPr>
      <w:r w:rsidRPr="00AC076F">
        <w:t>Hệ thống hóa cơ sở lý thuyết về mạng không dây (WLAN), các chuẩn bảo mật IEEE 802.11, giao thức WPA2/WPA3, cũng như các kỹ thuật mã hóa được áp dụng trong môi trường doanh nghiệp.</w:t>
      </w:r>
    </w:p>
    <w:p w14:paraId="44495138" w14:textId="77777777" w:rsidR="00B17F64" w:rsidRPr="00AC076F" w:rsidRDefault="00B17F64">
      <w:pPr>
        <w:pStyle w:val="ListParagraph"/>
        <w:numPr>
          <w:ilvl w:val="0"/>
          <w:numId w:val="50"/>
        </w:numPr>
        <w:spacing w:after="80" w:line="276" w:lineRule="auto"/>
        <w:jc w:val="both"/>
      </w:pPr>
      <w:r w:rsidRPr="00AC076F">
        <w:t>Phân tích, nhận diện các nguy cơ và lỗ hổng bảo mật phổ biến trong hệ thống mạng không dây doanh nghiệp, bao gồm các hình thức tấn công và các phương thức xâm nhập trái phép.</w:t>
      </w:r>
    </w:p>
    <w:p w14:paraId="4BBDBBAB" w14:textId="77777777" w:rsidR="00B17F64" w:rsidRPr="00AC076F" w:rsidRDefault="00B17F64">
      <w:pPr>
        <w:pStyle w:val="ListParagraph"/>
        <w:numPr>
          <w:ilvl w:val="0"/>
          <w:numId w:val="50"/>
        </w:numPr>
        <w:spacing w:after="80" w:line="276" w:lineRule="auto"/>
        <w:jc w:val="both"/>
      </w:pPr>
      <w:r w:rsidRPr="00AC076F">
        <w:t>Thiết kế và xây dựng mô hình mạng không dây an toàn phù hợp với quy mô và đặc thù hoạt động của Công ty CP Công nghệ, bao gồm phân vùng mạng (VLAN), triển khai tường lửa (Firewall), hệ thống phát hiện xâm nhập (IDS/IPS) và chính sách kiểm soát truy cập.</w:t>
      </w:r>
    </w:p>
    <w:p w14:paraId="48D55F4B" w14:textId="77777777" w:rsidR="00B17F64" w:rsidRPr="00AC076F" w:rsidRDefault="00B17F64">
      <w:pPr>
        <w:pStyle w:val="ListParagraph"/>
        <w:numPr>
          <w:ilvl w:val="0"/>
          <w:numId w:val="50"/>
        </w:numPr>
        <w:spacing w:after="80" w:line="276" w:lineRule="auto"/>
        <w:jc w:val="both"/>
      </w:pPr>
      <w:r w:rsidRPr="00AC076F">
        <w:t>Mô phỏng, kiểm tra và đánh giá hiệu quả của mô hình mạng đã xây dựng thông qua các kịch bản tấn công thực tế, từ đó đề xuất các biện pháp cải tiến và tối ưu hóa phù hợp.</w:t>
      </w:r>
    </w:p>
    <w:p w14:paraId="3CB5A7B9" w14:textId="77777777" w:rsidR="00B17F64" w:rsidRPr="00AC076F" w:rsidRDefault="00B17F64">
      <w:pPr>
        <w:pStyle w:val="ListParagraph"/>
        <w:numPr>
          <w:ilvl w:val="0"/>
          <w:numId w:val="50"/>
        </w:numPr>
        <w:spacing w:after="80" w:line="276" w:lineRule="auto"/>
        <w:jc w:val="both"/>
      </w:pPr>
      <w:r w:rsidRPr="00AC076F">
        <w:t>Đề xuất các chính sách, quy trình và khuyến nghị bảo mật nhằm nâng cao nhận thức an ninh mạng và đảm bảo vận hành hệ thống mạng không dây bền vững, an toàn cho doanh nghiệp.</w:t>
      </w:r>
    </w:p>
    <w:p w14:paraId="1FF03821" w14:textId="33FE597B" w:rsidR="00B17F64" w:rsidRPr="00AC076F" w:rsidRDefault="003400EF" w:rsidP="003400EF">
      <w:pPr>
        <w:pStyle w:val="Heading3"/>
        <w:rPr>
          <w:rFonts w:cs="Times New Roman"/>
          <w:b/>
          <w:bCs/>
        </w:rPr>
      </w:pPr>
      <w:r w:rsidRPr="00AC076F">
        <w:rPr>
          <w:rFonts w:cs="Times New Roman"/>
          <w:b/>
          <w:bCs/>
        </w:rPr>
        <w:t xml:space="preserve">   </w:t>
      </w:r>
      <w:bookmarkStart w:id="14" w:name="_Toc230568149"/>
      <w:r w:rsidR="00B17F64" w:rsidRPr="00AC076F">
        <w:rPr>
          <w:rFonts w:cs="Times New Roman"/>
          <w:b/>
          <w:bCs/>
        </w:rPr>
        <w:t>1.3.3. Phạm vi nghiên cứu</w:t>
      </w:r>
      <w:bookmarkEnd w:id="14"/>
    </w:p>
    <w:p w14:paraId="5DA60E3F" w14:textId="77777777" w:rsidR="00B17F64" w:rsidRPr="00AC076F" w:rsidRDefault="00B17F64" w:rsidP="00B17F64">
      <w:pPr>
        <w:spacing w:after="120" w:line="276" w:lineRule="auto"/>
        <w:ind w:firstLine="720"/>
        <w:jc w:val="both"/>
      </w:pPr>
      <w:r w:rsidRPr="00AC076F">
        <w:t>Để đảm bảo tính tập trung và khả thi, đề tài được giới hạn trong các phạm vi nghiên cứu sau:</w:t>
      </w:r>
    </w:p>
    <w:p w14:paraId="467D72EF" w14:textId="43A23ABF" w:rsidR="00B17F64" w:rsidRPr="00AC076F" w:rsidRDefault="00B17F64">
      <w:pPr>
        <w:pStyle w:val="ListParagraph"/>
        <w:numPr>
          <w:ilvl w:val="0"/>
          <w:numId w:val="51"/>
        </w:numPr>
        <w:spacing w:after="80" w:line="276" w:lineRule="auto"/>
        <w:jc w:val="both"/>
      </w:pPr>
      <w:r w:rsidRPr="00AC076F">
        <w:rPr>
          <w:b/>
          <w:bCs/>
        </w:rPr>
        <w:t>Phạm vi nội dung</w:t>
      </w:r>
    </w:p>
    <w:p w14:paraId="55AF11D1" w14:textId="77777777" w:rsidR="00B17F64" w:rsidRPr="00AC076F" w:rsidRDefault="00B17F64">
      <w:pPr>
        <w:pStyle w:val="ListParagraph"/>
        <w:numPr>
          <w:ilvl w:val="0"/>
          <w:numId w:val="52"/>
        </w:numPr>
        <w:spacing w:after="80" w:line="276" w:lineRule="auto"/>
        <w:jc w:val="both"/>
      </w:pPr>
      <w:r w:rsidRPr="00AC076F">
        <w:t>Tập trung nghiên cứu các công nghệ và giao thức bảo mật mạng không dây theo chuẩn IEEE 802.11a/b/g/n/ac/ax, bao gồm WPA2-Enterprise và WPA3.</w:t>
      </w:r>
    </w:p>
    <w:p w14:paraId="384B5458" w14:textId="77777777" w:rsidR="00B17F64" w:rsidRPr="00AC076F" w:rsidRDefault="00B17F64">
      <w:pPr>
        <w:pStyle w:val="ListParagraph"/>
        <w:numPr>
          <w:ilvl w:val="0"/>
          <w:numId w:val="52"/>
        </w:numPr>
        <w:spacing w:after="80" w:line="276" w:lineRule="auto"/>
        <w:jc w:val="both"/>
      </w:pPr>
      <w:r w:rsidRPr="00AC076F">
        <w:t>Nghiên cứu các giải pháp kỹ thuật phục vụ bảo mật mạng doanh nghiệp: phân đoạn mạng VLAN, xác thực tập trung qua RADIUS/802.1X, kiểm soát truy cập mạng (NAC), VPN nội bộ và hệ thống giám sát an ninh.</w:t>
      </w:r>
    </w:p>
    <w:p w14:paraId="3CEF9081" w14:textId="77777777" w:rsidR="00B17F64" w:rsidRPr="00AC076F" w:rsidRDefault="00B17F64">
      <w:pPr>
        <w:pStyle w:val="ListParagraph"/>
        <w:numPr>
          <w:ilvl w:val="0"/>
          <w:numId w:val="52"/>
        </w:numPr>
        <w:spacing w:after="80" w:line="276" w:lineRule="auto"/>
        <w:jc w:val="both"/>
      </w:pPr>
      <w:r w:rsidRPr="00AC076F">
        <w:lastRenderedPageBreak/>
        <w:t>Không bao gồm nghiên cứu chuyên sâu về hạ tầng mạng có dây (LAN), hệ thống viễn thông di động (4G/5G) hay các giải pháp đám mây ngoài phạm vi kết nối với hệ thống nội bộ.</w:t>
      </w:r>
    </w:p>
    <w:p w14:paraId="4D878B37" w14:textId="458B7C39" w:rsidR="00B17F64" w:rsidRPr="00AC076F" w:rsidRDefault="00B17F64">
      <w:pPr>
        <w:pStyle w:val="ListParagraph"/>
        <w:numPr>
          <w:ilvl w:val="0"/>
          <w:numId w:val="51"/>
        </w:numPr>
        <w:spacing w:before="120" w:after="80" w:line="276" w:lineRule="auto"/>
        <w:jc w:val="both"/>
      </w:pPr>
      <w:r w:rsidRPr="00AC076F">
        <w:rPr>
          <w:b/>
          <w:bCs/>
        </w:rPr>
        <w:t>Phạm vi không gian</w:t>
      </w:r>
    </w:p>
    <w:p w14:paraId="63F49B77" w14:textId="77777777" w:rsidR="00B17F64" w:rsidRPr="00AC076F" w:rsidRDefault="00B17F64">
      <w:pPr>
        <w:pStyle w:val="ListParagraph"/>
        <w:numPr>
          <w:ilvl w:val="0"/>
          <w:numId w:val="52"/>
        </w:numPr>
        <w:spacing w:after="80" w:line="276" w:lineRule="auto"/>
        <w:jc w:val="both"/>
      </w:pPr>
      <w:r w:rsidRPr="00AC076F">
        <w:t>Mô hình mạng được thiết kế và xây dựng hướng đến môi trường thực tế của Công ty CP Công nghệ với quy mô từ 50–200 người dùng, bao gồm các khu vực văn phòng, phòng họp, khu vực tiếp khách và phòng kỹ thuật.</w:t>
      </w:r>
    </w:p>
    <w:p w14:paraId="5CC7E590" w14:textId="77777777" w:rsidR="00685045" w:rsidRPr="00AC076F" w:rsidRDefault="00B17F64">
      <w:pPr>
        <w:pStyle w:val="ListParagraph"/>
        <w:numPr>
          <w:ilvl w:val="0"/>
          <w:numId w:val="52"/>
        </w:numPr>
        <w:spacing w:after="80" w:line="276" w:lineRule="auto"/>
        <w:jc w:val="both"/>
      </w:pPr>
      <w:r w:rsidRPr="00AC076F">
        <w:t>Sử dụng phần mềm mô phỏng mạng (Cisco Packet Tracer)</w:t>
      </w:r>
    </w:p>
    <w:p w14:paraId="725EDEE8" w14:textId="692A522E" w:rsidR="00685045" w:rsidRPr="00AC076F" w:rsidRDefault="003400EF" w:rsidP="003400EF">
      <w:pPr>
        <w:pStyle w:val="Heading3"/>
        <w:rPr>
          <w:rFonts w:cs="Times New Roman"/>
          <w:b/>
          <w:bCs/>
        </w:rPr>
      </w:pPr>
      <w:r w:rsidRPr="00AC076F">
        <w:rPr>
          <w:rFonts w:cs="Times New Roman"/>
          <w:b/>
          <w:bCs/>
        </w:rPr>
        <w:t xml:space="preserve">   </w:t>
      </w:r>
      <w:bookmarkStart w:id="15" w:name="_Toc230568150"/>
      <w:r w:rsidR="00685045" w:rsidRPr="00AC076F">
        <w:rPr>
          <w:rFonts w:cs="Times New Roman"/>
          <w:b/>
          <w:bCs/>
        </w:rPr>
        <w:t>1.3.4. Phương pháp nghiên cứu</w:t>
      </w:r>
      <w:bookmarkEnd w:id="15"/>
    </w:p>
    <w:p w14:paraId="3C9A6F34" w14:textId="77777777" w:rsidR="00685045" w:rsidRPr="00AC076F" w:rsidRDefault="00685045" w:rsidP="003400EF">
      <w:pPr>
        <w:spacing w:after="80" w:line="276" w:lineRule="auto"/>
        <w:ind w:firstLine="720"/>
        <w:jc w:val="both"/>
      </w:pPr>
      <w:r w:rsidRPr="00AC076F">
        <w:t>Để hoàn thành các mục tiêu đã đề ra, đề tài sử dụng kết hợp các phương pháp nghiên cứu sau:</w:t>
      </w:r>
    </w:p>
    <w:p w14:paraId="0BA900B9" w14:textId="0AD4090C" w:rsidR="00685045" w:rsidRPr="00AC076F" w:rsidRDefault="00685045">
      <w:pPr>
        <w:pStyle w:val="ListParagraph"/>
        <w:numPr>
          <w:ilvl w:val="0"/>
          <w:numId w:val="53"/>
        </w:numPr>
        <w:spacing w:after="80" w:line="276" w:lineRule="auto"/>
        <w:jc w:val="both"/>
      </w:pPr>
      <w:r w:rsidRPr="00AC076F">
        <w:rPr>
          <w:b/>
          <w:bCs/>
        </w:rPr>
        <w:t>Phương pháp nghiên cứu lý thuyết</w:t>
      </w:r>
    </w:p>
    <w:p w14:paraId="6D8D8315" w14:textId="77777777" w:rsidR="00685045" w:rsidRPr="00AC076F" w:rsidRDefault="00685045">
      <w:pPr>
        <w:pStyle w:val="ListParagraph"/>
        <w:numPr>
          <w:ilvl w:val="0"/>
          <w:numId w:val="54"/>
        </w:numPr>
        <w:spacing w:after="80" w:line="276" w:lineRule="auto"/>
        <w:jc w:val="both"/>
      </w:pPr>
      <w:r w:rsidRPr="00AC076F">
        <w:t>Tiến hành thu thập, tổng hợp và phân tích các tài liệu, giáo trình, bài báo khoa học và tiêu chuẩn kỹ thuật liên quan đến an ninh mạng không dây, bao gồm:</w:t>
      </w:r>
    </w:p>
    <w:p w14:paraId="68EAC093" w14:textId="77777777" w:rsidR="00685045" w:rsidRPr="00AC076F" w:rsidRDefault="00685045">
      <w:pPr>
        <w:numPr>
          <w:ilvl w:val="0"/>
          <w:numId w:val="32"/>
        </w:numPr>
        <w:spacing w:after="80" w:line="276" w:lineRule="auto"/>
        <w:jc w:val="both"/>
      </w:pPr>
      <w:r w:rsidRPr="00AC076F">
        <w:t>Các chuẩn IEEE 802.11 và giao thức bảo mật WPA2/WPA3</w:t>
      </w:r>
    </w:p>
    <w:p w14:paraId="10EAC2AA" w14:textId="77777777" w:rsidR="00685045" w:rsidRPr="00AC076F" w:rsidRDefault="00685045">
      <w:pPr>
        <w:numPr>
          <w:ilvl w:val="0"/>
          <w:numId w:val="32"/>
        </w:numPr>
        <w:spacing w:after="80" w:line="276" w:lineRule="auto"/>
        <w:jc w:val="both"/>
      </w:pPr>
      <w:r w:rsidRPr="00AC076F">
        <w:t>Các kỹ thuật phân đoạn mạng VLAN, xác thực RADIUS/802.1X</w:t>
      </w:r>
    </w:p>
    <w:p w14:paraId="193A9F85" w14:textId="77777777" w:rsidR="00685045" w:rsidRPr="00AC076F" w:rsidRDefault="00685045">
      <w:pPr>
        <w:numPr>
          <w:ilvl w:val="0"/>
          <w:numId w:val="32"/>
        </w:numPr>
        <w:spacing w:after="80" w:line="276" w:lineRule="auto"/>
        <w:jc w:val="both"/>
      </w:pPr>
      <w:r w:rsidRPr="00AC076F">
        <w:t>Tài liệu kỹ thuật từ các nhà sản xuất thiết bị mạng như Cisco, Fortinet</w:t>
      </w:r>
    </w:p>
    <w:p w14:paraId="790667C9" w14:textId="77777777" w:rsidR="00685045" w:rsidRPr="00AC076F" w:rsidRDefault="00685045">
      <w:pPr>
        <w:numPr>
          <w:ilvl w:val="0"/>
          <w:numId w:val="32"/>
        </w:numPr>
        <w:spacing w:after="80" w:line="276" w:lineRule="auto"/>
        <w:jc w:val="both"/>
      </w:pPr>
      <w:r w:rsidRPr="00AC076F">
        <w:t>Các báo cáo về thực trạng an ninh mạng trong nước và quốc tế</w:t>
      </w:r>
    </w:p>
    <w:p w14:paraId="05C88C40" w14:textId="77777777" w:rsidR="00685045" w:rsidRPr="00AC076F" w:rsidRDefault="00685045">
      <w:pPr>
        <w:pStyle w:val="ListParagraph"/>
        <w:numPr>
          <w:ilvl w:val="0"/>
          <w:numId w:val="54"/>
        </w:numPr>
        <w:spacing w:after="80" w:line="276" w:lineRule="auto"/>
        <w:jc w:val="both"/>
      </w:pPr>
      <w:r w:rsidRPr="00AC076F">
        <w:t>Phương pháp này giúp xây dựng nền tảng lý thuyết vững chắc, làm cơ sở cho việc thiết kế và triển khai mô hình mạng trong thực tế.</w:t>
      </w:r>
    </w:p>
    <w:p w14:paraId="79B91B09" w14:textId="332DAE2E" w:rsidR="00685045" w:rsidRPr="00AC076F" w:rsidRDefault="00685045">
      <w:pPr>
        <w:pStyle w:val="ListParagraph"/>
        <w:numPr>
          <w:ilvl w:val="0"/>
          <w:numId w:val="53"/>
        </w:numPr>
        <w:spacing w:after="80" w:line="276" w:lineRule="auto"/>
        <w:jc w:val="both"/>
      </w:pPr>
      <w:r w:rsidRPr="00AC076F">
        <w:rPr>
          <w:b/>
          <w:bCs/>
        </w:rPr>
        <w:t>Phương pháp phân tích và đánh giá</w:t>
      </w:r>
    </w:p>
    <w:p w14:paraId="4D4F136B" w14:textId="77777777" w:rsidR="00685045" w:rsidRPr="00AC076F" w:rsidRDefault="00685045">
      <w:pPr>
        <w:pStyle w:val="ListParagraph"/>
        <w:numPr>
          <w:ilvl w:val="0"/>
          <w:numId w:val="54"/>
        </w:numPr>
        <w:spacing w:after="80" w:line="276" w:lineRule="auto"/>
        <w:jc w:val="both"/>
      </w:pPr>
      <w:r w:rsidRPr="00AC076F">
        <w:t>Dựa trên cơ sở lý thuyết đã thu thập, tiến hành phân tích các nguy cơ bảo mật thực tế trong môi trường mạng không dây doanh nghiệp. Các hình thức tấn công phổ biến như Eavesdropping, Rogue AP, DoS/DDoS, Brute Force và Phishing được nhận diện, phân loại và đánh giá mức độ nguy hiểm nhằm xác định các yêu cầu bảo mật cần thiết cho mô hình mạng.</w:t>
      </w:r>
    </w:p>
    <w:p w14:paraId="6DA8C01E" w14:textId="50268001" w:rsidR="00685045" w:rsidRPr="00AC076F" w:rsidRDefault="00685045">
      <w:pPr>
        <w:pStyle w:val="ListParagraph"/>
        <w:numPr>
          <w:ilvl w:val="0"/>
          <w:numId w:val="53"/>
        </w:numPr>
        <w:spacing w:after="80" w:line="276" w:lineRule="auto"/>
        <w:jc w:val="both"/>
      </w:pPr>
      <w:r w:rsidRPr="00AC076F">
        <w:rPr>
          <w:b/>
          <w:bCs/>
        </w:rPr>
        <w:t>Phương pháp thiết kế hệ thống</w:t>
      </w:r>
    </w:p>
    <w:p w14:paraId="7DDF2D57" w14:textId="77777777" w:rsidR="00685045" w:rsidRPr="00AC076F" w:rsidRDefault="00685045">
      <w:pPr>
        <w:pStyle w:val="ListParagraph"/>
        <w:numPr>
          <w:ilvl w:val="0"/>
          <w:numId w:val="54"/>
        </w:numPr>
        <w:spacing w:after="80" w:line="276" w:lineRule="auto"/>
        <w:jc w:val="both"/>
      </w:pPr>
      <w:r w:rsidRPr="00AC076F">
        <w:t>Dựa trên kết quả phân tích, tiến hành thiết kế kiến trúc mạng không dây phù hợp với quy mô và đặc thù của Công ty CP Công nghệ. Quá trình thiết kế tuân theo các nguyên tắc bảo mật theo chiều sâu (Defense in Depth), phân tách vùng mạng và kiểm soát truy cập theo từng đối tượng người dùng.</w:t>
      </w:r>
    </w:p>
    <w:p w14:paraId="75DB58EA" w14:textId="58A928A2" w:rsidR="00685045" w:rsidRPr="00AC076F" w:rsidRDefault="00685045">
      <w:pPr>
        <w:pStyle w:val="ListParagraph"/>
        <w:numPr>
          <w:ilvl w:val="0"/>
          <w:numId w:val="53"/>
        </w:numPr>
        <w:spacing w:after="80" w:line="276" w:lineRule="auto"/>
        <w:jc w:val="both"/>
      </w:pPr>
      <w:r w:rsidRPr="00AC076F">
        <w:rPr>
          <w:b/>
          <w:bCs/>
        </w:rPr>
        <w:t>Phương pháp mô phỏng và thực nghiệm</w:t>
      </w:r>
    </w:p>
    <w:p w14:paraId="7AEF0204" w14:textId="77777777" w:rsidR="00685045" w:rsidRPr="00AC076F" w:rsidRDefault="00685045">
      <w:pPr>
        <w:pStyle w:val="ListParagraph"/>
        <w:numPr>
          <w:ilvl w:val="0"/>
          <w:numId w:val="54"/>
        </w:numPr>
        <w:spacing w:after="80" w:line="276" w:lineRule="auto"/>
        <w:jc w:val="both"/>
      </w:pPr>
      <w:r w:rsidRPr="00AC076F">
        <w:t>Sử dụng phần mềm Cisco Packet Tracer để xây dựng mô hình mạng và tiến hành các kịch bản thử nghiệm thực tế, bao gồm:</w:t>
      </w:r>
    </w:p>
    <w:p w14:paraId="3E2D3AC8" w14:textId="77777777" w:rsidR="00685045" w:rsidRPr="00AC076F" w:rsidRDefault="00685045">
      <w:pPr>
        <w:numPr>
          <w:ilvl w:val="0"/>
          <w:numId w:val="33"/>
        </w:numPr>
        <w:tabs>
          <w:tab w:val="num" w:pos="720"/>
        </w:tabs>
        <w:spacing w:after="80" w:line="276" w:lineRule="auto"/>
        <w:jc w:val="both"/>
      </w:pPr>
      <w:r w:rsidRPr="00AC076F">
        <w:t>Kiểm tra kết nối và hoạt động của hệ thống VLAN, Firewall, IDS/IPS</w:t>
      </w:r>
    </w:p>
    <w:p w14:paraId="6834D0B6" w14:textId="77777777" w:rsidR="00685045" w:rsidRPr="00AC076F" w:rsidRDefault="00685045">
      <w:pPr>
        <w:numPr>
          <w:ilvl w:val="0"/>
          <w:numId w:val="33"/>
        </w:numPr>
        <w:tabs>
          <w:tab w:val="num" w:pos="720"/>
        </w:tabs>
        <w:spacing w:after="80" w:line="276" w:lineRule="auto"/>
        <w:jc w:val="both"/>
      </w:pPr>
      <w:r w:rsidRPr="00AC076F">
        <w:t>Mô phỏng các tình huống tấn công để đánh giá khả năng phát hiện và ngăn chặn</w:t>
      </w:r>
    </w:p>
    <w:p w14:paraId="4D37CFF3" w14:textId="77777777" w:rsidR="00685045" w:rsidRPr="00AC076F" w:rsidRDefault="00685045">
      <w:pPr>
        <w:numPr>
          <w:ilvl w:val="0"/>
          <w:numId w:val="33"/>
        </w:numPr>
        <w:tabs>
          <w:tab w:val="num" w:pos="720"/>
        </w:tabs>
        <w:spacing w:after="80" w:line="276" w:lineRule="auto"/>
        <w:jc w:val="both"/>
      </w:pPr>
      <w:r w:rsidRPr="00AC076F">
        <w:t>Kiểm tra hiệu năng hệ thống trong điều kiện tải cao</w:t>
      </w:r>
    </w:p>
    <w:p w14:paraId="71318473" w14:textId="77777777" w:rsidR="00685045" w:rsidRPr="00AC076F" w:rsidRDefault="00685045">
      <w:pPr>
        <w:pStyle w:val="ListParagraph"/>
        <w:numPr>
          <w:ilvl w:val="0"/>
          <w:numId w:val="54"/>
        </w:numPr>
        <w:spacing w:after="80" w:line="276" w:lineRule="auto"/>
        <w:jc w:val="both"/>
      </w:pPr>
      <w:r w:rsidRPr="00AC076F">
        <w:lastRenderedPageBreak/>
        <w:t>Kết quả thực nghiệm được ghi nhận, phân tích và so sánh với các yêu cầu đặt ra ban đầu nhằm đánh giá tính hiệu quả của mô hình.</w:t>
      </w:r>
    </w:p>
    <w:p w14:paraId="13B3348E" w14:textId="2CB6DA42" w:rsidR="00685045" w:rsidRPr="00AC076F" w:rsidRDefault="00685045">
      <w:pPr>
        <w:pStyle w:val="ListParagraph"/>
        <w:numPr>
          <w:ilvl w:val="0"/>
          <w:numId w:val="53"/>
        </w:numPr>
        <w:spacing w:after="80" w:line="276" w:lineRule="auto"/>
        <w:jc w:val="both"/>
      </w:pPr>
      <w:r w:rsidRPr="00AC076F">
        <w:rPr>
          <w:b/>
          <w:bCs/>
        </w:rPr>
        <w:t>Phương pháp tổng hợp và đề xuất giải pháp</w:t>
      </w:r>
    </w:p>
    <w:p w14:paraId="11FDC348" w14:textId="73013F99" w:rsidR="00685045" w:rsidRPr="00AC076F" w:rsidRDefault="00685045">
      <w:pPr>
        <w:pStyle w:val="ListParagraph"/>
        <w:numPr>
          <w:ilvl w:val="0"/>
          <w:numId w:val="54"/>
        </w:numPr>
        <w:spacing w:after="80" w:line="276" w:lineRule="auto"/>
        <w:jc w:val="both"/>
      </w:pPr>
      <w:r w:rsidRPr="00AC076F">
        <w:t>Từ kết quả nghiên cứu lý thuyết và thực nghiệm, tổng hợp các vấn đề phát sinh, đề xuất các biện pháp cải tiến kỹ thuật và xây dựng chính sách bảo mật phù hợp, góp phần nâng cao tính an toàn và bền vững cho hệ thống mạng doanh nghiệp.</w:t>
      </w:r>
    </w:p>
    <w:p w14:paraId="4F395FDF" w14:textId="5FABDAA9" w:rsidR="00685045" w:rsidRPr="00AC076F" w:rsidRDefault="003400EF" w:rsidP="003400EF">
      <w:pPr>
        <w:pStyle w:val="Heading3"/>
        <w:rPr>
          <w:rFonts w:cs="Times New Roman"/>
          <w:b/>
          <w:bCs/>
        </w:rPr>
      </w:pPr>
      <w:r w:rsidRPr="00AC076F">
        <w:rPr>
          <w:rFonts w:cs="Times New Roman"/>
          <w:b/>
          <w:bCs/>
        </w:rPr>
        <w:t xml:space="preserve">   </w:t>
      </w:r>
      <w:bookmarkStart w:id="16" w:name="_Toc230568151"/>
      <w:r w:rsidR="00685045" w:rsidRPr="00AC076F">
        <w:rPr>
          <w:rFonts w:cs="Times New Roman"/>
          <w:b/>
          <w:bCs/>
        </w:rPr>
        <w:t>1.3.5. Nội dung thực hiện của đề tài</w:t>
      </w:r>
      <w:bookmarkEnd w:id="16"/>
    </w:p>
    <w:p w14:paraId="671FC91F" w14:textId="77777777" w:rsidR="00685045" w:rsidRPr="00AC076F" w:rsidRDefault="00685045" w:rsidP="003400EF">
      <w:pPr>
        <w:spacing w:after="80" w:line="276" w:lineRule="auto"/>
        <w:ind w:firstLine="720"/>
        <w:jc w:val="both"/>
      </w:pPr>
      <w:r w:rsidRPr="00AC076F">
        <w:t>Đề tài được triển khai theo các nội dung chính như sau:</w:t>
      </w:r>
    </w:p>
    <w:p w14:paraId="4973A5AB" w14:textId="77777777" w:rsidR="00685045" w:rsidRPr="00AC076F" w:rsidRDefault="00685045">
      <w:pPr>
        <w:pStyle w:val="ListParagraph"/>
        <w:numPr>
          <w:ilvl w:val="0"/>
          <w:numId w:val="55"/>
        </w:numPr>
        <w:spacing w:after="80" w:line="276" w:lineRule="auto"/>
        <w:jc w:val="both"/>
      </w:pPr>
      <w:r w:rsidRPr="00AC076F">
        <w:rPr>
          <w:b/>
          <w:bCs/>
        </w:rPr>
        <w:t>Nội dung 1: Nghiên cứu cơ sở lý thuyết</w:t>
      </w:r>
    </w:p>
    <w:p w14:paraId="74A7712D" w14:textId="77777777" w:rsidR="00685045" w:rsidRPr="00AC076F" w:rsidRDefault="00685045" w:rsidP="00B75DB7">
      <w:pPr>
        <w:spacing w:after="80" w:line="276" w:lineRule="auto"/>
        <w:ind w:firstLine="360"/>
        <w:jc w:val="both"/>
      </w:pPr>
      <w:r w:rsidRPr="00AC076F">
        <w:t>Hệ thống hóa các kiến thức nền tảng về mạng không dây (WLAN), bao gồm kiến trúc mạng, các chuẩn IEEE 802.11, cơ chế hoạt động của các giao thức bảo mật WPA2/WPA3 và kỹ thuật mã hóa dữ liệu. Đồng thời, nghiên cứu tổng quan về an ninh mạng doanh nghiệp, các khái niệm về phân đoạn mạng VLAN, xác thực tập trung qua RADIUS/802.1X và hệ thống giám sát an ninh IDS/IPS.</w:t>
      </w:r>
    </w:p>
    <w:p w14:paraId="56ADC64E" w14:textId="77777777" w:rsidR="00685045" w:rsidRPr="00AC076F" w:rsidRDefault="00685045">
      <w:pPr>
        <w:pStyle w:val="ListParagraph"/>
        <w:numPr>
          <w:ilvl w:val="0"/>
          <w:numId w:val="55"/>
        </w:numPr>
        <w:spacing w:after="80" w:line="276" w:lineRule="auto"/>
        <w:jc w:val="both"/>
      </w:pPr>
      <w:r w:rsidRPr="00AC076F">
        <w:rPr>
          <w:b/>
          <w:bCs/>
        </w:rPr>
        <w:t>Nội dung 2: Phân tích thực trạng và yêu cầu bảo mật</w:t>
      </w:r>
    </w:p>
    <w:p w14:paraId="639D7B05" w14:textId="77777777" w:rsidR="00685045" w:rsidRPr="00AC076F" w:rsidRDefault="00685045" w:rsidP="00B75DB7">
      <w:pPr>
        <w:spacing w:after="80" w:line="276" w:lineRule="auto"/>
        <w:ind w:firstLine="360"/>
        <w:jc w:val="both"/>
      </w:pPr>
      <w:r w:rsidRPr="00AC076F">
        <w:t>Khảo sát, phân tích môi trường mạng thực tế tại Công ty CP Công nghệ, nhận diện các nguy cơ bảo mật tiềm ẩn và đánh giá mức độ rủi ro. Từ đó, xác định các yêu cầu kỹ thuật và bảo mật cụ thể làm cơ sở cho quá trình thiết kế mô hình mạng.</w:t>
      </w:r>
    </w:p>
    <w:p w14:paraId="2B85631B" w14:textId="77777777" w:rsidR="00685045" w:rsidRPr="00AC076F" w:rsidRDefault="00685045">
      <w:pPr>
        <w:pStyle w:val="ListParagraph"/>
        <w:numPr>
          <w:ilvl w:val="0"/>
          <w:numId w:val="55"/>
        </w:numPr>
        <w:spacing w:after="80" w:line="276" w:lineRule="auto"/>
        <w:jc w:val="both"/>
      </w:pPr>
      <w:r w:rsidRPr="00AC076F">
        <w:rPr>
          <w:b/>
          <w:bCs/>
        </w:rPr>
        <w:t>Nội dung 3: Thiết kế mô hình mạng không dây an toàn</w:t>
      </w:r>
    </w:p>
    <w:p w14:paraId="3737D90D" w14:textId="77777777" w:rsidR="00685045" w:rsidRPr="00AC076F" w:rsidRDefault="00685045" w:rsidP="00B75DB7">
      <w:pPr>
        <w:spacing w:after="80" w:line="276" w:lineRule="auto"/>
        <w:ind w:firstLine="360"/>
        <w:jc w:val="both"/>
      </w:pPr>
      <w:r w:rsidRPr="00AC076F">
        <w:t>Thiết kế kiến trúc tổng thể của hệ thống mạng không dây doanh nghiệp, bao gồm:</w:t>
      </w:r>
    </w:p>
    <w:p w14:paraId="748EA42E" w14:textId="77777777" w:rsidR="00685045" w:rsidRPr="00AC076F" w:rsidRDefault="00685045">
      <w:pPr>
        <w:numPr>
          <w:ilvl w:val="0"/>
          <w:numId w:val="56"/>
        </w:numPr>
        <w:spacing w:after="80" w:line="276" w:lineRule="auto"/>
        <w:jc w:val="both"/>
      </w:pPr>
      <w:r w:rsidRPr="00AC076F">
        <w:t>Sơ đồ phân vùng mạng (VLAN) theo từng khu vực chức năng: văn phòng, phòng họp, khu vực khách và phòng kỹ thuật</w:t>
      </w:r>
    </w:p>
    <w:p w14:paraId="1F3D7E76" w14:textId="77777777" w:rsidR="00685045" w:rsidRPr="00AC076F" w:rsidRDefault="00685045">
      <w:pPr>
        <w:numPr>
          <w:ilvl w:val="0"/>
          <w:numId w:val="56"/>
        </w:numPr>
        <w:spacing w:after="80" w:line="276" w:lineRule="auto"/>
        <w:jc w:val="both"/>
      </w:pPr>
      <w:r w:rsidRPr="00AC076F">
        <w:t>Cấu hình hệ thống Firewall, IDS/IPS và chính sách kiểm soát truy cập</w:t>
      </w:r>
    </w:p>
    <w:p w14:paraId="15293130" w14:textId="77777777" w:rsidR="00685045" w:rsidRPr="00AC076F" w:rsidRDefault="00685045">
      <w:pPr>
        <w:numPr>
          <w:ilvl w:val="0"/>
          <w:numId w:val="56"/>
        </w:numPr>
        <w:spacing w:after="80" w:line="276" w:lineRule="auto"/>
        <w:jc w:val="both"/>
      </w:pPr>
      <w:r w:rsidRPr="00AC076F">
        <w:t>Thiết kế hệ thống xác thực tập trung qua RADIUS/802.1X kết hợp WPA2/WPA3-Enterprise</w:t>
      </w:r>
    </w:p>
    <w:p w14:paraId="6850BA61" w14:textId="77777777" w:rsidR="00685045" w:rsidRPr="00AC076F" w:rsidRDefault="00685045">
      <w:pPr>
        <w:numPr>
          <w:ilvl w:val="0"/>
          <w:numId w:val="56"/>
        </w:numPr>
        <w:spacing w:after="80" w:line="276" w:lineRule="auto"/>
        <w:jc w:val="both"/>
      </w:pPr>
      <w:r w:rsidRPr="00AC076F">
        <w:t>Lập sơ đồ triển khai thiết bị mạng và xác định các thông số kỹ thuật phù hợp</w:t>
      </w:r>
    </w:p>
    <w:p w14:paraId="7C0B0110" w14:textId="77777777" w:rsidR="00685045" w:rsidRPr="00AC076F" w:rsidRDefault="00685045">
      <w:pPr>
        <w:pStyle w:val="ListParagraph"/>
        <w:numPr>
          <w:ilvl w:val="0"/>
          <w:numId w:val="55"/>
        </w:numPr>
        <w:spacing w:after="80" w:line="276" w:lineRule="auto"/>
        <w:jc w:val="both"/>
      </w:pPr>
      <w:r w:rsidRPr="00AC076F">
        <w:rPr>
          <w:b/>
          <w:bCs/>
        </w:rPr>
        <w:t>Nội dung 4: Triển khai và mô phỏng hệ thống</w:t>
      </w:r>
    </w:p>
    <w:p w14:paraId="4D34BD3F" w14:textId="77777777" w:rsidR="00685045" w:rsidRPr="00AC076F" w:rsidRDefault="00685045" w:rsidP="00B75DB7">
      <w:pPr>
        <w:spacing w:after="80" w:line="276" w:lineRule="auto"/>
        <w:ind w:firstLine="360"/>
        <w:jc w:val="both"/>
      </w:pPr>
      <w:r w:rsidRPr="00AC076F">
        <w:t>Xây dựng mô hình mạng trên phần mềm Cisco Packet Tracer theo đúng thiết kế đã đề ra. Tiến hành cấu hình các thành phần mạng bao gồm Router, Switch, Access Point, Firewall và RADIUS Server. Thực hiện kiểm tra kết nối, phân quyền truy cập và xác minh hoạt động của từng thành phần trong hệ thống.</w:t>
      </w:r>
    </w:p>
    <w:p w14:paraId="7B4CEC3B" w14:textId="77777777" w:rsidR="00685045" w:rsidRPr="00AC076F" w:rsidRDefault="00685045">
      <w:pPr>
        <w:pStyle w:val="ListParagraph"/>
        <w:numPr>
          <w:ilvl w:val="0"/>
          <w:numId w:val="55"/>
        </w:numPr>
        <w:spacing w:after="80" w:line="276" w:lineRule="auto"/>
        <w:jc w:val="both"/>
      </w:pPr>
      <w:r w:rsidRPr="00AC076F">
        <w:rPr>
          <w:b/>
          <w:bCs/>
        </w:rPr>
        <w:t>Nội dung 5: Kiểm tra, đánh giá và tối ưu hóa</w:t>
      </w:r>
    </w:p>
    <w:p w14:paraId="510F852D" w14:textId="77777777" w:rsidR="00685045" w:rsidRPr="00AC076F" w:rsidRDefault="00685045" w:rsidP="00B75DB7">
      <w:pPr>
        <w:spacing w:after="80" w:line="276" w:lineRule="auto"/>
        <w:ind w:firstLine="360"/>
        <w:jc w:val="both"/>
      </w:pPr>
      <w:r w:rsidRPr="00AC076F">
        <w:t>Thực hiện các kịch bản kiểm thử bảo mật nhằm đánh giá khả năng phòng thủ của hệ thống trước các hình thức tấn công phổ biến. Phân tích kết quả kiểm thử, chỉ ra các điểm còn hạn chế và đề xuất các biện pháp khắc phục, tối ưu hóa hiệu năng và tăng cường bảo mật cho mô hình.</w:t>
      </w:r>
    </w:p>
    <w:p w14:paraId="5B74DEFF" w14:textId="77777777" w:rsidR="00685045" w:rsidRPr="00AC076F" w:rsidRDefault="00685045">
      <w:pPr>
        <w:pStyle w:val="ListParagraph"/>
        <w:numPr>
          <w:ilvl w:val="0"/>
          <w:numId w:val="55"/>
        </w:numPr>
        <w:spacing w:after="80" w:line="276" w:lineRule="auto"/>
        <w:jc w:val="both"/>
      </w:pPr>
      <w:r w:rsidRPr="00AC076F">
        <w:rPr>
          <w:b/>
          <w:bCs/>
        </w:rPr>
        <w:lastRenderedPageBreak/>
        <w:t>Nội dung 6: Đề xuất chính sách và khuyến nghị bảo mật</w:t>
      </w:r>
    </w:p>
    <w:p w14:paraId="2D9BB9B3" w14:textId="77777777" w:rsidR="00685045" w:rsidRPr="00AC076F" w:rsidRDefault="00685045" w:rsidP="00B75DB7">
      <w:pPr>
        <w:spacing w:after="80" w:line="276" w:lineRule="auto"/>
        <w:ind w:firstLine="360"/>
        <w:jc w:val="both"/>
      </w:pPr>
      <w:r w:rsidRPr="00AC076F">
        <w:t>Xây dựng bộ chính sách bảo mật mạng không dây, bao gồm quy trình quản lý thiết bị, quy định về mật khẩu, chính sách cấp quyền truy cập và quy trình xử lý sự cố. Đồng thời đề xuất kế hoạch đào tạo nâng cao nhận thức an ninh mạng cho nhân viên trong doanh nghiệp, góp phần giảm thiểu rủi ro từ yếu tố con người trong hệ thống bảo mật tổng thể.</w:t>
      </w:r>
    </w:p>
    <w:p w14:paraId="12389F11" w14:textId="77777777" w:rsidR="00685045" w:rsidRPr="00AC076F" w:rsidRDefault="00685045" w:rsidP="00685045">
      <w:pPr>
        <w:spacing w:after="80" w:line="276" w:lineRule="auto"/>
        <w:jc w:val="both"/>
      </w:pPr>
    </w:p>
    <w:p w14:paraId="432F0A58" w14:textId="77777777" w:rsidR="009B7905" w:rsidRPr="00AC076F" w:rsidRDefault="009B7905" w:rsidP="00685045">
      <w:pPr>
        <w:spacing w:after="80" w:line="276" w:lineRule="auto"/>
        <w:jc w:val="both"/>
      </w:pPr>
    </w:p>
    <w:p w14:paraId="4003247C" w14:textId="77777777" w:rsidR="009B7905" w:rsidRPr="00AC076F" w:rsidRDefault="009B7905" w:rsidP="00685045">
      <w:pPr>
        <w:spacing w:after="80" w:line="276" w:lineRule="auto"/>
        <w:jc w:val="both"/>
      </w:pPr>
    </w:p>
    <w:p w14:paraId="10B6C79B" w14:textId="77777777" w:rsidR="009B7905" w:rsidRPr="00AC076F" w:rsidRDefault="009B7905" w:rsidP="00685045">
      <w:pPr>
        <w:spacing w:after="80" w:line="276" w:lineRule="auto"/>
        <w:jc w:val="both"/>
      </w:pPr>
    </w:p>
    <w:p w14:paraId="553DCF6A" w14:textId="77777777" w:rsidR="009B7905" w:rsidRPr="00AC076F" w:rsidRDefault="009B7905" w:rsidP="00685045">
      <w:pPr>
        <w:spacing w:after="80" w:line="276" w:lineRule="auto"/>
        <w:jc w:val="both"/>
      </w:pPr>
    </w:p>
    <w:p w14:paraId="3C1A14FC" w14:textId="77777777" w:rsidR="009B7905" w:rsidRPr="00AC076F" w:rsidRDefault="009B7905" w:rsidP="00685045">
      <w:pPr>
        <w:spacing w:after="80" w:line="276" w:lineRule="auto"/>
        <w:jc w:val="both"/>
      </w:pPr>
    </w:p>
    <w:p w14:paraId="311EF434" w14:textId="05D5E389" w:rsidR="00277B5D" w:rsidRPr="00AC076F" w:rsidRDefault="00277B5D" w:rsidP="002C0B39"/>
    <w:p w14:paraId="790A8442" w14:textId="77777777" w:rsidR="00277B5D" w:rsidRPr="00AC076F" w:rsidRDefault="00277B5D" w:rsidP="00277B5D"/>
    <w:p w14:paraId="201D7808" w14:textId="77777777" w:rsidR="00277B5D" w:rsidRPr="00AC076F" w:rsidRDefault="00277B5D" w:rsidP="00277B5D"/>
    <w:p w14:paraId="00B69F64" w14:textId="77777777" w:rsidR="00277B5D" w:rsidRPr="00AC076F" w:rsidRDefault="00277B5D" w:rsidP="00277B5D"/>
    <w:p w14:paraId="10BB5FE3" w14:textId="77777777" w:rsidR="00277B5D" w:rsidRPr="00AC076F" w:rsidRDefault="00277B5D" w:rsidP="00277B5D"/>
    <w:p w14:paraId="092F2FDB" w14:textId="77777777" w:rsidR="006F7A4B" w:rsidRPr="00AC076F" w:rsidRDefault="006F7A4B" w:rsidP="00277B5D"/>
    <w:p w14:paraId="5867EAB3" w14:textId="77777777" w:rsidR="006F7A4B" w:rsidRPr="00AC076F" w:rsidRDefault="006F7A4B" w:rsidP="00277B5D"/>
    <w:p w14:paraId="15FC2F5B" w14:textId="77777777" w:rsidR="006F7A4B" w:rsidRPr="00AC076F" w:rsidRDefault="006F7A4B" w:rsidP="00277B5D"/>
    <w:p w14:paraId="5EBD435B" w14:textId="77777777" w:rsidR="006F7A4B" w:rsidRPr="00AC076F" w:rsidRDefault="006F7A4B" w:rsidP="00277B5D"/>
    <w:p w14:paraId="7CAE6B91" w14:textId="77777777" w:rsidR="006F7A4B" w:rsidRPr="00AC076F" w:rsidRDefault="006F7A4B" w:rsidP="00277B5D"/>
    <w:p w14:paraId="1E0B5678" w14:textId="77777777" w:rsidR="006F7A4B" w:rsidRPr="00AC076F" w:rsidRDefault="006F7A4B" w:rsidP="00277B5D"/>
    <w:p w14:paraId="2581DB75" w14:textId="77777777" w:rsidR="006F7A4B" w:rsidRPr="00AC076F" w:rsidRDefault="006F7A4B" w:rsidP="00277B5D"/>
    <w:p w14:paraId="2E0BB1E0" w14:textId="77777777" w:rsidR="006F7A4B" w:rsidRPr="00AC076F" w:rsidRDefault="006F7A4B" w:rsidP="00277B5D"/>
    <w:p w14:paraId="34CEF441" w14:textId="77777777" w:rsidR="006F7A4B" w:rsidRPr="00AC076F" w:rsidRDefault="006F7A4B" w:rsidP="00277B5D"/>
    <w:p w14:paraId="45826AFB" w14:textId="77777777" w:rsidR="00277B5D" w:rsidRPr="00AC076F" w:rsidRDefault="00277B5D" w:rsidP="00277B5D"/>
    <w:p w14:paraId="3DCD3F71" w14:textId="77777777" w:rsidR="002C0B39" w:rsidRPr="00AC076F" w:rsidRDefault="002C0B39" w:rsidP="009B7905">
      <w:pPr>
        <w:pStyle w:val="Heading1"/>
        <w:jc w:val="center"/>
        <w:rPr>
          <w:rFonts w:cs="Times New Roman"/>
          <w:b/>
          <w:bCs/>
          <w:sz w:val="28"/>
          <w:szCs w:val="28"/>
        </w:rPr>
      </w:pPr>
    </w:p>
    <w:p w14:paraId="6D773139" w14:textId="09F9F34F" w:rsidR="002C0B39" w:rsidRPr="00AC076F" w:rsidRDefault="002C0B39" w:rsidP="002C0B39"/>
    <w:p w14:paraId="78F0BF13" w14:textId="77777777" w:rsidR="002C0B39" w:rsidRPr="00AC076F" w:rsidRDefault="002C0B39" w:rsidP="002C0B39"/>
    <w:p w14:paraId="6DBF4BF5" w14:textId="06079F4E" w:rsidR="009B7905" w:rsidRPr="00573764" w:rsidRDefault="009B7905" w:rsidP="009B7905">
      <w:pPr>
        <w:pStyle w:val="Heading1"/>
        <w:jc w:val="center"/>
        <w:rPr>
          <w:rFonts w:cs="Times New Roman"/>
          <w:b/>
          <w:bCs/>
          <w:sz w:val="32"/>
          <w:szCs w:val="32"/>
        </w:rPr>
      </w:pPr>
      <w:bookmarkStart w:id="17" w:name="_Toc230568152"/>
      <w:r w:rsidRPr="00573764">
        <w:rPr>
          <w:rFonts w:cs="Times New Roman"/>
          <w:b/>
          <w:bCs/>
          <w:sz w:val="32"/>
          <w:szCs w:val="32"/>
        </w:rPr>
        <w:lastRenderedPageBreak/>
        <w:t>CHƯƠNG 2: KẾT QUẢ NGHIÊN CỨU</w:t>
      </w:r>
      <w:bookmarkEnd w:id="17"/>
    </w:p>
    <w:p w14:paraId="5F7AB3D5" w14:textId="691AEA75" w:rsidR="00B14878" w:rsidRPr="00AC076F" w:rsidRDefault="00B14878" w:rsidP="00B14878">
      <w:pPr>
        <w:pStyle w:val="Heading2"/>
        <w:rPr>
          <w:b/>
          <w:bCs/>
        </w:rPr>
      </w:pPr>
      <w:bookmarkStart w:id="18" w:name="_Toc230568153"/>
      <w:r w:rsidRPr="00AC076F">
        <w:rPr>
          <w:b/>
          <w:bCs/>
        </w:rPr>
        <w:t>2.1. Nghiên cứu, tìm hiểu về mạng không dây</w:t>
      </w:r>
      <w:bookmarkEnd w:id="18"/>
    </w:p>
    <w:p w14:paraId="7425204B" w14:textId="401A5BEB" w:rsidR="009B7905" w:rsidRPr="00AC076F" w:rsidRDefault="00B14878" w:rsidP="00B14878">
      <w:pPr>
        <w:pStyle w:val="Heading3"/>
        <w:rPr>
          <w:rFonts w:cs="Times New Roman"/>
          <w:b/>
          <w:bCs/>
        </w:rPr>
      </w:pPr>
      <w:r w:rsidRPr="00AC076F">
        <w:rPr>
          <w:rFonts w:cs="Times New Roman"/>
          <w:b/>
          <w:bCs/>
        </w:rPr>
        <w:t xml:space="preserve">   </w:t>
      </w:r>
      <w:bookmarkStart w:id="19" w:name="_Toc230568154"/>
      <w:r w:rsidR="009B7905" w:rsidRPr="00AC076F">
        <w:rPr>
          <w:rFonts w:cs="Times New Roman"/>
          <w:b/>
          <w:bCs/>
        </w:rPr>
        <w:t>2.1.1. Khái niệm mạng không dây</w:t>
      </w:r>
      <w:bookmarkEnd w:id="19"/>
    </w:p>
    <w:p w14:paraId="4F54E338" w14:textId="77777777" w:rsidR="009B7905" w:rsidRPr="00AC076F" w:rsidRDefault="009B7905" w:rsidP="009B7905">
      <w:pPr>
        <w:spacing w:line="360" w:lineRule="auto"/>
        <w:ind w:firstLine="720"/>
        <w:jc w:val="both"/>
      </w:pPr>
      <w:r w:rsidRPr="00AC076F">
        <w:t>Mạng không dây (Wireless Network) là hệ thống mạng cho phép các thiết bị kết nối và trao đổi dữ liệu với nhau mà không cần sử dụng dây cáp vật lý. Việc truyền dữ liệu được thực hiện thông qua sóng vô tuyến, tia hồng ngoại hoặc các công nghệ không dây khác.</w:t>
      </w:r>
    </w:p>
    <w:p w14:paraId="069DAC7F" w14:textId="77777777" w:rsidR="009B7905" w:rsidRPr="00AC076F" w:rsidRDefault="009B7905" w:rsidP="009B7905">
      <w:pPr>
        <w:spacing w:line="360" w:lineRule="auto"/>
        <w:ind w:firstLine="720"/>
        <w:jc w:val="both"/>
      </w:pPr>
      <w:r w:rsidRPr="00AC076F">
        <w:t>Trong thực tế, mạng không dây phổ biến nhất hiện nay là mạng Wi-Fi sử dụng chuẩn IEEE 802.11. Các thiết bị như máy tính, điện thoại, máy in hoặc camera có thể kết nối vào mạng thông qua điểm truy cập không dây (Access Point).</w:t>
      </w:r>
    </w:p>
    <w:p w14:paraId="69EF2CBF" w14:textId="77777777" w:rsidR="009B7905" w:rsidRPr="00AC076F" w:rsidRDefault="009B7905" w:rsidP="00B14878">
      <w:pPr>
        <w:spacing w:line="360" w:lineRule="auto"/>
        <w:ind w:firstLine="360"/>
        <w:jc w:val="both"/>
      </w:pPr>
      <w:r w:rsidRPr="00AC076F">
        <w:t>Ưu điểm của mạng không dây:</w:t>
      </w:r>
    </w:p>
    <w:p w14:paraId="17948676" w14:textId="77777777" w:rsidR="009B7905" w:rsidRPr="00AC076F" w:rsidRDefault="009B7905">
      <w:pPr>
        <w:numPr>
          <w:ilvl w:val="0"/>
          <w:numId w:val="57"/>
        </w:numPr>
        <w:spacing w:line="360" w:lineRule="auto"/>
        <w:jc w:val="both"/>
      </w:pPr>
      <w:r w:rsidRPr="00AC076F">
        <w:t xml:space="preserve">Dễ dàng triển khai và mở rộng. </w:t>
      </w:r>
    </w:p>
    <w:p w14:paraId="37F725FF" w14:textId="77777777" w:rsidR="009B7905" w:rsidRPr="00AC076F" w:rsidRDefault="009B7905">
      <w:pPr>
        <w:numPr>
          <w:ilvl w:val="0"/>
          <w:numId w:val="57"/>
        </w:numPr>
        <w:spacing w:line="360" w:lineRule="auto"/>
        <w:jc w:val="both"/>
      </w:pPr>
      <w:r w:rsidRPr="00AC076F">
        <w:t xml:space="preserve">Tăng tính linh hoạt và di động cho người dùng. </w:t>
      </w:r>
    </w:p>
    <w:p w14:paraId="1F798C45" w14:textId="77777777" w:rsidR="009B7905" w:rsidRPr="00AC076F" w:rsidRDefault="009B7905">
      <w:pPr>
        <w:numPr>
          <w:ilvl w:val="0"/>
          <w:numId w:val="57"/>
        </w:numPr>
        <w:spacing w:line="360" w:lineRule="auto"/>
        <w:jc w:val="both"/>
      </w:pPr>
      <w:r w:rsidRPr="00AC076F">
        <w:t xml:space="preserve">Giảm chi phí đi dây trong một số trường hợp. </w:t>
      </w:r>
    </w:p>
    <w:p w14:paraId="1506E45F" w14:textId="77777777" w:rsidR="009B7905" w:rsidRPr="00AC076F" w:rsidRDefault="009B7905" w:rsidP="00B14878">
      <w:pPr>
        <w:spacing w:line="360" w:lineRule="auto"/>
        <w:ind w:firstLine="360"/>
        <w:jc w:val="both"/>
      </w:pPr>
      <w:r w:rsidRPr="00AC076F">
        <w:t>Tuy nhiên, mạng không dây cũng tồn tại một số hạn chế như:</w:t>
      </w:r>
    </w:p>
    <w:p w14:paraId="4473D7EB" w14:textId="77777777" w:rsidR="009B7905" w:rsidRPr="00AC076F" w:rsidRDefault="009B7905">
      <w:pPr>
        <w:numPr>
          <w:ilvl w:val="0"/>
          <w:numId w:val="58"/>
        </w:numPr>
        <w:spacing w:line="360" w:lineRule="auto"/>
        <w:jc w:val="both"/>
      </w:pPr>
      <w:r w:rsidRPr="00AC076F">
        <w:t xml:space="preserve">Tốc độ và độ ổn định có thể thấp hơn mạng có dây. </w:t>
      </w:r>
    </w:p>
    <w:p w14:paraId="2B2F302F" w14:textId="77777777" w:rsidR="009B7905" w:rsidRPr="00AC076F" w:rsidRDefault="009B7905">
      <w:pPr>
        <w:numPr>
          <w:ilvl w:val="0"/>
          <w:numId w:val="58"/>
        </w:numPr>
        <w:spacing w:line="360" w:lineRule="auto"/>
        <w:jc w:val="both"/>
      </w:pPr>
      <w:r w:rsidRPr="00AC076F">
        <w:t xml:space="preserve">Dễ bị ảnh hưởng bởi nhiễu sóng. </w:t>
      </w:r>
    </w:p>
    <w:p w14:paraId="4C583E6F" w14:textId="77777777" w:rsidR="009B7905" w:rsidRPr="00AC076F" w:rsidRDefault="009B7905">
      <w:pPr>
        <w:numPr>
          <w:ilvl w:val="0"/>
          <w:numId w:val="58"/>
        </w:numPr>
        <w:spacing w:line="360" w:lineRule="auto"/>
        <w:jc w:val="both"/>
      </w:pPr>
      <w:r w:rsidRPr="00AC076F">
        <w:t>Nguy cơ mất an toàn thông tin cao hơn nếu không có giải pháp bảo mật phù hợp.</w:t>
      </w:r>
    </w:p>
    <w:p w14:paraId="70600D7A" w14:textId="27F4D797" w:rsidR="009B7905" w:rsidRPr="00AC076F" w:rsidRDefault="00B14878" w:rsidP="00B14878">
      <w:pPr>
        <w:pStyle w:val="Heading3"/>
        <w:rPr>
          <w:rFonts w:cs="Times New Roman"/>
          <w:b/>
          <w:bCs/>
        </w:rPr>
      </w:pPr>
      <w:r w:rsidRPr="00AC076F">
        <w:rPr>
          <w:rFonts w:cs="Times New Roman"/>
          <w:b/>
          <w:bCs/>
        </w:rPr>
        <w:t xml:space="preserve">   </w:t>
      </w:r>
      <w:bookmarkStart w:id="20" w:name="_Toc230568155"/>
      <w:r w:rsidR="009B7905" w:rsidRPr="00AC076F">
        <w:rPr>
          <w:rFonts w:cs="Times New Roman"/>
          <w:b/>
          <w:bCs/>
        </w:rPr>
        <w:t>2.1.2. Các chuẩn mạng không dây (IEEE 802.11 a/b/g/n/ac/ax)</w:t>
      </w:r>
      <w:bookmarkEnd w:id="20"/>
    </w:p>
    <w:p w14:paraId="2FF1E367" w14:textId="77777777" w:rsidR="009B7905" w:rsidRDefault="009B7905" w:rsidP="009B7905">
      <w:pPr>
        <w:spacing w:line="360" w:lineRule="auto"/>
        <w:ind w:firstLine="720"/>
        <w:jc w:val="both"/>
      </w:pPr>
      <w:r w:rsidRPr="00AC076F">
        <w:t>IEEE 802.11 là bộ tiêu chuẩn mạng không dây do tổ chức IEEE phát triển. Các chuẩn phổ biến gồm:</w:t>
      </w:r>
    </w:p>
    <w:p w14:paraId="2AB06650" w14:textId="196E729A" w:rsidR="000707CF" w:rsidRPr="000707CF" w:rsidRDefault="000707CF" w:rsidP="000707CF">
      <w:pPr>
        <w:pStyle w:val="Bang"/>
      </w:pPr>
      <w:bookmarkStart w:id="21" w:name="_Toc230568167"/>
      <w:r w:rsidRPr="000707CF">
        <w:t>Bảng 1</w:t>
      </w:r>
      <w:r>
        <w:t>.1</w:t>
      </w:r>
      <w:r w:rsidRPr="000707CF">
        <w:t xml:space="preserve"> :  Bảng tiêu chuẩn mạng không dây IEEE 802.11</w:t>
      </w:r>
      <w:bookmarkEnd w:id="21"/>
    </w:p>
    <w:tbl>
      <w:tblPr>
        <w:tblStyle w:val="TableGrid"/>
        <w:tblW w:w="0" w:type="auto"/>
        <w:tblLook w:val="04A0" w:firstRow="1" w:lastRow="0" w:firstColumn="1" w:lastColumn="0" w:noHBand="0" w:noVBand="1"/>
      </w:tblPr>
      <w:tblGrid>
        <w:gridCol w:w="1705"/>
        <w:gridCol w:w="1800"/>
        <w:gridCol w:w="1890"/>
        <w:gridCol w:w="3621"/>
      </w:tblGrid>
      <w:tr w:rsidR="009B7905" w:rsidRPr="00AC076F" w14:paraId="5EA58D0A" w14:textId="77777777" w:rsidTr="00B14878">
        <w:tc>
          <w:tcPr>
            <w:tcW w:w="1705" w:type="dxa"/>
            <w:vAlign w:val="center"/>
          </w:tcPr>
          <w:p w14:paraId="6DADB76A"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Chuẩn</w:t>
            </w:r>
          </w:p>
        </w:tc>
        <w:tc>
          <w:tcPr>
            <w:tcW w:w="1800" w:type="dxa"/>
            <w:vAlign w:val="center"/>
          </w:tcPr>
          <w:p w14:paraId="3C6244E9"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Băng tần</w:t>
            </w:r>
          </w:p>
        </w:tc>
        <w:tc>
          <w:tcPr>
            <w:tcW w:w="1890" w:type="dxa"/>
            <w:vAlign w:val="center"/>
          </w:tcPr>
          <w:p w14:paraId="20FA6B99"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Tốc độ tối đa</w:t>
            </w:r>
          </w:p>
        </w:tc>
        <w:tc>
          <w:tcPr>
            <w:tcW w:w="3621" w:type="dxa"/>
            <w:vAlign w:val="center"/>
          </w:tcPr>
          <w:p w14:paraId="41FE94F7"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Đặc điểm</w:t>
            </w:r>
          </w:p>
        </w:tc>
      </w:tr>
      <w:tr w:rsidR="009B7905" w:rsidRPr="00AC076F" w14:paraId="052224CF" w14:textId="77777777" w:rsidTr="00B14878">
        <w:tc>
          <w:tcPr>
            <w:tcW w:w="1705" w:type="dxa"/>
            <w:vAlign w:val="center"/>
          </w:tcPr>
          <w:p w14:paraId="10209326"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802.11a</w:t>
            </w:r>
          </w:p>
        </w:tc>
        <w:tc>
          <w:tcPr>
            <w:tcW w:w="1800" w:type="dxa"/>
            <w:vAlign w:val="center"/>
          </w:tcPr>
          <w:p w14:paraId="4CB9DC77"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5 GHz</w:t>
            </w:r>
          </w:p>
        </w:tc>
        <w:tc>
          <w:tcPr>
            <w:tcW w:w="1890" w:type="dxa"/>
            <w:vAlign w:val="center"/>
          </w:tcPr>
          <w:p w14:paraId="114B9BE6"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54 Mbps</w:t>
            </w:r>
          </w:p>
        </w:tc>
        <w:tc>
          <w:tcPr>
            <w:tcW w:w="3621" w:type="dxa"/>
            <w:vAlign w:val="center"/>
          </w:tcPr>
          <w:p w14:paraId="1CA871CA"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Ít nhiễu, tốc độ khá cao nhưng phạm vi phủ sóng ngắn</w:t>
            </w:r>
          </w:p>
        </w:tc>
      </w:tr>
      <w:tr w:rsidR="009B7905" w:rsidRPr="00AC076F" w14:paraId="3EAAE209" w14:textId="77777777" w:rsidTr="00B14878">
        <w:tc>
          <w:tcPr>
            <w:tcW w:w="1705" w:type="dxa"/>
            <w:vAlign w:val="center"/>
          </w:tcPr>
          <w:p w14:paraId="09EAC530"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802.11b</w:t>
            </w:r>
          </w:p>
        </w:tc>
        <w:tc>
          <w:tcPr>
            <w:tcW w:w="1800" w:type="dxa"/>
            <w:vAlign w:val="center"/>
          </w:tcPr>
          <w:p w14:paraId="0E9B6775"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2.4 GHz</w:t>
            </w:r>
          </w:p>
        </w:tc>
        <w:tc>
          <w:tcPr>
            <w:tcW w:w="1890" w:type="dxa"/>
            <w:vAlign w:val="center"/>
          </w:tcPr>
          <w:p w14:paraId="7ADC9CA3"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11 Mbps</w:t>
            </w:r>
          </w:p>
        </w:tc>
        <w:tc>
          <w:tcPr>
            <w:tcW w:w="3621" w:type="dxa"/>
            <w:vAlign w:val="center"/>
          </w:tcPr>
          <w:p w14:paraId="7C720EB3"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Phạm vi phủ sóng rộng nhưng tốc độ thấp</w:t>
            </w:r>
          </w:p>
        </w:tc>
      </w:tr>
      <w:tr w:rsidR="009B7905" w:rsidRPr="00AC076F" w14:paraId="463EF4FA" w14:textId="77777777" w:rsidTr="00B14878">
        <w:tc>
          <w:tcPr>
            <w:tcW w:w="1705" w:type="dxa"/>
            <w:vAlign w:val="center"/>
          </w:tcPr>
          <w:p w14:paraId="3CAE5A99"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lastRenderedPageBreak/>
              <w:t>802.11g</w:t>
            </w:r>
          </w:p>
        </w:tc>
        <w:tc>
          <w:tcPr>
            <w:tcW w:w="1800" w:type="dxa"/>
            <w:vAlign w:val="center"/>
          </w:tcPr>
          <w:p w14:paraId="07D66592"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2.4 GHz</w:t>
            </w:r>
          </w:p>
        </w:tc>
        <w:tc>
          <w:tcPr>
            <w:tcW w:w="1890" w:type="dxa"/>
            <w:vAlign w:val="center"/>
          </w:tcPr>
          <w:p w14:paraId="4703382D"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54 Mbps</w:t>
            </w:r>
          </w:p>
        </w:tc>
        <w:tc>
          <w:tcPr>
            <w:tcW w:w="3621" w:type="dxa"/>
            <w:vAlign w:val="center"/>
          </w:tcPr>
          <w:p w14:paraId="618F01A5"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Kết hợp ưu điểm của 802.11a và 802.11b</w:t>
            </w:r>
          </w:p>
        </w:tc>
      </w:tr>
      <w:tr w:rsidR="009B7905" w:rsidRPr="00AC076F" w14:paraId="3EADE181" w14:textId="77777777" w:rsidTr="00B14878">
        <w:tc>
          <w:tcPr>
            <w:tcW w:w="1705" w:type="dxa"/>
            <w:vAlign w:val="center"/>
          </w:tcPr>
          <w:p w14:paraId="7848F315"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802.11n</w:t>
            </w:r>
          </w:p>
        </w:tc>
        <w:tc>
          <w:tcPr>
            <w:tcW w:w="1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7905" w:rsidRPr="00AC076F" w14:paraId="6F0DBAEF" w14:textId="77777777" w:rsidTr="006314FE">
              <w:trPr>
                <w:tblCellSpacing w:w="15" w:type="dxa"/>
              </w:trPr>
              <w:tc>
                <w:tcPr>
                  <w:tcW w:w="0" w:type="auto"/>
                  <w:vAlign w:val="center"/>
                  <w:hideMark/>
                </w:tcPr>
                <w:p w14:paraId="21A26BC9" w14:textId="77777777" w:rsidR="009B7905" w:rsidRPr="00AC076F" w:rsidRDefault="009B7905" w:rsidP="00B14878">
                  <w:pPr>
                    <w:spacing w:after="0" w:line="360" w:lineRule="auto"/>
                    <w:jc w:val="center"/>
                  </w:pPr>
                </w:p>
              </w:tc>
            </w:tr>
          </w:tbl>
          <w:p w14:paraId="7CC95683" w14:textId="77777777" w:rsidR="009B7905" w:rsidRPr="00AC076F" w:rsidRDefault="009B7905" w:rsidP="00B14878">
            <w:pPr>
              <w:spacing w:line="360" w:lineRule="auto"/>
              <w:jc w:val="cente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9B7905" w:rsidRPr="00AC076F" w14:paraId="135964B5" w14:textId="77777777" w:rsidTr="006314FE">
              <w:trPr>
                <w:tblCellSpacing w:w="15" w:type="dxa"/>
              </w:trPr>
              <w:tc>
                <w:tcPr>
                  <w:tcW w:w="0" w:type="auto"/>
                  <w:vAlign w:val="center"/>
                  <w:hideMark/>
                </w:tcPr>
                <w:p w14:paraId="5308CAD0" w14:textId="77777777" w:rsidR="009B7905" w:rsidRPr="00AC076F" w:rsidRDefault="009B7905" w:rsidP="00B14878">
                  <w:pPr>
                    <w:spacing w:after="0" w:line="360" w:lineRule="auto"/>
                    <w:jc w:val="center"/>
                  </w:pPr>
                  <w:r w:rsidRPr="00AC076F">
                    <w:t>2.4 GHz và 5 GHz</w:t>
                  </w:r>
                </w:p>
              </w:tc>
            </w:tr>
          </w:tbl>
          <w:p w14:paraId="677930BE" w14:textId="77777777" w:rsidR="009B7905" w:rsidRPr="00AC076F" w:rsidRDefault="009B7905" w:rsidP="00B14878">
            <w:pPr>
              <w:spacing w:line="360" w:lineRule="auto"/>
              <w:jc w:val="center"/>
              <w:rPr>
                <w:rFonts w:ascii="Times New Roman" w:hAnsi="Times New Roman" w:cs="Times New Roman"/>
                <w:sz w:val="26"/>
                <w:szCs w:val="26"/>
              </w:rPr>
            </w:pPr>
          </w:p>
        </w:tc>
        <w:tc>
          <w:tcPr>
            <w:tcW w:w="1890" w:type="dxa"/>
            <w:vAlign w:val="center"/>
          </w:tcPr>
          <w:p w14:paraId="2F4FE3AF"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600 Mbps</w:t>
            </w:r>
          </w:p>
        </w:tc>
        <w:tc>
          <w:tcPr>
            <w:tcW w:w="3621" w:type="dxa"/>
            <w:vAlign w:val="center"/>
          </w:tcPr>
          <w:p w14:paraId="26DE7150"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Hỗ trợ công nghệ MIMO, tốc độ cao hơn</w:t>
            </w:r>
          </w:p>
        </w:tc>
      </w:tr>
      <w:tr w:rsidR="009B7905" w:rsidRPr="00AC076F" w14:paraId="18EF38DB" w14:textId="77777777" w:rsidTr="00B14878">
        <w:tc>
          <w:tcPr>
            <w:tcW w:w="1705" w:type="dxa"/>
            <w:vAlign w:val="center"/>
          </w:tcPr>
          <w:p w14:paraId="2FB0EABB"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802.11ac</w:t>
            </w:r>
          </w:p>
        </w:tc>
        <w:tc>
          <w:tcPr>
            <w:tcW w:w="1800" w:type="dxa"/>
            <w:vAlign w:val="center"/>
          </w:tcPr>
          <w:p w14:paraId="3129CBBF"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5 GHz</w:t>
            </w:r>
          </w:p>
        </w:tc>
        <w:tc>
          <w:tcPr>
            <w:tcW w:w="1890" w:type="dxa"/>
            <w:vAlign w:val="center"/>
          </w:tcPr>
          <w:p w14:paraId="2B7A20A0"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Khoảng 6.9 Gbps</w:t>
            </w:r>
          </w:p>
        </w:tc>
        <w:tc>
          <w:tcPr>
            <w:tcW w:w="3621" w:type="dxa"/>
            <w:vAlign w:val="center"/>
          </w:tcPr>
          <w:p w14:paraId="0742637C"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Tốc độ rất cao, phù hợp nhu cầu truyền tải lớn</w:t>
            </w:r>
          </w:p>
        </w:tc>
      </w:tr>
      <w:tr w:rsidR="009B7905" w:rsidRPr="00AC076F" w14:paraId="2D06E963" w14:textId="77777777" w:rsidTr="00B14878">
        <w:tc>
          <w:tcPr>
            <w:tcW w:w="1705" w:type="dxa"/>
            <w:vAlign w:val="center"/>
          </w:tcPr>
          <w:p w14:paraId="2C64F4DD" w14:textId="77777777" w:rsidR="009B7905" w:rsidRPr="00AC076F" w:rsidRDefault="009B7905" w:rsidP="00B14878">
            <w:pPr>
              <w:spacing w:line="360" w:lineRule="auto"/>
              <w:jc w:val="center"/>
              <w:rPr>
                <w:rFonts w:ascii="Times New Roman" w:hAnsi="Times New Roman" w:cs="Times New Roman"/>
                <w:b/>
                <w:bCs/>
                <w:sz w:val="26"/>
                <w:szCs w:val="26"/>
              </w:rPr>
            </w:pPr>
            <w:r w:rsidRPr="00AC076F">
              <w:rPr>
                <w:rFonts w:ascii="Times New Roman" w:hAnsi="Times New Roman" w:cs="Times New Roman"/>
                <w:b/>
                <w:bCs/>
                <w:sz w:val="26"/>
                <w:szCs w:val="26"/>
              </w:rPr>
              <w:t>802.11ax (Wi-Fi 6)</w:t>
            </w:r>
          </w:p>
        </w:tc>
        <w:tc>
          <w:tcPr>
            <w:tcW w:w="1800" w:type="dxa"/>
            <w:vAlign w:val="center"/>
          </w:tcPr>
          <w:p w14:paraId="38128AD1"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2.4 GHz và 5 GHz</w:t>
            </w:r>
          </w:p>
        </w:tc>
        <w:tc>
          <w:tcPr>
            <w:tcW w:w="1890" w:type="dxa"/>
            <w:vAlign w:val="center"/>
          </w:tcPr>
          <w:p w14:paraId="3A64472C"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Khoảng 9.6 Gbps</w:t>
            </w:r>
          </w:p>
        </w:tc>
        <w:tc>
          <w:tcPr>
            <w:tcW w:w="3621" w:type="dxa"/>
            <w:vAlign w:val="center"/>
          </w:tcPr>
          <w:p w14:paraId="340B3542" w14:textId="77777777" w:rsidR="009B7905" w:rsidRPr="00AC076F" w:rsidRDefault="009B7905" w:rsidP="00B14878">
            <w:pPr>
              <w:spacing w:line="360" w:lineRule="auto"/>
              <w:jc w:val="center"/>
              <w:rPr>
                <w:rFonts w:ascii="Times New Roman" w:hAnsi="Times New Roman" w:cs="Times New Roman"/>
                <w:sz w:val="26"/>
                <w:szCs w:val="26"/>
              </w:rPr>
            </w:pPr>
            <w:r w:rsidRPr="00AC076F">
              <w:rPr>
                <w:rFonts w:ascii="Times New Roman" w:hAnsi="Times New Roman" w:cs="Times New Roman"/>
                <w:sz w:val="26"/>
                <w:szCs w:val="26"/>
              </w:rPr>
              <w:t>Hiệu suất cao, hỗ trợ nhiều thiết bị cùng lúc, tiết kiệm năng lượng</w:t>
            </w:r>
          </w:p>
        </w:tc>
      </w:tr>
    </w:tbl>
    <w:p w14:paraId="7D344E95" w14:textId="77777777" w:rsidR="009B7905" w:rsidRPr="00AC076F" w:rsidRDefault="009B7905" w:rsidP="009B7905">
      <w:pPr>
        <w:spacing w:line="360" w:lineRule="auto"/>
        <w:jc w:val="both"/>
      </w:pPr>
    </w:p>
    <w:p w14:paraId="5AB79F3E" w14:textId="77777777" w:rsidR="009B7905" w:rsidRPr="00AC076F" w:rsidRDefault="009B7905" w:rsidP="00D23B96">
      <w:pPr>
        <w:spacing w:line="360" w:lineRule="auto"/>
        <w:ind w:firstLine="720"/>
        <w:jc w:val="both"/>
      </w:pPr>
      <w:r w:rsidRPr="00AC076F">
        <w:t>Hiện nay, chuẩn 802.11ax được sử dụng phổ biến trong các hệ thống mạng hiện đại nhờ khả năng truyền tải nhanh, ổn định và bảo mật tốt hơn.</w:t>
      </w:r>
    </w:p>
    <w:p w14:paraId="5164E3C4" w14:textId="2E7BDDE4" w:rsidR="009B7905" w:rsidRPr="00AC076F" w:rsidRDefault="00D23B96" w:rsidP="00D23B96">
      <w:pPr>
        <w:pStyle w:val="Heading3"/>
        <w:rPr>
          <w:rFonts w:cs="Times New Roman"/>
          <w:b/>
          <w:bCs/>
        </w:rPr>
      </w:pPr>
      <w:r w:rsidRPr="00AC076F">
        <w:rPr>
          <w:rFonts w:cs="Times New Roman"/>
          <w:b/>
          <w:bCs/>
        </w:rPr>
        <w:t xml:space="preserve">   </w:t>
      </w:r>
      <w:bookmarkStart w:id="22" w:name="_Toc230568156"/>
      <w:r w:rsidR="009B7905" w:rsidRPr="00AC076F">
        <w:rPr>
          <w:rFonts w:cs="Times New Roman"/>
          <w:b/>
          <w:bCs/>
        </w:rPr>
        <w:t>2.1.3. Phân loại mạng không dây</w:t>
      </w:r>
      <w:bookmarkEnd w:id="22"/>
    </w:p>
    <w:p w14:paraId="2682B2AB" w14:textId="77777777" w:rsidR="009B7905" w:rsidRPr="00AC076F" w:rsidRDefault="009B7905" w:rsidP="009B7905">
      <w:pPr>
        <w:spacing w:line="360" w:lineRule="auto"/>
        <w:ind w:firstLine="720"/>
        <w:jc w:val="both"/>
      </w:pPr>
      <w:r w:rsidRPr="00AC076F">
        <w:t>Mạng không dây có thể được phân loại dựa trên phạm vi hoạt động như sau:</w:t>
      </w:r>
    </w:p>
    <w:p w14:paraId="7F0D0323" w14:textId="77777777" w:rsidR="009B7905" w:rsidRPr="00AC076F" w:rsidRDefault="009B7905">
      <w:pPr>
        <w:pStyle w:val="ListParagraph"/>
        <w:numPr>
          <w:ilvl w:val="0"/>
          <w:numId w:val="59"/>
        </w:numPr>
        <w:spacing w:line="360" w:lineRule="auto"/>
        <w:jc w:val="both"/>
        <w:rPr>
          <w:b/>
          <w:bCs/>
        </w:rPr>
      </w:pPr>
      <w:r w:rsidRPr="00AC076F">
        <w:rPr>
          <w:b/>
          <w:bCs/>
        </w:rPr>
        <w:t xml:space="preserve">Mạng WPAN (Wireless Personal Area Network): </w:t>
      </w:r>
      <w:r w:rsidRPr="00AC076F">
        <w:t>Là mạng không dây cá nhân có phạm vi hoạt động ngắn, thường dưới 10 mét. Ví dụ: Bluetooth, kết nối tai nghe không dây.</w:t>
      </w:r>
    </w:p>
    <w:p w14:paraId="313E5EAF" w14:textId="77777777" w:rsidR="009B7905" w:rsidRPr="00AC076F" w:rsidRDefault="009B7905">
      <w:pPr>
        <w:pStyle w:val="ListParagraph"/>
        <w:numPr>
          <w:ilvl w:val="0"/>
          <w:numId w:val="59"/>
        </w:numPr>
        <w:spacing w:line="360" w:lineRule="auto"/>
        <w:jc w:val="both"/>
        <w:rPr>
          <w:b/>
          <w:bCs/>
        </w:rPr>
      </w:pPr>
      <w:r w:rsidRPr="00AC076F">
        <w:rPr>
          <w:b/>
          <w:bCs/>
        </w:rPr>
        <w:t xml:space="preserve">Mạng WLAN (Wireless Local Area Network): </w:t>
      </w:r>
      <w:r w:rsidRPr="00AC076F">
        <w:t>Là mạng cục bộ không dây, thường sử dụng công nghệ Wi-Fi trong gia đình, trường học hoặc doanh nghiệp. Đây là loại mạng không dây phổ biến nhất hiện nay.</w:t>
      </w:r>
    </w:p>
    <w:p w14:paraId="40C33AE9" w14:textId="77777777" w:rsidR="009B7905" w:rsidRPr="00AC076F" w:rsidRDefault="009B7905">
      <w:pPr>
        <w:pStyle w:val="ListParagraph"/>
        <w:numPr>
          <w:ilvl w:val="0"/>
          <w:numId w:val="59"/>
        </w:numPr>
        <w:spacing w:line="360" w:lineRule="auto"/>
        <w:jc w:val="both"/>
        <w:rPr>
          <w:b/>
          <w:bCs/>
        </w:rPr>
      </w:pPr>
      <w:r w:rsidRPr="00AC076F">
        <w:rPr>
          <w:b/>
          <w:bCs/>
        </w:rPr>
        <w:t xml:space="preserve">Mạng WMAN (Wireless Metropolitan Area Network): </w:t>
      </w:r>
      <w:r w:rsidRPr="00AC076F">
        <w:t>Là mạng không dây đô thị, có phạm vi rộng hơn WLAN, phục vụ trong phạm vi thành phố hoặc khu vực lớn. Ví dụ: WiMAX.</w:t>
      </w:r>
    </w:p>
    <w:p w14:paraId="1CB7E698" w14:textId="77777777" w:rsidR="009B7905" w:rsidRPr="00AC076F" w:rsidRDefault="009B7905">
      <w:pPr>
        <w:pStyle w:val="ListParagraph"/>
        <w:numPr>
          <w:ilvl w:val="0"/>
          <w:numId w:val="59"/>
        </w:numPr>
        <w:spacing w:line="360" w:lineRule="auto"/>
        <w:jc w:val="both"/>
        <w:rPr>
          <w:b/>
          <w:bCs/>
        </w:rPr>
      </w:pPr>
      <w:r w:rsidRPr="00AC076F">
        <w:rPr>
          <w:b/>
          <w:bCs/>
        </w:rPr>
        <w:t xml:space="preserve">Mạng WWAN (Wireless Wide Area Network): </w:t>
      </w:r>
      <w:r w:rsidRPr="00AC076F">
        <w:t>Là mạng không dây diện rộng, có phạm vi phủ sóng rất lớn, thường được sử dụng trong mạng di động như 3G, 4G và 5G.</w:t>
      </w:r>
    </w:p>
    <w:p w14:paraId="561628EA" w14:textId="77777777" w:rsidR="009B7905" w:rsidRPr="00AC076F" w:rsidRDefault="009B7905" w:rsidP="00D23B96">
      <w:pPr>
        <w:spacing w:line="360" w:lineRule="auto"/>
        <w:ind w:firstLine="360"/>
        <w:jc w:val="both"/>
      </w:pPr>
      <w:r w:rsidRPr="00AC076F">
        <w:t>Việc phân loại mạng không dây giúp doanh nghiệp lựa chọn mô hình phù hợp với nhu cầu sử dụng, phạm vi triển khai và yêu cầu bảo mật của hệ thống mạng.</w:t>
      </w:r>
    </w:p>
    <w:p w14:paraId="1DF0DE41" w14:textId="03BB1364" w:rsidR="001B35D8" w:rsidRPr="00AC076F" w:rsidRDefault="001B35D8" w:rsidP="001B35D8">
      <w:pPr>
        <w:pStyle w:val="Heading3"/>
        <w:rPr>
          <w:rFonts w:cs="Times New Roman"/>
          <w:b/>
          <w:bCs/>
        </w:rPr>
      </w:pPr>
      <w:r w:rsidRPr="00AC076F">
        <w:rPr>
          <w:rFonts w:cs="Times New Roman"/>
          <w:b/>
          <w:bCs/>
        </w:rPr>
        <w:lastRenderedPageBreak/>
        <w:t xml:space="preserve">   </w:t>
      </w:r>
      <w:bookmarkStart w:id="23" w:name="_Toc230568157"/>
      <w:r w:rsidRPr="00AC076F">
        <w:rPr>
          <w:rFonts w:cs="Times New Roman"/>
          <w:b/>
          <w:bCs/>
        </w:rPr>
        <w:t>2.1.4. Ưu điểm và nhược điểm của mạng không dây</w:t>
      </w:r>
      <w:bookmarkEnd w:id="23"/>
    </w:p>
    <w:p w14:paraId="3C8B29BF" w14:textId="77777777" w:rsidR="001B35D8" w:rsidRPr="00AC076F" w:rsidRDefault="001B35D8" w:rsidP="001B35D8">
      <w:pPr>
        <w:spacing w:after="80" w:line="276" w:lineRule="auto"/>
        <w:ind w:firstLine="720"/>
        <w:jc w:val="both"/>
      </w:pPr>
      <w:r w:rsidRPr="00AC076F">
        <w:t>Mạng không dây mang lại nhiều lợi ích vượt trội so với mạng có dây truyền thống, tuy nhiên cũng tồn tại những hạn chế nhất định cần được xem xét kỹ lưỡng khi triển khai trong môi trường doanh nghiệp. Bảng dưới đây tổng hợp các ưu điểm và nhược điểm cơ bản của mạng không dây:</w:t>
      </w:r>
    </w:p>
    <w:p w14:paraId="41CD5ED3" w14:textId="11B0EE4B" w:rsidR="001B35D8" w:rsidRPr="00AC076F" w:rsidRDefault="001B35D8" w:rsidP="000707CF">
      <w:pPr>
        <w:pStyle w:val="Bang"/>
      </w:pPr>
      <w:bookmarkStart w:id="24" w:name="_Toc230568168"/>
      <w:r w:rsidRPr="00AC076F">
        <w:t>Bảng</w:t>
      </w:r>
      <w:r w:rsidR="000707CF">
        <w:t xml:space="preserve"> </w:t>
      </w:r>
      <w:r w:rsidRPr="00AC076F">
        <w:t>1.</w:t>
      </w:r>
      <w:r w:rsidR="000707CF">
        <w:t>2 Bảng</w:t>
      </w:r>
      <w:r w:rsidRPr="00AC076F">
        <w:t xml:space="preserve"> </w:t>
      </w:r>
      <w:r w:rsidR="000707CF">
        <w:t>ư</w:t>
      </w:r>
      <w:r w:rsidRPr="00AC076F">
        <w:t>u điểm và nhược điểm của mạng không dây</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5"/>
        <w:gridCol w:w="4531"/>
      </w:tblGrid>
      <w:tr w:rsidR="001B35D8" w:rsidRPr="00AC076F" w14:paraId="0CFDE46F" w14:textId="77777777" w:rsidTr="001B35D8">
        <w:trPr>
          <w:tblHeader/>
        </w:trPr>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EBBA7B4" w14:textId="498AEC8D" w:rsidR="001B35D8" w:rsidRPr="00AC076F" w:rsidRDefault="001B35D8" w:rsidP="001B35D8">
            <w:pPr>
              <w:pStyle w:val="ListParagraph"/>
              <w:spacing w:after="80" w:line="276" w:lineRule="auto"/>
            </w:pPr>
            <w:r w:rsidRPr="00AC076F">
              <w:rPr>
                <w:b/>
                <w:bCs/>
              </w:rPr>
              <w:t xml:space="preserve">           </w:t>
            </w:r>
            <w:r w:rsidRPr="00AC076F">
              <w:rPr>
                <w:b/>
                <w:bCs/>
              </w:rPr>
              <w:t>Ưu điểm</w:t>
            </w:r>
          </w:p>
        </w:tc>
        <w:tc>
          <w:tcPr>
            <w:tcW w:w="4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01DA98B" w14:textId="63D5CAC4" w:rsidR="001B35D8" w:rsidRPr="00AC076F" w:rsidRDefault="001B35D8" w:rsidP="001B35D8">
            <w:pPr>
              <w:pStyle w:val="ListParagraph"/>
              <w:spacing w:after="80" w:line="276" w:lineRule="auto"/>
            </w:pPr>
            <w:r w:rsidRPr="00AC076F">
              <w:rPr>
                <w:b/>
                <w:bCs/>
              </w:rPr>
              <w:t xml:space="preserve">         </w:t>
            </w:r>
            <w:r w:rsidRPr="00AC076F">
              <w:rPr>
                <w:b/>
                <w:bCs/>
              </w:rPr>
              <w:t>Nhược điểm</w:t>
            </w:r>
          </w:p>
        </w:tc>
      </w:tr>
      <w:tr w:rsidR="001B35D8" w:rsidRPr="00AC076F" w14:paraId="7FAC3888" w14:textId="77777777" w:rsidTr="001B35D8">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3312CE1" w14:textId="77777777" w:rsidR="001B35D8" w:rsidRPr="00AC076F" w:rsidRDefault="001B35D8" w:rsidP="001B35D8">
            <w:pPr>
              <w:spacing w:after="80" w:line="276" w:lineRule="auto"/>
              <w:jc w:val="both"/>
            </w:pPr>
            <w:r w:rsidRPr="00AC076F">
              <w:rPr>
                <w:b/>
                <w:bCs/>
              </w:rPr>
              <w:t xml:space="preserve">Tính linh hoạt và di động: </w:t>
            </w:r>
            <w:r w:rsidRPr="00AC076F">
              <w:t>Người dùng có thể kết nối và di chuyển tự do trong vùng phủ sóng mà không bị ràng buộc bởi dây cáp vật lý.</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0935839" w14:textId="77777777" w:rsidR="001B35D8" w:rsidRPr="00AC076F" w:rsidRDefault="001B35D8" w:rsidP="001B35D8">
            <w:pPr>
              <w:spacing w:after="80" w:line="276" w:lineRule="auto"/>
              <w:jc w:val="both"/>
            </w:pPr>
            <w:r w:rsidRPr="00AC076F">
              <w:rPr>
                <w:b/>
                <w:bCs/>
              </w:rPr>
              <w:t xml:space="preserve">Nguy cơ bảo mật cao hơn: </w:t>
            </w:r>
            <w:r w:rsidRPr="00AC076F">
              <w:t>Tín hiệu truyền qua không khí nên dễ bị nghe lén, tấn công giả mạo (Rogue AP) hoặc dò mật khẩu nếu không được mã hóa đúng cách.</w:t>
            </w:r>
          </w:p>
        </w:tc>
      </w:tr>
      <w:tr w:rsidR="001B35D8" w:rsidRPr="00AC076F" w14:paraId="43BF3E0C" w14:textId="77777777" w:rsidTr="001B35D8">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D01C1AF" w14:textId="77777777" w:rsidR="001B35D8" w:rsidRPr="00AC076F" w:rsidRDefault="001B35D8" w:rsidP="001B35D8">
            <w:pPr>
              <w:spacing w:after="80" w:line="276" w:lineRule="auto"/>
              <w:jc w:val="both"/>
            </w:pPr>
            <w:r w:rsidRPr="00AC076F">
              <w:rPr>
                <w:b/>
                <w:bCs/>
              </w:rPr>
              <w:t xml:space="preserve">Dễ triển khai và mở rộng: </w:t>
            </w:r>
            <w:r w:rsidRPr="00AC076F">
              <w:t>Không cần đi dây phức tạp, có thể nhanh chóng thêm Access Point để mở rộng vùng phủ sóng theo nhu cầu.</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770216E" w14:textId="77777777" w:rsidR="001B35D8" w:rsidRPr="00AC076F" w:rsidRDefault="001B35D8" w:rsidP="001B35D8">
            <w:pPr>
              <w:spacing w:after="80" w:line="276" w:lineRule="auto"/>
              <w:jc w:val="both"/>
            </w:pPr>
            <w:r w:rsidRPr="00AC076F">
              <w:rPr>
                <w:b/>
                <w:bCs/>
              </w:rPr>
              <w:t xml:space="preserve">Tốc độ và độ ổn định thấp hơn: </w:t>
            </w:r>
            <w:r w:rsidRPr="00AC076F">
              <w:t>Hiệu năng bị ảnh hưởng bởi nhiễu sóng, vật cản, khoảng cách và số lượng thiết bị cùng kết nối.</w:t>
            </w:r>
          </w:p>
        </w:tc>
      </w:tr>
      <w:tr w:rsidR="001B35D8" w:rsidRPr="00AC076F" w14:paraId="6AFE396F" w14:textId="77777777" w:rsidTr="001B35D8">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ABC17F8" w14:textId="77777777" w:rsidR="001B35D8" w:rsidRPr="00AC076F" w:rsidRDefault="001B35D8" w:rsidP="001B35D8">
            <w:pPr>
              <w:spacing w:after="80" w:line="276" w:lineRule="auto"/>
              <w:jc w:val="both"/>
            </w:pPr>
            <w:r w:rsidRPr="00AC076F">
              <w:rPr>
                <w:b/>
                <w:bCs/>
              </w:rPr>
              <w:t xml:space="preserve">Giảm chi phí hạ tầng: </w:t>
            </w:r>
            <w:r w:rsidRPr="00AC076F">
              <w:t>Tiết kiệm chi phí lắp đặt cáp mạng, đặc biệt trong tòa nhà cũ hoặc không gian rộng khó đi dây.</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CF0551E" w14:textId="77777777" w:rsidR="001B35D8" w:rsidRPr="00AC076F" w:rsidRDefault="001B35D8" w:rsidP="001B35D8">
            <w:pPr>
              <w:spacing w:after="80" w:line="276" w:lineRule="auto"/>
              <w:jc w:val="both"/>
            </w:pPr>
            <w:r w:rsidRPr="00AC076F">
              <w:rPr>
                <w:b/>
                <w:bCs/>
              </w:rPr>
              <w:t xml:space="preserve">Phạm vi phủ sóng giới hạn: </w:t>
            </w:r>
            <w:r w:rsidRPr="00AC076F">
              <w:t>Vùng phủ sóng bị thu hẹp bởi tường bê tông, cấu trúc tòa nhà và các thiết bị gây nhiễu điện từ.</w:t>
            </w:r>
          </w:p>
        </w:tc>
      </w:tr>
      <w:tr w:rsidR="001B35D8" w:rsidRPr="00AC076F" w14:paraId="6FDB8338" w14:textId="77777777" w:rsidTr="001B35D8">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5EE59DA" w14:textId="77777777" w:rsidR="001B35D8" w:rsidRPr="00AC076F" w:rsidRDefault="001B35D8" w:rsidP="001B35D8">
            <w:pPr>
              <w:spacing w:after="80" w:line="276" w:lineRule="auto"/>
              <w:jc w:val="both"/>
            </w:pPr>
            <w:r w:rsidRPr="00AC076F">
              <w:rPr>
                <w:b/>
                <w:bCs/>
              </w:rPr>
              <w:t xml:space="preserve">Hỗ trợ nhiều thiết bị đồng thời: </w:t>
            </w:r>
            <w:r w:rsidRPr="00AC076F">
              <w:t>Một Access Point có thể phục vụ hàng chục đến hàng trăm thiết bị cùng lúc tùy theo chuẩn Wi-Fi.</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3F9C3DC" w14:textId="77777777" w:rsidR="001B35D8" w:rsidRPr="00AC076F" w:rsidRDefault="001B35D8" w:rsidP="001B35D8">
            <w:pPr>
              <w:spacing w:after="80" w:line="276" w:lineRule="auto"/>
              <w:jc w:val="both"/>
            </w:pPr>
            <w:r w:rsidRPr="00AC076F">
              <w:rPr>
                <w:b/>
                <w:bCs/>
              </w:rPr>
              <w:t xml:space="preserve">Băng thông chia sẻ: </w:t>
            </w:r>
            <w:r w:rsidRPr="00AC076F">
              <w:t>Khi nhiều thiết bị kết nối đồng thời, băng thông bị phân chia dẫn đến giảm tốc độ đường truyền.</w:t>
            </w:r>
          </w:p>
        </w:tc>
      </w:tr>
      <w:tr w:rsidR="001B35D8" w:rsidRPr="00AC076F" w14:paraId="69B2C9B1" w14:textId="77777777" w:rsidTr="001B35D8">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345F34E" w14:textId="77777777" w:rsidR="001B35D8" w:rsidRPr="00AC076F" w:rsidRDefault="001B35D8" w:rsidP="001B35D8">
            <w:pPr>
              <w:spacing w:after="80" w:line="276" w:lineRule="auto"/>
              <w:jc w:val="both"/>
            </w:pPr>
            <w:r w:rsidRPr="00AC076F">
              <w:rPr>
                <w:b/>
                <w:bCs/>
              </w:rPr>
              <w:t xml:space="preserve">Hỗ trợ xu hướng Hybrid Working: </w:t>
            </w:r>
            <w:r w:rsidRPr="00AC076F">
              <w:t>Tạo điều kiện cho nhân viên làm việc linh hoạt, kết nối từ bất kỳ vị trí nào trong văn phòng.</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D93C9D5" w14:textId="77777777" w:rsidR="001B35D8" w:rsidRPr="00AC076F" w:rsidRDefault="001B35D8" w:rsidP="001B35D8">
            <w:pPr>
              <w:spacing w:after="80" w:line="276" w:lineRule="auto"/>
              <w:jc w:val="both"/>
            </w:pPr>
            <w:r w:rsidRPr="00AC076F">
              <w:rPr>
                <w:b/>
                <w:bCs/>
              </w:rPr>
              <w:t xml:space="preserve">Dễ bị can thiệp vật lý: </w:t>
            </w:r>
            <w:r w:rsidRPr="00AC076F">
              <w:t>Thiết bị Access Point nếu không được bảo vệ có thể bị can thiệp, thay thế hoặc cài cắm phần cứng độc hại.</w:t>
            </w:r>
          </w:p>
        </w:tc>
      </w:tr>
      <w:tr w:rsidR="001B35D8" w:rsidRPr="00AC076F" w14:paraId="49B8BD46" w14:textId="77777777" w:rsidTr="001B35D8">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AF078ED" w14:textId="77777777" w:rsidR="001B35D8" w:rsidRPr="00AC076F" w:rsidRDefault="001B35D8" w:rsidP="001B35D8">
            <w:pPr>
              <w:spacing w:after="80" w:line="276" w:lineRule="auto"/>
              <w:jc w:val="both"/>
            </w:pPr>
            <w:r w:rsidRPr="00AC076F">
              <w:rPr>
                <w:b/>
                <w:bCs/>
              </w:rPr>
              <w:t xml:space="preserve">Tích hợp dễ dàng với IoT: </w:t>
            </w:r>
            <w:r w:rsidRPr="00AC076F">
              <w:t>Hỗ trợ kết nối camera IP, cảm biến, máy in không dây, thiết bị thông minh vào hệ thống quản lý tập trung.</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65BC59C" w14:textId="77777777" w:rsidR="001B35D8" w:rsidRPr="00AC076F" w:rsidRDefault="001B35D8" w:rsidP="001B35D8">
            <w:pPr>
              <w:spacing w:after="80" w:line="276" w:lineRule="auto"/>
              <w:jc w:val="both"/>
            </w:pPr>
            <w:r w:rsidRPr="00AC076F">
              <w:rPr>
                <w:b/>
                <w:bCs/>
              </w:rPr>
              <w:t xml:space="preserve">Tiêu thụ năng lượng cao hơn: </w:t>
            </w:r>
            <w:r w:rsidRPr="00AC076F">
              <w:t>Thiết bị đầu cuối phải duy trì kết nối không dây liên tục, làm giảm tuổi thọ pin so với kết nối có dây.</w:t>
            </w:r>
          </w:p>
        </w:tc>
      </w:tr>
    </w:tbl>
    <w:p w14:paraId="4F420AD5" w14:textId="77777777" w:rsidR="001B35D8" w:rsidRPr="00AC076F" w:rsidRDefault="001B35D8" w:rsidP="001B35D8">
      <w:pPr>
        <w:pStyle w:val="ListParagraph"/>
        <w:spacing w:after="80" w:line="276" w:lineRule="auto"/>
      </w:pPr>
    </w:p>
    <w:p w14:paraId="33A67681" w14:textId="77777777" w:rsidR="001B35D8" w:rsidRPr="00AC076F" w:rsidRDefault="001B35D8" w:rsidP="001B35D8">
      <w:pPr>
        <w:spacing w:after="80" w:line="276" w:lineRule="auto"/>
        <w:ind w:firstLine="720"/>
        <w:jc w:val="both"/>
      </w:pPr>
      <w:r w:rsidRPr="00AC076F">
        <w:t xml:space="preserve">Nhìn chung, mạng không dây phù hợp với môi trường doanh nghiệp hiện đại nhờ tính linh hoạt và khả năng mở rộng cao. Tuy nhiên, để phát huy tối đa hiệu quả và giảm </w:t>
      </w:r>
      <w:r w:rsidRPr="00AC076F">
        <w:lastRenderedPageBreak/>
        <w:t>thiểu rủi ro bảo mật, cần có chiến lược thiết kế, triển khai và quản trị hợp lý, đặc biệt là áp dụng các cơ chế mã hóa và xác thực mạnh.</w:t>
      </w:r>
    </w:p>
    <w:p w14:paraId="141D06A3" w14:textId="692E95F9" w:rsidR="001B35D8" w:rsidRPr="00AC076F" w:rsidRDefault="001B35D8" w:rsidP="001B35D8">
      <w:pPr>
        <w:pStyle w:val="Heading3"/>
        <w:rPr>
          <w:rFonts w:cs="Times New Roman"/>
          <w:b/>
          <w:bCs/>
        </w:rPr>
      </w:pPr>
      <w:r w:rsidRPr="00AC076F">
        <w:rPr>
          <w:rFonts w:cs="Times New Roman"/>
          <w:b/>
          <w:bCs/>
        </w:rPr>
        <w:t xml:space="preserve">   </w:t>
      </w:r>
      <w:bookmarkStart w:id="25" w:name="_Toc230568158"/>
      <w:r w:rsidRPr="00AC076F">
        <w:rPr>
          <w:rFonts w:cs="Times New Roman"/>
          <w:b/>
          <w:bCs/>
        </w:rPr>
        <w:t>2.1.5. Ứng dụng của mạng không dây trong doanh nghiệp</w:t>
      </w:r>
      <w:bookmarkEnd w:id="25"/>
    </w:p>
    <w:p w14:paraId="3894518A" w14:textId="77777777" w:rsidR="001B35D8" w:rsidRPr="00AC076F" w:rsidRDefault="001B35D8" w:rsidP="001B35D8">
      <w:pPr>
        <w:spacing w:after="80" w:line="276" w:lineRule="auto"/>
        <w:ind w:firstLine="720"/>
        <w:jc w:val="both"/>
      </w:pPr>
      <w:r w:rsidRPr="00AC076F">
        <w:t>Mạng không dây đã trở thành thành phần không thể thiếu trong hạ tầng công nghệ thông tin của doanh nghiệp hiện đại. Dưới đây là các lĩnh vực ứng dụng tiêu biểu của mạng không dây trong môi trường doanh nghiệp:</w:t>
      </w:r>
    </w:p>
    <w:p w14:paraId="2D08E90F" w14:textId="5A55EECB" w:rsidR="001B35D8" w:rsidRPr="00AC076F" w:rsidRDefault="001B35D8">
      <w:pPr>
        <w:pStyle w:val="ListParagraph"/>
        <w:numPr>
          <w:ilvl w:val="0"/>
          <w:numId w:val="60"/>
        </w:numPr>
        <w:spacing w:line="276" w:lineRule="auto"/>
        <w:jc w:val="both"/>
        <w:rPr>
          <w:b/>
          <w:bCs/>
        </w:rPr>
      </w:pPr>
      <w:r w:rsidRPr="00AC076F">
        <w:rPr>
          <w:b/>
          <w:bCs/>
        </w:rPr>
        <w:t>Kết nối nội bộ và truy cập Internet</w:t>
      </w:r>
    </w:p>
    <w:p w14:paraId="49E1BAB1" w14:textId="77777777" w:rsidR="001B35D8" w:rsidRPr="00AC076F" w:rsidRDefault="001B35D8" w:rsidP="001B35D8">
      <w:pPr>
        <w:spacing w:after="80" w:line="276" w:lineRule="auto"/>
        <w:ind w:firstLine="360"/>
        <w:jc w:val="both"/>
      </w:pPr>
      <w:r w:rsidRPr="00AC076F">
        <w:t>Ứng dụng cơ bản và phổ biến nhất của mạng không dây trong doanh nghiệp là cung cấp kết nối mạng nội bộ (Intranet) và truy cập Internet cho toàn bộ nhân viên. Hệ thống Wi-Fi doanh nghiệp cho phép hàng trăm thiết bị (laptop, điện thoại, máy tính bảng) kết nối đồng thời mà không cần cáp mạng, tạo ra môi trường làm việc linh hoạt và hiện đại.</w:t>
      </w:r>
    </w:p>
    <w:p w14:paraId="73C3F4C2" w14:textId="10C194B7" w:rsidR="001B35D8" w:rsidRPr="00AC076F" w:rsidRDefault="001B35D8">
      <w:pPr>
        <w:pStyle w:val="ListParagraph"/>
        <w:numPr>
          <w:ilvl w:val="0"/>
          <w:numId w:val="60"/>
        </w:numPr>
        <w:spacing w:line="276" w:lineRule="auto"/>
        <w:jc w:val="both"/>
        <w:rPr>
          <w:b/>
          <w:bCs/>
        </w:rPr>
      </w:pPr>
      <w:r w:rsidRPr="00AC076F">
        <w:rPr>
          <w:b/>
          <w:bCs/>
        </w:rPr>
        <w:t>Hỗ trợ làm việc di động và mô hình Hybrid Working</w:t>
      </w:r>
    </w:p>
    <w:p w14:paraId="3F91BC39" w14:textId="77777777" w:rsidR="001B35D8" w:rsidRPr="00AC076F" w:rsidRDefault="001B35D8" w:rsidP="001B35D8">
      <w:pPr>
        <w:spacing w:after="80" w:line="276" w:lineRule="auto"/>
        <w:ind w:firstLine="360"/>
        <w:jc w:val="both"/>
      </w:pPr>
      <w:r w:rsidRPr="00AC076F">
        <w:t>Trong xu hướng làm việc linh hoạt hiện nay, mạng không dây đóng vai trò then chốt trong việc hỗ trợ nhân viên làm việc từ nhiều vị trí khác nhau trong văn phòng: phòng họp, khu vực tiếp khách, canteen hay khu vực làm việc chung (co-working space). Công nghệ Wi-Fi 6 (802.11ax) còn cho phép duy trì kết nối ổn định với độ trễ thấp, đảm bảo chất lượng cho các cuộc họp video trực tuyến.</w:t>
      </w:r>
    </w:p>
    <w:p w14:paraId="54EEB963" w14:textId="336B3192" w:rsidR="001B35D8" w:rsidRPr="00AC076F" w:rsidRDefault="001B35D8">
      <w:pPr>
        <w:pStyle w:val="ListParagraph"/>
        <w:numPr>
          <w:ilvl w:val="0"/>
          <w:numId w:val="60"/>
        </w:numPr>
        <w:spacing w:line="276" w:lineRule="auto"/>
        <w:jc w:val="both"/>
        <w:rPr>
          <w:b/>
          <w:bCs/>
        </w:rPr>
      </w:pPr>
      <w:r w:rsidRPr="00AC076F">
        <w:rPr>
          <w:b/>
          <w:bCs/>
        </w:rPr>
        <w:t>Triển khai hệ thống VoIP và hội nghị truyền hình</w:t>
      </w:r>
    </w:p>
    <w:p w14:paraId="654AED45" w14:textId="77777777" w:rsidR="001B35D8" w:rsidRPr="00AC076F" w:rsidRDefault="001B35D8" w:rsidP="001B35D8">
      <w:pPr>
        <w:spacing w:after="80" w:line="276" w:lineRule="auto"/>
        <w:ind w:firstLine="360"/>
        <w:jc w:val="both"/>
      </w:pPr>
      <w:r w:rsidRPr="00AC076F">
        <w:t>Mạng không dây hỗ trợ triển khai hệ thống điện thoại nội bộ qua giao thức IP (VoIP) và các giải pháp hội nghị truyền hình (Video Conferencing) như Cisco Webex, Microsoft Teams, Zoom. Nhờ đó, doanh nghiệp có thể tiết kiệm đáng kể chi phí viễn thông và nâng cao hiệu quả giao tiếp nội bộ lẫn với đối tác, khách hàng.</w:t>
      </w:r>
    </w:p>
    <w:p w14:paraId="067D55E6" w14:textId="6120DD12" w:rsidR="001B35D8" w:rsidRPr="00AC076F" w:rsidRDefault="001B35D8">
      <w:pPr>
        <w:pStyle w:val="ListParagraph"/>
        <w:numPr>
          <w:ilvl w:val="0"/>
          <w:numId w:val="60"/>
        </w:numPr>
        <w:spacing w:line="276" w:lineRule="auto"/>
        <w:jc w:val="both"/>
        <w:rPr>
          <w:b/>
          <w:bCs/>
        </w:rPr>
      </w:pPr>
      <w:r w:rsidRPr="00AC076F">
        <w:rPr>
          <w:b/>
          <w:bCs/>
        </w:rPr>
        <w:t>Kết nối thiết bị IoT và hệ thống thông minh</w:t>
      </w:r>
    </w:p>
    <w:p w14:paraId="11550644" w14:textId="77777777" w:rsidR="001B35D8" w:rsidRPr="00AC076F" w:rsidRDefault="001B35D8" w:rsidP="001B35D8">
      <w:pPr>
        <w:spacing w:after="80" w:line="276" w:lineRule="auto"/>
        <w:ind w:firstLine="360"/>
        <w:jc w:val="both"/>
      </w:pPr>
      <w:r w:rsidRPr="00AC076F">
        <w:t>Các doanh nghiệp công nghệ ngày càng tích hợp nhiều thiết bị IoT vào hệ sinh thái số: camera an ninh IP, cảm biến môi trường, hệ thống kiểm soát ra vào (Access Control), máy in không dây, màn hình thông minh và các thiết bị tự động hóa văn phòng. Mạng không dây là nền tảng kết nối tất cả các thiết bị này vào hệ thống quản lý tập trung.</w:t>
      </w:r>
    </w:p>
    <w:p w14:paraId="05DE0A8A" w14:textId="7F447FBC" w:rsidR="001B35D8" w:rsidRPr="00AC076F" w:rsidRDefault="001B35D8">
      <w:pPr>
        <w:pStyle w:val="ListParagraph"/>
        <w:numPr>
          <w:ilvl w:val="0"/>
          <w:numId w:val="60"/>
        </w:numPr>
        <w:spacing w:line="276" w:lineRule="auto"/>
        <w:jc w:val="both"/>
        <w:rPr>
          <w:b/>
          <w:bCs/>
        </w:rPr>
      </w:pPr>
      <w:r w:rsidRPr="00AC076F">
        <w:rPr>
          <w:b/>
          <w:bCs/>
        </w:rPr>
        <w:t>Phân vùng mạng cho khách và đối tác</w:t>
      </w:r>
    </w:p>
    <w:p w14:paraId="32470D93" w14:textId="77777777" w:rsidR="001B35D8" w:rsidRPr="00AC076F" w:rsidRDefault="001B35D8" w:rsidP="001B35D8">
      <w:pPr>
        <w:spacing w:after="80" w:line="276" w:lineRule="auto"/>
        <w:ind w:firstLine="360"/>
        <w:jc w:val="both"/>
      </w:pPr>
      <w:r w:rsidRPr="00AC076F">
        <w:t>Mạng không dây cho phép doanh nghiệp dễ dàng thiết lập mạng khách (Guest Wi-Fi) tách biệt hoàn toàn với mạng nội bộ. Điều này vừa tạo sự tiện lợi cho khách hàng, đối tác đến làm việc, vừa đảm bảo an toàn cho dữ liệu nội bộ thông qua cơ chế phân vùng VLAN và chính sách kiểm soát truy cập.</w:t>
      </w:r>
    </w:p>
    <w:p w14:paraId="6AE09824" w14:textId="5FBB3AC2" w:rsidR="001B35D8" w:rsidRPr="00AC076F" w:rsidRDefault="001B35D8">
      <w:pPr>
        <w:pStyle w:val="ListParagraph"/>
        <w:numPr>
          <w:ilvl w:val="0"/>
          <w:numId w:val="60"/>
        </w:numPr>
        <w:spacing w:line="276" w:lineRule="auto"/>
        <w:jc w:val="both"/>
        <w:rPr>
          <w:b/>
          <w:bCs/>
        </w:rPr>
      </w:pPr>
      <w:r w:rsidRPr="00AC076F">
        <w:rPr>
          <w:b/>
          <w:bCs/>
        </w:rPr>
        <w:t>Giám sát và quản lý hệ thống từ xa</w:t>
      </w:r>
    </w:p>
    <w:p w14:paraId="453991D1" w14:textId="77777777" w:rsidR="001B35D8" w:rsidRPr="00AC076F" w:rsidRDefault="001B35D8" w:rsidP="001B35D8">
      <w:pPr>
        <w:spacing w:after="80" w:line="276" w:lineRule="auto"/>
        <w:ind w:firstLine="360"/>
        <w:jc w:val="both"/>
      </w:pPr>
      <w:r w:rsidRPr="00AC076F">
        <w:t xml:space="preserve">Hệ thống quản lý Wi-Fi tập trung (Wireless LAN Controller – WLC hoặc Cloud-based Wi-Fi Management như Cisco Meraki, Ubiquiti UniFi) cho phép đội ngũ IT giám sát toàn bộ hệ thống mạng không dây theo thời gian thực, phát hiện sự cố, theo dõi lưu </w:t>
      </w:r>
      <w:r w:rsidRPr="00AC076F">
        <w:lastRenderedPageBreak/>
        <w:t>lượng truy cập và cập nhật cấu hình từ xa mà không cần can thiệp trực tiếp vào từng thiết bị.</w:t>
      </w:r>
    </w:p>
    <w:p w14:paraId="4C9BD8C4" w14:textId="3B6542CD" w:rsidR="001B35D8" w:rsidRPr="00AC076F" w:rsidRDefault="001B35D8">
      <w:pPr>
        <w:pStyle w:val="ListParagraph"/>
        <w:numPr>
          <w:ilvl w:val="0"/>
          <w:numId w:val="60"/>
        </w:numPr>
        <w:spacing w:line="276" w:lineRule="auto"/>
        <w:jc w:val="both"/>
        <w:rPr>
          <w:b/>
          <w:bCs/>
        </w:rPr>
      </w:pPr>
      <w:r w:rsidRPr="00AC076F">
        <w:rPr>
          <w:b/>
          <w:bCs/>
        </w:rPr>
        <w:t>Hỗ trợ ứng dụng đặc thù trong ngành công nghệ</w:t>
      </w:r>
    </w:p>
    <w:p w14:paraId="197672C4" w14:textId="4168F3FB" w:rsidR="001B35D8" w:rsidRPr="00AC076F" w:rsidRDefault="001B35D8" w:rsidP="001B35D8">
      <w:pPr>
        <w:spacing w:after="80" w:line="276" w:lineRule="auto"/>
        <w:ind w:firstLine="360"/>
        <w:jc w:val="both"/>
      </w:pPr>
      <w:r w:rsidRPr="00AC076F">
        <w:t>Đối với Công ty CP Công nghệ, mạng không dây còn phục vụ các nhu cầu đặc thù như: kết nối thiết bị phát triển và kiểm thử phần mềm, triển khai môi trường sandbox (Sandboxing Environment), hỗ trợ các thiết bị nhúng và bo mạch phát triển (Raspberry Pi, Arduino), cũng như kết nối với hệ thống quản lý mã nguồn và CI/CD pipeline nội bộ.</w:t>
      </w:r>
    </w:p>
    <w:p w14:paraId="701D976D" w14:textId="77777777" w:rsidR="001B35D8" w:rsidRPr="00AC076F" w:rsidRDefault="001B35D8" w:rsidP="001B35D8">
      <w:pPr>
        <w:spacing w:after="80" w:line="276" w:lineRule="auto"/>
        <w:ind w:firstLine="360"/>
        <w:jc w:val="both"/>
      </w:pPr>
      <w:r w:rsidRPr="00AC076F">
        <w:t>Tóm lại, mạng không dây không chỉ đơn thuần là một phương tiện kết nối mà còn là nền tảng hạ tầng chiến lược, thúc đẩy năng suất, sự linh hoạt và khả năng đổi mới sáng tạo của doanh nghiệp. Việc triển khai đúng đắn, an toàn và hiệu quả hệ thống mạng không dây là điều kiện tiên quyết để Công ty CP Công nghệ duy trì lợi thế cạnh tranh và phát triển bền vững trong kỷ nguyên số.</w:t>
      </w:r>
    </w:p>
    <w:p w14:paraId="3A4722B7" w14:textId="2A32A2C6" w:rsidR="001B35D8" w:rsidRPr="00AC076F" w:rsidRDefault="001B35D8" w:rsidP="001B35D8">
      <w:pPr>
        <w:pStyle w:val="Heading2"/>
        <w:rPr>
          <w:b/>
          <w:bCs/>
        </w:rPr>
      </w:pPr>
      <w:bookmarkStart w:id="26" w:name="_Toc230568159"/>
      <w:r w:rsidRPr="00AC076F">
        <w:rPr>
          <w:b/>
          <w:bCs/>
        </w:rPr>
        <w:t>2.2. Các mô hình mạng không dây và giải pháp đảm bảo an toàn</w:t>
      </w:r>
      <w:bookmarkEnd w:id="26"/>
    </w:p>
    <w:p w14:paraId="7BD44A9F" w14:textId="320C2C34" w:rsidR="001B35D8" w:rsidRPr="00AC076F" w:rsidRDefault="001B35D8" w:rsidP="001B35D8">
      <w:pPr>
        <w:pStyle w:val="Heading3"/>
        <w:rPr>
          <w:rFonts w:cs="Times New Roman"/>
          <w:b/>
          <w:bCs/>
        </w:rPr>
      </w:pPr>
      <w:r w:rsidRPr="00AC076F">
        <w:rPr>
          <w:rFonts w:cs="Times New Roman"/>
          <w:b/>
          <w:bCs/>
        </w:rPr>
        <w:t xml:space="preserve">   </w:t>
      </w:r>
      <w:bookmarkStart w:id="27" w:name="_Toc230568160"/>
      <w:r w:rsidRPr="00AC076F">
        <w:rPr>
          <w:rFonts w:cs="Times New Roman"/>
          <w:b/>
          <w:bCs/>
        </w:rPr>
        <w:t>2.2.1. Các mô hình mạng không dây phổ biến</w:t>
      </w:r>
      <w:bookmarkEnd w:id="27"/>
    </w:p>
    <w:p w14:paraId="1A3FAEB3" w14:textId="77777777" w:rsidR="001B35D8" w:rsidRPr="00AC076F" w:rsidRDefault="001B35D8" w:rsidP="001B35D8">
      <w:pPr>
        <w:ind w:firstLine="720"/>
        <w:jc w:val="both"/>
      </w:pPr>
      <w:r w:rsidRPr="00AC076F">
        <w:t>Hiện nay, mạng không dây được triển khai rộng rãi trong doanh nghiệp nhờ tính linh hoạt, khả năng mở rộng và tiết kiệm chi phí triển khai hạ tầng. Tùy theo quy mô và nhu cầu sử dụng, doanh nghiệp có thể lựa chọn các mô hình mạng không dây phù hợp. Dưới đây là các mô hình mạng không dây phổ biến hiện nay:</w:t>
      </w:r>
    </w:p>
    <w:p w14:paraId="181DC319" w14:textId="6D4BB8AB" w:rsidR="001B35D8" w:rsidRPr="00AC076F" w:rsidRDefault="001B35D8">
      <w:pPr>
        <w:pStyle w:val="ListParagraph"/>
        <w:numPr>
          <w:ilvl w:val="0"/>
          <w:numId w:val="61"/>
        </w:numPr>
        <w:rPr>
          <w:b/>
          <w:bCs/>
        </w:rPr>
      </w:pPr>
      <w:r w:rsidRPr="00AC076F">
        <w:rPr>
          <w:b/>
          <w:bCs/>
        </w:rPr>
        <w:t>Mô hình Ad-hoc (Peer to Peer)</w:t>
      </w:r>
    </w:p>
    <w:p w14:paraId="48D26727" w14:textId="77777777" w:rsidR="001B35D8" w:rsidRPr="00AC076F" w:rsidRDefault="001B35D8" w:rsidP="0046440B">
      <w:pPr>
        <w:jc w:val="both"/>
      </w:pPr>
      <w:r w:rsidRPr="00AC076F">
        <w:t>Mô hình Ad-hoc là dạng mạng không dây đơn giản, trong đó các thiết bị kết nối trực tiếp với nhau mà không cần thông qua thiết bị trung gian như Access Point (AP).</w:t>
      </w:r>
    </w:p>
    <w:p w14:paraId="4ACC3189" w14:textId="77777777" w:rsidR="001B35D8" w:rsidRPr="00AC076F" w:rsidRDefault="001B35D8" w:rsidP="001B35D8">
      <w:r w:rsidRPr="00AC076F">
        <w:t>Đặc điểm:</w:t>
      </w:r>
    </w:p>
    <w:p w14:paraId="169543F7" w14:textId="77777777" w:rsidR="001B35D8" w:rsidRPr="00AC076F" w:rsidRDefault="001B35D8">
      <w:pPr>
        <w:numPr>
          <w:ilvl w:val="0"/>
          <w:numId w:val="7"/>
        </w:numPr>
        <w:spacing w:line="278" w:lineRule="auto"/>
      </w:pPr>
      <w:r w:rsidRPr="00AC076F">
        <w:t>Cài đặt đơn giản</w:t>
      </w:r>
    </w:p>
    <w:p w14:paraId="775D237C" w14:textId="77777777" w:rsidR="001B35D8" w:rsidRPr="00AC076F" w:rsidRDefault="001B35D8">
      <w:pPr>
        <w:numPr>
          <w:ilvl w:val="0"/>
          <w:numId w:val="7"/>
        </w:numPr>
        <w:spacing w:line="278" w:lineRule="auto"/>
      </w:pPr>
      <w:r w:rsidRPr="00AC076F">
        <w:t>Không cần hạ tầng mạng riêng</w:t>
      </w:r>
    </w:p>
    <w:p w14:paraId="4B273432" w14:textId="77777777" w:rsidR="001B35D8" w:rsidRPr="00AC076F" w:rsidRDefault="001B35D8">
      <w:pPr>
        <w:numPr>
          <w:ilvl w:val="0"/>
          <w:numId w:val="7"/>
        </w:numPr>
        <w:spacing w:line="278" w:lineRule="auto"/>
      </w:pPr>
      <w:r w:rsidRPr="00AC076F">
        <w:t>Phù hợp với phạm vi nhỏ và số lượng thiết bị ít</w:t>
      </w:r>
    </w:p>
    <w:p w14:paraId="3A0A4E96" w14:textId="77777777" w:rsidR="001B35D8" w:rsidRPr="00AC076F" w:rsidRDefault="001B35D8" w:rsidP="001B35D8">
      <w:r w:rsidRPr="00AC076F">
        <w:t>Ưu điểm:</w:t>
      </w:r>
    </w:p>
    <w:p w14:paraId="3875A3F7" w14:textId="77777777" w:rsidR="001B35D8" w:rsidRPr="00AC076F" w:rsidRDefault="001B35D8">
      <w:pPr>
        <w:numPr>
          <w:ilvl w:val="0"/>
          <w:numId w:val="8"/>
        </w:numPr>
        <w:spacing w:line="278" w:lineRule="auto"/>
      </w:pPr>
      <w:r w:rsidRPr="00AC076F">
        <w:t>Triển khai nhanh chóng</w:t>
      </w:r>
    </w:p>
    <w:p w14:paraId="141FFB8C" w14:textId="77777777" w:rsidR="001B35D8" w:rsidRPr="00AC076F" w:rsidRDefault="001B35D8">
      <w:pPr>
        <w:numPr>
          <w:ilvl w:val="0"/>
          <w:numId w:val="8"/>
        </w:numPr>
        <w:spacing w:line="278" w:lineRule="auto"/>
      </w:pPr>
      <w:r w:rsidRPr="00AC076F">
        <w:t>Chi phí thấp</w:t>
      </w:r>
    </w:p>
    <w:p w14:paraId="2A01E1E8" w14:textId="77777777" w:rsidR="001B35D8" w:rsidRPr="00AC076F" w:rsidRDefault="001B35D8">
      <w:pPr>
        <w:numPr>
          <w:ilvl w:val="0"/>
          <w:numId w:val="8"/>
        </w:numPr>
        <w:spacing w:line="278" w:lineRule="auto"/>
      </w:pPr>
      <w:r w:rsidRPr="00AC076F">
        <w:t>Linh hoạt trong kết nối tạm thời</w:t>
      </w:r>
    </w:p>
    <w:p w14:paraId="25445607" w14:textId="77777777" w:rsidR="001B35D8" w:rsidRPr="00AC076F" w:rsidRDefault="001B35D8" w:rsidP="001B35D8">
      <w:r w:rsidRPr="00AC076F">
        <w:t>Nhược điểm:</w:t>
      </w:r>
    </w:p>
    <w:p w14:paraId="49A50EBA" w14:textId="77777777" w:rsidR="001B35D8" w:rsidRPr="00AC076F" w:rsidRDefault="001B35D8">
      <w:pPr>
        <w:numPr>
          <w:ilvl w:val="0"/>
          <w:numId w:val="9"/>
        </w:numPr>
        <w:spacing w:line="278" w:lineRule="auto"/>
      </w:pPr>
      <w:r w:rsidRPr="00AC076F">
        <w:t>Khả năng bảo mật thấp</w:t>
      </w:r>
    </w:p>
    <w:p w14:paraId="5C32DAA6" w14:textId="77777777" w:rsidR="001B35D8" w:rsidRPr="00AC076F" w:rsidRDefault="001B35D8">
      <w:pPr>
        <w:numPr>
          <w:ilvl w:val="0"/>
          <w:numId w:val="9"/>
        </w:numPr>
        <w:spacing w:line="278" w:lineRule="auto"/>
      </w:pPr>
      <w:r w:rsidRPr="00AC076F">
        <w:t>Khó quản lý</w:t>
      </w:r>
    </w:p>
    <w:p w14:paraId="25FAED6B" w14:textId="77777777" w:rsidR="001B35D8" w:rsidRPr="00AC076F" w:rsidRDefault="001B35D8">
      <w:pPr>
        <w:numPr>
          <w:ilvl w:val="0"/>
          <w:numId w:val="9"/>
        </w:numPr>
        <w:spacing w:line="278" w:lineRule="auto"/>
      </w:pPr>
      <w:r w:rsidRPr="00AC076F">
        <w:t>Hiệu suất giảm khi số lượng thiết bị tăng</w:t>
      </w:r>
    </w:p>
    <w:p w14:paraId="2672F6EB" w14:textId="77777777" w:rsidR="001B35D8" w:rsidRPr="00AC076F" w:rsidRDefault="001B35D8" w:rsidP="001B35D8">
      <w:r w:rsidRPr="00AC076F">
        <w:lastRenderedPageBreak/>
        <w:t>Mô hình này thường được sử dụng trong các cuộc họp nhỏ hoặc kết nối tạm thời giữa các thiết bị.</w:t>
      </w:r>
    </w:p>
    <w:p w14:paraId="23774F11" w14:textId="77777777" w:rsidR="001B35D8" w:rsidRDefault="001B35D8" w:rsidP="000707CF">
      <w:pPr>
        <w:jc w:val="center"/>
      </w:pPr>
      <w:r w:rsidRPr="00AC076F">
        <w:rPr>
          <w:noProof/>
        </w:rPr>
        <w:drawing>
          <wp:inline distT="0" distB="0" distL="0" distR="0" wp14:anchorId="37B93AC9" wp14:editId="2B3B01B4">
            <wp:extent cx="4214192" cy="2222806"/>
            <wp:effectExtent l="0" t="0" r="0" b="6350"/>
            <wp:docPr id="50576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4614" name=""/>
                    <pic:cNvPicPr/>
                  </pic:nvPicPr>
                  <pic:blipFill>
                    <a:blip r:embed="rId11"/>
                    <a:stretch>
                      <a:fillRect/>
                    </a:stretch>
                  </pic:blipFill>
                  <pic:spPr>
                    <a:xfrm>
                      <a:off x="0" y="0"/>
                      <a:ext cx="4228013" cy="2230096"/>
                    </a:xfrm>
                    <a:prstGeom prst="rect">
                      <a:avLst/>
                    </a:prstGeom>
                  </pic:spPr>
                </pic:pic>
              </a:graphicData>
            </a:graphic>
          </wp:inline>
        </w:drawing>
      </w:r>
    </w:p>
    <w:p w14:paraId="251DD938" w14:textId="62E25AEF" w:rsidR="000707CF" w:rsidRPr="000707CF" w:rsidRDefault="000707CF" w:rsidP="000707CF">
      <w:pPr>
        <w:pStyle w:val="Hinh"/>
        <w:rPr>
          <w:b/>
          <w:bCs/>
        </w:rPr>
      </w:pPr>
      <w:bookmarkStart w:id="28" w:name="_Toc230567987"/>
      <w:r w:rsidRPr="000707CF">
        <w:t xml:space="preserve">Hình 1.1: </w:t>
      </w:r>
      <w:r w:rsidRPr="000707CF">
        <w:t>Mô hình Ad-hoc (Peer to Peer)</w:t>
      </w:r>
      <w:bookmarkEnd w:id="28"/>
    </w:p>
    <w:p w14:paraId="332113C5" w14:textId="4139C91D" w:rsidR="001B35D8" w:rsidRPr="00AC076F" w:rsidRDefault="001B35D8">
      <w:pPr>
        <w:pStyle w:val="ListParagraph"/>
        <w:numPr>
          <w:ilvl w:val="0"/>
          <w:numId w:val="61"/>
        </w:numPr>
        <w:rPr>
          <w:b/>
          <w:bCs/>
        </w:rPr>
      </w:pPr>
      <w:r w:rsidRPr="00AC076F">
        <w:rPr>
          <w:b/>
          <w:bCs/>
        </w:rPr>
        <w:t>Mô hình Infrastructure</w:t>
      </w:r>
    </w:p>
    <w:p w14:paraId="1700492E" w14:textId="77777777" w:rsidR="001B35D8" w:rsidRPr="00AC076F" w:rsidRDefault="001B35D8" w:rsidP="0046440B">
      <w:pPr>
        <w:jc w:val="both"/>
      </w:pPr>
      <w:r w:rsidRPr="00AC076F">
        <w:t>Đây là mô hình mạng không dây phổ biến nhất hiện nay. Các thiết bị không kết nối trực tiếp với nhau mà thông qua thiết bị trung gian gọi là Access Point (AP).</w:t>
      </w:r>
    </w:p>
    <w:p w14:paraId="010430AC" w14:textId="77777777" w:rsidR="001B35D8" w:rsidRPr="00AC076F" w:rsidRDefault="001B35D8" w:rsidP="001B35D8">
      <w:r w:rsidRPr="00AC076F">
        <w:t>Trong mô hình này:</w:t>
      </w:r>
    </w:p>
    <w:p w14:paraId="18CBEA7D" w14:textId="77777777" w:rsidR="001B35D8" w:rsidRPr="00AC076F" w:rsidRDefault="001B35D8">
      <w:pPr>
        <w:numPr>
          <w:ilvl w:val="0"/>
          <w:numId w:val="10"/>
        </w:numPr>
        <w:spacing w:line="278" w:lineRule="auto"/>
      </w:pPr>
      <w:r w:rsidRPr="00AC076F">
        <w:t>AP đóng vai trò trung tâm điều phối dữ liệu</w:t>
      </w:r>
    </w:p>
    <w:p w14:paraId="61EF7322" w14:textId="77777777" w:rsidR="001B35D8" w:rsidRPr="00AC076F" w:rsidRDefault="001B35D8">
      <w:pPr>
        <w:numPr>
          <w:ilvl w:val="0"/>
          <w:numId w:val="10"/>
        </w:numPr>
        <w:spacing w:line="278" w:lineRule="auto"/>
      </w:pPr>
      <w:r w:rsidRPr="00AC076F">
        <w:t>Các thiết bị đầu cuối kết nối đến AP để truy cập mạng</w:t>
      </w:r>
    </w:p>
    <w:p w14:paraId="3A20CDC2" w14:textId="77777777" w:rsidR="001B35D8" w:rsidRPr="00AC076F" w:rsidRDefault="001B35D8">
      <w:pPr>
        <w:numPr>
          <w:ilvl w:val="0"/>
          <w:numId w:val="10"/>
        </w:numPr>
        <w:spacing w:line="278" w:lineRule="auto"/>
      </w:pPr>
      <w:r w:rsidRPr="00AC076F">
        <w:t>AP có thể kết nối với hệ thống mạng LAN hoặc Internet</w:t>
      </w:r>
    </w:p>
    <w:p w14:paraId="17826AF0" w14:textId="77777777" w:rsidR="001B35D8" w:rsidRPr="00AC076F" w:rsidRDefault="001B35D8" w:rsidP="001B35D8">
      <w:r w:rsidRPr="00AC076F">
        <w:t>Ưu điểm:</w:t>
      </w:r>
    </w:p>
    <w:p w14:paraId="014D3C67" w14:textId="77777777" w:rsidR="001B35D8" w:rsidRPr="00AC076F" w:rsidRDefault="001B35D8">
      <w:pPr>
        <w:numPr>
          <w:ilvl w:val="0"/>
          <w:numId w:val="11"/>
        </w:numPr>
        <w:spacing w:line="278" w:lineRule="auto"/>
      </w:pPr>
      <w:r w:rsidRPr="00AC076F">
        <w:t>Dễ quản lý</w:t>
      </w:r>
    </w:p>
    <w:p w14:paraId="0B12EC46" w14:textId="77777777" w:rsidR="001B35D8" w:rsidRPr="00AC076F" w:rsidRDefault="001B35D8">
      <w:pPr>
        <w:numPr>
          <w:ilvl w:val="0"/>
          <w:numId w:val="11"/>
        </w:numPr>
        <w:spacing w:line="278" w:lineRule="auto"/>
      </w:pPr>
      <w:r w:rsidRPr="00AC076F">
        <w:t>Phạm vi phủ sóng rộng</w:t>
      </w:r>
    </w:p>
    <w:p w14:paraId="6FFEFD63" w14:textId="77777777" w:rsidR="001B35D8" w:rsidRPr="00AC076F" w:rsidRDefault="001B35D8">
      <w:pPr>
        <w:numPr>
          <w:ilvl w:val="0"/>
          <w:numId w:val="11"/>
        </w:numPr>
        <w:spacing w:line="278" w:lineRule="auto"/>
      </w:pPr>
      <w:r w:rsidRPr="00AC076F">
        <w:t>Hỗ trợ nhiều người dùng</w:t>
      </w:r>
    </w:p>
    <w:p w14:paraId="244BC101" w14:textId="77777777" w:rsidR="001B35D8" w:rsidRPr="00AC076F" w:rsidRDefault="001B35D8">
      <w:pPr>
        <w:numPr>
          <w:ilvl w:val="0"/>
          <w:numId w:val="11"/>
        </w:numPr>
        <w:spacing w:line="278" w:lineRule="auto"/>
      </w:pPr>
      <w:r w:rsidRPr="00AC076F">
        <w:t>Bảo mật tốt hơn mô hình Ad-hoc</w:t>
      </w:r>
    </w:p>
    <w:p w14:paraId="0938132A" w14:textId="77777777" w:rsidR="001B35D8" w:rsidRPr="00AC076F" w:rsidRDefault="001B35D8" w:rsidP="001B35D8">
      <w:r w:rsidRPr="00AC076F">
        <w:t>Nhược điểm:</w:t>
      </w:r>
    </w:p>
    <w:p w14:paraId="4743F6E4" w14:textId="77777777" w:rsidR="001B35D8" w:rsidRPr="00AC076F" w:rsidRDefault="001B35D8">
      <w:pPr>
        <w:numPr>
          <w:ilvl w:val="0"/>
          <w:numId w:val="12"/>
        </w:numPr>
        <w:spacing w:line="278" w:lineRule="auto"/>
      </w:pPr>
      <w:r w:rsidRPr="00AC076F">
        <w:t>Chi phí triển khai cao hơn</w:t>
      </w:r>
    </w:p>
    <w:p w14:paraId="1563715B" w14:textId="77777777" w:rsidR="001B35D8" w:rsidRPr="00AC076F" w:rsidRDefault="001B35D8">
      <w:pPr>
        <w:numPr>
          <w:ilvl w:val="0"/>
          <w:numId w:val="12"/>
        </w:numPr>
        <w:spacing w:line="278" w:lineRule="auto"/>
      </w:pPr>
      <w:r w:rsidRPr="00AC076F">
        <w:t>Phụ thuộc vào Access Point</w:t>
      </w:r>
    </w:p>
    <w:p w14:paraId="23007272" w14:textId="77777777" w:rsidR="001B35D8" w:rsidRPr="00AC076F" w:rsidRDefault="001B35D8" w:rsidP="001B35D8">
      <w:r w:rsidRPr="00AC076F">
        <w:t>Mô hình Infrastructure phù hợp với:</w:t>
      </w:r>
    </w:p>
    <w:p w14:paraId="633356B4" w14:textId="77777777" w:rsidR="001B35D8" w:rsidRPr="00AC076F" w:rsidRDefault="001B35D8">
      <w:pPr>
        <w:numPr>
          <w:ilvl w:val="0"/>
          <w:numId w:val="13"/>
        </w:numPr>
        <w:spacing w:line="278" w:lineRule="auto"/>
      </w:pPr>
      <w:r w:rsidRPr="00AC076F">
        <w:t>Văn phòng doanh nghiệp</w:t>
      </w:r>
    </w:p>
    <w:p w14:paraId="439228AF" w14:textId="77777777" w:rsidR="001B35D8" w:rsidRPr="00AC076F" w:rsidRDefault="001B35D8">
      <w:pPr>
        <w:numPr>
          <w:ilvl w:val="0"/>
          <w:numId w:val="13"/>
        </w:numPr>
        <w:spacing w:line="278" w:lineRule="auto"/>
      </w:pPr>
      <w:r w:rsidRPr="00AC076F">
        <w:t>Trường học</w:t>
      </w:r>
    </w:p>
    <w:p w14:paraId="592F8DA0" w14:textId="77777777" w:rsidR="001B35D8" w:rsidRPr="00AC076F" w:rsidRDefault="001B35D8">
      <w:pPr>
        <w:numPr>
          <w:ilvl w:val="0"/>
          <w:numId w:val="13"/>
        </w:numPr>
        <w:spacing w:line="278" w:lineRule="auto"/>
      </w:pPr>
      <w:r w:rsidRPr="00AC076F">
        <w:t>Khách sạn</w:t>
      </w:r>
    </w:p>
    <w:p w14:paraId="10591AFB" w14:textId="77777777" w:rsidR="001B35D8" w:rsidRPr="00AC076F" w:rsidRDefault="001B35D8">
      <w:pPr>
        <w:numPr>
          <w:ilvl w:val="0"/>
          <w:numId w:val="13"/>
        </w:numPr>
        <w:spacing w:line="278" w:lineRule="auto"/>
      </w:pPr>
      <w:r w:rsidRPr="00AC076F">
        <w:lastRenderedPageBreak/>
        <w:t>Quán café</w:t>
      </w:r>
    </w:p>
    <w:p w14:paraId="456CB938" w14:textId="77777777" w:rsidR="001B35D8" w:rsidRPr="00AC076F" w:rsidRDefault="001B35D8">
      <w:pPr>
        <w:numPr>
          <w:ilvl w:val="0"/>
          <w:numId w:val="13"/>
        </w:numPr>
        <w:spacing w:line="278" w:lineRule="auto"/>
      </w:pPr>
      <w:r w:rsidRPr="00AC076F">
        <w:t>Nhà máy</w:t>
      </w:r>
    </w:p>
    <w:p w14:paraId="770A6F5C" w14:textId="77777777" w:rsidR="001B35D8" w:rsidRPr="00AC076F" w:rsidRDefault="001B35D8" w:rsidP="0046440B">
      <w:pPr>
        <w:jc w:val="both"/>
      </w:pPr>
      <w:r w:rsidRPr="00AC076F">
        <w:t>Đây cũng là mô hình phù hợp để triển khai hệ thống mạng không dây cho Công ty CP công nghệ Hoàng Tuấn.</w:t>
      </w:r>
    </w:p>
    <w:p w14:paraId="665F0A57" w14:textId="77777777" w:rsidR="001B35D8" w:rsidRDefault="001B35D8" w:rsidP="000707CF">
      <w:pPr>
        <w:jc w:val="center"/>
      </w:pPr>
      <w:r w:rsidRPr="00AC076F">
        <w:rPr>
          <w:noProof/>
        </w:rPr>
        <w:drawing>
          <wp:inline distT="0" distB="0" distL="0" distR="0" wp14:anchorId="21D1A079" wp14:editId="3106C55C">
            <wp:extent cx="4357315" cy="2416076"/>
            <wp:effectExtent l="0" t="0" r="5715" b="3810"/>
            <wp:docPr id="14003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5828" name=""/>
                    <pic:cNvPicPr/>
                  </pic:nvPicPr>
                  <pic:blipFill>
                    <a:blip r:embed="rId12"/>
                    <a:stretch>
                      <a:fillRect/>
                    </a:stretch>
                  </pic:blipFill>
                  <pic:spPr>
                    <a:xfrm>
                      <a:off x="0" y="0"/>
                      <a:ext cx="4378379" cy="2427756"/>
                    </a:xfrm>
                    <a:prstGeom prst="rect">
                      <a:avLst/>
                    </a:prstGeom>
                  </pic:spPr>
                </pic:pic>
              </a:graphicData>
            </a:graphic>
          </wp:inline>
        </w:drawing>
      </w:r>
    </w:p>
    <w:p w14:paraId="5FD8FF40" w14:textId="46C2B4A7" w:rsidR="000707CF" w:rsidRPr="000707CF" w:rsidRDefault="000707CF" w:rsidP="000707CF">
      <w:pPr>
        <w:pStyle w:val="Hinh"/>
      </w:pPr>
      <w:bookmarkStart w:id="29" w:name="_Toc230567988"/>
      <w:r>
        <w:t xml:space="preserve">Hình 1.2: </w:t>
      </w:r>
      <w:r w:rsidRPr="000707CF">
        <w:t>Mô hình Infrastructure</w:t>
      </w:r>
      <w:bookmarkEnd w:id="29"/>
    </w:p>
    <w:p w14:paraId="671C976D" w14:textId="583BCC7B" w:rsidR="001B35D8" w:rsidRPr="00AC076F" w:rsidRDefault="001B35D8">
      <w:pPr>
        <w:pStyle w:val="ListParagraph"/>
        <w:numPr>
          <w:ilvl w:val="0"/>
          <w:numId w:val="61"/>
        </w:numPr>
        <w:rPr>
          <w:b/>
          <w:bCs/>
        </w:rPr>
      </w:pPr>
      <w:r w:rsidRPr="00AC076F">
        <w:rPr>
          <w:b/>
          <w:bCs/>
        </w:rPr>
        <w:t>Mô hình Wireless Mesh Network (WMN)</w:t>
      </w:r>
    </w:p>
    <w:p w14:paraId="4EEA190C" w14:textId="77777777" w:rsidR="001B35D8" w:rsidRPr="00AC076F" w:rsidRDefault="001B35D8" w:rsidP="0046440B">
      <w:pPr>
        <w:jc w:val="both"/>
      </w:pPr>
      <w:r w:rsidRPr="00AC076F">
        <w:t>Mạng Mesh là mô hình trong đó nhiều thiết bị Access Point kết nối với nhau tạo thành mạng lưới. Dữ liệu có thể truyền qua nhiều nút khác nhau để đến đích.</w:t>
      </w:r>
    </w:p>
    <w:p w14:paraId="05CFC325" w14:textId="77777777" w:rsidR="001B35D8" w:rsidRPr="00AC076F" w:rsidRDefault="001B35D8" w:rsidP="001B35D8">
      <w:r w:rsidRPr="00AC076F">
        <w:t>Đặc điểm:</w:t>
      </w:r>
    </w:p>
    <w:p w14:paraId="0E7E177E" w14:textId="77777777" w:rsidR="001B35D8" w:rsidRPr="00AC076F" w:rsidRDefault="001B35D8">
      <w:pPr>
        <w:numPr>
          <w:ilvl w:val="0"/>
          <w:numId w:val="14"/>
        </w:numPr>
        <w:spacing w:line="278" w:lineRule="auto"/>
      </w:pPr>
      <w:r w:rsidRPr="00AC076F">
        <w:t>Các AP hoạt động như bộ định tuyến trung gian</w:t>
      </w:r>
    </w:p>
    <w:p w14:paraId="16580754" w14:textId="77777777" w:rsidR="001B35D8" w:rsidRPr="00AC076F" w:rsidRDefault="001B35D8">
      <w:pPr>
        <w:numPr>
          <w:ilvl w:val="0"/>
          <w:numId w:val="14"/>
        </w:numPr>
        <w:spacing w:line="278" w:lineRule="auto"/>
      </w:pPr>
      <w:r w:rsidRPr="00AC076F">
        <w:t>Có khả năng tự động định tuyến dữ liệu</w:t>
      </w:r>
    </w:p>
    <w:p w14:paraId="4A1DF117" w14:textId="77777777" w:rsidR="001B35D8" w:rsidRPr="00AC076F" w:rsidRDefault="001B35D8">
      <w:pPr>
        <w:numPr>
          <w:ilvl w:val="0"/>
          <w:numId w:val="14"/>
        </w:numPr>
        <w:spacing w:line="278" w:lineRule="auto"/>
      </w:pPr>
      <w:r w:rsidRPr="00AC076F">
        <w:t>Tăng khả năng mở rộng và dự phòng</w:t>
      </w:r>
    </w:p>
    <w:p w14:paraId="79B6D572" w14:textId="77777777" w:rsidR="001B35D8" w:rsidRPr="00AC076F" w:rsidRDefault="001B35D8" w:rsidP="001B35D8">
      <w:r w:rsidRPr="00AC076F">
        <w:t>Ưu điểm:</w:t>
      </w:r>
    </w:p>
    <w:p w14:paraId="76276B4D" w14:textId="77777777" w:rsidR="001B35D8" w:rsidRPr="00AC076F" w:rsidRDefault="001B35D8">
      <w:pPr>
        <w:numPr>
          <w:ilvl w:val="0"/>
          <w:numId w:val="15"/>
        </w:numPr>
        <w:spacing w:line="278" w:lineRule="auto"/>
      </w:pPr>
      <w:r w:rsidRPr="00AC076F">
        <w:t>Độ ổn định cao</w:t>
      </w:r>
    </w:p>
    <w:p w14:paraId="614C5099" w14:textId="77777777" w:rsidR="001B35D8" w:rsidRPr="00AC076F" w:rsidRDefault="001B35D8">
      <w:pPr>
        <w:numPr>
          <w:ilvl w:val="0"/>
          <w:numId w:val="15"/>
        </w:numPr>
        <w:spacing w:line="278" w:lineRule="auto"/>
      </w:pPr>
      <w:r w:rsidRPr="00AC076F">
        <w:t>Phạm vi phủ sóng lớn</w:t>
      </w:r>
    </w:p>
    <w:p w14:paraId="47BCDF83" w14:textId="77777777" w:rsidR="001B35D8" w:rsidRPr="00AC076F" w:rsidRDefault="001B35D8">
      <w:pPr>
        <w:numPr>
          <w:ilvl w:val="0"/>
          <w:numId w:val="15"/>
        </w:numPr>
        <w:spacing w:line="278" w:lineRule="auto"/>
      </w:pPr>
      <w:r w:rsidRPr="00AC076F">
        <w:t>Giảm điểm chết Wi-Fi</w:t>
      </w:r>
    </w:p>
    <w:p w14:paraId="33D78DF1" w14:textId="77777777" w:rsidR="001B35D8" w:rsidRPr="00AC076F" w:rsidRDefault="001B35D8">
      <w:pPr>
        <w:numPr>
          <w:ilvl w:val="0"/>
          <w:numId w:val="15"/>
        </w:numPr>
        <w:spacing w:line="278" w:lineRule="auto"/>
      </w:pPr>
      <w:r w:rsidRPr="00AC076F">
        <w:t>Khi một nút gặp sự cố, dữ liệu có thể đi theo đường khác</w:t>
      </w:r>
    </w:p>
    <w:p w14:paraId="6F6D18DC" w14:textId="77777777" w:rsidR="001B35D8" w:rsidRPr="00AC076F" w:rsidRDefault="001B35D8" w:rsidP="001B35D8">
      <w:r w:rsidRPr="00AC076F">
        <w:t>Nhược điểm:</w:t>
      </w:r>
    </w:p>
    <w:p w14:paraId="475FA69C" w14:textId="77777777" w:rsidR="001B35D8" w:rsidRPr="00AC076F" w:rsidRDefault="001B35D8">
      <w:pPr>
        <w:numPr>
          <w:ilvl w:val="0"/>
          <w:numId w:val="16"/>
        </w:numPr>
        <w:spacing w:line="278" w:lineRule="auto"/>
      </w:pPr>
      <w:r w:rsidRPr="00AC076F">
        <w:t>Chi phí triển khai cao</w:t>
      </w:r>
    </w:p>
    <w:p w14:paraId="3B877DB9" w14:textId="77777777" w:rsidR="001B35D8" w:rsidRPr="00AC076F" w:rsidRDefault="001B35D8">
      <w:pPr>
        <w:numPr>
          <w:ilvl w:val="0"/>
          <w:numId w:val="16"/>
        </w:numPr>
        <w:spacing w:line="278" w:lineRule="auto"/>
      </w:pPr>
      <w:r w:rsidRPr="00AC076F">
        <w:t>Cấu hình phức tạp</w:t>
      </w:r>
    </w:p>
    <w:p w14:paraId="57EEEDE2" w14:textId="77777777" w:rsidR="001B35D8" w:rsidRPr="00AC076F" w:rsidRDefault="001B35D8" w:rsidP="001B35D8">
      <w:r w:rsidRPr="00AC076F">
        <w:t>Mô hình này phù hợp với:</w:t>
      </w:r>
    </w:p>
    <w:p w14:paraId="0428E27A" w14:textId="77777777" w:rsidR="001B35D8" w:rsidRPr="00AC076F" w:rsidRDefault="001B35D8">
      <w:pPr>
        <w:numPr>
          <w:ilvl w:val="0"/>
          <w:numId w:val="17"/>
        </w:numPr>
        <w:spacing w:line="278" w:lineRule="auto"/>
      </w:pPr>
      <w:r w:rsidRPr="00AC076F">
        <w:t>Khuôn viên lớn</w:t>
      </w:r>
    </w:p>
    <w:p w14:paraId="2F8520F6" w14:textId="77777777" w:rsidR="001B35D8" w:rsidRPr="00AC076F" w:rsidRDefault="001B35D8">
      <w:pPr>
        <w:numPr>
          <w:ilvl w:val="0"/>
          <w:numId w:val="17"/>
        </w:numPr>
        <w:spacing w:line="278" w:lineRule="auto"/>
      </w:pPr>
      <w:r w:rsidRPr="00AC076F">
        <w:lastRenderedPageBreak/>
        <w:t>Tòa nhà nhiều tầng</w:t>
      </w:r>
    </w:p>
    <w:p w14:paraId="214E5184" w14:textId="77777777" w:rsidR="001B35D8" w:rsidRPr="00AC076F" w:rsidRDefault="001B35D8">
      <w:pPr>
        <w:numPr>
          <w:ilvl w:val="0"/>
          <w:numId w:val="17"/>
        </w:numPr>
        <w:spacing w:line="278" w:lineRule="auto"/>
      </w:pPr>
      <w:r w:rsidRPr="00AC076F">
        <w:t>Khu công nghiệp</w:t>
      </w:r>
    </w:p>
    <w:p w14:paraId="5499E7C1" w14:textId="77777777" w:rsidR="001B35D8" w:rsidRPr="00AC076F" w:rsidRDefault="001B35D8">
      <w:pPr>
        <w:numPr>
          <w:ilvl w:val="0"/>
          <w:numId w:val="17"/>
        </w:numPr>
        <w:spacing w:line="278" w:lineRule="auto"/>
      </w:pPr>
      <w:r w:rsidRPr="00AC076F">
        <w:t>Thành phố thông minh</w:t>
      </w:r>
    </w:p>
    <w:p w14:paraId="2F5CB6CC" w14:textId="77777777" w:rsidR="001B35D8" w:rsidRDefault="001B35D8" w:rsidP="0046440B">
      <w:pPr>
        <w:jc w:val="center"/>
      </w:pPr>
      <w:r w:rsidRPr="00AC076F">
        <w:rPr>
          <w:noProof/>
        </w:rPr>
        <w:drawing>
          <wp:inline distT="0" distB="0" distL="0" distR="0" wp14:anchorId="3DF54356" wp14:editId="31B8E9A7">
            <wp:extent cx="3991554" cy="2733792"/>
            <wp:effectExtent l="0" t="0" r="9525" b="0"/>
            <wp:docPr id="15271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5508" name=""/>
                    <pic:cNvPicPr/>
                  </pic:nvPicPr>
                  <pic:blipFill>
                    <a:blip r:embed="rId13"/>
                    <a:stretch>
                      <a:fillRect/>
                    </a:stretch>
                  </pic:blipFill>
                  <pic:spPr>
                    <a:xfrm>
                      <a:off x="0" y="0"/>
                      <a:ext cx="4012775" cy="2748326"/>
                    </a:xfrm>
                    <a:prstGeom prst="rect">
                      <a:avLst/>
                    </a:prstGeom>
                  </pic:spPr>
                </pic:pic>
              </a:graphicData>
            </a:graphic>
          </wp:inline>
        </w:drawing>
      </w:r>
    </w:p>
    <w:p w14:paraId="7B9EA62C" w14:textId="734BCCC1" w:rsidR="005B142C" w:rsidRPr="005B142C" w:rsidRDefault="005B142C" w:rsidP="005B142C">
      <w:pPr>
        <w:pStyle w:val="Hinh"/>
      </w:pPr>
      <w:bookmarkStart w:id="30" w:name="_Toc230567989"/>
      <w:r>
        <w:t xml:space="preserve">Hình 1.3: </w:t>
      </w:r>
      <w:r w:rsidRPr="00AC076F">
        <w:t>Mô hình Wireless Mesh Network (WMN)</w:t>
      </w:r>
      <w:bookmarkEnd w:id="30"/>
    </w:p>
    <w:p w14:paraId="12DD883A" w14:textId="64468D39" w:rsidR="001B35D8" w:rsidRPr="00AC076F" w:rsidRDefault="001B35D8">
      <w:pPr>
        <w:pStyle w:val="ListParagraph"/>
        <w:numPr>
          <w:ilvl w:val="0"/>
          <w:numId w:val="61"/>
        </w:numPr>
        <w:rPr>
          <w:b/>
          <w:bCs/>
        </w:rPr>
      </w:pPr>
      <w:r w:rsidRPr="00AC076F">
        <w:rPr>
          <w:b/>
          <w:bCs/>
        </w:rPr>
        <w:t>Mô hình Wireless Distribution System (WDS)</w:t>
      </w:r>
    </w:p>
    <w:p w14:paraId="57BFE3EC" w14:textId="77777777" w:rsidR="001B35D8" w:rsidRPr="00AC076F" w:rsidRDefault="001B35D8" w:rsidP="0046440B">
      <w:pPr>
        <w:jc w:val="both"/>
      </w:pPr>
      <w:r w:rsidRPr="00AC076F">
        <w:t>WDS cho phép các Access Point kết nối không dây với nhau để mở rộng vùng phủ sóng mà không cần đi dây mạng.</w:t>
      </w:r>
    </w:p>
    <w:p w14:paraId="7797C02E" w14:textId="77777777" w:rsidR="001B35D8" w:rsidRPr="00AC076F" w:rsidRDefault="001B35D8" w:rsidP="001B35D8">
      <w:r w:rsidRPr="00AC076F">
        <w:t>Ưu điểm:</w:t>
      </w:r>
    </w:p>
    <w:p w14:paraId="13B490B0" w14:textId="77777777" w:rsidR="001B35D8" w:rsidRPr="00AC076F" w:rsidRDefault="001B35D8">
      <w:pPr>
        <w:numPr>
          <w:ilvl w:val="0"/>
          <w:numId w:val="18"/>
        </w:numPr>
        <w:spacing w:line="278" w:lineRule="auto"/>
      </w:pPr>
      <w:r w:rsidRPr="00AC076F">
        <w:t>Mở rộng Wi-Fi dễ dàng</w:t>
      </w:r>
    </w:p>
    <w:p w14:paraId="111F59AD" w14:textId="77777777" w:rsidR="001B35D8" w:rsidRPr="00AC076F" w:rsidRDefault="001B35D8">
      <w:pPr>
        <w:numPr>
          <w:ilvl w:val="0"/>
          <w:numId w:val="18"/>
        </w:numPr>
        <w:spacing w:line="278" w:lineRule="auto"/>
      </w:pPr>
      <w:r w:rsidRPr="00AC076F">
        <w:t>Giảm chi phí đi dây</w:t>
      </w:r>
    </w:p>
    <w:p w14:paraId="7ABFFBFD" w14:textId="77777777" w:rsidR="001B35D8" w:rsidRPr="00AC076F" w:rsidRDefault="001B35D8">
      <w:pPr>
        <w:numPr>
          <w:ilvl w:val="0"/>
          <w:numId w:val="18"/>
        </w:numPr>
        <w:spacing w:line="278" w:lineRule="auto"/>
      </w:pPr>
      <w:r w:rsidRPr="00AC076F">
        <w:t>Phù hợp nơi khó triển khai cáp mạng</w:t>
      </w:r>
    </w:p>
    <w:p w14:paraId="32331751" w14:textId="77777777" w:rsidR="001B35D8" w:rsidRPr="00AC076F" w:rsidRDefault="001B35D8" w:rsidP="001B35D8">
      <w:r w:rsidRPr="00AC076F">
        <w:t>Nhược điểm:</w:t>
      </w:r>
    </w:p>
    <w:p w14:paraId="6D124262" w14:textId="77777777" w:rsidR="001B35D8" w:rsidRPr="00AC076F" w:rsidRDefault="001B35D8">
      <w:pPr>
        <w:numPr>
          <w:ilvl w:val="0"/>
          <w:numId w:val="19"/>
        </w:numPr>
        <w:spacing w:line="278" w:lineRule="auto"/>
      </w:pPr>
      <w:r w:rsidRPr="00AC076F">
        <w:t>Tốc độ truyền tải có thể giảm</w:t>
      </w:r>
    </w:p>
    <w:p w14:paraId="7089A023" w14:textId="77777777" w:rsidR="001B35D8" w:rsidRPr="00AC076F" w:rsidRDefault="001B35D8">
      <w:pPr>
        <w:numPr>
          <w:ilvl w:val="0"/>
          <w:numId w:val="19"/>
        </w:numPr>
        <w:spacing w:line="278" w:lineRule="auto"/>
      </w:pPr>
      <w:r w:rsidRPr="00AC076F">
        <w:t>Bảo mật phụ thuộc cấu hình hệ thống</w:t>
      </w:r>
    </w:p>
    <w:p w14:paraId="6AD14657" w14:textId="77777777" w:rsidR="001B35D8" w:rsidRPr="00AC076F" w:rsidRDefault="001B35D8" w:rsidP="001B35D8">
      <w:r w:rsidRPr="00AC076F">
        <w:t>Mô hình này thường được sử dụng để mở rộng vùng phủ sóng trong:</w:t>
      </w:r>
    </w:p>
    <w:p w14:paraId="79845989" w14:textId="77777777" w:rsidR="001B35D8" w:rsidRPr="00AC076F" w:rsidRDefault="001B35D8">
      <w:pPr>
        <w:numPr>
          <w:ilvl w:val="0"/>
          <w:numId w:val="20"/>
        </w:numPr>
        <w:spacing w:line="278" w:lineRule="auto"/>
      </w:pPr>
      <w:r w:rsidRPr="00AC076F">
        <w:t>Văn phòng</w:t>
      </w:r>
    </w:p>
    <w:p w14:paraId="656BC631" w14:textId="77777777" w:rsidR="001B35D8" w:rsidRPr="00AC076F" w:rsidRDefault="001B35D8">
      <w:pPr>
        <w:numPr>
          <w:ilvl w:val="0"/>
          <w:numId w:val="20"/>
        </w:numPr>
        <w:spacing w:line="278" w:lineRule="auto"/>
      </w:pPr>
      <w:r w:rsidRPr="00AC076F">
        <w:t>Nhà ở</w:t>
      </w:r>
    </w:p>
    <w:p w14:paraId="729F3584" w14:textId="77777777" w:rsidR="001B35D8" w:rsidRPr="00AC076F" w:rsidRDefault="001B35D8">
      <w:pPr>
        <w:numPr>
          <w:ilvl w:val="0"/>
          <w:numId w:val="20"/>
        </w:numPr>
        <w:spacing w:line="278" w:lineRule="auto"/>
      </w:pPr>
      <w:r w:rsidRPr="00AC076F">
        <w:t>Khu vực nhiều tầng</w:t>
      </w:r>
    </w:p>
    <w:p w14:paraId="60D5027C" w14:textId="77777777" w:rsidR="001B35D8" w:rsidRDefault="001B35D8" w:rsidP="0046440B">
      <w:pPr>
        <w:jc w:val="center"/>
      </w:pPr>
      <w:r w:rsidRPr="00AC076F">
        <w:rPr>
          <w:noProof/>
        </w:rPr>
        <w:lastRenderedPageBreak/>
        <w:drawing>
          <wp:inline distT="0" distB="0" distL="0" distR="0" wp14:anchorId="78FF23A1" wp14:editId="4B53AB00">
            <wp:extent cx="4858247" cy="2141522"/>
            <wp:effectExtent l="0" t="0" r="0" b="0"/>
            <wp:docPr id="8031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9791" name=""/>
                    <pic:cNvPicPr/>
                  </pic:nvPicPr>
                  <pic:blipFill>
                    <a:blip r:embed="rId14"/>
                    <a:stretch>
                      <a:fillRect/>
                    </a:stretch>
                  </pic:blipFill>
                  <pic:spPr>
                    <a:xfrm>
                      <a:off x="0" y="0"/>
                      <a:ext cx="4860502" cy="2142516"/>
                    </a:xfrm>
                    <a:prstGeom prst="rect">
                      <a:avLst/>
                    </a:prstGeom>
                  </pic:spPr>
                </pic:pic>
              </a:graphicData>
            </a:graphic>
          </wp:inline>
        </w:drawing>
      </w:r>
    </w:p>
    <w:p w14:paraId="22A370BF" w14:textId="0A58426A" w:rsidR="005B142C" w:rsidRPr="00AC076F" w:rsidRDefault="005B142C" w:rsidP="005B142C">
      <w:pPr>
        <w:pStyle w:val="Hinh"/>
      </w:pPr>
      <w:bookmarkStart w:id="31" w:name="_Toc230567990"/>
      <w:r>
        <w:t xml:space="preserve">Hình 1.4: </w:t>
      </w:r>
      <w:r w:rsidRPr="00AC076F">
        <w:t>Mô hình Wireless Distribution System (WDS)</w:t>
      </w:r>
      <w:bookmarkEnd w:id="31"/>
    </w:p>
    <w:p w14:paraId="66CD40DC" w14:textId="4FD5E062" w:rsidR="001B35D8" w:rsidRPr="00AC076F" w:rsidRDefault="001B35D8">
      <w:pPr>
        <w:pStyle w:val="ListParagraph"/>
        <w:numPr>
          <w:ilvl w:val="0"/>
          <w:numId w:val="61"/>
        </w:numPr>
        <w:rPr>
          <w:b/>
          <w:bCs/>
        </w:rPr>
      </w:pPr>
      <w:r w:rsidRPr="00AC076F">
        <w:rPr>
          <w:b/>
          <w:bCs/>
        </w:rPr>
        <w:t>Mô hình Client – Server không dây</w:t>
      </w:r>
    </w:p>
    <w:p w14:paraId="6B3E34C0" w14:textId="77777777" w:rsidR="001B35D8" w:rsidRPr="00AC076F" w:rsidRDefault="001B35D8" w:rsidP="0046440B">
      <w:pPr>
        <w:jc w:val="both"/>
      </w:pPr>
      <w:r w:rsidRPr="00AC076F">
        <w:t>Trong mô hình này, các thiết bị người dùng (client) truy cập tài nguyên thông qua máy chủ trung tâm (server) bằng kết nối không dây.</w:t>
      </w:r>
    </w:p>
    <w:p w14:paraId="4C7A9B1E" w14:textId="77777777" w:rsidR="001B35D8" w:rsidRPr="00AC076F" w:rsidRDefault="001B35D8" w:rsidP="001B35D8">
      <w:r w:rsidRPr="00AC076F">
        <w:t>Máy chủ đảm nhiệm:</w:t>
      </w:r>
    </w:p>
    <w:p w14:paraId="169DA0FF" w14:textId="77777777" w:rsidR="001B35D8" w:rsidRPr="00AC076F" w:rsidRDefault="001B35D8">
      <w:pPr>
        <w:numPr>
          <w:ilvl w:val="0"/>
          <w:numId w:val="21"/>
        </w:numPr>
        <w:spacing w:line="278" w:lineRule="auto"/>
      </w:pPr>
      <w:r w:rsidRPr="00AC076F">
        <w:t>Quản lý dữ liệu</w:t>
      </w:r>
    </w:p>
    <w:p w14:paraId="38361AF9" w14:textId="77777777" w:rsidR="001B35D8" w:rsidRPr="00AC076F" w:rsidRDefault="001B35D8">
      <w:pPr>
        <w:numPr>
          <w:ilvl w:val="0"/>
          <w:numId w:val="21"/>
        </w:numPr>
        <w:spacing w:line="278" w:lineRule="auto"/>
      </w:pPr>
      <w:r w:rsidRPr="00AC076F">
        <w:t>Xác thực người dùng</w:t>
      </w:r>
    </w:p>
    <w:p w14:paraId="0EB58F1D" w14:textId="77777777" w:rsidR="001B35D8" w:rsidRPr="00AC076F" w:rsidRDefault="001B35D8">
      <w:pPr>
        <w:numPr>
          <w:ilvl w:val="0"/>
          <w:numId w:val="21"/>
        </w:numPr>
        <w:spacing w:line="278" w:lineRule="auto"/>
      </w:pPr>
      <w:r w:rsidRPr="00AC076F">
        <w:t>Phân quyền truy cập</w:t>
      </w:r>
    </w:p>
    <w:p w14:paraId="663FF80A" w14:textId="77777777" w:rsidR="001B35D8" w:rsidRPr="00AC076F" w:rsidRDefault="001B35D8">
      <w:pPr>
        <w:numPr>
          <w:ilvl w:val="0"/>
          <w:numId w:val="21"/>
        </w:numPr>
        <w:spacing w:line="278" w:lineRule="auto"/>
      </w:pPr>
      <w:r w:rsidRPr="00AC076F">
        <w:t>Quản lý bảo mật hệ thống</w:t>
      </w:r>
    </w:p>
    <w:p w14:paraId="3F1B93CA" w14:textId="77777777" w:rsidR="001B35D8" w:rsidRPr="00AC076F" w:rsidRDefault="001B35D8" w:rsidP="001B35D8">
      <w:r w:rsidRPr="00AC076F">
        <w:t>Ưu điểm:</w:t>
      </w:r>
    </w:p>
    <w:p w14:paraId="20018566" w14:textId="77777777" w:rsidR="001B35D8" w:rsidRPr="00AC076F" w:rsidRDefault="001B35D8">
      <w:pPr>
        <w:numPr>
          <w:ilvl w:val="0"/>
          <w:numId w:val="22"/>
        </w:numPr>
        <w:spacing w:line="278" w:lineRule="auto"/>
      </w:pPr>
      <w:r w:rsidRPr="00AC076F">
        <w:t>Dễ quản trị</w:t>
      </w:r>
    </w:p>
    <w:p w14:paraId="75676BCC" w14:textId="77777777" w:rsidR="001B35D8" w:rsidRPr="00AC076F" w:rsidRDefault="001B35D8">
      <w:pPr>
        <w:numPr>
          <w:ilvl w:val="0"/>
          <w:numId w:val="22"/>
        </w:numPr>
        <w:spacing w:line="278" w:lineRule="auto"/>
      </w:pPr>
      <w:r w:rsidRPr="00AC076F">
        <w:t>Bảo mật tốt</w:t>
      </w:r>
    </w:p>
    <w:p w14:paraId="1B9F77D5" w14:textId="77777777" w:rsidR="001B35D8" w:rsidRPr="00AC076F" w:rsidRDefault="001B35D8">
      <w:pPr>
        <w:numPr>
          <w:ilvl w:val="0"/>
          <w:numId w:val="22"/>
        </w:numPr>
        <w:spacing w:line="278" w:lineRule="auto"/>
      </w:pPr>
      <w:r w:rsidRPr="00AC076F">
        <w:t>Quản lý tập trung</w:t>
      </w:r>
    </w:p>
    <w:p w14:paraId="4FC4F0A2" w14:textId="77777777" w:rsidR="001B35D8" w:rsidRPr="00AC076F" w:rsidRDefault="001B35D8" w:rsidP="001B35D8">
      <w:r w:rsidRPr="00AC076F">
        <w:t>Nhược điểm:</w:t>
      </w:r>
    </w:p>
    <w:p w14:paraId="515050EA" w14:textId="77777777" w:rsidR="001B35D8" w:rsidRPr="00AC076F" w:rsidRDefault="001B35D8">
      <w:pPr>
        <w:numPr>
          <w:ilvl w:val="0"/>
          <w:numId w:val="23"/>
        </w:numPr>
        <w:spacing w:line="278" w:lineRule="auto"/>
      </w:pPr>
      <w:r w:rsidRPr="00AC076F">
        <w:t>Phụ thuộc vào máy chủ trung tâm</w:t>
      </w:r>
    </w:p>
    <w:p w14:paraId="113D0796" w14:textId="77777777" w:rsidR="001B35D8" w:rsidRPr="00AC076F" w:rsidRDefault="001B35D8">
      <w:pPr>
        <w:numPr>
          <w:ilvl w:val="0"/>
          <w:numId w:val="23"/>
        </w:numPr>
        <w:spacing w:line="278" w:lineRule="auto"/>
      </w:pPr>
      <w:r w:rsidRPr="00AC076F">
        <w:t>Chi phí đầu tư cao hơn</w:t>
      </w:r>
    </w:p>
    <w:p w14:paraId="6D58D284" w14:textId="77777777" w:rsidR="001B35D8" w:rsidRPr="00AC076F" w:rsidRDefault="001B35D8" w:rsidP="001B35D8">
      <w:r w:rsidRPr="00AC076F">
        <w:t>Mô hình này thường được áp dụng trong doanh nghiệp vừa và lớn.</w:t>
      </w:r>
    </w:p>
    <w:p w14:paraId="039107AB" w14:textId="77777777" w:rsidR="001B35D8" w:rsidRDefault="001B35D8" w:rsidP="0046440B">
      <w:pPr>
        <w:jc w:val="center"/>
      </w:pPr>
      <w:r w:rsidRPr="00AC076F">
        <w:rPr>
          <w:noProof/>
        </w:rPr>
        <w:lastRenderedPageBreak/>
        <w:drawing>
          <wp:inline distT="0" distB="0" distL="0" distR="0" wp14:anchorId="7565096C" wp14:editId="171CB893">
            <wp:extent cx="3975653" cy="2389309"/>
            <wp:effectExtent l="0" t="0" r="6350" b="0"/>
            <wp:docPr id="35666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1460" name=""/>
                    <pic:cNvPicPr/>
                  </pic:nvPicPr>
                  <pic:blipFill>
                    <a:blip r:embed="rId15"/>
                    <a:stretch>
                      <a:fillRect/>
                    </a:stretch>
                  </pic:blipFill>
                  <pic:spPr>
                    <a:xfrm>
                      <a:off x="0" y="0"/>
                      <a:ext cx="3989321" cy="2397524"/>
                    </a:xfrm>
                    <a:prstGeom prst="rect">
                      <a:avLst/>
                    </a:prstGeom>
                  </pic:spPr>
                </pic:pic>
              </a:graphicData>
            </a:graphic>
          </wp:inline>
        </w:drawing>
      </w:r>
    </w:p>
    <w:p w14:paraId="5DA57041" w14:textId="1B63BB8E" w:rsidR="005B142C" w:rsidRPr="005B142C" w:rsidRDefault="005B142C" w:rsidP="005B142C">
      <w:pPr>
        <w:pStyle w:val="Hinh"/>
      </w:pPr>
      <w:bookmarkStart w:id="32" w:name="_Toc230567991"/>
      <w:r>
        <w:t xml:space="preserve">Hình 1.5: </w:t>
      </w:r>
      <w:r w:rsidRPr="00AC076F">
        <w:t>Mô hình Client – Server không dây</w:t>
      </w:r>
      <w:bookmarkEnd w:id="32"/>
    </w:p>
    <w:p w14:paraId="6DDFEC62" w14:textId="6CB7DC9D" w:rsidR="001B35D8" w:rsidRPr="00AC076F" w:rsidRDefault="002C0B39" w:rsidP="002C0B39">
      <w:pPr>
        <w:pStyle w:val="Heading3"/>
        <w:rPr>
          <w:rFonts w:cs="Times New Roman"/>
          <w:b/>
          <w:bCs/>
        </w:rPr>
      </w:pPr>
      <w:r w:rsidRPr="00AC076F">
        <w:rPr>
          <w:rFonts w:cs="Times New Roman"/>
          <w:b/>
          <w:bCs/>
        </w:rPr>
        <w:t xml:space="preserve">   </w:t>
      </w:r>
      <w:bookmarkStart w:id="33" w:name="_Toc230568161"/>
      <w:r w:rsidR="001B35D8" w:rsidRPr="00AC076F">
        <w:rPr>
          <w:rFonts w:cs="Times New Roman"/>
          <w:b/>
          <w:bCs/>
        </w:rPr>
        <w:t>2.2.2. Các nguy cơ mất an toàn trong mạng không dây</w:t>
      </w:r>
      <w:bookmarkEnd w:id="33"/>
    </w:p>
    <w:p w14:paraId="427C4D75" w14:textId="77777777" w:rsidR="001B35D8" w:rsidRPr="00AC076F" w:rsidRDefault="001B35D8" w:rsidP="0046440B">
      <w:pPr>
        <w:ind w:firstLine="720"/>
        <w:jc w:val="both"/>
      </w:pPr>
      <w:r w:rsidRPr="00AC076F">
        <w:t>Mạng không dây sử dụng sóng vô tuyến để truyền dữ liệu nên dễ bị tấn công hơn so với mạng có dây. Nếu không có các biện pháp bảo mật phù hợp, doanh nghiệp có thể gặp nhiều rủi ro về dữ liệu và hoạt động hệ thống. Dưới đây là các nguy cơ mất an toàn phổ biến trong mạng không dây:</w:t>
      </w:r>
    </w:p>
    <w:p w14:paraId="35B46409" w14:textId="61408829" w:rsidR="001B35D8" w:rsidRPr="00AC076F" w:rsidRDefault="001B35D8">
      <w:pPr>
        <w:pStyle w:val="ListParagraph"/>
        <w:numPr>
          <w:ilvl w:val="0"/>
          <w:numId w:val="62"/>
        </w:numPr>
        <w:rPr>
          <w:b/>
          <w:bCs/>
        </w:rPr>
      </w:pPr>
      <w:r w:rsidRPr="00AC076F">
        <w:rPr>
          <w:b/>
          <w:bCs/>
        </w:rPr>
        <w:t>Nghe lén dữ liệu</w:t>
      </w:r>
    </w:p>
    <w:p w14:paraId="646E81A3" w14:textId="77777777" w:rsidR="001B35D8" w:rsidRPr="00AC076F" w:rsidRDefault="001B35D8">
      <w:pPr>
        <w:pStyle w:val="ListParagraph"/>
        <w:numPr>
          <w:ilvl w:val="0"/>
          <w:numId w:val="63"/>
        </w:numPr>
        <w:jc w:val="both"/>
      </w:pPr>
      <w:r w:rsidRPr="00AC076F">
        <w:t>Do tín hiệu Wi-Fi được phát trong không gian, kẻ tấn công có thể sử dụng thiết bị thu sóng để bắt gói tin và theo dõi dữ liệu truyền tải.</w:t>
      </w:r>
    </w:p>
    <w:p w14:paraId="7E703848" w14:textId="77777777" w:rsidR="001B35D8" w:rsidRPr="00AC076F" w:rsidRDefault="001B35D8">
      <w:pPr>
        <w:pStyle w:val="ListParagraph"/>
        <w:numPr>
          <w:ilvl w:val="0"/>
          <w:numId w:val="63"/>
        </w:numPr>
        <w:jc w:val="both"/>
      </w:pPr>
      <w:r w:rsidRPr="00AC076F">
        <w:t>Nếu dữ liệu không được mã hóa hoặc sử dụng giao thức bảo mật yếu, thông tin quan trọng như:</w:t>
      </w:r>
    </w:p>
    <w:p w14:paraId="322C1BD7" w14:textId="77777777" w:rsidR="001B35D8" w:rsidRPr="00AC076F" w:rsidRDefault="001B35D8">
      <w:pPr>
        <w:numPr>
          <w:ilvl w:val="0"/>
          <w:numId w:val="24"/>
        </w:numPr>
        <w:spacing w:line="278" w:lineRule="auto"/>
      </w:pPr>
      <w:r w:rsidRPr="00AC076F">
        <w:t>Tài khoản</w:t>
      </w:r>
    </w:p>
    <w:p w14:paraId="6134E058" w14:textId="77777777" w:rsidR="001B35D8" w:rsidRPr="00AC076F" w:rsidRDefault="001B35D8">
      <w:pPr>
        <w:numPr>
          <w:ilvl w:val="0"/>
          <w:numId w:val="24"/>
        </w:numPr>
        <w:spacing w:line="278" w:lineRule="auto"/>
      </w:pPr>
      <w:r w:rsidRPr="00AC076F">
        <w:t>Mật khẩu</w:t>
      </w:r>
    </w:p>
    <w:p w14:paraId="448F769F" w14:textId="77777777" w:rsidR="001B35D8" w:rsidRPr="00AC076F" w:rsidRDefault="001B35D8">
      <w:pPr>
        <w:numPr>
          <w:ilvl w:val="0"/>
          <w:numId w:val="24"/>
        </w:numPr>
        <w:spacing w:line="278" w:lineRule="auto"/>
      </w:pPr>
      <w:r w:rsidRPr="00AC076F">
        <w:t>Dữ liệu nội bộ</w:t>
      </w:r>
    </w:p>
    <w:p w14:paraId="31062EB5" w14:textId="6A543665" w:rsidR="001B35D8" w:rsidRPr="00AC076F" w:rsidRDefault="001B35D8" w:rsidP="0046440B">
      <w:pPr>
        <w:ind w:firstLine="720"/>
      </w:pPr>
      <w:r w:rsidRPr="00AC076F">
        <w:t>có thể bị đánh cắp.</w:t>
      </w:r>
    </w:p>
    <w:p w14:paraId="553A9751" w14:textId="22F69F91" w:rsidR="001B35D8" w:rsidRPr="00AC076F" w:rsidRDefault="001B35D8">
      <w:pPr>
        <w:pStyle w:val="ListParagraph"/>
        <w:numPr>
          <w:ilvl w:val="0"/>
          <w:numId w:val="62"/>
        </w:numPr>
        <w:rPr>
          <w:b/>
          <w:bCs/>
        </w:rPr>
      </w:pPr>
      <w:r w:rsidRPr="00AC076F">
        <w:rPr>
          <w:b/>
          <w:bCs/>
        </w:rPr>
        <w:t>Truy cập trái phép</w:t>
      </w:r>
    </w:p>
    <w:p w14:paraId="43CBD5CB" w14:textId="77777777" w:rsidR="001B35D8" w:rsidRPr="00AC076F" w:rsidRDefault="001B35D8">
      <w:pPr>
        <w:pStyle w:val="ListParagraph"/>
        <w:numPr>
          <w:ilvl w:val="0"/>
          <w:numId w:val="64"/>
        </w:numPr>
        <w:jc w:val="both"/>
      </w:pPr>
      <w:r w:rsidRPr="00AC076F">
        <w:t>Khi mạng không dây sử dụng mật khẩu yếu hoặc cấu hình bảo mật kém, hacker có thể dễ dàng truy cập vào hệ thống mạng nội bộ.</w:t>
      </w:r>
    </w:p>
    <w:p w14:paraId="7DD59EA4" w14:textId="77777777" w:rsidR="001B35D8" w:rsidRPr="00AC076F" w:rsidRDefault="001B35D8">
      <w:pPr>
        <w:pStyle w:val="ListParagraph"/>
        <w:numPr>
          <w:ilvl w:val="0"/>
          <w:numId w:val="64"/>
        </w:numPr>
      </w:pPr>
      <w:r w:rsidRPr="00AC076F">
        <w:t>Sau khi xâm nhập thành công, đối tượng tấn công có thể:</w:t>
      </w:r>
    </w:p>
    <w:p w14:paraId="0733E7E0" w14:textId="77777777" w:rsidR="001B35D8" w:rsidRPr="00AC076F" w:rsidRDefault="001B35D8">
      <w:pPr>
        <w:numPr>
          <w:ilvl w:val="0"/>
          <w:numId w:val="25"/>
        </w:numPr>
        <w:spacing w:line="278" w:lineRule="auto"/>
      </w:pPr>
      <w:r w:rsidRPr="00AC076F">
        <w:t>Đánh cắp dữ liệu</w:t>
      </w:r>
    </w:p>
    <w:p w14:paraId="6D533E3C" w14:textId="77777777" w:rsidR="001B35D8" w:rsidRPr="00AC076F" w:rsidRDefault="001B35D8">
      <w:pPr>
        <w:numPr>
          <w:ilvl w:val="0"/>
          <w:numId w:val="25"/>
        </w:numPr>
        <w:spacing w:line="278" w:lineRule="auto"/>
      </w:pPr>
      <w:r w:rsidRPr="00AC076F">
        <w:t>Cài mã độc</w:t>
      </w:r>
    </w:p>
    <w:p w14:paraId="2D87770A" w14:textId="77777777" w:rsidR="001B35D8" w:rsidRPr="00AC076F" w:rsidRDefault="001B35D8">
      <w:pPr>
        <w:numPr>
          <w:ilvl w:val="0"/>
          <w:numId w:val="25"/>
        </w:numPr>
        <w:spacing w:line="278" w:lineRule="auto"/>
      </w:pPr>
      <w:r w:rsidRPr="00AC076F">
        <w:t>Theo dõi hoạt động người dùng</w:t>
      </w:r>
    </w:p>
    <w:p w14:paraId="181F6189" w14:textId="0ADCC3BE" w:rsidR="001B35D8" w:rsidRPr="00AC076F" w:rsidRDefault="001B35D8">
      <w:pPr>
        <w:numPr>
          <w:ilvl w:val="0"/>
          <w:numId w:val="25"/>
        </w:numPr>
        <w:spacing w:line="278" w:lineRule="auto"/>
      </w:pPr>
      <w:r w:rsidRPr="00AC076F">
        <w:t>Tấn công các hệ thống khác trong doanh nghiệp</w:t>
      </w:r>
    </w:p>
    <w:p w14:paraId="06ED704F" w14:textId="6E3B978E" w:rsidR="001B35D8" w:rsidRPr="00AC076F" w:rsidRDefault="001B35D8">
      <w:pPr>
        <w:pStyle w:val="ListParagraph"/>
        <w:numPr>
          <w:ilvl w:val="0"/>
          <w:numId w:val="62"/>
        </w:numPr>
        <w:rPr>
          <w:b/>
          <w:bCs/>
        </w:rPr>
      </w:pPr>
      <w:r w:rsidRPr="00AC076F">
        <w:rPr>
          <w:b/>
          <w:bCs/>
        </w:rPr>
        <w:t>Giả mạo điểm truy cập (Fake AP/Evil Twin)</w:t>
      </w:r>
    </w:p>
    <w:p w14:paraId="5DFA2844" w14:textId="77777777" w:rsidR="001B35D8" w:rsidRPr="00AC076F" w:rsidRDefault="001B35D8">
      <w:pPr>
        <w:pStyle w:val="ListParagraph"/>
        <w:numPr>
          <w:ilvl w:val="0"/>
          <w:numId w:val="65"/>
        </w:numPr>
        <w:jc w:val="both"/>
      </w:pPr>
      <w:r w:rsidRPr="00AC076F">
        <w:lastRenderedPageBreak/>
        <w:t>Kẻ tấn công tạo một điểm phát Wi-Fi giả có tên giống mạng chính thức để lừa người dùng kết nối vào.</w:t>
      </w:r>
    </w:p>
    <w:p w14:paraId="60E7A0ED" w14:textId="77777777" w:rsidR="001B35D8" w:rsidRPr="00AC076F" w:rsidRDefault="001B35D8">
      <w:pPr>
        <w:pStyle w:val="ListParagraph"/>
        <w:numPr>
          <w:ilvl w:val="0"/>
          <w:numId w:val="65"/>
        </w:numPr>
      </w:pPr>
      <w:r w:rsidRPr="00AC076F">
        <w:t>Khi người dùng truy cập:</w:t>
      </w:r>
    </w:p>
    <w:p w14:paraId="31159757" w14:textId="77777777" w:rsidR="001B35D8" w:rsidRPr="00AC076F" w:rsidRDefault="001B35D8">
      <w:pPr>
        <w:numPr>
          <w:ilvl w:val="0"/>
          <w:numId w:val="26"/>
        </w:numPr>
        <w:spacing w:line="278" w:lineRule="auto"/>
      </w:pPr>
      <w:r w:rsidRPr="00AC076F">
        <w:t>Dữ liệu đăng nhập có thể bị đánh cắp</w:t>
      </w:r>
    </w:p>
    <w:p w14:paraId="245BA605" w14:textId="77777777" w:rsidR="001B35D8" w:rsidRPr="00AC076F" w:rsidRDefault="001B35D8">
      <w:pPr>
        <w:numPr>
          <w:ilvl w:val="0"/>
          <w:numId w:val="26"/>
        </w:numPr>
        <w:spacing w:line="278" w:lineRule="auto"/>
      </w:pPr>
      <w:r w:rsidRPr="00AC076F">
        <w:t>Thiết bị có nguy cơ nhiễm mã độc</w:t>
      </w:r>
    </w:p>
    <w:p w14:paraId="6AFCD73E" w14:textId="77777777" w:rsidR="001B35D8" w:rsidRPr="00AC076F" w:rsidRDefault="001B35D8">
      <w:pPr>
        <w:numPr>
          <w:ilvl w:val="0"/>
          <w:numId w:val="26"/>
        </w:numPr>
        <w:spacing w:line="278" w:lineRule="auto"/>
      </w:pPr>
      <w:r w:rsidRPr="00AC076F">
        <w:t>Thông tin trao đổi bị theo dõi</w:t>
      </w:r>
    </w:p>
    <w:p w14:paraId="5588E1CC" w14:textId="7F32045D" w:rsidR="001B35D8" w:rsidRPr="00AC076F" w:rsidRDefault="001B35D8">
      <w:pPr>
        <w:pStyle w:val="ListParagraph"/>
        <w:numPr>
          <w:ilvl w:val="0"/>
          <w:numId w:val="66"/>
        </w:numPr>
      </w:pPr>
      <w:r w:rsidRPr="00AC076F">
        <w:t>Đây là hình thức tấn công phổ biến trong môi trường công cộng và doanh nghiệp.</w:t>
      </w:r>
    </w:p>
    <w:p w14:paraId="7F4B4558" w14:textId="5515D0FC" w:rsidR="001B35D8" w:rsidRPr="00AC076F" w:rsidRDefault="001B35D8">
      <w:pPr>
        <w:pStyle w:val="ListParagraph"/>
        <w:numPr>
          <w:ilvl w:val="0"/>
          <w:numId w:val="62"/>
        </w:numPr>
        <w:rPr>
          <w:b/>
          <w:bCs/>
        </w:rPr>
      </w:pPr>
      <w:r w:rsidRPr="00AC076F">
        <w:rPr>
          <w:b/>
          <w:bCs/>
        </w:rPr>
        <w:t>Tấn công từ chối dịch vụ (DoS)</w:t>
      </w:r>
    </w:p>
    <w:p w14:paraId="05B03E67" w14:textId="77777777" w:rsidR="001B35D8" w:rsidRPr="00AC076F" w:rsidRDefault="001B35D8">
      <w:pPr>
        <w:pStyle w:val="ListParagraph"/>
        <w:numPr>
          <w:ilvl w:val="0"/>
          <w:numId w:val="67"/>
        </w:numPr>
        <w:jc w:val="both"/>
      </w:pPr>
      <w:r w:rsidRPr="00AC076F">
        <w:t>Đối tượng tấn công gửi số lượng lớn yêu cầu truy cập nhằm làm nghẽn mạng hoặc khiến Access Point quá tải.</w:t>
      </w:r>
    </w:p>
    <w:p w14:paraId="5556AB97" w14:textId="77777777" w:rsidR="001B35D8" w:rsidRPr="00AC076F" w:rsidRDefault="001B35D8">
      <w:pPr>
        <w:pStyle w:val="ListParagraph"/>
        <w:numPr>
          <w:ilvl w:val="0"/>
          <w:numId w:val="67"/>
        </w:numPr>
      </w:pPr>
      <w:r w:rsidRPr="00AC076F">
        <w:t>Hậu quả:</w:t>
      </w:r>
    </w:p>
    <w:p w14:paraId="7901A634" w14:textId="77777777" w:rsidR="001B35D8" w:rsidRPr="00AC076F" w:rsidRDefault="001B35D8">
      <w:pPr>
        <w:numPr>
          <w:ilvl w:val="0"/>
          <w:numId w:val="27"/>
        </w:numPr>
        <w:spacing w:line="278" w:lineRule="auto"/>
      </w:pPr>
      <w:r w:rsidRPr="00AC076F">
        <w:t>Người dùng không thể truy cập Wi-Fi</w:t>
      </w:r>
    </w:p>
    <w:p w14:paraId="4F521DBD" w14:textId="77777777" w:rsidR="001B35D8" w:rsidRPr="00AC076F" w:rsidRDefault="001B35D8">
      <w:pPr>
        <w:numPr>
          <w:ilvl w:val="0"/>
          <w:numId w:val="27"/>
        </w:numPr>
        <w:spacing w:line="278" w:lineRule="auto"/>
      </w:pPr>
      <w:r w:rsidRPr="00AC076F">
        <w:t>Hệ thống hoạt động chậm</w:t>
      </w:r>
    </w:p>
    <w:p w14:paraId="1FC97DD0" w14:textId="19884A75" w:rsidR="001B35D8" w:rsidRPr="00AC076F" w:rsidRDefault="001B35D8">
      <w:pPr>
        <w:numPr>
          <w:ilvl w:val="0"/>
          <w:numId w:val="27"/>
        </w:numPr>
        <w:spacing w:line="278" w:lineRule="auto"/>
      </w:pPr>
      <w:r w:rsidRPr="00AC076F">
        <w:t>Gián đoạn công việc</w:t>
      </w:r>
    </w:p>
    <w:p w14:paraId="0FEC4F89" w14:textId="7B0CE989" w:rsidR="001B35D8" w:rsidRPr="00AC076F" w:rsidRDefault="001B35D8">
      <w:pPr>
        <w:pStyle w:val="ListParagraph"/>
        <w:numPr>
          <w:ilvl w:val="0"/>
          <w:numId w:val="62"/>
        </w:numPr>
        <w:rPr>
          <w:b/>
          <w:bCs/>
        </w:rPr>
      </w:pPr>
      <w:r w:rsidRPr="00AC076F">
        <w:rPr>
          <w:b/>
          <w:bCs/>
        </w:rPr>
        <w:t>Tấn công phá khóa mật khẩu Wi-Fi</w:t>
      </w:r>
    </w:p>
    <w:p w14:paraId="77B3EC5E" w14:textId="77777777" w:rsidR="001B35D8" w:rsidRPr="00AC076F" w:rsidRDefault="001B35D8">
      <w:pPr>
        <w:pStyle w:val="ListParagraph"/>
        <w:numPr>
          <w:ilvl w:val="0"/>
          <w:numId w:val="68"/>
        </w:numPr>
        <w:jc w:val="both"/>
      </w:pPr>
      <w:r w:rsidRPr="00AC076F">
        <w:t>Hacker sử dụng công cụ chuyên dụng để dò mật khẩu mạng Wi-Fi bằng nhiều phương pháp như:</w:t>
      </w:r>
    </w:p>
    <w:p w14:paraId="4C7FDBCB" w14:textId="77777777" w:rsidR="001B35D8" w:rsidRPr="00AC076F" w:rsidRDefault="001B35D8">
      <w:pPr>
        <w:numPr>
          <w:ilvl w:val="0"/>
          <w:numId w:val="28"/>
        </w:numPr>
        <w:spacing w:line="278" w:lineRule="auto"/>
      </w:pPr>
      <w:r w:rsidRPr="00AC076F">
        <w:t>Dictionary Attack</w:t>
      </w:r>
    </w:p>
    <w:p w14:paraId="601FC825" w14:textId="77777777" w:rsidR="001B35D8" w:rsidRPr="00AC076F" w:rsidRDefault="001B35D8">
      <w:pPr>
        <w:numPr>
          <w:ilvl w:val="0"/>
          <w:numId w:val="28"/>
        </w:numPr>
        <w:spacing w:line="278" w:lineRule="auto"/>
      </w:pPr>
      <w:r w:rsidRPr="00AC076F">
        <w:t>Brute Force Attack</w:t>
      </w:r>
    </w:p>
    <w:p w14:paraId="57068ACC" w14:textId="1C9D23D4" w:rsidR="001B35D8" w:rsidRPr="00AC076F" w:rsidRDefault="001B35D8">
      <w:pPr>
        <w:pStyle w:val="ListParagraph"/>
        <w:numPr>
          <w:ilvl w:val="0"/>
          <w:numId w:val="68"/>
        </w:numPr>
        <w:jc w:val="both"/>
      </w:pPr>
      <w:r w:rsidRPr="00AC076F">
        <w:t>Nếu doanh nghiệp sử dụng mật khẩu ngắn hoặc dễ đoán, nguy cơ bị xâm nhập sẽ rất cao.</w:t>
      </w:r>
    </w:p>
    <w:p w14:paraId="310790DF" w14:textId="1FCC5952" w:rsidR="001B35D8" w:rsidRPr="00AC076F" w:rsidRDefault="001B35D8">
      <w:pPr>
        <w:pStyle w:val="ListParagraph"/>
        <w:numPr>
          <w:ilvl w:val="0"/>
          <w:numId w:val="62"/>
        </w:numPr>
        <w:rPr>
          <w:b/>
          <w:bCs/>
        </w:rPr>
      </w:pPr>
      <w:r w:rsidRPr="00AC076F">
        <w:rPr>
          <w:b/>
          <w:bCs/>
        </w:rPr>
        <w:t>Phát tán mã độc qua mạng không dây</w:t>
      </w:r>
    </w:p>
    <w:p w14:paraId="0A4D8FE9" w14:textId="77777777" w:rsidR="001B35D8" w:rsidRPr="00AC076F" w:rsidRDefault="001B35D8">
      <w:pPr>
        <w:pStyle w:val="ListParagraph"/>
        <w:numPr>
          <w:ilvl w:val="0"/>
          <w:numId w:val="69"/>
        </w:numPr>
        <w:jc w:val="both"/>
      </w:pPr>
      <w:r w:rsidRPr="00AC076F">
        <w:t>Thiết bị bị nhiễm virus hoặc malware có thể lây lan sang các thiết bị khác trong cùng mạng Wi-Fi.</w:t>
      </w:r>
    </w:p>
    <w:p w14:paraId="5C968967" w14:textId="77777777" w:rsidR="001B35D8" w:rsidRPr="00AC076F" w:rsidRDefault="001B35D8">
      <w:pPr>
        <w:pStyle w:val="ListParagraph"/>
        <w:numPr>
          <w:ilvl w:val="0"/>
          <w:numId w:val="69"/>
        </w:numPr>
      </w:pPr>
      <w:r w:rsidRPr="00AC076F">
        <w:t>Các loại mã độc nguy hiểm gồm:</w:t>
      </w:r>
    </w:p>
    <w:p w14:paraId="16221142" w14:textId="77777777" w:rsidR="001B35D8" w:rsidRPr="00AC076F" w:rsidRDefault="001B35D8">
      <w:pPr>
        <w:numPr>
          <w:ilvl w:val="0"/>
          <w:numId w:val="29"/>
        </w:numPr>
        <w:spacing w:line="278" w:lineRule="auto"/>
      </w:pPr>
      <w:r w:rsidRPr="00AC076F">
        <w:t>Trojan</w:t>
      </w:r>
    </w:p>
    <w:p w14:paraId="33FCC67A" w14:textId="77777777" w:rsidR="001B35D8" w:rsidRPr="00AC076F" w:rsidRDefault="001B35D8">
      <w:pPr>
        <w:numPr>
          <w:ilvl w:val="0"/>
          <w:numId w:val="29"/>
        </w:numPr>
        <w:spacing w:line="278" w:lineRule="auto"/>
      </w:pPr>
      <w:r w:rsidRPr="00AC076F">
        <w:t>Worm</w:t>
      </w:r>
    </w:p>
    <w:p w14:paraId="03570453" w14:textId="77777777" w:rsidR="001B35D8" w:rsidRPr="00AC076F" w:rsidRDefault="001B35D8">
      <w:pPr>
        <w:numPr>
          <w:ilvl w:val="0"/>
          <w:numId w:val="29"/>
        </w:numPr>
        <w:spacing w:line="278" w:lineRule="auto"/>
      </w:pPr>
      <w:r w:rsidRPr="00AC076F">
        <w:t>Ransomware</w:t>
      </w:r>
    </w:p>
    <w:p w14:paraId="3C4D9B00" w14:textId="77777777" w:rsidR="001B35D8" w:rsidRPr="00AC076F" w:rsidRDefault="001B35D8">
      <w:pPr>
        <w:numPr>
          <w:ilvl w:val="0"/>
          <w:numId w:val="29"/>
        </w:numPr>
        <w:spacing w:line="278" w:lineRule="auto"/>
      </w:pPr>
      <w:r w:rsidRPr="00AC076F">
        <w:t>Spyware</w:t>
      </w:r>
    </w:p>
    <w:p w14:paraId="08402758" w14:textId="77777777" w:rsidR="001B35D8" w:rsidRPr="00AC076F" w:rsidRDefault="001B35D8">
      <w:pPr>
        <w:pStyle w:val="ListParagraph"/>
        <w:numPr>
          <w:ilvl w:val="0"/>
          <w:numId w:val="69"/>
        </w:numPr>
        <w:jc w:val="both"/>
      </w:pPr>
      <w:r w:rsidRPr="00AC076F">
        <w:t>Mã độc có thể gây mất dữ liệu, mã hóa hệ thống hoặc đánh cắp thông tin doanh nghiệp.</w:t>
      </w:r>
    </w:p>
    <w:p w14:paraId="3C4412DF" w14:textId="374071CE" w:rsidR="001B35D8" w:rsidRPr="00AC076F" w:rsidRDefault="001B35D8">
      <w:pPr>
        <w:pStyle w:val="ListParagraph"/>
        <w:numPr>
          <w:ilvl w:val="0"/>
          <w:numId w:val="62"/>
        </w:numPr>
        <w:rPr>
          <w:b/>
          <w:bCs/>
        </w:rPr>
      </w:pPr>
      <w:r w:rsidRPr="00AC076F">
        <w:rPr>
          <w:b/>
          <w:bCs/>
        </w:rPr>
        <w:t>Rủi ro từ người dùng nội bộ</w:t>
      </w:r>
    </w:p>
    <w:p w14:paraId="1A94BBBF" w14:textId="77777777" w:rsidR="001B35D8" w:rsidRPr="00AC076F" w:rsidRDefault="001B35D8">
      <w:pPr>
        <w:pStyle w:val="ListParagraph"/>
        <w:numPr>
          <w:ilvl w:val="0"/>
          <w:numId w:val="70"/>
        </w:numPr>
        <w:jc w:val="both"/>
      </w:pPr>
      <w:r w:rsidRPr="00AC076F">
        <w:t>Không chỉ các đối tượng bên ngoài, nhân viên trong doanh nghiệp cũng có thể vô tình hoặc cố ý gây mất an toàn mạng.</w:t>
      </w:r>
    </w:p>
    <w:p w14:paraId="56F353D8" w14:textId="77777777" w:rsidR="001B35D8" w:rsidRPr="00AC076F" w:rsidRDefault="001B35D8">
      <w:pPr>
        <w:pStyle w:val="ListParagraph"/>
        <w:numPr>
          <w:ilvl w:val="0"/>
          <w:numId w:val="70"/>
        </w:numPr>
      </w:pPr>
      <w:r w:rsidRPr="00AC076F">
        <w:lastRenderedPageBreak/>
        <w:t>Ví dụ:</w:t>
      </w:r>
    </w:p>
    <w:p w14:paraId="4FE46DEB" w14:textId="77777777" w:rsidR="001B35D8" w:rsidRPr="00AC076F" w:rsidRDefault="001B35D8">
      <w:pPr>
        <w:numPr>
          <w:ilvl w:val="0"/>
          <w:numId w:val="30"/>
        </w:numPr>
        <w:spacing w:line="278" w:lineRule="auto"/>
      </w:pPr>
      <w:r w:rsidRPr="00AC076F">
        <w:t>Chia sẻ mật khẩu Wi-Fi</w:t>
      </w:r>
    </w:p>
    <w:p w14:paraId="0959B228" w14:textId="77777777" w:rsidR="001B35D8" w:rsidRPr="00AC076F" w:rsidRDefault="001B35D8">
      <w:pPr>
        <w:numPr>
          <w:ilvl w:val="0"/>
          <w:numId w:val="30"/>
        </w:numPr>
        <w:spacing w:line="278" w:lineRule="auto"/>
      </w:pPr>
      <w:r w:rsidRPr="00AC076F">
        <w:t>Truy cập website độc hại</w:t>
      </w:r>
    </w:p>
    <w:p w14:paraId="51145D94" w14:textId="77777777" w:rsidR="001B35D8" w:rsidRPr="00AC076F" w:rsidRDefault="001B35D8">
      <w:pPr>
        <w:numPr>
          <w:ilvl w:val="0"/>
          <w:numId w:val="30"/>
        </w:numPr>
        <w:spacing w:line="278" w:lineRule="auto"/>
      </w:pPr>
      <w:r w:rsidRPr="00AC076F">
        <w:t>Cài đặt phần mềm không rõ nguồn gốc</w:t>
      </w:r>
    </w:p>
    <w:p w14:paraId="1556E7AF" w14:textId="77777777" w:rsidR="001B35D8" w:rsidRPr="00AC076F" w:rsidRDefault="001B35D8">
      <w:pPr>
        <w:numPr>
          <w:ilvl w:val="0"/>
          <w:numId w:val="30"/>
        </w:numPr>
        <w:spacing w:line="278" w:lineRule="auto"/>
      </w:pPr>
      <w:r w:rsidRPr="00AC076F">
        <w:t>Sao chép dữ liệu trái phép</w:t>
      </w:r>
    </w:p>
    <w:p w14:paraId="4202F426" w14:textId="77777777" w:rsidR="001B35D8" w:rsidRPr="00AC076F" w:rsidRDefault="001B35D8">
      <w:pPr>
        <w:pStyle w:val="ListParagraph"/>
        <w:numPr>
          <w:ilvl w:val="0"/>
          <w:numId w:val="71"/>
        </w:numPr>
        <w:jc w:val="both"/>
      </w:pPr>
      <w:r w:rsidRPr="00AC076F">
        <w:t>Đây là nguy cơ phổ biến nhưng thường khó kiểm soát nếu doanh nghiệp không có chính sách bảo mật rõ ràng.</w:t>
      </w:r>
    </w:p>
    <w:p w14:paraId="3F69E514" w14:textId="06A44D52" w:rsidR="001B35D8" w:rsidRPr="00AC076F" w:rsidRDefault="001B35D8">
      <w:pPr>
        <w:pStyle w:val="ListParagraph"/>
        <w:numPr>
          <w:ilvl w:val="0"/>
          <w:numId w:val="62"/>
        </w:numPr>
        <w:rPr>
          <w:b/>
          <w:bCs/>
        </w:rPr>
      </w:pPr>
      <w:r w:rsidRPr="00AC076F">
        <w:rPr>
          <w:b/>
          <w:bCs/>
        </w:rPr>
        <w:t>Lỗ hổng thiết bị và cấu hình sai</w:t>
      </w:r>
    </w:p>
    <w:p w14:paraId="5C8617E4" w14:textId="77777777" w:rsidR="001B35D8" w:rsidRPr="00AC076F" w:rsidRDefault="001B35D8">
      <w:pPr>
        <w:pStyle w:val="ListParagraph"/>
        <w:numPr>
          <w:ilvl w:val="0"/>
          <w:numId w:val="72"/>
        </w:numPr>
      </w:pPr>
      <w:r w:rsidRPr="00AC076F">
        <w:t>Các thiết bị mạng như router, switch, access point nếu:</w:t>
      </w:r>
    </w:p>
    <w:p w14:paraId="1F4F67B0" w14:textId="77777777" w:rsidR="001B35D8" w:rsidRPr="00AC076F" w:rsidRDefault="001B35D8">
      <w:pPr>
        <w:numPr>
          <w:ilvl w:val="0"/>
          <w:numId w:val="31"/>
        </w:numPr>
        <w:spacing w:line="278" w:lineRule="auto"/>
      </w:pPr>
      <w:r w:rsidRPr="00AC076F">
        <w:t>Không cập nhật firmware</w:t>
      </w:r>
    </w:p>
    <w:p w14:paraId="444986F5" w14:textId="77777777" w:rsidR="001B35D8" w:rsidRPr="00AC076F" w:rsidRDefault="001B35D8">
      <w:pPr>
        <w:numPr>
          <w:ilvl w:val="0"/>
          <w:numId w:val="31"/>
        </w:numPr>
        <w:spacing w:line="278" w:lineRule="auto"/>
      </w:pPr>
      <w:r w:rsidRPr="00AC076F">
        <w:t>Sử dụng tài khoản mặc định</w:t>
      </w:r>
    </w:p>
    <w:p w14:paraId="53CB2B70" w14:textId="77777777" w:rsidR="001B35D8" w:rsidRPr="00AC076F" w:rsidRDefault="001B35D8">
      <w:pPr>
        <w:numPr>
          <w:ilvl w:val="0"/>
          <w:numId w:val="31"/>
        </w:numPr>
        <w:spacing w:line="278" w:lineRule="auto"/>
      </w:pPr>
      <w:r w:rsidRPr="00AC076F">
        <w:t>Cấu hình sai</w:t>
      </w:r>
    </w:p>
    <w:p w14:paraId="344E37A3" w14:textId="77777777" w:rsidR="001B35D8" w:rsidRPr="00AC076F" w:rsidRDefault="001B35D8" w:rsidP="00C6776B">
      <w:pPr>
        <w:ind w:firstLine="720"/>
      </w:pPr>
      <w:r w:rsidRPr="00AC076F">
        <w:t>sẽ tạo điều kiện cho hacker khai thác lỗ hổng bảo mật để tấn công hệ thống mạng.</w:t>
      </w:r>
    </w:p>
    <w:p w14:paraId="49337B7C" w14:textId="48E5A81A" w:rsidR="00C32D67" w:rsidRPr="00AC076F" w:rsidRDefault="00C32D67" w:rsidP="00C32D67">
      <w:pPr>
        <w:pStyle w:val="Heading3"/>
        <w:rPr>
          <w:rFonts w:cs="Times New Roman"/>
          <w:b/>
          <w:bCs/>
        </w:rPr>
      </w:pPr>
      <w:r w:rsidRPr="00AC076F">
        <w:rPr>
          <w:rFonts w:cs="Times New Roman"/>
          <w:b/>
          <w:bCs/>
        </w:rPr>
        <w:t xml:space="preserve">   </w:t>
      </w:r>
      <w:bookmarkStart w:id="34" w:name="_Toc230568162"/>
      <w:r w:rsidRPr="00AC076F">
        <w:rPr>
          <w:rFonts w:cs="Times New Roman"/>
          <w:b/>
          <w:bCs/>
        </w:rPr>
        <w:t>2.2.3. Các hình thức tấn công mạng không dây</w:t>
      </w:r>
      <w:bookmarkEnd w:id="34"/>
    </w:p>
    <w:p w14:paraId="49218205" w14:textId="77777777" w:rsidR="00E81E97" w:rsidRPr="00E81E97" w:rsidRDefault="00E81E97" w:rsidP="00E81E97">
      <w:pPr>
        <w:ind w:firstLine="720"/>
        <w:jc w:val="both"/>
      </w:pPr>
      <w:r w:rsidRPr="00E81E97">
        <w:t>Khác với mạng có dây, mạng không dây có những hình thức tấn công riêng biệt xuất phát từ đặc tính truyền tín hiệu qua sóng vô tuyến. Dưới đây là các hình thức tấn công đặc thù và nguy hiểm nhất trong môi trường mạng không dây doanh nghiệp:</w:t>
      </w:r>
    </w:p>
    <w:p w14:paraId="2585D8FA" w14:textId="2A51808D" w:rsidR="00E81E97" w:rsidRPr="00E81E97" w:rsidRDefault="00E81E97">
      <w:pPr>
        <w:pStyle w:val="ListParagraph"/>
        <w:numPr>
          <w:ilvl w:val="0"/>
          <w:numId w:val="131"/>
        </w:numPr>
      </w:pPr>
      <w:r w:rsidRPr="00E81E97">
        <w:rPr>
          <w:b/>
          <w:bCs/>
        </w:rPr>
        <w:t>Tấn công hủy xác thực (Deauthentication Attack)</w:t>
      </w:r>
    </w:p>
    <w:p w14:paraId="1AE1BC86" w14:textId="77777777" w:rsidR="00E81E97" w:rsidRPr="00E81E97" w:rsidRDefault="00E81E97" w:rsidP="00E81E97">
      <w:pPr>
        <w:ind w:firstLine="360"/>
        <w:jc w:val="both"/>
      </w:pPr>
      <w:r w:rsidRPr="00E81E97">
        <w:t>Đây là hình thức tấn công khai thác điểm yếu trong chuẩn IEEE 802.11, trong đó kẻ tấn công gửi liên tục các gói tin Deauthentication giả mạo đến thiết bị của nạn nhân, khiến thiết bị liên tục bị ngắt kết nối khỏi Access Point hợp lệ.</w:t>
      </w:r>
    </w:p>
    <w:p w14:paraId="610A2204" w14:textId="77777777" w:rsidR="00E81E97" w:rsidRPr="00E81E97" w:rsidRDefault="00E81E97" w:rsidP="00E81E97">
      <w:pPr>
        <w:ind w:firstLine="360"/>
      </w:pPr>
      <w:r w:rsidRPr="00E81E97">
        <w:t>Cơ chế thực hiện:</w:t>
      </w:r>
    </w:p>
    <w:p w14:paraId="5CC7DC47" w14:textId="77777777" w:rsidR="00E81E97" w:rsidRPr="00E81E97" w:rsidRDefault="00E81E97">
      <w:pPr>
        <w:pStyle w:val="ListParagraph"/>
        <w:numPr>
          <w:ilvl w:val="0"/>
          <w:numId w:val="132"/>
        </w:numPr>
        <w:jc w:val="both"/>
      </w:pPr>
      <w:r w:rsidRPr="00E81E97">
        <w:t>Kẻ tấn công dùng công cụ như Aireplay-ng để gửi hàng loạt gói Deauth giả mạo</w:t>
      </w:r>
    </w:p>
    <w:p w14:paraId="7A5A6E0D" w14:textId="77777777" w:rsidR="00E81E97" w:rsidRPr="00E81E97" w:rsidRDefault="00E81E97">
      <w:pPr>
        <w:pStyle w:val="ListParagraph"/>
        <w:numPr>
          <w:ilvl w:val="0"/>
          <w:numId w:val="132"/>
        </w:numPr>
        <w:jc w:val="both"/>
      </w:pPr>
      <w:r w:rsidRPr="00E81E97">
        <w:t>Thiết bị nạn nhân liên tục bị ngắt và phải kết nối lại</w:t>
      </w:r>
    </w:p>
    <w:p w14:paraId="7A3CD5E4" w14:textId="77777777" w:rsidR="00E81E97" w:rsidRPr="00E81E97" w:rsidRDefault="00E81E97">
      <w:pPr>
        <w:pStyle w:val="ListParagraph"/>
        <w:numPr>
          <w:ilvl w:val="0"/>
          <w:numId w:val="132"/>
        </w:numPr>
        <w:jc w:val="both"/>
      </w:pPr>
      <w:r w:rsidRPr="00E81E97">
        <w:t>Kẻ tấn công lợi dụng quá trình kết nối lại để bắt gói tin bắt tay (Handshake) phục vụ bẻ khóa mật khẩu</w:t>
      </w:r>
    </w:p>
    <w:p w14:paraId="0AE67EB2" w14:textId="77777777" w:rsidR="00E81E97" w:rsidRPr="00E81E97" w:rsidRDefault="00E81E97" w:rsidP="00E81E97">
      <w:pPr>
        <w:ind w:firstLine="720"/>
        <w:jc w:val="both"/>
      </w:pPr>
      <w:r w:rsidRPr="00E81E97">
        <w:t>Hậu quả: Người dùng liên tục bị gián đoạn kết nối, ảnh hưởng đến công việc. Đây cũng là bước đầu trong nhiều chuỗi tấn công phức tạp hơn như Evil Twin hay Password Cracking.</w:t>
      </w:r>
    </w:p>
    <w:p w14:paraId="479737AC" w14:textId="251D60C8" w:rsidR="00E81E97" w:rsidRPr="00E81E97" w:rsidRDefault="00E81E97">
      <w:pPr>
        <w:pStyle w:val="ListParagraph"/>
        <w:numPr>
          <w:ilvl w:val="0"/>
          <w:numId w:val="133"/>
        </w:numPr>
      </w:pPr>
      <w:r w:rsidRPr="00E81E97">
        <w:rPr>
          <w:b/>
          <w:bCs/>
        </w:rPr>
        <w:t>Tấn công khai thác lỗ hổng WPA2 (KRACK Attack)</w:t>
      </w:r>
    </w:p>
    <w:p w14:paraId="0F3FA67E" w14:textId="77777777" w:rsidR="00E81E97" w:rsidRPr="00E81E97" w:rsidRDefault="00E81E97" w:rsidP="00E81E97">
      <w:pPr>
        <w:ind w:firstLine="360"/>
        <w:jc w:val="both"/>
      </w:pPr>
      <w:r w:rsidRPr="00E81E97">
        <w:t>KRACK (Key Reinstallation Attack) là hình thức tấn công được công bố năm 2017, khai thác lỗ hổng trong quá trình bắt tay 4 chiều (4-Way Handshake) của giao thức WPA2.</w:t>
      </w:r>
    </w:p>
    <w:p w14:paraId="17E2DD8F" w14:textId="77777777" w:rsidR="00E81E97" w:rsidRPr="00E81E97" w:rsidRDefault="00E81E97" w:rsidP="00E81E97">
      <w:pPr>
        <w:ind w:firstLine="360"/>
      </w:pPr>
      <w:r w:rsidRPr="00E81E97">
        <w:lastRenderedPageBreak/>
        <w:t>Cơ chế thực hiện:</w:t>
      </w:r>
    </w:p>
    <w:p w14:paraId="755A69BF" w14:textId="77777777" w:rsidR="00E81E97" w:rsidRPr="00E81E97" w:rsidRDefault="00E81E97">
      <w:pPr>
        <w:pStyle w:val="ListParagraph"/>
        <w:numPr>
          <w:ilvl w:val="0"/>
          <w:numId w:val="134"/>
        </w:numPr>
        <w:jc w:val="both"/>
      </w:pPr>
      <w:r w:rsidRPr="00E81E97">
        <w:t>Kẻ tấn công can thiệp vào quá trình trao đổi khóa mã hóa giữa thiết bị và Access Point</w:t>
      </w:r>
    </w:p>
    <w:p w14:paraId="2897CA6F" w14:textId="77777777" w:rsidR="00E81E97" w:rsidRPr="00E81E97" w:rsidRDefault="00E81E97">
      <w:pPr>
        <w:pStyle w:val="ListParagraph"/>
        <w:numPr>
          <w:ilvl w:val="0"/>
          <w:numId w:val="134"/>
        </w:numPr>
        <w:jc w:val="both"/>
      </w:pPr>
      <w:r w:rsidRPr="00E81E97">
        <w:t>Ép buộc hệ thống cài đặt lại khóa mã hóa đã được sử dụng</w:t>
      </w:r>
    </w:p>
    <w:p w14:paraId="623DDC83" w14:textId="77777777" w:rsidR="00E81E97" w:rsidRPr="00E81E97" w:rsidRDefault="00E81E97">
      <w:pPr>
        <w:pStyle w:val="ListParagraph"/>
        <w:numPr>
          <w:ilvl w:val="0"/>
          <w:numId w:val="134"/>
        </w:numPr>
        <w:jc w:val="both"/>
      </w:pPr>
      <w:r w:rsidRPr="00E81E97">
        <w:t>Từ đó giải mã được lưu lượng mạng của nạn nhân mà không cần biết mật khẩu Wi-Fi</w:t>
      </w:r>
    </w:p>
    <w:p w14:paraId="7A4185C6" w14:textId="77777777" w:rsidR="00E81E97" w:rsidRPr="00E81E97" w:rsidRDefault="00E81E97" w:rsidP="00E81E97">
      <w:pPr>
        <w:ind w:firstLine="360"/>
        <w:jc w:val="both"/>
      </w:pPr>
      <w:r w:rsidRPr="00E81E97">
        <w:t>Hậu quả: Toàn bộ dữ liệu truyền trên mạng WPA2 có thể bị giải mã và theo dõi, kể cả khi mật khẩu Wi-Fi mạnh. Đây là lý do doanh nghiệp cần nâng cấp lên WPA3 và thường xuyên vá lỗi firmware thiết bị.</w:t>
      </w:r>
    </w:p>
    <w:p w14:paraId="3EB5E442" w14:textId="1474C84E" w:rsidR="00E81E97" w:rsidRPr="00E81E97" w:rsidRDefault="00E81E97">
      <w:pPr>
        <w:pStyle w:val="ListParagraph"/>
        <w:numPr>
          <w:ilvl w:val="0"/>
          <w:numId w:val="133"/>
        </w:numPr>
      </w:pPr>
      <w:r w:rsidRPr="00E81E97">
        <w:rPr>
          <w:b/>
          <w:bCs/>
        </w:rPr>
        <w:t>Tấn công khai thác lỗ hổng WPA3 (Dragonblood Attack)</w:t>
      </w:r>
    </w:p>
    <w:p w14:paraId="63027E08" w14:textId="77777777" w:rsidR="00E81E97" w:rsidRPr="00E81E97" w:rsidRDefault="00E81E97" w:rsidP="00E81E97">
      <w:pPr>
        <w:ind w:firstLine="360"/>
        <w:jc w:val="both"/>
      </w:pPr>
      <w:r w:rsidRPr="00E81E97">
        <w:t>Dragonblood là nhóm lỗ hổng được phát hiện trong giao thức WPA3, cụ thể trong cơ chế trao đổi khóa SAE (Simultaneous Authentication of Equals), vốn được xem là điểm mạnh của WPA3 so với WPA2.</w:t>
      </w:r>
    </w:p>
    <w:p w14:paraId="71A9F2BD" w14:textId="77777777" w:rsidR="00E81E97" w:rsidRPr="00E81E97" w:rsidRDefault="00E81E97" w:rsidP="00E81E97">
      <w:pPr>
        <w:ind w:firstLine="360"/>
      </w:pPr>
      <w:r w:rsidRPr="00E81E97">
        <w:t>Các lỗ hổng chính:</w:t>
      </w:r>
    </w:p>
    <w:p w14:paraId="1FD223D7" w14:textId="77777777" w:rsidR="00E81E97" w:rsidRPr="00E81E97" w:rsidRDefault="00E81E97">
      <w:pPr>
        <w:pStyle w:val="ListParagraph"/>
        <w:numPr>
          <w:ilvl w:val="0"/>
          <w:numId w:val="135"/>
        </w:numPr>
        <w:jc w:val="both"/>
      </w:pPr>
      <w:r w:rsidRPr="00E81E97">
        <w:rPr>
          <w:b/>
          <w:bCs/>
        </w:rPr>
        <w:t>Side-channel Attack:</w:t>
      </w:r>
      <w:r w:rsidRPr="00E81E97">
        <w:t xml:space="preserve"> Kẻ tấn công phân tích thời gian xử lý hoặc mức tiêu thụ điện năng trong quá trình xác thực SAE để suy luận ra thông tin khóa mã hóa</w:t>
      </w:r>
    </w:p>
    <w:p w14:paraId="5BB5A73A" w14:textId="77777777" w:rsidR="00E81E97" w:rsidRPr="00E81E97" w:rsidRDefault="00E81E97">
      <w:pPr>
        <w:pStyle w:val="ListParagraph"/>
        <w:numPr>
          <w:ilvl w:val="0"/>
          <w:numId w:val="135"/>
        </w:numPr>
        <w:jc w:val="both"/>
      </w:pPr>
      <w:r w:rsidRPr="00E81E97">
        <w:rPr>
          <w:b/>
          <w:bCs/>
        </w:rPr>
        <w:t>Downgrade Attack:</w:t>
      </w:r>
      <w:r w:rsidRPr="00E81E97">
        <w:t xml:space="preserve"> Ép buộc thiết bị quay về sử dụng WPA2 thay vì WPA3, từ đó khai thác các lỗ hổng đã biết của WPA2</w:t>
      </w:r>
    </w:p>
    <w:p w14:paraId="62DD37C8" w14:textId="77777777" w:rsidR="00E81E97" w:rsidRPr="00E81E97" w:rsidRDefault="00E81E97" w:rsidP="00E81E97">
      <w:pPr>
        <w:ind w:firstLine="360"/>
        <w:jc w:val="both"/>
      </w:pPr>
      <w:r w:rsidRPr="00E81E97">
        <w:t>Hậu quả: Ngay cả mạng Wi-Fi sử dụng WPA3 cũng không hoàn toàn an toàn nếu không được cập nhật bản vá kịp thời. Điều này nhấn mạnh tầm quan trọng của việc cập nhật firmware thiết bị định kỳ.</w:t>
      </w:r>
    </w:p>
    <w:p w14:paraId="5BB1DA15" w14:textId="5184232C" w:rsidR="00E81E97" w:rsidRPr="00E81E97" w:rsidRDefault="00E81E97">
      <w:pPr>
        <w:pStyle w:val="ListParagraph"/>
        <w:numPr>
          <w:ilvl w:val="0"/>
          <w:numId w:val="133"/>
        </w:numPr>
      </w:pPr>
      <w:r w:rsidRPr="00E81E97">
        <w:rPr>
          <w:b/>
          <w:bCs/>
        </w:rPr>
        <w:t>Tấn công PMKID</w:t>
      </w:r>
    </w:p>
    <w:p w14:paraId="51083D15" w14:textId="77777777" w:rsidR="00E81E97" w:rsidRPr="00E81E97" w:rsidRDefault="00E81E97" w:rsidP="00E81E97">
      <w:pPr>
        <w:ind w:firstLine="360"/>
        <w:jc w:val="both"/>
      </w:pPr>
      <w:r w:rsidRPr="00E81E97">
        <w:t>PMKID Attack là kỹ thuật tấn công hiện đại nhằm bẻ khóa mật khẩu WPA2 mà không cần phải chờ bắt gói tin Handshake như các phương pháp truyền thống.</w:t>
      </w:r>
    </w:p>
    <w:p w14:paraId="441C2638" w14:textId="77777777" w:rsidR="00E81E97" w:rsidRPr="00E81E97" w:rsidRDefault="00E81E97" w:rsidP="00AE3601">
      <w:pPr>
        <w:ind w:firstLine="360"/>
      </w:pPr>
      <w:r w:rsidRPr="00E81E97">
        <w:t>Cơ chế thực hiện:</w:t>
      </w:r>
    </w:p>
    <w:p w14:paraId="06F31926" w14:textId="77777777" w:rsidR="00E81E97" w:rsidRPr="00E81E97" w:rsidRDefault="00E81E97">
      <w:pPr>
        <w:pStyle w:val="ListParagraph"/>
        <w:numPr>
          <w:ilvl w:val="0"/>
          <w:numId w:val="136"/>
        </w:numPr>
      </w:pPr>
      <w:r w:rsidRPr="00E81E97">
        <w:t>Kẻ tấn công chỉ cần gửi một gói tin yêu cầu kết nối đến Access Point và nhận lại giá trị PMKID</w:t>
      </w:r>
    </w:p>
    <w:p w14:paraId="37188260" w14:textId="77777777" w:rsidR="00E81E97" w:rsidRPr="00E81E97" w:rsidRDefault="00E81E97">
      <w:pPr>
        <w:pStyle w:val="ListParagraph"/>
        <w:numPr>
          <w:ilvl w:val="0"/>
          <w:numId w:val="136"/>
        </w:numPr>
      </w:pPr>
      <w:r w:rsidRPr="00E81E97">
        <w:t>PMKID được tính toán từ mật khẩu Wi-Fi, địa chỉ MAC của AP và thiết bị</w:t>
      </w:r>
    </w:p>
    <w:p w14:paraId="424E5FDC" w14:textId="77777777" w:rsidR="00E81E97" w:rsidRPr="00E81E97" w:rsidRDefault="00E81E97">
      <w:pPr>
        <w:pStyle w:val="ListParagraph"/>
        <w:numPr>
          <w:ilvl w:val="0"/>
          <w:numId w:val="136"/>
        </w:numPr>
      </w:pPr>
      <w:r w:rsidRPr="00E81E97">
        <w:t>Kẻ tấn công dùng công cụ như Hashcat để thực hiện tấn công từ điển hoặc Brute Force nhằm tìm ra mật khẩu gốc</w:t>
      </w:r>
    </w:p>
    <w:p w14:paraId="53C06399" w14:textId="77777777" w:rsidR="00E81E97" w:rsidRPr="00E81E97" w:rsidRDefault="00E81E97" w:rsidP="00AE3601">
      <w:pPr>
        <w:ind w:firstLine="360"/>
        <w:jc w:val="both"/>
      </w:pPr>
      <w:r w:rsidRPr="00E81E97">
        <w:t>Hậu quả: Tấn công có thể được thực hiện hoàn toàn ngoại tuyến (offline) mà không cần người dùng đang kết nối, khiến việc phát hiện trở nên khó khăn hơn.</w:t>
      </w:r>
    </w:p>
    <w:p w14:paraId="16B9B4E8" w14:textId="5B7D046C" w:rsidR="00E81E97" w:rsidRPr="00E81E97" w:rsidRDefault="00E81E97">
      <w:pPr>
        <w:pStyle w:val="ListParagraph"/>
        <w:numPr>
          <w:ilvl w:val="0"/>
          <w:numId w:val="133"/>
        </w:numPr>
      </w:pPr>
      <w:r w:rsidRPr="00E81E97">
        <w:rPr>
          <w:b/>
          <w:bCs/>
        </w:rPr>
        <w:t>Tấn công Evil Twin kết hợp Captive Portal</w:t>
      </w:r>
    </w:p>
    <w:p w14:paraId="6D5DF754" w14:textId="77777777" w:rsidR="00E81E97" w:rsidRPr="00E81E97" w:rsidRDefault="00E81E97" w:rsidP="00AE3601">
      <w:pPr>
        <w:ind w:firstLine="360"/>
        <w:jc w:val="both"/>
      </w:pPr>
      <w:r w:rsidRPr="00E81E97">
        <w:t>Đây là hình thức tấn công nâng cao kết hợp giữa giả mạo Access Point (Evil Twin) và trang đăng nhập giả (Captive Portal) nhằm đánh cắp thông tin xác thực của người dùng.</w:t>
      </w:r>
    </w:p>
    <w:p w14:paraId="48E6438E" w14:textId="77777777" w:rsidR="00E81E97" w:rsidRPr="00E81E97" w:rsidRDefault="00E81E97" w:rsidP="00AE3601">
      <w:pPr>
        <w:ind w:firstLine="360"/>
      </w:pPr>
      <w:r w:rsidRPr="00E81E97">
        <w:lastRenderedPageBreak/>
        <w:t>Cơ chế thực hiện:</w:t>
      </w:r>
    </w:p>
    <w:p w14:paraId="44BA8A1C" w14:textId="77777777" w:rsidR="00E81E97" w:rsidRPr="00E81E97" w:rsidRDefault="00E81E97">
      <w:pPr>
        <w:pStyle w:val="ListParagraph"/>
        <w:numPr>
          <w:ilvl w:val="0"/>
          <w:numId w:val="137"/>
        </w:numPr>
        <w:jc w:val="both"/>
      </w:pPr>
      <w:r w:rsidRPr="00E81E97">
        <w:t>Kẻ tấn công thiết lập AP giả có tên trùng với mạng Wi-Fi của doanh nghiệp và phát tín hiệu mạnh hơn AP thật</w:t>
      </w:r>
    </w:p>
    <w:p w14:paraId="435120C0" w14:textId="77777777" w:rsidR="00E81E97" w:rsidRPr="00E81E97" w:rsidRDefault="00E81E97">
      <w:pPr>
        <w:pStyle w:val="ListParagraph"/>
        <w:numPr>
          <w:ilvl w:val="0"/>
          <w:numId w:val="137"/>
        </w:numPr>
        <w:jc w:val="both"/>
      </w:pPr>
      <w:r w:rsidRPr="00E81E97">
        <w:t>Kết hợp Deauthentication Attack để buộc người dùng ngắt kết nối khỏi AP thật</w:t>
      </w:r>
    </w:p>
    <w:p w14:paraId="1A6231A8" w14:textId="77777777" w:rsidR="00E81E97" w:rsidRPr="00E81E97" w:rsidRDefault="00E81E97">
      <w:pPr>
        <w:pStyle w:val="ListParagraph"/>
        <w:numPr>
          <w:ilvl w:val="0"/>
          <w:numId w:val="137"/>
        </w:numPr>
        <w:jc w:val="both"/>
      </w:pPr>
      <w:r w:rsidRPr="00E81E97">
        <w:t>Khi người dùng kết nối vào AP giả, một trang Captive Portal có giao diện y hệt trang đăng nhập nội bộ của doanh nghiệp hiện ra</w:t>
      </w:r>
    </w:p>
    <w:p w14:paraId="4417AD95" w14:textId="77777777" w:rsidR="00E81E97" w:rsidRPr="00E81E97" w:rsidRDefault="00E81E97">
      <w:pPr>
        <w:pStyle w:val="ListParagraph"/>
        <w:numPr>
          <w:ilvl w:val="0"/>
          <w:numId w:val="137"/>
        </w:numPr>
        <w:jc w:val="both"/>
      </w:pPr>
      <w:r w:rsidRPr="00E81E97">
        <w:t>Người dùng nhập thông tin đăng nhập và toàn bộ dữ liệu xác thực được gửi thẳng đến kẻ tấn công</w:t>
      </w:r>
    </w:p>
    <w:p w14:paraId="5B6B05C5" w14:textId="77777777" w:rsidR="00E81E97" w:rsidRPr="00E81E97" w:rsidRDefault="00E81E97" w:rsidP="00AE3601">
      <w:pPr>
        <w:ind w:firstLine="360"/>
        <w:jc w:val="both"/>
      </w:pPr>
      <w:r w:rsidRPr="00E81E97">
        <w:t>Hậu quả: Thông tin tài khoản nội bộ bị đánh cắp hoàn toàn. Kẻ tấn công có thể dùng thông tin này để xâm nhập sâu vào hệ thống doanh nghiệp.</w:t>
      </w:r>
    </w:p>
    <w:p w14:paraId="33C92BD6" w14:textId="195BDD55" w:rsidR="00E81E97" w:rsidRPr="00E81E97" w:rsidRDefault="00E81E97">
      <w:pPr>
        <w:pStyle w:val="ListParagraph"/>
        <w:numPr>
          <w:ilvl w:val="0"/>
          <w:numId w:val="133"/>
        </w:numPr>
      </w:pPr>
      <w:r w:rsidRPr="00E81E97">
        <w:rPr>
          <w:b/>
          <w:bCs/>
        </w:rPr>
        <w:t>Tấn công gây nhiễu sóng (RF Jamming)</w:t>
      </w:r>
    </w:p>
    <w:p w14:paraId="47A37F58" w14:textId="77777777" w:rsidR="00E81E97" w:rsidRPr="00E81E97" w:rsidRDefault="00E81E97" w:rsidP="00AE3601">
      <w:pPr>
        <w:ind w:firstLine="360"/>
        <w:jc w:val="both"/>
      </w:pPr>
      <w:r w:rsidRPr="00E81E97">
        <w:t>RF Jamming là hình thức tấn công vật lý trong đó kẻ tấn công sử dụng thiết bị phát sóng tạo nhiễu trên cùng tần số với mạng Wi-Fi mục tiêu, khiến tín hiệu bị gián đoạn hoặc hoàn toàn mất kết nối.</w:t>
      </w:r>
    </w:p>
    <w:p w14:paraId="66591B33" w14:textId="77777777" w:rsidR="00E81E97" w:rsidRPr="00E81E97" w:rsidRDefault="00E81E97" w:rsidP="00AE3601">
      <w:pPr>
        <w:ind w:firstLine="360"/>
      </w:pPr>
      <w:r w:rsidRPr="00E81E97">
        <w:t>Cơ chế thực hiện:</w:t>
      </w:r>
    </w:p>
    <w:p w14:paraId="03755144" w14:textId="77777777" w:rsidR="00E81E97" w:rsidRPr="00E81E97" w:rsidRDefault="00E81E97">
      <w:pPr>
        <w:pStyle w:val="ListParagraph"/>
        <w:numPr>
          <w:ilvl w:val="0"/>
          <w:numId w:val="138"/>
        </w:numPr>
        <w:jc w:val="both"/>
      </w:pPr>
      <w:r w:rsidRPr="00E81E97">
        <w:t>Kẻ tấn công sử dụng thiết bị jammer phát sóng nhiễu trên băng tần 2.4 GHz hoặc 5 GHz</w:t>
      </w:r>
    </w:p>
    <w:p w14:paraId="46BB5A18" w14:textId="77777777" w:rsidR="00E81E97" w:rsidRPr="00E81E97" w:rsidRDefault="00E81E97">
      <w:pPr>
        <w:pStyle w:val="ListParagraph"/>
        <w:numPr>
          <w:ilvl w:val="0"/>
          <w:numId w:val="138"/>
        </w:numPr>
        <w:jc w:val="both"/>
      </w:pPr>
      <w:r w:rsidRPr="00E81E97">
        <w:t>Tín hiệu nhiễu lấn át tín hiệu Wi-Fi hợp lệ khiến các thiết bị không thể kết nối</w:t>
      </w:r>
    </w:p>
    <w:p w14:paraId="1C7C33FF" w14:textId="77777777" w:rsidR="00E81E97" w:rsidRPr="00E81E97" w:rsidRDefault="00E81E97">
      <w:pPr>
        <w:pStyle w:val="ListParagraph"/>
        <w:numPr>
          <w:ilvl w:val="0"/>
          <w:numId w:val="138"/>
        </w:numPr>
        <w:jc w:val="both"/>
      </w:pPr>
      <w:r w:rsidRPr="00E81E97">
        <w:t>Toàn bộ hệ thống mạng không dây trong khu vực bị ảnh hưởng tê liệt</w:t>
      </w:r>
    </w:p>
    <w:p w14:paraId="63E378FA" w14:textId="77777777" w:rsidR="00E81E97" w:rsidRPr="00E81E97" w:rsidRDefault="00E81E97" w:rsidP="00AE3601">
      <w:pPr>
        <w:ind w:firstLine="720"/>
        <w:jc w:val="both"/>
      </w:pPr>
      <w:r w:rsidRPr="00E81E97">
        <w:t>Hậu quả: Hoạt động kinh doanh bị gián đoạn nghiêm trọng. Đây thường được dùng như bước che giấu trong các cuộc tấn công phức tạp hơn.</w:t>
      </w:r>
    </w:p>
    <w:p w14:paraId="605E38EA" w14:textId="77777777" w:rsidR="00AE3601" w:rsidRDefault="00C32D67" w:rsidP="00AE3601">
      <w:pPr>
        <w:pStyle w:val="Heading3"/>
        <w:rPr>
          <w:rFonts w:cs="Times New Roman"/>
          <w:b/>
          <w:bCs/>
        </w:rPr>
      </w:pPr>
      <w:r w:rsidRPr="00AC076F">
        <w:rPr>
          <w:rFonts w:cs="Times New Roman"/>
          <w:b/>
          <w:bCs/>
        </w:rPr>
        <w:t xml:space="preserve">   </w:t>
      </w:r>
      <w:bookmarkStart w:id="35" w:name="_Toc230568163"/>
      <w:r w:rsidRPr="00AC076F">
        <w:rPr>
          <w:rFonts w:cs="Times New Roman"/>
          <w:b/>
          <w:bCs/>
        </w:rPr>
        <w:t>2.2.4. Giải pháp bảo mật mạng không dây cho doanh nghiệp</w:t>
      </w:r>
      <w:bookmarkEnd w:id="35"/>
    </w:p>
    <w:p w14:paraId="682612C7" w14:textId="022BAB7B" w:rsidR="00AE3601" w:rsidRPr="00AE3601" w:rsidRDefault="00AE3601" w:rsidP="00AE3601">
      <w:pPr>
        <w:ind w:firstLine="360"/>
        <w:jc w:val="both"/>
        <w:rPr>
          <w:b/>
          <w:bCs/>
          <w:szCs w:val="28"/>
        </w:rPr>
      </w:pPr>
      <w:r w:rsidRPr="00AE3601">
        <w:t>Dựa trên phân tích các nguy cơ và hình thức tấn công đặc thù trong môi trường mạng không dây, nhóm đề xuất các giải pháp bảo mật chuyên biệt sau đây nhằm xây dựng hệ thống mạng không dây an toàn cho Công ty CP Công nghệ Hoàng Tuấn:</w:t>
      </w:r>
    </w:p>
    <w:p w14:paraId="17AB38C2" w14:textId="6457E2F6" w:rsidR="00AE3601" w:rsidRPr="00AE3601" w:rsidRDefault="00AE3601">
      <w:pPr>
        <w:pStyle w:val="font-claude-response-body"/>
        <w:numPr>
          <w:ilvl w:val="0"/>
          <w:numId w:val="133"/>
        </w:numPr>
        <w:rPr>
          <w:sz w:val="26"/>
          <w:szCs w:val="26"/>
        </w:rPr>
      </w:pPr>
      <w:r w:rsidRPr="00AE3601">
        <w:rPr>
          <w:rStyle w:val="Strong"/>
          <w:sz w:val="26"/>
          <w:szCs w:val="26"/>
        </w:rPr>
        <w:t>Triển khai WPA3-Enterprise thay thế WPA2</w:t>
      </w:r>
    </w:p>
    <w:p w14:paraId="1EAD2380" w14:textId="77777777" w:rsidR="00AE3601" w:rsidRPr="00AE3601" w:rsidRDefault="00AE3601" w:rsidP="00AE3601">
      <w:pPr>
        <w:pStyle w:val="font-claude-response-body"/>
        <w:ind w:firstLine="360"/>
        <w:jc w:val="both"/>
        <w:rPr>
          <w:sz w:val="26"/>
          <w:szCs w:val="26"/>
        </w:rPr>
      </w:pPr>
      <w:r w:rsidRPr="00AE3601">
        <w:rPr>
          <w:sz w:val="26"/>
          <w:szCs w:val="26"/>
        </w:rPr>
        <w:t>WPA3-Enterprise là chuẩn bảo mật mạng không dây hiện đại nhất hiện nay, khắc phục các điểm yếu của WPA2 và cung cấp cơ chế bảo vệ vượt trội cho môi trường doanh nghiệp.</w:t>
      </w:r>
    </w:p>
    <w:p w14:paraId="7337A1BD" w14:textId="77777777" w:rsidR="00AE3601" w:rsidRDefault="00AE3601" w:rsidP="00AE3601">
      <w:pPr>
        <w:pStyle w:val="font-claude-response-body"/>
        <w:ind w:firstLine="360"/>
        <w:jc w:val="both"/>
        <w:rPr>
          <w:sz w:val="26"/>
          <w:szCs w:val="26"/>
        </w:rPr>
      </w:pPr>
      <w:r w:rsidRPr="00AE3601">
        <w:rPr>
          <w:sz w:val="26"/>
          <w:szCs w:val="26"/>
        </w:rPr>
        <w:t>Ưu điểm nổi bật của WPA3-Enterprise so với WPA2:</w:t>
      </w:r>
    </w:p>
    <w:p w14:paraId="1077F6C8" w14:textId="3C21BE2E" w:rsidR="00AE3601" w:rsidRPr="00AE3601" w:rsidRDefault="005B142C" w:rsidP="005B142C">
      <w:pPr>
        <w:pStyle w:val="Bang"/>
      </w:pPr>
      <w:bookmarkStart w:id="36" w:name="_Toc230568169"/>
      <w:r>
        <w:t xml:space="preserve">Bảng 2.1: </w:t>
      </w:r>
      <w:r w:rsidRPr="00AE3601">
        <w:t>Ưu điểm nổi bật của WPA3-Enterprise so với WPA2</w:t>
      </w:r>
      <w:bookmarkEnd w:id="36"/>
    </w:p>
    <w:tbl>
      <w:tblPr>
        <w:tblStyle w:val="TableGrid"/>
        <w:tblW w:w="0" w:type="auto"/>
        <w:tblLook w:val="04A0" w:firstRow="1" w:lastRow="0" w:firstColumn="1" w:lastColumn="0" w:noHBand="0" w:noVBand="1"/>
      </w:tblPr>
      <w:tblGrid>
        <w:gridCol w:w="2695"/>
        <w:gridCol w:w="3150"/>
        <w:gridCol w:w="3216"/>
      </w:tblGrid>
      <w:tr w:rsidR="00AE3601" w14:paraId="5140B9A0" w14:textId="77777777" w:rsidTr="00AE3601">
        <w:trPr>
          <w:trHeight w:val="341"/>
        </w:trPr>
        <w:tc>
          <w:tcPr>
            <w:tcW w:w="2695" w:type="dxa"/>
            <w:vAlign w:val="center"/>
          </w:tcPr>
          <w:p w14:paraId="6F1E1FCE" w14:textId="7C2244EA"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b/>
                <w:bCs/>
                <w:sz w:val="26"/>
                <w:szCs w:val="26"/>
              </w:rPr>
              <w:t>Tiêu chí</w:t>
            </w:r>
          </w:p>
        </w:tc>
        <w:tc>
          <w:tcPr>
            <w:tcW w:w="3150" w:type="dxa"/>
            <w:vAlign w:val="center"/>
          </w:tcPr>
          <w:p w14:paraId="71B708B6" w14:textId="49BAC848"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b/>
                <w:bCs/>
                <w:sz w:val="26"/>
                <w:szCs w:val="26"/>
              </w:rPr>
              <w:t>WPA2-Enterprise</w:t>
            </w:r>
          </w:p>
        </w:tc>
        <w:tc>
          <w:tcPr>
            <w:tcW w:w="3216" w:type="dxa"/>
            <w:vAlign w:val="center"/>
          </w:tcPr>
          <w:p w14:paraId="15D61718" w14:textId="1DA254FD"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b/>
                <w:bCs/>
                <w:sz w:val="26"/>
                <w:szCs w:val="26"/>
              </w:rPr>
              <w:t>WPA3-Enterprise</w:t>
            </w:r>
          </w:p>
        </w:tc>
      </w:tr>
      <w:tr w:rsidR="00AE3601" w14:paraId="0730E14B" w14:textId="77777777" w:rsidTr="00AE3601">
        <w:tc>
          <w:tcPr>
            <w:tcW w:w="2695" w:type="dxa"/>
            <w:vAlign w:val="center"/>
          </w:tcPr>
          <w:p w14:paraId="3B1E1B06" w14:textId="77A337C9"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Cơ chế xác thực</w:t>
            </w:r>
          </w:p>
        </w:tc>
        <w:tc>
          <w:tcPr>
            <w:tcW w:w="3150" w:type="dxa"/>
            <w:vAlign w:val="center"/>
          </w:tcPr>
          <w:p w14:paraId="0CFF7E3D" w14:textId="4BA01DF8"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PSK / 802.1X</w:t>
            </w:r>
          </w:p>
        </w:tc>
        <w:tc>
          <w:tcPr>
            <w:tcW w:w="3216" w:type="dxa"/>
            <w:vAlign w:val="center"/>
          </w:tcPr>
          <w:p w14:paraId="409AA175" w14:textId="58AA87FC"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SAE / 802.1X</w:t>
            </w:r>
          </w:p>
        </w:tc>
      </w:tr>
      <w:tr w:rsidR="00AE3601" w14:paraId="2C6FCD02" w14:textId="77777777" w:rsidTr="00AE3601">
        <w:tc>
          <w:tcPr>
            <w:tcW w:w="2695" w:type="dxa"/>
            <w:vAlign w:val="center"/>
          </w:tcPr>
          <w:p w14:paraId="793FC146" w14:textId="212FC709"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Thuật toán mã hóa</w:t>
            </w:r>
          </w:p>
        </w:tc>
        <w:tc>
          <w:tcPr>
            <w:tcW w:w="3150" w:type="dxa"/>
            <w:vAlign w:val="center"/>
          </w:tcPr>
          <w:p w14:paraId="1DE6A221" w14:textId="40F35ABE"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AES-CCMP 128-bit</w:t>
            </w:r>
          </w:p>
        </w:tc>
        <w:tc>
          <w:tcPr>
            <w:tcW w:w="3216" w:type="dxa"/>
            <w:vAlign w:val="center"/>
          </w:tcPr>
          <w:p w14:paraId="33E67DAB" w14:textId="52ED06E2"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AES-GCMP 256-bit</w:t>
            </w:r>
          </w:p>
        </w:tc>
      </w:tr>
      <w:tr w:rsidR="00AE3601" w14:paraId="3FA7146B" w14:textId="77777777" w:rsidTr="00AE3601">
        <w:tc>
          <w:tcPr>
            <w:tcW w:w="2695" w:type="dxa"/>
            <w:vAlign w:val="center"/>
          </w:tcPr>
          <w:p w14:paraId="58188EEE" w14:textId="6A2E0077"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Chống Brute Force</w:t>
            </w:r>
          </w:p>
        </w:tc>
        <w:tc>
          <w:tcPr>
            <w:tcW w:w="3150" w:type="dxa"/>
            <w:vAlign w:val="center"/>
          </w:tcPr>
          <w:p w14:paraId="41302C0F" w14:textId="01D4B272"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Hạn chế</w:t>
            </w:r>
          </w:p>
        </w:tc>
        <w:tc>
          <w:tcPr>
            <w:tcW w:w="3216" w:type="dxa"/>
            <w:vAlign w:val="center"/>
          </w:tcPr>
          <w:p w14:paraId="70170EFE" w14:textId="57CE7164"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Hiệu quả cao nhờ SAE</w:t>
            </w:r>
          </w:p>
        </w:tc>
      </w:tr>
      <w:tr w:rsidR="00AE3601" w14:paraId="1DB3AEDB" w14:textId="77777777" w:rsidTr="00AE3601">
        <w:tc>
          <w:tcPr>
            <w:tcW w:w="2695" w:type="dxa"/>
            <w:vAlign w:val="center"/>
          </w:tcPr>
          <w:p w14:paraId="07C72750" w14:textId="25E0E917"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lastRenderedPageBreak/>
              <w:t>Bảo vệ khung quản lý</w:t>
            </w:r>
          </w:p>
        </w:tc>
        <w:tc>
          <w:tcPr>
            <w:tcW w:w="3150" w:type="dxa"/>
            <w:vAlign w:val="center"/>
          </w:tcPr>
          <w:p w14:paraId="7E3BE4C0" w14:textId="405AE714"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Tùy chọn</w:t>
            </w:r>
          </w:p>
        </w:tc>
        <w:tc>
          <w:tcPr>
            <w:tcW w:w="3216" w:type="dxa"/>
            <w:vAlign w:val="center"/>
          </w:tcPr>
          <w:p w14:paraId="5AC39EE5" w14:textId="7A5FCE4B"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Bắt buộc (PMF)</w:t>
            </w:r>
          </w:p>
        </w:tc>
      </w:tr>
      <w:tr w:rsidR="00AE3601" w14:paraId="5256C317" w14:textId="77777777" w:rsidTr="00AE3601">
        <w:tc>
          <w:tcPr>
            <w:tcW w:w="2695" w:type="dxa"/>
            <w:vAlign w:val="center"/>
          </w:tcPr>
          <w:p w14:paraId="1147BE1C" w14:textId="4879FFE4"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Chống KRACK</w:t>
            </w:r>
          </w:p>
        </w:tc>
        <w:tc>
          <w:tcPr>
            <w:tcW w:w="3150" w:type="dxa"/>
            <w:vAlign w:val="center"/>
          </w:tcPr>
          <w:p w14:paraId="0854F4A5" w14:textId="0B5AB65B"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Không</w:t>
            </w:r>
          </w:p>
        </w:tc>
        <w:tc>
          <w:tcPr>
            <w:tcW w:w="3216" w:type="dxa"/>
            <w:vAlign w:val="center"/>
          </w:tcPr>
          <w:p w14:paraId="3E3A0175" w14:textId="32128372" w:rsidR="00AE3601" w:rsidRPr="00AE3601" w:rsidRDefault="00AE3601" w:rsidP="00AE3601">
            <w:pPr>
              <w:pStyle w:val="font-claude-response-body"/>
              <w:jc w:val="center"/>
              <w:rPr>
                <w:rFonts w:ascii="Times New Roman" w:hAnsi="Times New Roman" w:cs="Times New Roman"/>
                <w:sz w:val="26"/>
                <w:szCs w:val="26"/>
              </w:rPr>
            </w:pPr>
            <w:r w:rsidRPr="00AE3601">
              <w:rPr>
                <w:rFonts w:ascii="Times New Roman" w:hAnsi="Times New Roman" w:cs="Times New Roman"/>
                <w:sz w:val="26"/>
                <w:szCs w:val="26"/>
              </w:rPr>
              <w:t>Có</w:t>
            </w:r>
          </w:p>
        </w:tc>
      </w:tr>
    </w:tbl>
    <w:p w14:paraId="3B374D19" w14:textId="77777777" w:rsidR="00AE3601" w:rsidRPr="00AE3601" w:rsidRDefault="00AE3601" w:rsidP="00AE3601">
      <w:pPr>
        <w:pStyle w:val="font-claude-response-body"/>
        <w:ind w:firstLine="360"/>
        <w:jc w:val="both"/>
        <w:rPr>
          <w:sz w:val="26"/>
          <w:szCs w:val="26"/>
        </w:rPr>
      </w:pPr>
      <w:r w:rsidRPr="00AE3601">
        <w:rPr>
          <w:sz w:val="26"/>
          <w:szCs w:val="26"/>
        </w:rPr>
        <w:t>Trong trường hợp thiết bị chưa hỗ trợ WPA3, cần bật chế độ WPA2/WPA3 chuyển tiếp (Transition Mode) và ưu tiên nâng cấp thiết bị đầu cuối dần dần.</w:t>
      </w:r>
    </w:p>
    <w:p w14:paraId="53958449" w14:textId="21A76467" w:rsidR="00AE3601" w:rsidRPr="00AE3601" w:rsidRDefault="00AE3601">
      <w:pPr>
        <w:pStyle w:val="font-claude-response-body"/>
        <w:numPr>
          <w:ilvl w:val="0"/>
          <w:numId w:val="139"/>
        </w:numPr>
        <w:jc w:val="both"/>
        <w:rPr>
          <w:b/>
          <w:bCs/>
          <w:sz w:val="26"/>
          <w:szCs w:val="26"/>
        </w:rPr>
      </w:pPr>
      <w:r w:rsidRPr="00AE3601">
        <w:rPr>
          <w:b/>
          <w:bCs/>
          <w:sz w:val="26"/>
          <w:szCs w:val="26"/>
        </w:rPr>
        <w:t>Xác thực tập trung qua RADIUS Server và giao thức 802.1X</w:t>
      </w:r>
    </w:p>
    <w:p w14:paraId="2A00B3F2" w14:textId="77777777" w:rsidR="00AE3601" w:rsidRPr="00AE3601" w:rsidRDefault="00AE3601" w:rsidP="00AE3601">
      <w:pPr>
        <w:pStyle w:val="font-claude-response-body"/>
        <w:ind w:firstLine="360"/>
        <w:jc w:val="both"/>
        <w:rPr>
          <w:sz w:val="26"/>
          <w:szCs w:val="26"/>
        </w:rPr>
      </w:pPr>
      <w:r w:rsidRPr="00AE3601">
        <w:rPr>
          <w:sz w:val="26"/>
          <w:szCs w:val="26"/>
        </w:rPr>
        <w:t>Thay vì dùng chung một mật khẩu Wi-Fi cho toàn bộ nhân viên, doanh nghiệp cần triển khai hệ thống xác thực tập trung, trong đó mỗi người dùng có thông tin đăng nhập riêng được quản lý bởi RADIUS Server.</w:t>
      </w:r>
    </w:p>
    <w:p w14:paraId="78041311" w14:textId="77777777" w:rsidR="00AE3601" w:rsidRPr="00AE3601" w:rsidRDefault="00AE3601" w:rsidP="00AE3601">
      <w:pPr>
        <w:pStyle w:val="font-claude-response-body"/>
        <w:ind w:firstLine="360"/>
        <w:jc w:val="both"/>
        <w:rPr>
          <w:sz w:val="26"/>
          <w:szCs w:val="26"/>
        </w:rPr>
      </w:pPr>
      <w:r w:rsidRPr="00AE3601">
        <w:rPr>
          <w:sz w:val="26"/>
          <w:szCs w:val="26"/>
        </w:rPr>
        <w:t>Cơ chế hoạt động của hệ thống RADIUS/802.1X:</w:t>
      </w:r>
    </w:p>
    <w:p w14:paraId="4F5C704E" w14:textId="77777777" w:rsidR="00AE3601" w:rsidRPr="00AE3601" w:rsidRDefault="00AE3601">
      <w:pPr>
        <w:pStyle w:val="font-claude-response-body"/>
        <w:numPr>
          <w:ilvl w:val="0"/>
          <w:numId w:val="140"/>
        </w:numPr>
        <w:jc w:val="both"/>
        <w:rPr>
          <w:sz w:val="26"/>
          <w:szCs w:val="26"/>
        </w:rPr>
      </w:pPr>
      <w:r w:rsidRPr="00AE3601">
        <w:rPr>
          <w:sz w:val="26"/>
          <w:szCs w:val="26"/>
        </w:rPr>
        <w:t>Thiết bị người dùng gửi yêu cầu kết nối đến Access Point</w:t>
      </w:r>
    </w:p>
    <w:p w14:paraId="284D475D" w14:textId="77777777" w:rsidR="00AE3601" w:rsidRPr="00AE3601" w:rsidRDefault="00AE3601">
      <w:pPr>
        <w:pStyle w:val="font-claude-response-body"/>
        <w:numPr>
          <w:ilvl w:val="0"/>
          <w:numId w:val="140"/>
        </w:numPr>
        <w:jc w:val="both"/>
        <w:rPr>
          <w:sz w:val="26"/>
          <w:szCs w:val="26"/>
        </w:rPr>
      </w:pPr>
      <w:r w:rsidRPr="00AE3601">
        <w:rPr>
          <w:sz w:val="26"/>
          <w:szCs w:val="26"/>
        </w:rPr>
        <w:t>Access Point chuyển tiếp yêu cầu xác thực đến RADIUS Server (không cấp quyền truy cập ngay)</w:t>
      </w:r>
    </w:p>
    <w:p w14:paraId="37B78B42" w14:textId="77777777" w:rsidR="00AE3601" w:rsidRPr="00AE3601" w:rsidRDefault="00AE3601">
      <w:pPr>
        <w:pStyle w:val="font-claude-response-body"/>
        <w:numPr>
          <w:ilvl w:val="0"/>
          <w:numId w:val="140"/>
        </w:numPr>
        <w:jc w:val="both"/>
        <w:rPr>
          <w:sz w:val="26"/>
          <w:szCs w:val="26"/>
        </w:rPr>
      </w:pPr>
      <w:r w:rsidRPr="00AE3601">
        <w:rPr>
          <w:sz w:val="26"/>
          <w:szCs w:val="26"/>
        </w:rPr>
        <w:t>RADIUS Server kiểm tra thông tin đăng nhập dựa trên cơ sở dữ liệu người dùng (Active Directory/LDAP)</w:t>
      </w:r>
    </w:p>
    <w:p w14:paraId="17663FF7" w14:textId="77777777" w:rsidR="00AE3601" w:rsidRPr="00AE3601" w:rsidRDefault="00AE3601">
      <w:pPr>
        <w:pStyle w:val="font-claude-response-body"/>
        <w:numPr>
          <w:ilvl w:val="0"/>
          <w:numId w:val="140"/>
        </w:numPr>
        <w:jc w:val="both"/>
        <w:rPr>
          <w:sz w:val="26"/>
          <w:szCs w:val="26"/>
        </w:rPr>
      </w:pPr>
      <w:r w:rsidRPr="00AE3601">
        <w:rPr>
          <w:sz w:val="26"/>
          <w:szCs w:val="26"/>
        </w:rPr>
        <w:t>Nếu xác thực thành công, RADIUS cấp phép và phân quyền tương ứng với vai trò người dùng</w:t>
      </w:r>
    </w:p>
    <w:p w14:paraId="48B0AA2A" w14:textId="77777777" w:rsidR="00AE3601" w:rsidRPr="00AE3601" w:rsidRDefault="00AE3601">
      <w:pPr>
        <w:pStyle w:val="font-claude-response-body"/>
        <w:numPr>
          <w:ilvl w:val="0"/>
          <w:numId w:val="140"/>
        </w:numPr>
        <w:jc w:val="both"/>
        <w:rPr>
          <w:sz w:val="26"/>
          <w:szCs w:val="26"/>
        </w:rPr>
      </w:pPr>
      <w:r w:rsidRPr="00AE3601">
        <w:rPr>
          <w:sz w:val="26"/>
          <w:szCs w:val="26"/>
        </w:rPr>
        <w:t>Nếu xác thực thất bại, kết nối bị từ chối hoàn toàn</w:t>
      </w:r>
    </w:p>
    <w:p w14:paraId="3C7CF961" w14:textId="77777777" w:rsidR="00AE3601" w:rsidRPr="00AE3601" w:rsidRDefault="00AE3601" w:rsidP="00AE3601">
      <w:pPr>
        <w:pStyle w:val="font-claude-response-body"/>
        <w:ind w:firstLine="360"/>
        <w:jc w:val="both"/>
        <w:rPr>
          <w:sz w:val="26"/>
          <w:szCs w:val="26"/>
        </w:rPr>
      </w:pPr>
      <w:r w:rsidRPr="00AE3601">
        <w:rPr>
          <w:sz w:val="26"/>
          <w:szCs w:val="26"/>
        </w:rPr>
        <w:t>Lợi ích thực tế cho doanh nghiệp:</w:t>
      </w:r>
    </w:p>
    <w:p w14:paraId="2177DC33" w14:textId="77777777" w:rsidR="00AE3601" w:rsidRPr="00AE3601" w:rsidRDefault="00AE3601">
      <w:pPr>
        <w:pStyle w:val="font-claude-response-body"/>
        <w:numPr>
          <w:ilvl w:val="0"/>
          <w:numId w:val="141"/>
        </w:numPr>
        <w:jc w:val="both"/>
        <w:rPr>
          <w:sz w:val="26"/>
          <w:szCs w:val="26"/>
        </w:rPr>
      </w:pPr>
      <w:r w:rsidRPr="00AE3601">
        <w:rPr>
          <w:sz w:val="26"/>
          <w:szCs w:val="26"/>
        </w:rPr>
        <w:t>Thu hồi quyền truy cập ngay lập tức khi nhân viên nghỉ việc mà không cần đổi mật khẩu Wi-Fi toàn hệ thống</w:t>
      </w:r>
    </w:p>
    <w:p w14:paraId="0E4761D4" w14:textId="77777777" w:rsidR="00AE3601" w:rsidRPr="00AE3601" w:rsidRDefault="00AE3601">
      <w:pPr>
        <w:pStyle w:val="font-claude-response-body"/>
        <w:numPr>
          <w:ilvl w:val="0"/>
          <w:numId w:val="141"/>
        </w:numPr>
        <w:jc w:val="both"/>
        <w:rPr>
          <w:sz w:val="26"/>
          <w:szCs w:val="26"/>
        </w:rPr>
      </w:pPr>
      <w:r w:rsidRPr="00AE3601">
        <w:rPr>
          <w:sz w:val="26"/>
          <w:szCs w:val="26"/>
        </w:rPr>
        <w:t>Ghi nhật ký đầy đủ thời gian, địa điểm và thiết bị kết nối của từng người dùng</w:t>
      </w:r>
    </w:p>
    <w:p w14:paraId="6380B890" w14:textId="77777777" w:rsidR="00AE3601" w:rsidRPr="00AE3601" w:rsidRDefault="00AE3601">
      <w:pPr>
        <w:pStyle w:val="font-claude-response-body"/>
        <w:numPr>
          <w:ilvl w:val="0"/>
          <w:numId w:val="141"/>
        </w:numPr>
        <w:jc w:val="both"/>
        <w:rPr>
          <w:sz w:val="26"/>
          <w:szCs w:val="26"/>
        </w:rPr>
      </w:pPr>
      <w:r w:rsidRPr="00AE3601">
        <w:rPr>
          <w:sz w:val="26"/>
          <w:szCs w:val="26"/>
        </w:rPr>
        <w:t>Tích hợp liền mạch với hệ thống quản lý người dùng hiện có của doanh nghiệp</w:t>
      </w:r>
    </w:p>
    <w:p w14:paraId="5C354F24" w14:textId="75534DAC" w:rsidR="00AE3601" w:rsidRPr="00AE3601" w:rsidRDefault="00AE3601">
      <w:pPr>
        <w:pStyle w:val="font-claude-response-body"/>
        <w:numPr>
          <w:ilvl w:val="0"/>
          <w:numId w:val="142"/>
        </w:numPr>
        <w:jc w:val="both"/>
        <w:rPr>
          <w:b/>
          <w:bCs/>
          <w:sz w:val="26"/>
          <w:szCs w:val="26"/>
        </w:rPr>
      </w:pPr>
      <w:r w:rsidRPr="00AE3601">
        <w:rPr>
          <w:b/>
          <w:bCs/>
          <w:sz w:val="26"/>
          <w:szCs w:val="26"/>
        </w:rPr>
        <w:t>Phân đoạn mạng VLAN theo từng nhóm người dùng</w:t>
      </w:r>
    </w:p>
    <w:p w14:paraId="042A0853" w14:textId="77777777" w:rsidR="00AE3601" w:rsidRPr="00AE3601" w:rsidRDefault="00AE3601" w:rsidP="00AE3601">
      <w:pPr>
        <w:pStyle w:val="font-claude-response-body"/>
        <w:ind w:firstLine="360"/>
        <w:jc w:val="both"/>
        <w:rPr>
          <w:sz w:val="26"/>
          <w:szCs w:val="26"/>
        </w:rPr>
      </w:pPr>
      <w:r w:rsidRPr="00AE3601">
        <w:rPr>
          <w:sz w:val="26"/>
          <w:szCs w:val="26"/>
        </w:rPr>
        <w:t>Phân đoạn mạng bằng VLAN giúp cô lập lưu lượng giữa các nhóm người dùng khác nhau, ngăn chặn nguy cơ tấn công lan rộng trong nội bộ mạng doanh nghiệp.</w:t>
      </w:r>
    </w:p>
    <w:p w14:paraId="583974A2" w14:textId="73A5B57C" w:rsidR="00AC076F" w:rsidRDefault="00AE3601" w:rsidP="00AE3601">
      <w:pPr>
        <w:pStyle w:val="font-claude-response-body"/>
        <w:ind w:firstLine="360"/>
        <w:jc w:val="both"/>
        <w:rPr>
          <w:sz w:val="26"/>
          <w:szCs w:val="26"/>
        </w:rPr>
      </w:pPr>
      <w:r w:rsidRPr="00AE3601">
        <w:rPr>
          <w:sz w:val="26"/>
          <w:szCs w:val="26"/>
        </w:rPr>
        <w:t>Mô hình phân vùng VLAN đề xuất cho Công ty CP Công nghệ Hoàng Tuấn:</w:t>
      </w:r>
    </w:p>
    <w:p w14:paraId="5491E52F" w14:textId="30F3F78C" w:rsidR="00AE3601" w:rsidRPr="00AC076F" w:rsidRDefault="005B142C" w:rsidP="005B142C">
      <w:pPr>
        <w:pStyle w:val="Bang"/>
      </w:pPr>
      <w:bookmarkStart w:id="37" w:name="_Toc230568170"/>
      <w:r>
        <w:t xml:space="preserve">Bảng 2.2: </w:t>
      </w:r>
      <w:r w:rsidRPr="00AE3601">
        <w:t>Mô hình phân vùng VLAN đề xuất cho Công ty CP Công nghệ Hoàng Tuấn:</w:t>
      </w:r>
      <w:bookmarkEnd w:id="37"/>
    </w:p>
    <w:tbl>
      <w:tblPr>
        <w:tblStyle w:val="TableGrid"/>
        <w:tblW w:w="0" w:type="auto"/>
        <w:tblLook w:val="04A0" w:firstRow="1" w:lastRow="0" w:firstColumn="1" w:lastColumn="0" w:noHBand="0" w:noVBand="1"/>
      </w:tblPr>
      <w:tblGrid>
        <w:gridCol w:w="1795"/>
        <w:gridCol w:w="1800"/>
        <w:gridCol w:w="2700"/>
        <w:gridCol w:w="2766"/>
      </w:tblGrid>
      <w:tr w:rsidR="0051772A" w:rsidRPr="00AC076F" w14:paraId="4E843B87" w14:textId="77777777" w:rsidTr="00AE3601">
        <w:tc>
          <w:tcPr>
            <w:tcW w:w="1795" w:type="dxa"/>
            <w:vAlign w:val="center"/>
          </w:tcPr>
          <w:p w14:paraId="624FC44C" w14:textId="7EE575DD" w:rsidR="0051772A" w:rsidRPr="00AC076F" w:rsidRDefault="0051772A" w:rsidP="0051772A">
            <w:pPr>
              <w:pStyle w:val="font-claude-response-body"/>
              <w:jc w:val="center"/>
              <w:rPr>
                <w:rFonts w:ascii="Times New Roman" w:hAnsi="Times New Roman" w:cs="Times New Roman"/>
                <w:b/>
                <w:bCs/>
                <w:sz w:val="26"/>
                <w:szCs w:val="26"/>
                <w:lang w:val="en-US"/>
              </w:rPr>
            </w:pPr>
            <w:r w:rsidRPr="00AC076F">
              <w:rPr>
                <w:rFonts w:ascii="Times New Roman" w:hAnsi="Times New Roman" w:cs="Times New Roman"/>
                <w:b/>
                <w:bCs/>
                <w:sz w:val="26"/>
                <w:szCs w:val="26"/>
                <w:lang w:val="en-US"/>
              </w:rPr>
              <w:t>VLAN</w:t>
            </w:r>
          </w:p>
        </w:tc>
        <w:tc>
          <w:tcPr>
            <w:tcW w:w="1800" w:type="dxa"/>
            <w:vAlign w:val="center"/>
          </w:tcPr>
          <w:p w14:paraId="292A895A" w14:textId="18C1D16F" w:rsidR="0051772A" w:rsidRPr="00AC076F" w:rsidRDefault="0051772A" w:rsidP="0051772A">
            <w:pPr>
              <w:pStyle w:val="font-claude-response-body"/>
              <w:jc w:val="center"/>
              <w:rPr>
                <w:rFonts w:ascii="Times New Roman" w:hAnsi="Times New Roman" w:cs="Times New Roman"/>
                <w:b/>
                <w:bCs/>
                <w:sz w:val="26"/>
                <w:szCs w:val="26"/>
                <w:lang w:val="en-US"/>
              </w:rPr>
            </w:pPr>
            <w:r w:rsidRPr="00AC076F">
              <w:rPr>
                <w:rFonts w:ascii="Times New Roman" w:hAnsi="Times New Roman" w:cs="Times New Roman"/>
                <w:b/>
                <w:bCs/>
                <w:sz w:val="26"/>
                <w:szCs w:val="26"/>
                <w:lang w:val="en-US"/>
              </w:rPr>
              <w:t>Tên</w:t>
            </w:r>
          </w:p>
        </w:tc>
        <w:tc>
          <w:tcPr>
            <w:tcW w:w="2700" w:type="dxa"/>
            <w:vAlign w:val="center"/>
          </w:tcPr>
          <w:p w14:paraId="5FE41131" w14:textId="218DB639" w:rsidR="0051772A" w:rsidRPr="00AC076F" w:rsidRDefault="0051772A" w:rsidP="0051772A">
            <w:pPr>
              <w:pStyle w:val="font-claude-response-body"/>
              <w:jc w:val="center"/>
              <w:rPr>
                <w:rFonts w:ascii="Times New Roman" w:hAnsi="Times New Roman" w:cs="Times New Roman"/>
                <w:b/>
                <w:bCs/>
                <w:sz w:val="26"/>
                <w:szCs w:val="26"/>
                <w:lang w:val="en-US"/>
              </w:rPr>
            </w:pPr>
            <w:r w:rsidRPr="00AC076F">
              <w:rPr>
                <w:rFonts w:ascii="Times New Roman" w:hAnsi="Times New Roman" w:cs="Times New Roman"/>
                <w:b/>
                <w:bCs/>
                <w:sz w:val="26"/>
                <w:szCs w:val="26"/>
                <w:lang w:val="en-US"/>
              </w:rPr>
              <w:t>Đối tượng</w:t>
            </w:r>
          </w:p>
        </w:tc>
        <w:tc>
          <w:tcPr>
            <w:tcW w:w="2766" w:type="dxa"/>
            <w:vAlign w:val="center"/>
          </w:tcPr>
          <w:p w14:paraId="4B747A4A" w14:textId="4D4ED9A6" w:rsidR="0051772A" w:rsidRPr="00AC076F" w:rsidRDefault="00AE3601" w:rsidP="0051772A">
            <w:pPr>
              <w:pStyle w:val="font-claude-response-body"/>
              <w:jc w:val="center"/>
              <w:rPr>
                <w:rFonts w:ascii="Times New Roman" w:hAnsi="Times New Roman" w:cs="Times New Roman"/>
                <w:b/>
                <w:bCs/>
                <w:sz w:val="26"/>
                <w:szCs w:val="26"/>
                <w:lang w:val="en-US"/>
              </w:rPr>
            </w:pPr>
            <w:r w:rsidRPr="00AE3601">
              <w:rPr>
                <w:rFonts w:ascii="Times New Roman" w:hAnsi="Times New Roman" w:cs="Times New Roman"/>
                <w:b/>
                <w:bCs/>
                <w:sz w:val="26"/>
                <w:szCs w:val="26"/>
                <w:lang w:val="en-US"/>
              </w:rPr>
              <w:t>Quyền truy cập</w:t>
            </w:r>
          </w:p>
        </w:tc>
      </w:tr>
      <w:tr w:rsidR="0051772A" w:rsidRPr="00AC076F" w14:paraId="5B327F41" w14:textId="77777777" w:rsidTr="00AE3601">
        <w:tc>
          <w:tcPr>
            <w:tcW w:w="1795" w:type="dxa"/>
            <w:vAlign w:val="center"/>
          </w:tcPr>
          <w:p w14:paraId="41EC914B" w14:textId="0E778851"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VLAN10</w:t>
            </w:r>
          </w:p>
        </w:tc>
        <w:tc>
          <w:tcPr>
            <w:tcW w:w="1800" w:type="dxa"/>
            <w:vAlign w:val="center"/>
          </w:tcPr>
          <w:p w14:paraId="2B8ECFA0" w14:textId="57D086E9"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Managerment</w:t>
            </w:r>
          </w:p>
        </w:tc>
        <w:tc>
          <w:tcPr>
            <w:tcW w:w="2700" w:type="dxa"/>
            <w:vAlign w:val="center"/>
          </w:tcPr>
          <w:p w14:paraId="20BFFDC0" w14:textId="76281803"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Quản trị viên IT</w:t>
            </w:r>
          </w:p>
        </w:tc>
        <w:tc>
          <w:tcPr>
            <w:tcW w:w="2766" w:type="dxa"/>
            <w:vAlign w:val="center"/>
          </w:tcPr>
          <w:p w14:paraId="00767350" w14:textId="739105DA" w:rsidR="0051772A" w:rsidRPr="00AC076F" w:rsidRDefault="00AE3601" w:rsidP="0051772A">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Toàn quyền hệ thống</w:t>
            </w:r>
          </w:p>
        </w:tc>
      </w:tr>
      <w:tr w:rsidR="0051772A" w:rsidRPr="00AC076F" w14:paraId="3E6AD226" w14:textId="77777777" w:rsidTr="00AE3601">
        <w:tc>
          <w:tcPr>
            <w:tcW w:w="1795" w:type="dxa"/>
            <w:vAlign w:val="center"/>
          </w:tcPr>
          <w:p w14:paraId="3B48CD7C" w14:textId="69312AD5"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VLAN20</w:t>
            </w:r>
          </w:p>
        </w:tc>
        <w:tc>
          <w:tcPr>
            <w:tcW w:w="1800" w:type="dxa"/>
            <w:vAlign w:val="center"/>
          </w:tcPr>
          <w:p w14:paraId="72FFF06D" w14:textId="06C21ADF"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Staff</w:t>
            </w:r>
          </w:p>
        </w:tc>
        <w:tc>
          <w:tcPr>
            <w:tcW w:w="2700" w:type="dxa"/>
            <w:vAlign w:val="center"/>
          </w:tcPr>
          <w:p w14:paraId="5FB77264" w14:textId="42ECB7E7"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Nhân viên nội bộ</w:t>
            </w:r>
          </w:p>
        </w:tc>
        <w:tc>
          <w:tcPr>
            <w:tcW w:w="2766" w:type="dxa"/>
            <w:vAlign w:val="center"/>
          </w:tcPr>
          <w:p w14:paraId="1BAC5CA4" w14:textId="23EB20F9" w:rsidR="0051772A" w:rsidRPr="00AC076F" w:rsidRDefault="00AE3601" w:rsidP="0051772A">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Mạng nội bộ và Internet</w:t>
            </w:r>
          </w:p>
        </w:tc>
      </w:tr>
      <w:tr w:rsidR="0051772A" w:rsidRPr="00AC076F" w14:paraId="20EC774A" w14:textId="77777777" w:rsidTr="00AE3601">
        <w:tc>
          <w:tcPr>
            <w:tcW w:w="1795" w:type="dxa"/>
            <w:vAlign w:val="center"/>
          </w:tcPr>
          <w:p w14:paraId="230CDC17" w14:textId="3A62B5E2"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VLAN30</w:t>
            </w:r>
          </w:p>
        </w:tc>
        <w:tc>
          <w:tcPr>
            <w:tcW w:w="1800" w:type="dxa"/>
            <w:vAlign w:val="center"/>
          </w:tcPr>
          <w:p w14:paraId="3F64217E" w14:textId="42009133"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Guest</w:t>
            </w:r>
          </w:p>
        </w:tc>
        <w:tc>
          <w:tcPr>
            <w:tcW w:w="2700" w:type="dxa"/>
            <w:vAlign w:val="center"/>
          </w:tcPr>
          <w:p w14:paraId="7F65AF05" w14:textId="59C15949"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Khách hàng, đối tác</w:t>
            </w:r>
          </w:p>
        </w:tc>
        <w:tc>
          <w:tcPr>
            <w:tcW w:w="2766" w:type="dxa"/>
            <w:vAlign w:val="center"/>
          </w:tcPr>
          <w:p w14:paraId="7AF84142" w14:textId="39969937" w:rsidR="0051772A" w:rsidRPr="00AC076F" w:rsidRDefault="00AE3601" w:rsidP="0051772A">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Chỉ truy cập Internet</w:t>
            </w:r>
          </w:p>
        </w:tc>
      </w:tr>
      <w:tr w:rsidR="0051772A" w:rsidRPr="00AC076F" w14:paraId="3457AC4F" w14:textId="77777777" w:rsidTr="00AE3601">
        <w:tc>
          <w:tcPr>
            <w:tcW w:w="1795" w:type="dxa"/>
            <w:vAlign w:val="center"/>
          </w:tcPr>
          <w:p w14:paraId="2AA92488" w14:textId="315FB5B7"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VLAN40</w:t>
            </w:r>
          </w:p>
        </w:tc>
        <w:tc>
          <w:tcPr>
            <w:tcW w:w="1800" w:type="dxa"/>
            <w:vAlign w:val="center"/>
          </w:tcPr>
          <w:p w14:paraId="35EB364C" w14:textId="7C3E3D6E"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IoT</w:t>
            </w:r>
          </w:p>
        </w:tc>
        <w:tc>
          <w:tcPr>
            <w:tcW w:w="2700" w:type="dxa"/>
            <w:vAlign w:val="center"/>
          </w:tcPr>
          <w:p w14:paraId="1B8EC0A0" w14:textId="19EAF593"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Thiết bị thông minh, camera</w:t>
            </w:r>
          </w:p>
        </w:tc>
        <w:tc>
          <w:tcPr>
            <w:tcW w:w="2766" w:type="dxa"/>
            <w:vAlign w:val="center"/>
          </w:tcPr>
          <w:p w14:paraId="4E808ABF" w14:textId="5BFD6E7B" w:rsidR="0051772A" w:rsidRPr="00AC076F" w:rsidRDefault="00AE3601" w:rsidP="0051772A">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Giới hạn theo chức năng</w:t>
            </w:r>
          </w:p>
        </w:tc>
      </w:tr>
      <w:tr w:rsidR="0051772A" w:rsidRPr="00AC076F" w14:paraId="5EF4D85E" w14:textId="77777777" w:rsidTr="00AE3601">
        <w:tc>
          <w:tcPr>
            <w:tcW w:w="1795" w:type="dxa"/>
            <w:vAlign w:val="center"/>
          </w:tcPr>
          <w:p w14:paraId="227A3442" w14:textId="78D6E9AF"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VLAN50</w:t>
            </w:r>
          </w:p>
        </w:tc>
        <w:tc>
          <w:tcPr>
            <w:tcW w:w="1800" w:type="dxa"/>
            <w:vAlign w:val="center"/>
          </w:tcPr>
          <w:p w14:paraId="45338E7C" w14:textId="6EB2765C"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Server</w:t>
            </w:r>
          </w:p>
        </w:tc>
        <w:tc>
          <w:tcPr>
            <w:tcW w:w="2700" w:type="dxa"/>
            <w:vAlign w:val="center"/>
          </w:tcPr>
          <w:p w14:paraId="65EE01F6" w14:textId="59BB30DF" w:rsidR="0051772A" w:rsidRPr="00AC076F" w:rsidRDefault="0051772A" w:rsidP="0051772A">
            <w:pPr>
              <w:pStyle w:val="font-claude-response-body"/>
              <w:jc w:val="center"/>
              <w:rPr>
                <w:rFonts w:ascii="Times New Roman" w:hAnsi="Times New Roman" w:cs="Times New Roman"/>
                <w:sz w:val="26"/>
                <w:szCs w:val="26"/>
                <w:lang w:val="en-US"/>
              </w:rPr>
            </w:pPr>
            <w:r w:rsidRPr="00AC076F">
              <w:rPr>
                <w:rFonts w:ascii="Times New Roman" w:hAnsi="Times New Roman" w:cs="Times New Roman"/>
                <w:sz w:val="26"/>
                <w:szCs w:val="26"/>
                <w:lang w:val="en-US"/>
              </w:rPr>
              <w:t>Máy chủ nội bộ</w:t>
            </w:r>
          </w:p>
        </w:tc>
        <w:tc>
          <w:tcPr>
            <w:tcW w:w="2766" w:type="dxa"/>
            <w:vAlign w:val="center"/>
          </w:tcPr>
          <w:p w14:paraId="76CE2F2D" w14:textId="194EDB4F" w:rsidR="0051772A" w:rsidRPr="00AC076F" w:rsidRDefault="00AE3601" w:rsidP="0051772A">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Kiểm soát chặt chẽ</w:t>
            </w:r>
          </w:p>
        </w:tc>
      </w:tr>
    </w:tbl>
    <w:p w14:paraId="5F4F3D45" w14:textId="77777777" w:rsidR="00AE3601" w:rsidRPr="00AE3601" w:rsidRDefault="00AE3601" w:rsidP="00AE3601">
      <w:pPr>
        <w:pStyle w:val="font-claude-response-body"/>
        <w:ind w:firstLine="360"/>
        <w:jc w:val="both"/>
        <w:rPr>
          <w:sz w:val="26"/>
          <w:szCs w:val="26"/>
        </w:rPr>
      </w:pPr>
      <w:r w:rsidRPr="00AE3601">
        <w:rPr>
          <w:sz w:val="26"/>
          <w:szCs w:val="26"/>
        </w:rPr>
        <w:lastRenderedPageBreak/>
        <w:t>Chính sách kiểm soát giữa các VLAN:</w:t>
      </w:r>
    </w:p>
    <w:p w14:paraId="7DEE7B2C" w14:textId="77777777" w:rsidR="00AE3601" w:rsidRPr="00AE3601" w:rsidRDefault="00AE3601">
      <w:pPr>
        <w:pStyle w:val="font-claude-response-body"/>
        <w:numPr>
          <w:ilvl w:val="0"/>
          <w:numId w:val="144"/>
        </w:numPr>
        <w:jc w:val="both"/>
        <w:rPr>
          <w:sz w:val="26"/>
          <w:szCs w:val="26"/>
        </w:rPr>
      </w:pPr>
      <w:r w:rsidRPr="00AE3601">
        <w:rPr>
          <w:sz w:val="26"/>
          <w:szCs w:val="26"/>
        </w:rPr>
        <w:t>VLAN Guest hoàn toàn không thể truy cập vào VLAN Staff và VLAN Server</w:t>
      </w:r>
    </w:p>
    <w:p w14:paraId="40F83188" w14:textId="77777777" w:rsidR="00AE3601" w:rsidRPr="00AE3601" w:rsidRDefault="00AE3601">
      <w:pPr>
        <w:pStyle w:val="font-claude-response-body"/>
        <w:numPr>
          <w:ilvl w:val="0"/>
          <w:numId w:val="144"/>
        </w:numPr>
        <w:jc w:val="both"/>
        <w:rPr>
          <w:sz w:val="26"/>
          <w:szCs w:val="26"/>
        </w:rPr>
      </w:pPr>
      <w:r w:rsidRPr="00AE3601">
        <w:rPr>
          <w:sz w:val="26"/>
          <w:szCs w:val="26"/>
        </w:rPr>
        <w:t>VLAN IoT bị giới hạn chỉ giao tiếp với các dịch vụ cần thiết, không truy cập được dữ liệu nội bộ</w:t>
      </w:r>
    </w:p>
    <w:p w14:paraId="0C9113A3" w14:textId="77777777" w:rsidR="00AE3601" w:rsidRPr="00AE3601" w:rsidRDefault="00AE3601">
      <w:pPr>
        <w:pStyle w:val="font-claude-response-body"/>
        <w:numPr>
          <w:ilvl w:val="0"/>
          <w:numId w:val="144"/>
        </w:numPr>
        <w:jc w:val="both"/>
        <w:rPr>
          <w:sz w:val="26"/>
          <w:szCs w:val="26"/>
        </w:rPr>
      </w:pPr>
      <w:r w:rsidRPr="00AE3601">
        <w:rPr>
          <w:sz w:val="26"/>
          <w:szCs w:val="26"/>
        </w:rPr>
        <w:t>Mọi lưu lượng giữa các VLAN đều phải đi qua Firewall để kiểm tra và lọc</w:t>
      </w:r>
    </w:p>
    <w:p w14:paraId="34AB16E7" w14:textId="17F60BD0" w:rsidR="00AE3601" w:rsidRPr="00AE3601" w:rsidRDefault="00AE3601">
      <w:pPr>
        <w:pStyle w:val="font-claude-response-body"/>
        <w:numPr>
          <w:ilvl w:val="0"/>
          <w:numId w:val="145"/>
        </w:numPr>
        <w:jc w:val="both"/>
        <w:rPr>
          <w:sz w:val="26"/>
          <w:szCs w:val="26"/>
        </w:rPr>
      </w:pPr>
      <w:r w:rsidRPr="00AE3601">
        <w:rPr>
          <w:b/>
          <w:bCs/>
          <w:sz w:val="26"/>
          <w:szCs w:val="26"/>
        </w:rPr>
        <w:t>Triển khai Wireless LAN Controller (WLC) và phát hiện AP giả mạo</w:t>
      </w:r>
    </w:p>
    <w:p w14:paraId="229A68B9" w14:textId="77777777" w:rsidR="00AE3601" w:rsidRPr="00AE3601" w:rsidRDefault="00AE3601" w:rsidP="00AE3601">
      <w:pPr>
        <w:pStyle w:val="font-claude-response-body"/>
        <w:ind w:firstLine="360"/>
        <w:jc w:val="both"/>
        <w:rPr>
          <w:sz w:val="26"/>
          <w:szCs w:val="26"/>
        </w:rPr>
      </w:pPr>
      <w:r w:rsidRPr="00AE3601">
        <w:rPr>
          <w:sz w:val="26"/>
          <w:szCs w:val="26"/>
        </w:rPr>
        <w:t>Wireless LAN Controller là hệ thống quản lý tập trung toàn bộ Access Point trong doanh nghiệp, đóng vai trò quan trọng trong việc giám sát và bảo vệ hệ thống mạng không dây.</w:t>
      </w:r>
    </w:p>
    <w:p w14:paraId="18B03BA7" w14:textId="77777777" w:rsidR="00AE3601" w:rsidRPr="00AE3601" w:rsidRDefault="00AE3601" w:rsidP="00AE3601">
      <w:pPr>
        <w:pStyle w:val="font-claude-response-body"/>
        <w:ind w:firstLine="360"/>
        <w:jc w:val="both"/>
        <w:rPr>
          <w:sz w:val="26"/>
          <w:szCs w:val="26"/>
        </w:rPr>
      </w:pPr>
      <w:r w:rsidRPr="00AE3601">
        <w:rPr>
          <w:sz w:val="26"/>
          <w:szCs w:val="26"/>
        </w:rPr>
        <w:t>Các tính năng bảo mật quan trọng của WLC:</w:t>
      </w:r>
    </w:p>
    <w:p w14:paraId="3BED4338" w14:textId="77777777" w:rsidR="00AE3601" w:rsidRPr="00AE3601" w:rsidRDefault="00AE3601">
      <w:pPr>
        <w:pStyle w:val="font-claude-response-body"/>
        <w:numPr>
          <w:ilvl w:val="0"/>
          <w:numId w:val="146"/>
        </w:numPr>
        <w:jc w:val="both"/>
        <w:rPr>
          <w:sz w:val="26"/>
          <w:szCs w:val="26"/>
        </w:rPr>
      </w:pPr>
      <w:r w:rsidRPr="00AE3601">
        <w:rPr>
          <w:b/>
          <w:bCs/>
          <w:sz w:val="26"/>
          <w:szCs w:val="26"/>
        </w:rPr>
        <w:t>Rogue AP Detection:</w:t>
      </w:r>
      <w:r w:rsidRPr="00AE3601">
        <w:rPr>
          <w:sz w:val="26"/>
          <w:szCs w:val="26"/>
        </w:rPr>
        <w:t xml:space="preserve"> Tự động quét và phát hiện các Access Point lạ không thuộc hệ thống doanh nghiệp xuất hiện trong vùng phủ sóng, cảnh báo ngay đến quản trị viên</w:t>
      </w:r>
    </w:p>
    <w:p w14:paraId="1838951C" w14:textId="77777777" w:rsidR="00AE3601" w:rsidRPr="00AE3601" w:rsidRDefault="00AE3601">
      <w:pPr>
        <w:pStyle w:val="font-claude-response-body"/>
        <w:numPr>
          <w:ilvl w:val="0"/>
          <w:numId w:val="146"/>
        </w:numPr>
        <w:jc w:val="both"/>
        <w:rPr>
          <w:sz w:val="26"/>
          <w:szCs w:val="26"/>
        </w:rPr>
      </w:pPr>
      <w:r w:rsidRPr="00AE3601">
        <w:rPr>
          <w:b/>
          <w:bCs/>
          <w:sz w:val="26"/>
          <w:szCs w:val="26"/>
        </w:rPr>
        <w:t>Rogue AP Containment:</w:t>
      </w:r>
      <w:r w:rsidRPr="00AE3601">
        <w:rPr>
          <w:sz w:val="26"/>
          <w:szCs w:val="26"/>
        </w:rPr>
        <w:t xml:space="preserve"> Tự động gửi gói tin Deauth đến các thiết bị đang kết nối vào AP giả để ngắt kết nối và bảo vệ người dùng</w:t>
      </w:r>
    </w:p>
    <w:p w14:paraId="4DBD1DE0" w14:textId="77777777" w:rsidR="00AE3601" w:rsidRPr="00AE3601" w:rsidRDefault="00AE3601">
      <w:pPr>
        <w:pStyle w:val="font-claude-response-body"/>
        <w:numPr>
          <w:ilvl w:val="0"/>
          <w:numId w:val="146"/>
        </w:numPr>
        <w:jc w:val="both"/>
        <w:rPr>
          <w:sz w:val="26"/>
          <w:szCs w:val="26"/>
        </w:rPr>
      </w:pPr>
      <w:r w:rsidRPr="00AE3601">
        <w:rPr>
          <w:b/>
          <w:bCs/>
          <w:sz w:val="26"/>
          <w:szCs w:val="26"/>
        </w:rPr>
        <w:t>RF Management:</w:t>
      </w:r>
      <w:r w:rsidRPr="00AE3601">
        <w:rPr>
          <w:sz w:val="26"/>
          <w:szCs w:val="26"/>
        </w:rPr>
        <w:t xml:space="preserve"> Tự động điều chỉnh kênh và công suất phát của từng AP để tránh nhiễu và tối ưu vùng phủ sóng</w:t>
      </w:r>
    </w:p>
    <w:p w14:paraId="6B2FF7E2" w14:textId="77777777" w:rsidR="00AE3601" w:rsidRPr="00AE3601" w:rsidRDefault="00AE3601">
      <w:pPr>
        <w:pStyle w:val="font-claude-response-body"/>
        <w:numPr>
          <w:ilvl w:val="0"/>
          <w:numId w:val="146"/>
        </w:numPr>
        <w:jc w:val="both"/>
        <w:rPr>
          <w:sz w:val="26"/>
          <w:szCs w:val="26"/>
        </w:rPr>
      </w:pPr>
      <w:r w:rsidRPr="00AE3601">
        <w:rPr>
          <w:b/>
          <w:bCs/>
          <w:sz w:val="26"/>
          <w:szCs w:val="26"/>
        </w:rPr>
        <w:t>Client Isolation:</w:t>
      </w:r>
      <w:r w:rsidRPr="00AE3601">
        <w:rPr>
          <w:sz w:val="26"/>
          <w:szCs w:val="26"/>
        </w:rPr>
        <w:t xml:space="preserve"> Ngăn các thiết bị trong cùng mạng Wi-Fi giao tiếp trực tiếp với nhau, giảm nguy cơ tấn công ngang hàng</w:t>
      </w:r>
    </w:p>
    <w:p w14:paraId="2A458D51" w14:textId="01995202" w:rsidR="00AE3601" w:rsidRPr="00AE3601" w:rsidRDefault="00AE3601">
      <w:pPr>
        <w:pStyle w:val="font-claude-response-body"/>
        <w:numPr>
          <w:ilvl w:val="0"/>
          <w:numId w:val="147"/>
        </w:numPr>
        <w:jc w:val="both"/>
        <w:rPr>
          <w:sz w:val="26"/>
          <w:szCs w:val="26"/>
        </w:rPr>
      </w:pPr>
      <w:r w:rsidRPr="00AE3601">
        <w:rPr>
          <w:b/>
          <w:bCs/>
          <w:sz w:val="26"/>
          <w:szCs w:val="26"/>
        </w:rPr>
        <w:t>Áp dụng xác thực đa yếu tố (MFA) tích hợp mạng không dây</w:t>
      </w:r>
    </w:p>
    <w:p w14:paraId="494B2BC6" w14:textId="77777777" w:rsidR="00AE3601" w:rsidRPr="00AE3601" w:rsidRDefault="00AE3601" w:rsidP="00AE3601">
      <w:pPr>
        <w:pStyle w:val="font-claude-response-body"/>
        <w:ind w:firstLine="360"/>
        <w:jc w:val="both"/>
        <w:rPr>
          <w:sz w:val="26"/>
          <w:szCs w:val="26"/>
        </w:rPr>
      </w:pPr>
      <w:r w:rsidRPr="00AE3601">
        <w:rPr>
          <w:sz w:val="26"/>
          <w:szCs w:val="26"/>
        </w:rPr>
        <w:t>Xác thực đa yếu tố bổ sung thêm một lớp bảo vệ quan trọng, đảm bảo rằng ngay cả khi thông tin đăng nhập bị lộ, kẻ tấn công vẫn không thể truy cập vào hệ thống mạng.</w:t>
      </w:r>
    </w:p>
    <w:p w14:paraId="63DB327B" w14:textId="77777777" w:rsidR="00AE3601" w:rsidRPr="00AE3601" w:rsidRDefault="00AE3601" w:rsidP="00AE3601">
      <w:pPr>
        <w:pStyle w:val="font-claude-response-body"/>
        <w:ind w:firstLine="360"/>
        <w:jc w:val="both"/>
        <w:rPr>
          <w:sz w:val="26"/>
          <w:szCs w:val="26"/>
        </w:rPr>
      </w:pPr>
      <w:r w:rsidRPr="00AE3601">
        <w:rPr>
          <w:sz w:val="26"/>
          <w:szCs w:val="26"/>
        </w:rPr>
        <w:t>Mô hình MFA áp dụng cho mạng không dây doanh nghiệp:</w:t>
      </w:r>
    </w:p>
    <w:p w14:paraId="6B2C7392" w14:textId="77777777" w:rsidR="00AE3601" w:rsidRPr="00AE3601" w:rsidRDefault="00AE3601">
      <w:pPr>
        <w:pStyle w:val="font-claude-response-body"/>
        <w:numPr>
          <w:ilvl w:val="0"/>
          <w:numId w:val="148"/>
        </w:numPr>
        <w:jc w:val="both"/>
        <w:rPr>
          <w:sz w:val="26"/>
          <w:szCs w:val="26"/>
        </w:rPr>
      </w:pPr>
      <w:r w:rsidRPr="00AE3601">
        <w:rPr>
          <w:b/>
          <w:bCs/>
          <w:sz w:val="26"/>
          <w:szCs w:val="26"/>
        </w:rPr>
        <w:t>Lớp 1:</w:t>
      </w:r>
      <w:r w:rsidRPr="00AE3601">
        <w:rPr>
          <w:sz w:val="26"/>
          <w:szCs w:val="26"/>
        </w:rPr>
        <w:t xml:space="preserve"> Tài khoản và mật khẩu người dùng (xác thực qua RADIUS/Active Directory)</w:t>
      </w:r>
    </w:p>
    <w:p w14:paraId="235A8E8B" w14:textId="77777777" w:rsidR="00AE3601" w:rsidRPr="00AE3601" w:rsidRDefault="00AE3601">
      <w:pPr>
        <w:pStyle w:val="font-claude-response-body"/>
        <w:numPr>
          <w:ilvl w:val="0"/>
          <w:numId w:val="148"/>
        </w:numPr>
        <w:jc w:val="both"/>
        <w:rPr>
          <w:sz w:val="26"/>
          <w:szCs w:val="26"/>
        </w:rPr>
      </w:pPr>
      <w:r w:rsidRPr="00AE3601">
        <w:rPr>
          <w:b/>
          <w:bCs/>
          <w:sz w:val="26"/>
          <w:szCs w:val="26"/>
        </w:rPr>
        <w:t>Lớp 2:</w:t>
      </w:r>
      <w:r w:rsidRPr="00AE3601">
        <w:rPr>
          <w:sz w:val="26"/>
          <w:szCs w:val="26"/>
        </w:rPr>
        <w:t xml:space="preserve"> Mã OTP qua ứng dụng Authenticator (Google Authenticator, Microsoft Authenticator) hoặc chứng chỉ số (Digital Certificate) cài trên thiết bị</w:t>
      </w:r>
    </w:p>
    <w:p w14:paraId="641B308D" w14:textId="77777777" w:rsidR="00AE3601" w:rsidRPr="00AE3601" w:rsidRDefault="00AE3601" w:rsidP="00AE3601">
      <w:pPr>
        <w:pStyle w:val="font-claude-response-body"/>
        <w:ind w:firstLine="360"/>
        <w:jc w:val="both"/>
        <w:rPr>
          <w:sz w:val="26"/>
          <w:szCs w:val="26"/>
        </w:rPr>
      </w:pPr>
      <w:r w:rsidRPr="00AE3601">
        <w:rPr>
          <w:sz w:val="26"/>
          <w:szCs w:val="26"/>
        </w:rPr>
        <w:t>MFA đặc biệt quan trọng đối với nhóm quản trị viên IT (VLAN Management) và những nhân viên có quyền truy cập vào dữ liệu nhạy cảm của doanh nghiệp.</w:t>
      </w:r>
    </w:p>
    <w:p w14:paraId="02228B0F" w14:textId="01514788" w:rsidR="00AE3601" w:rsidRPr="00AE3601" w:rsidRDefault="00AE3601">
      <w:pPr>
        <w:pStyle w:val="font-claude-response-body"/>
        <w:numPr>
          <w:ilvl w:val="0"/>
          <w:numId w:val="147"/>
        </w:numPr>
        <w:jc w:val="both"/>
        <w:rPr>
          <w:sz w:val="26"/>
          <w:szCs w:val="26"/>
        </w:rPr>
      </w:pPr>
      <w:r w:rsidRPr="00AE3601">
        <w:rPr>
          <w:b/>
          <w:bCs/>
          <w:sz w:val="26"/>
          <w:szCs w:val="26"/>
        </w:rPr>
        <w:t>Hệ thống giám sát mạng không dây theo thời gian thực</w:t>
      </w:r>
    </w:p>
    <w:p w14:paraId="023D7F44" w14:textId="77777777" w:rsidR="00AE3601" w:rsidRPr="00AE3601" w:rsidRDefault="00AE3601" w:rsidP="00AE3601">
      <w:pPr>
        <w:pStyle w:val="font-claude-response-body"/>
        <w:ind w:firstLine="360"/>
        <w:jc w:val="both"/>
        <w:rPr>
          <w:sz w:val="26"/>
          <w:szCs w:val="26"/>
        </w:rPr>
      </w:pPr>
      <w:r w:rsidRPr="00AE3601">
        <w:rPr>
          <w:sz w:val="26"/>
          <w:szCs w:val="26"/>
        </w:rPr>
        <w:t>Giám sát liên tục giúp phát hiện sớm các hành vi bất thường và phản ứng kịp thời trước khi sự cố xảy ra trên diện rộng.</w:t>
      </w:r>
    </w:p>
    <w:p w14:paraId="0C480BC1" w14:textId="77777777" w:rsidR="00AE3601" w:rsidRPr="00AE3601" w:rsidRDefault="00AE3601" w:rsidP="00AE3601">
      <w:pPr>
        <w:pStyle w:val="font-claude-response-body"/>
        <w:ind w:firstLine="360"/>
        <w:jc w:val="both"/>
        <w:rPr>
          <w:sz w:val="26"/>
          <w:szCs w:val="26"/>
        </w:rPr>
      </w:pPr>
      <w:r w:rsidRPr="00AE3601">
        <w:rPr>
          <w:sz w:val="26"/>
          <w:szCs w:val="26"/>
        </w:rPr>
        <w:t>Các nội dung giám sát cần thiết:</w:t>
      </w:r>
    </w:p>
    <w:p w14:paraId="42F7B07E" w14:textId="77777777" w:rsidR="00AE3601" w:rsidRPr="00AE3601" w:rsidRDefault="00AE3601">
      <w:pPr>
        <w:pStyle w:val="font-claude-response-body"/>
        <w:numPr>
          <w:ilvl w:val="0"/>
          <w:numId w:val="143"/>
        </w:numPr>
        <w:jc w:val="both"/>
        <w:rPr>
          <w:sz w:val="26"/>
          <w:szCs w:val="26"/>
        </w:rPr>
      </w:pPr>
      <w:r w:rsidRPr="00AE3601">
        <w:rPr>
          <w:sz w:val="26"/>
          <w:szCs w:val="26"/>
        </w:rPr>
        <w:lastRenderedPageBreak/>
        <w:t>Theo dõi danh sách thiết bị đang kết nối vào từng Access Point theo thời gian thực</w:t>
      </w:r>
    </w:p>
    <w:p w14:paraId="333AABA2" w14:textId="77777777" w:rsidR="00AE3601" w:rsidRPr="00AE3601" w:rsidRDefault="00AE3601">
      <w:pPr>
        <w:pStyle w:val="font-claude-response-body"/>
        <w:numPr>
          <w:ilvl w:val="0"/>
          <w:numId w:val="149"/>
        </w:numPr>
        <w:jc w:val="both"/>
        <w:rPr>
          <w:sz w:val="26"/>
          <w:szCs w:val="26"/>
        </w:rPr>
      </w:pPr>
      <w:r w:rsidRPr="00AE3601">
        <w:rPr>
          <w:sz w:val="26"/>
          <w:szCs w:val="26"/>
        </w:rPr>
        <w:t>Phát hiện lưu lượng bất thường tăng đột ngột (dấu hiệu của tấn công DoS hoặc rò rỉ dữ liệu)</w:t>
      </w:r>
    </w:p>
    <w:p w14:paraId="6CD72FA7" w14:textId="77777777" w:rsidR="00AE3601" w:rsidRPr="00AE3601" w:rsidRDefault="00AE3601">
      <w:pPr>
        <w:pStyle w:val="font-claude-response-body"/>
        <w:numPr>
          <w:ilvl w:val="0"/>
          <w:numId w:val="149"/>
        </w:numPr>
        <w:jc w:val="both"/>
        <w:rPr>
          <w:sz w:val="26"/>
          <w:szCs w:val="26"/>
        </w:rPr>
      </w:pPr>
      <w:r w:rsidRPr="00AE3601">
        <w:rPr>
          <w:sz w:val="26"/>
          <w:szCs w:val="26"/>
        </w:rPr>
        <w:t>Cảnh báo ngay khi có thiết bị lạ kết nối vào mạng hoặc AP giả mạo xuất hiện</w:t>
      </w:r>
    </w:p>
    <w:p w14:paraId="164C16A7" w14:textId="77777777" w:rsidR="00AE3601" w:rsidRPr="00AE3601" w:rsidRDefault="00AE3601">
      <w:pPr>
        <w:pStyle w:val="font-claude-response-body"/>
        <w:numPr>
          <w:ilvl w:val="0"/>
          <w:numId w:val="149"/>
        </w:numPr>
        <w:jc w:val="both"/>
        <w:rPr>
          <w:sz w:val="26"/>
          <w:szCs w:val="26"/>
        </w:rPr>
      </w:pPr>
      <w:r w:rsidRPr="00AE3601">
        <w:rPr>
          <w:sz w:val="26"/>
          <w:szCs w:val="26"/>
        </w:rPr>
        <w:t>Ghi nhật ký toàn bộ phiên kết nối, thời gian, địa chỉ MAC và lưu lượng sử dụng của từng người dùng</w:t>
      </w:r>
    </w:p>
    <w:p w14:paraId="000DB740" w14:textId="77777777" w:rsidR="00AE3601" w:rsidRPr="00AE3601" w:rsidRDefault="00AE3601">
      <w:pPr>
        <w:pStyle w:val="font-claude-response-body"/>
        <w:numPr>
          <w:ilvl w:val="0"/>
          <w:numId w:val="149"/>
        </w:numPr>
        <w:jc w:val="both"/>
        <w:rPr>
          <w:sz w:val="26"/>
          <w:szCs w:val="26"/>
        </w:rPr>
      </w:pPr>
      <w:r w:rsidRPr="00AE3601">
        <w:rPr>
          <w:sz w:val="26"/>
          <w:szCs w:val="26"/>
        </w:rPr>
        <w:t>Lưu trữ nhật ký tối thiểu 90 ngày phục vụ điều tra sự cố bảo mật khi cần thiết</w:t>
      </w:r>
    </w:p>
    <w:p w14:paraId="293BB6AB" w14:textId="1C74C8BD" w:rsidR="00AE3601" w:rsidRPr="00AE3601" w:rsidRDefault="00AE3601">
      <w:pPr>
        <w:pStyle w:val="font-claude-response-body"/>
        <w:numPr>
          <w:ilvl w:val="0"/>
          <w:numId w:val="147"/>
        </w:numPr>
        <w:jc w:val="both"/>
        <w:rPr>
          <w:sz w:val="26"/>
          <w:szCs w:val="26"/>
        </w:rPr>
      </w:pPr>
      <w:r w:rsidRPr="00AE3601">
        <w:rPr>
          <w:b/>
          <w:bCs/>
          <w:sz w:val="26"/>
          <w:szCs w:val="26"/>
        </w:rPr>
        <w:t>Chính sách kiểm soát thiết bị cá nhân (BYOD Policy)</w:t>
      </w:r>
    </w:p>
    <w:p w14:paraId="72DB7C3C" w14:textId="77777777" w:rsidR="00AE3601" w:rsidRPr="00AE3601" w:rsidRDefault="00AE3601" w:rsidP="00AE3601">
      <w:pPr>
        <w:pStyle w:val="font-claude-response-body"/>
        <w:ind w:firstLine="360"/>
        <w:jc w:val="both"/>
        <w:rPr>
          <w:sz w:val="26"/>
          <w:szCs w:val="26"/>
        </w:rPr>
      </w:pPr>
      <w:r w:rsidRPr="00AE3601">
        <w:rPr>
          <w:sz w:val="26"/>
          <w:szCs w:val="26"/>
        </w:rPr>
        <w:t>Trong môi trường doanh nghiệp công nghệ, nhân viên thường có nhu cầu kết nối thiết bị cá nhân vào mạng Wi-Fi công ty. Điều này tiềm ẩn nguy cơ lây nhiễm mã độc hoặc rò rỉ dữ liệu nếu không được kiểm soát chặt chẽ.</w:t>
      </w:r>
    </w:p>
    <w:p w14:paraId="693A0786" w14:textId="77777777" w:rsidR="00AE3601" w:rsidRPr="00AE3601" w:rsidRDefault="00AE3601" w:rsidP="00AE3601">
      <w:pPr>
        <w:pStyle w:val="font-claude-response-body"/>
        <w:ind w:firstLine="360"/>
        <w:jc w:val="both"/>
        <w:rPr>
          <w:sz w:val="26"/>
          <w:szCs w:val="26"/>
        </w:rPr>
      </w:pPr>
      <w:r w:rsidRPr="00AE3601">
        <w:rPr>
          <w:sz w:val="26"/>
          <w:szCs w:val="26"/>
        </w:rPr>
        <w:t>Chính sách BYOD đề xuất:</w:t>
      </w:r>
    </w:p>
    <w:p w14:paraId="723F9816" w14:textId="77777777" w:rsidR="00AE3601" w:rsidRPr="00AE3601" w:rsidRDefault="00AE3601">
      <w:pPr>
        <w:pStyle w:val="font-claude-response-body"/>
        <w:numPr>
          <w:ilvl w:val="0"/>
          <w:numId w:val="150"/>
        </w:numPr>
        <w:jc w:val="both"/>
        <w:rPr>
          <w:sz w:val="26"/>
          <w:szCs w:val="26"/>
        </w:rPr>
      </w:pPr>
      <w:r w:rsidRPr="00AE3601">
        <w:rPr>
          <w:sz w:val="26"/>
          <w:szCs w:val="26"/>
        </w:rPr>
        <w:t>Thiết bị cá nhân chỉ được phép kết nối vào VLAN Guest, không được truy cập mạng nội bộ</w:t>
      </w:r>
    </w:p>
    <w:p w14:paraId="0CBA803A" w14:textId="77777777" w:rsidR="00AE3601" w:rsidRPr="00AE3601" w:rsidRDefault="00AE3601">
      <w:pPr>
        <w:pStyle w:val="font-claude-response-body"/>
        <w:numPr>
          <w:ilvl w:val="0"/>
          <w:numId w:val="150"/>
        </w:numPr>
        <w:jc w:val="both"/>
        <w:rPr>
          <w:sz w:val="26"/>
          <w:szCs w:val="26"/>
        </w:rPr>
      </w:pPr>
      <w:r w:rsidRPr="00AE3601">
        <w:rPr>
          <w:sz w:val="26"/>
          <w:szCs w:val="26"/>
        </w:rPr>
        <w:t>Thiết bị của nhân viên muốn truy cập tài nguyên nội bộ phải được đăng ký và kiểm tra bởi bộ phận IT trước khi cấp quyền</w:t>
      </w:r>
    </w:p>
    <w:p w14:paraId="69D5EAD6" w14:textId="77777777" w:rsidR="00AE3601" w:rsidRDefault="00AE3601">
      <w:pPr>
        <w:pStyle w:val="font-claude-response-body"/>
        <w:numPr>
          <w:ilvl w:val="0"/>
          <w:numId w:val="150"/>
        </w:numPr>
        <w:jc w:val="both"/>
        <w:rPr>
          <w:sz w:val="26"/>
          <w:szCs w:val="26"/>
        </w:rPr>
      </w:pPr>
      <w:r w:rsidRPr="00AE3601">
        <w:rPr>
          <w:sz w:val="26"/>
          <w:szCs w:val="26"/>
        </w:rPr>
        <w:t>Áp dụng giải pháp NAC (Network Access Control) để tự động kiểm tra trạng thái bảo mật của thiết bị trước khi cho phép kết nối</w:t>
      </w:r>
    </w:p>
    <w:p w14:paraId="25007BBE" w14:textId="3A2F3F75" w:rsidR="00AE3601" w:rsidRPr="00AE3601" w:rsidRDefault="00AE3601" w:rsidP="00AE3601">
      <w:pPr>
        <w:pStyle w:val="Heading2"/>
        <w:rPr>
          <w:b/>
          <w:bCs/>
        </w:rPr>
      </w:pPr>
      <w:bookmarkStart w:id="38" w:name="_Toc230568164"/>
      <w:r w:rsidRPr="00AE3601">
        <w:rPr>
          <w:b/>
          <w:bCs/>
        </w:rPr>
        <w:t>2.3. Nghiên cứu mô hình mạng không dây an toàn cho Công ty CP Công nghệ Hoàng Tuấn</w:t>
      </w:r>
      <w:bookmarkEnd w:id="38"/>
    </w:p>
    <w:p w14:paraId="64680DFF" w14:textId="5F20C8ED" w:rsidR="00AE3601" w:rsidRPr="00AE3601" w:rsidRDefault="00AE3601" w:rsidP="00AE3601">
      <w:pPr>
        <w:pStyle w:val="Heading3"/>
        <w:rPr>
          <w:b/>
          <w:bCs/>
        </w:rPr>
      </w:pPr>
      <w:bookmarkStart w:id="39" w:name="_Toc230568165"/>
      <w:r w:rsidRPr="00AE3601">
        <w:rPr>
          <w:b/>
          <w:bCs/>
        </w:rPr>
        <w:t>2.3.1. Giới thiệu về Công ty CP Công nghệ Hoàng Tuấn</w:t>
      </w:r>
      <w:bookmarkEnd w:id="39"/>
    </w:p>
    <w:p w14:paraId="06EDCC67" w14:textId="77777777" w:rsidR="00AE3601" w:rsidRDefault="00AE3601" w:rsidP="00AE3601">
      <w:pPr>
        <w:pStyle w:val="NormalWeb"/>
        <w:ind w:firstLine="720"/>
        <w:jc w:val="both"/>
        <w:rPr>
          <w:sz w:val="26"/>
          <w:szCs w:val="26"/>
        </w:rPr>
      </w:pPr>
      <w:r>
        <w:rPr>
          <w:sz w:val="26"/>
          <w:szCs w:val="26"/>
        </w:rPr>
        <w:t>Công ty Cổ phần Công nghệ Hoàng Tuấn là doanh nghiệp hoạt động trong lĩnh vực công nghệ thông tin, cung cấp các dịch vụ và giải pháp về hệ thống mạng, thiết bị công nghệ và hạ tầng số cho khách hàng doanh nghiệp và cá nhân.</w:t>
      </w:r>
    </w:p>
    <w:p w14:paraId="6BC739F2" w14:textId="77777777" w:rsidR="00AE3601" w:rsidRDefault="00AE3601" w:rsidP="00AE3601">
      <w:pPr>
        <w:pStyle w:val="NormalWeb"/>
        <w:ind w:firstLine="360"/>
        <w:rPr>
          <w:sz w:val="26"/>
          <w:szCs w:val="26"/>
        </w:rPr>
      </w:pPr>
      <w:r>
        <w:rPr>
          <w:sz w:val="26"/>
          <w:szCs w:val="26"/>
        </w:rPr>
        <w:t>Trong quá trình hoạt động, công ty sử dụng hệ thống mạng nội bộ để phục vụ:</w:t>
      </w:r>
    </w:p>
    <w:p w14:paraId="5506F166" w14:textId="77777777" w:rsidR="00AE3601" w:rsidRDefault="00AE3601">
      <w:pPr>
        <w:numPr>
          <w:ilvl w:val="0"/>
          <w:numId w:val="156"/>
        </w:numPr>
        <w:spacing w:beforeAutospacing="1" w:after="0" w:afterAutospacing="1" w:line="240" w:lineRule="auto"/>
      </w:pPr>
      <w:r>
        <w:t xml:space="preserve">Trao đổi dữ liệu giữa các phòng ban. </w:t>
      </w:r>
    </w:p>
    <w:p w14:paraId="0667B2E5" w14:textId="77777777" w:rsidR="00AE3601" w:rsidRDefault="00AE3601">
      <w:pPr>
        <w:numPr>
          <w:ilvl w:val="0"/>
          <w:numId w:val="156"/>
        </w:numPr>
        <w:spacing w:beforeAutospacing="1" w:after="0" w:afterAutospacing="1" w:line="240" w:lineRule="auto"/>
      </w:pPr>
      <w:r>
        <w:t xml:space="preserve">Quản lý nhân sự và khách hàng. </w:t>
      </w:r>
    </w:p>
    <w:p w14:paraId="5346B0B0" w14:textId="77777777" w:rsidR="00AE3601" w:rsidRDefault="00AE3601">
      <w:pPr>
        <w:numPr>
          <w:ilvl w:val="0"/>
          <w:numId w:val="156"/>
        </w:numPr>
        <w:spacing w:beforeAutospacing="1" w:after="0" w:afterAutospacing="1" w:line="240" w:lineRule="auto"/>
      </w:pPr>
      <w:r>
        <w:t xml:space="preserve">Truy cập Internet. </w:t>
      </w:r>
    </w:p>
    <w:p w14:paraId="59F5444D" w14:textId="77777777" w:rsidR="00AE3601" w:rsidRDefault="00AE3601">
      <w:pPr>
        <w:numPr>
          <w:ilvl w:val="0"/>
          <w:numId w:val="156"/>
        </w:numPr>
        <w:spacing w:beforeAutospacing="1" w:after="0" w:afterAutospacing="1" w:line="240" w:lineRule="auto"/>
      </w:pPr>
      <w:r>
        <w:t xml:space="preserve">Lưu trữ và chia sẻ tài liệu. </w:t>
      </w:r>
    </w:p>
    <w:p w14:paraId="314A1B2F" w14:textId="77777777" w:rsidR="00AE3601" w:rsidRDefault="00AE3601">
      <w:pPr>
        <w:numPr>
          <w:ilvl w:val="0"/>
          <w:numId w:val="156"/>
        </w:numPr>
        <w:spacing w:beforeAutospacing="1" w:after="0" w:afterAutospacing="1" w:line="240" w:lineRule="auto"/>
      </w:pPr>
      <w:r>
        <w:t xml:space="preserve">Kết nối các thiết bị mạng và hệ thống máy tính. </w:t>
      </w:r>
    </w:p>
    <w:p w14:paraId="0301B26B" w14:textId="77777777" w:rsidR="00AE3601" w:rsidRDefault="00AE3601" w:rsidP="00AE3601">
      <w:pPr>
        <w:pStyle w:val="NormalWeb"/>
        <w:ind w:firstLine="360"/>
        <w:jc w:val="both"/>
        <w:rPr>
          <w:sz w:val="26"/>
          <w:szCs w:val="26"/>
        </w:rPr>
      </w:pPr>
      <w:r>
        <w:rPr>
          <w:sz w:val="26"/>
          <w:szCs w:val="26"/>
        </w:rPr>
        <w:t>Hiện nay, cùng với sự phát triển của công nghệ và nhu cầu làm việc linh hoạt, công ty đang đẩy mạnh triển khai hệ thống mạng không dây nhằm:</w:t>
      </w:r>
    </w:p>
    <w:p w14:paraId="73266C43" w14:textId="77777777" w:rsidR="00AE3601" w:rsidRDefault="00AE3601">
      <w:pPr>
        <w:numPr>
          <w:ilvl w:val="0"/>
          <w:numId w:val="157"/>
        </w:numPr>
        <w:spacing w:beforeAutospacing="1" w:after="0" w:afterAutospacing="1" w:line="240" w:lineRule="auto"/>
      </w:pPr>
      <w:r>
        <w:t xml:space="preserve">Tăng tính linh hoạt trong làm việc. </w:t>
      </w:r>
    </w:p>
    <w:p w14:paraId="24144BCB" w14:textId="77777777" w:rsidR="00AE3601" w:rsidRDefault="00AE3601">
      <w:pPr>
        <w:numPr>
          <w:ilvl w:val="0"/>
          <w:numId w:val="157"/>
        </w:numPr>
        <w:spacing w:beforeAutospacing="1" w:after="0" w:afterAutospacing="1" w:line="240" w:lineRule="auto"/>
      </w:pPr>
      <w:r>
        <w:t xml:space="preserve">Hỗ trợ nhân viên truy cập mạng ở nhiều vị trí. </w:t>
      </w:r>
    </w:p>
    <w:p w14:paraId="39AC621E" w14:textId="77777777" w:rsidR="00AE3601" w:rsidRDefault="00AE3601">
      <w:pPr>
        <w:numPr>
          <w:ilvl w:val="0"/>
          <w:numId w:val="157"/>
        </w:numPr>
        <w:spacing w:beforeAutospacing="1" w:after="0" w:afterAutospacing="1" w:line="240" w:lineRule="auto"/>
      </w:pPr>
      <w:r>
        <w:t xml:space="preserve">Giảm chi phí đi dây mạng. </w:t>
      </w:r>
    </w:p>
    <w:p w14:paraId="253CFBA8" w14:textId="77777777" w:rsidR="00AE3601" w:rsidRDefault="00AE3601">
      <w:pPr>
        <w:numPr>
          <w:ilvl w:val="0"/>
          <w:numId w:val="157"/>
        </w:numPr>
        <w:spacing w:beforeAutospacing="1" w:after="0" w:afterAutospacing="1" w:line="240" w:lineRule="auto"/>
      </w:pPr>
      <w:r>
        <w:lastRenderedPageBreak/>
        <w:t xml:space="preserve">Dễ dàng mở rộng hệ thống trong tương lai. </w:t>
      </w:r>
    </w:p>
    <w:p w14:paraId="2F8F1EF2" w14:textId="77777777" w:rsidR="00AE3601" w:rsidRDefault="00AE3601" w:rsidP="00AE3601">
      <w:pPr>
        <w:pStyle w:val="NormalWeb"/>
        <w:ind w:firstLine="720"/>
        <w:jc w:val="both"/>
        <w:rPr>
          <w:sz w:val="26"/>
          <w:szCs w:val="26"/>
        </w:rPr>
      </w:pPr>
      <w:r>
        <w:rPr>
          <w:sz w:val="26"/>
          <w:szCs w:val="26"/>
        </w:rPr>
        <w:t>Tuy nhiên, việc sử dụng mạng không dây cũng làm gia tăng nguy cơ mất an toàn thông tin như truy cập trái phép, nghe lén dữ liệu và tấn công mạng. Vì vậy, việc xây dựng mô hình mạng không dây an toàn là yêu cầu cần thiết đối với công ty.</w:t>
      </w:r>
    </w:p>
    <w:p w14:paraId="20A2E542" w14:textId="585DBE04" w:rsidR="00AE3601" w:rsidRPr="00AE3601" w:rsidRDefault="00AE3601" w:rsidP="00AE3601">
      <w:pPr>
        <w:pStyle w:val="Heading2"/>
        <w:rPr>
          <w:b/>
          <w:bCs/>
        </w:rPr>
      </w:pPr>
      <w:r>
        <w:rPr>
          <w:b/>
          <w:bCs/>
        </w:rPr>
        <w:t xml:space="preserve">     </w:t>
      </w:r>
      <w:bookmarkStart w:id="40" w:name="_Toc230568166"/>
      <w:r w:rsidRPr="00AE3601">
        <w:rPr>
          <w:b/>
          <w:bCs/>
        </w:rPr>
        <w:t>2.3.2. Phân tích nhu cầu hệ thống mạng của công ty</w:t>
      </w:r>
      <w:bookmarkEnd w:id="40"/>
    </w:p>
    <w:p w14:paraId="2441E96C" w14:textId="649FC4DE" w:rsidR="00AE3601" w:rsidRDefault="00AE3601">
      <w:pPr>
        <w:pStyle w:val="ListParagraph"/>
        <w:numPr>
          <w:ilvl w:val="0"/>
          <w:numId w:val="158"/>
        </w:numPr>
      </w:pPr>
      <w:r>
        <w:t>Nhu cầu kết nối mạng</w:t>
      </w:r>
      <w:r w:rsidR="00051952">
        <w:t>:</w:t>
      </w:r>
    </w:p>
    <w:p w14:paraId="0FA4A2EA" w14:textId="77777777" w:rsidR="00AE3601" w:rsidRDefault="00AE3601">
      <w:pPr>
        <w:pStyle w:val="NormalWeb"/>
        <w:numPr>
          <w:ilvl w:val="0"/>
          <w:numId w:val="159"/>
        </w:numPr>
        <w:jc w:val="both"/>
        <w:rPr>
          <w:sz w:val="26"/>
          <w:szCs w:val="26"/>
        </w:rPr>
      </w:pPr>
      <w:r>
        <w:rPr>
          <w:sz w:val="26"/>
          <w:szCs w:val="26"/>
        </w:rPr>
        <w:t>Công ty cần xây dựng hệ thống mạng nhằm:</w:t>
      </w:r>
    </w:p>
    <w:p w14:paraId="3A0A93D8" w14:textId="77777777" w:rsidR="00AE3601" w:rsidRDefault="00AE3601">
      <w:pPr>
        <w:numPr>
          <w:ilvl w:val="0"/>
          <w:numId w:val="151"/>
        </w:numPr>
        <w:spacing w:beforeAutospacing="1" w:after="0" w:afterAutospacing="1" w:line="240" w:lineRule="auto"/>
        <w:jc w:val="both"/>
      </w:pPr>
      <w:r>
        <w:t xml:space="preserve">Kết nối các phòng ban với nhau. </w:t>
      </w:r>
    </w:p>
    <w:p w14:paraId="42D69F15" w14:textId="77777777" w:rsidR="00AE3601" w:rsidRDefault="00AE3601">
      <w:pPr>
        <w:numPr>
          <w:ilvl w:val="0"/>
          <w:numId w:val="151"/>
        </w:numPr>
        <w:spacing w:beforeAutospacing="1" w:after="0" w:afterAutospacing="1" w:line="240" w:lineRule="auto"/>
        <w:jc w:val="both"/>
      </w:pPr>
      <w:r>
        <w:t xml:space="preserve">Chia sẻ dữ liệu nội bộ. </w:t>
      </w:r>
    </w:p>
    <w:p w14:paraId="3EA1CBC2" w14:textId="77777777" w:rsidR="00AE3601" w:rsidRDefault="00AE3601">
      <w:pPr>
        <w:numPr>
          <w:ilvl w:val="0"/>
          <w:numId w:val="151"/>
        </w:numPr>
        <w:spacing w:beforeAutospacing="1" w:after="0" w:afterAutospacing="1" w:line="240" w:lineRule="auto"/>
        <w:jc w:val="both"/>
      </w:pPr>
      <w:r>
        <w:t xml:space="preserve">Truy cập Internet ổn định. </w:t>
      </w:r>
    </w:p>
    <w:p w14:paraId="6012B73A" w14:textId="77777777" w:rsidR="00AE3601" w:rsidRDefault="00AE3601">
      <w:pPr>
        <w:numPr>
          <w:ilvl w:val="0"/>
          <w:numId w:val="151"/>
        </w:numPr>
        <w:spacing w:beforeAutospacing="1" w:after="0" w:afterAutospacing="1" w:line="240" w:lineRule="auto"/>
        <w:jc w:val="both"/>
      </w:pPr>
      <w:r>
        <w:t xml:space="preserve">Hỗ trợ làm việc trực tuyến. </w:t>
      </w:r>
    </w:p>
    <w:p w14:paraId="490C1F89" w14:textId="77777777" w:rsidR="00AE3601" w:rsidRDefault="00AE3601">
      <w:pPr>
        <w:pStyle w:val="NormalWeb"/>
        <w:numPr>
          <w:ilvl w:val="0"/>
          <w:numId w:val="159"/>
        </w:numPr>
        <w:jc w:val="both"/>
        <w:rPr>
          <w:sz w:val="26"/>
          <w:szCs w:val="26"/>
        </w:rPr>
      </w:pPr>
      <w:r>
        <w:rPr>
          <w:sz w:val="26"/>
          <w:szCs w:val="26"/>
        </w:rPr>
        <w:t>Hệ thống cần đảm bảo tốc độ truyền tải ổn định và khả năng hoạt động liên tục.</w:t>
      </w:r>
    </w:p>
    <w:p w14:paraId="7122A116" w14:textId="203F7C8E" w:rsidR="00AE3601" w:rsidRDefault="00AE3601">
      <w:pPr>
        <w:pStyle w:val="ListParagraph"/>
        <w:numPr>
          <w:ilvl w:val="0"/>
          <w:numId w:val="160"/>
        </w:numPr>
      </w:pPr>
      <w:r>
        <w:t>Nhu cầu sử dụng mạng không dây</w:t>
      </w:r>
    </w:p>
    <w:p w14:paraId="588AAC6C" w14:textId="77777777" w:rsidR="00AE3601" w:rsidRDefault="00AE3601">
      <w:pPr>
        <w:pStyle w:val="NormalWeb"/>
        <w:numPr>
          <w:ilvl w:val="0"/>
          <w:numId w:val="161"/>
        </w:numPr>
        <w:rPr>
          <w:sz w:val="26"/>
          <w:szCs w:val="26"/>
        </w:rPr>
      </w:pPr>
      <w:r>
        <w:rPr>
          <w:sz w:val="26"/>
          <w:szCs w:val="26"/>
        </w:rPr>
        <w:t>Do số lượng thiết bị di động ngày càng tăng như:</w:t>
      </w:r>
    </w:p>
    <w:p w14:paraId="5B058692" w14:textId="77777777" w:rsidR="00AE3601" w:rsidRDefault="00AE3601">
      <w:pPr>
        <w:numPr>
          <w:ilvl w:val="0"/>
          <w:numId w:val="152"/>
        </w:numPr>
        <w:spacing w:beforeAutospacing="1" w:after="0" w:afterAutospacing="1" w:line="240" w:lineRule="auto"/>
      </w:pPr>
      <w:r>
        <w:t xml:space="preserve">Laptop </w:t>
      </w:r>
    </w:p>
    <w:p w14:paraId="7E0878FC" w14:textId="77777777" w:rsidR="00AE3601" w:rsidRDefault="00AE3601">
      <w:pPr>
        <w:numPr>
          <w:ilvl w:val="0"/>
          <w:numId w:val="152"/>
        </w:numPr>
        <w:spacing w:beforeAutospacing="1" w:after="0" w:afterAutospacing="1" w:line="240" w:lineRule="auto"/>
      </w:pPr>
      <w:r>
        <w:t xml:space="preserve">Điện thoại </w:t>
      </w:r>
    </w:p>
    <w:p w14:paraId="2616559B" w14:textId="77777777" w:rsidR="00AE3601" w:rsidRDefault="00AE3601">
      <w:pPr>
        <w:numPr>
          <w:ilvl w:val="0"/>
          <w:numId w:val="152"/>
        </w:numPr>
        <w:spacing w:beforeAutospacing="1" w:after="0" w:afterAutospacing="1" w:line="240" w:lineRule="auto"/>
      </w:pPr>
      <w:r>
        <w:t xml:space="preserve">Máy tính bảng </w:t>
      </w:r>
    </w:p>
    <w:p w14:paraId="41DEF11A" w14:textId="77777777" w:rsidR="00AE3601" w:rsidRDefault="00AE3601" w:rsidP="00FB0EC6">
      <w:pPr>
        <w:pStyle w:val="NormalWeb"/>
        <w:ind w:firstLine="720"/>
        <w:rPr>
          <w:sz w:val="26"/>
          <w:szCs w:val="26"/>
        </w:rPr>
      </w:pPr>
      <w:r>
        <w:rPr>
          <w:sz w:val="26"/>
          <w:szCs w:val="26"/>
        </w:rPr>
        <w:t xml:space="preserve">nên công ty cần triển khai mạng </w:t>
      </w:r>
      <w:r>
        <w:rPr>
          <w:sz w:val="26"/>
          <w:szCs w:val="26"/>
          <w:lang w:val="vi-VN"/>
        </w:rPr>
        <w:t>không dây</w:t>
      </w:r>
      <w:r>
        <w:rPr>
          <w:sz w:val="26"/>
          <w:szCs w:val="26"/>
        </w:rPr>
        <w:t xml:space="preserve"> để:</w:t>
      </w:r>
    </w:p>
    <w:p w14:paraId="20D44B76" w14:textId="77777777" w:rsidR="00AE3601" w:rsidRDefault="00AE3601">
      <w:pPr>
        <w:numPr>
          <w:ilvl w:val="0"/>
          <w:numId w:val="162"/>
        </w:numPr>
        <w:spacing w:beforeAutospacing="1" w:after="0" w:afterAutospacing="1" w:line="240" w:lineRule="auto"/>
      </w:pPr>
      <w:r>
        <w:t xml:space="preserve">Tăng tính linh hoạt cho nhân viên. </w:t>
      </w:r>
    </w:p>
    <w:p w14:paraId="0B5FBF9E" w14:textId="77777777" w:rsidR="00AE3601" w:rsidRDefault="00AE3601">
      <w:pPr>
        <w:numPr>
          <w:ilvl w:val="0"/>
          <w:numId w:val="162"/>
        </w:numPr>
        <w:spacing w:beforeAutospacing="1" w:after="0" w:afterAutospacing="1" w:line="240" w:lineRule="auto"/>
      </w:pPr>
      <w:r>
        <w:t xml:space="preserve">Hỗ trợ di chuyển trong khu vực làm việc. </w:t>
      </w:r>
    </w:p>
    <w:p w14:paraId="7346CA64" w14:textId="77777777" w:rsidR="00AE3601" w:rsidRDefault="00AE3601">
      <w:pPr>
        <w:numPr>
          <w:ilvl w:val="0"/>
          <w:numId w:val="162"/>
        </w:numPr>
        <w:spacing w:beforeAutospacing="1" w:after="0" w:afterAutospacing="1" w:line="240" w:lineRule="auto"/>
      </w:pPr>
      <w:r>
        <w:t xml:space="preserve">Thuận tiện cho khách đến công ty sử dụng Internet. </w:t>
      </w:r>
    </w:p>
    <w:p w14:paraId="7DCF4ECB" w14:textId="2F4BBA47" w:rsidR="00AE3601" w:rsidRDefault="00AE3601">
      <w:pPr>
        <w:pStyle w:val="ListParagraph"/>
        <w:numPr>
          <w:ilvl w:val="0"/>
          <w:numId w:val="163"/>
        </w:numPr>
      </w:pPr>
      <w:r>
        <w:t>Nhu cầu bảo mật hệ thống mạng</w:t>
      </w:r>
    </w:p>
    <w:p w14:paraId="150EB450" w14:textId="77777777" w:rsidR="00AE3601" w:rsidRDefault="00AE3601">
      <w:pPr>
        <w:pStyle w:val="NormalWeb"/>
        <w:numPr>
          <w:ilvl w:val="0"/>
          <w:numId w:val="164"/>
        </w:numPr>
        <w:rPr>
          <w:sz w:val="26"/>
          <w:szCs w:val="26"/>
        </w:rPr>
      </w:pPr>
      <w:r>
        <w:rPr>
          <w:sz w:val="26"/>
          <w:szCs w:val="26"/>
        </w:rPr>
        <w:t>Hệ thống mạng cần có các giải pháp bảo mật nhằm:</w:t>
      </w:r>
    </w:p>
    <w:p w14:paraId="7028308F" w14:textId="77777777" w:rsidR="00AE3601" w:rsidRDefault="00AE3601">
      <w:pPr>
        <w:numPr>
          <w:ilvl w:val="0"/>
          <w:numId w:val="153"/>
        </w:numPr>
        <w:spacing w:beforeAutospacing="1" w:after="0" w:afterAutospacing="1" w:line="240" w:lineRule="auto"/>
      </w:pPr>
      <w:r>
        <w:t xml:space="preserve">Ngăn chặn truy cập trái phép. </w:t>
      </w:r>
    </w:p>
    <w:p w14:paraId="50DBD370" w14:textId="77777777" w:rsidR="00AE3601" w:rsidRDefault="00AE3601">
      <w:pPr>
        <w:numPr>
          <w:ilvl w:val="0"/>
          <w:numId w:val="153"/>
        </w:numPr>
        <w:spacing w:beforeAutospacing="1" w:after="0" w:afterAutospacing="1" w:line="240" w:lineRule="auto"/>
      </w:pPr>
      <w:r>
        <w:t xml:space="preserve">Bảo vệ dữ liệu nội bộ. </w:t>
      </w:r>
    </w:p>
    <w:p w14:paraId="1C4B4256" w14:textId="77777777" w:rsidR="00AE3601" w:rsidRDefault="00AE3601">
      <w:pPr>
        <w:numPr>
          <w:ilvl w:val="0"/>
          <w:numId w:val="153"/>
        </w:numPr>
        <w:spacing w:beforeAutospacing="1" w:after="0" w:afterAutospacing="1" w:line="240" w:lineRule="auto"/>
      </w:pPr>
      <w:r>
        <w:t xml:space="preserve">Phân quyền truy cập cho từng phòng ban. </w:t>
      </w:r>
    </w:p>
    <w:p w14:paraId="0E3C9E22" w14:textId="77777777" w:rsidR="00AE3601" w:rsidRDefault="00AE3601">
      <w:pPr>
        <w:numPr>
          <w:ilvl w:val="0"/>
          <w:numId w:val="153"/>
        </w:numPr>
        <w:spacing w:beforeAutospacing="1" w:after="0" w:afterAutospacing="1" w:line="240" w:lineRule="auto"/>
      </w:pPr>
      <w:r>
        <w:t xml:space="preserve">Giám sát hoạt động mạng. </w:t>
      </w:r>
    </w:p>
    <w:p w14:paraId="468B3D5E" w14:textId="77777777" w:rsidR="00AE3601" w:rsidRDefault="00AE3601">
      <w:pPr>
        <w:numPr>
          <w:ilvl w:val="0"/>
          <w:numId w:val="153"/>
        </w:numPr>
        <w:spacing w:beforeAutospacing="1" w:after="0" w:afterAutospacing="1" w:line="240" w:lineRule="auto"/>
      </w:pPr>
      <w:r>
        <w:t xml:space="preserve">Hạn chế nguy cơ tấn công mạng. </w:t>
      </w:r>
    </w:p>
    <w:p w14:paraId="66BE0FC5" w14:textId="77777777" w:rsidR="00AE3601" w:rsidRDefault="00AE3601">
      <w:pPr>
        <w:pStyle w:val="NormalWeb"/>
        <w:numPr>
          <w:ilvl w:val="0"/>
          <w:numId w:val="164"/>
        </w:numPr>
        <w:spacing w:before="100" w:after="100"/>
        <w:rPr>
          <w:sz w:val="26"/>
          <w:szCs w:val="26"/>
        </w:rPr>
      </w:pPr>
      <w:r>
        <w:rPr>
          <w:sz w:val="26"/>
          <w:szCs w:val="26"/>
        </w:rPr>
        <w:t>Các giải pháp dự kiến:</w:t>
      </w:r>
    </w:p>
    <w:p w14:paraId="246FE37E" w14:textId="77777777" w:rsidR="00AE3601" w:rsidRDefault="00AE3601">
      <w:pPr>
        <w:numPr>
          <w:ilvl w:val="0"/>
          <w:numId w:val="154"/>
        </w:numPr>
        <w:spacing w:beforeAutospacing="1" w:after="0" w:afterAutospacing="1" w:line="240" w:lineRule="auto"/>
      </w:pPr>
      <w:r>
        <w:t xml:space="preserve">Firewall </w:t>
      </w:r>
    </w:p>
    <w:p w14:paraId="737713F7" w14:textId="77777777" w:rsidR="00AE3601" w:rsidRDefault="00AE3601">
      <w:pPr>
        <w:numPr>
          <w:ilvl w:val="0"/>
          <w:numId w:val="154"/>
        </w:numPr>
        <w:spacing w:beforeAutospacing="1" w:after="0" w:afterAutospacing="1" w:line="240" w:lineRule="auto"/>
      </w:pPr>
      <w:r>
        <w:t xml:space="preserve">VLAN </w:t>
      </w:r>
    </w:p>
    <w:p w14:paraId="3A45D79A" w14:textId="77777777" w:rsidR="00AE3601" w:rsidRDefault="00AE3601">
      <w:pPr>
        <w:numPr>
          <w:ilvl w:val="0"/>
          <w:numId w:val="154"/>
        </w:numPr>
        <w:spacing w:beforeAutospacing="1" w:after="0" w:afterAutospacing="1" w:line="240" w:lineRule="auto"/>
      </w:pPr>
      <w:r>
        <w:t xml:space="preserve">WPA2/WPA3 </w:t>
      </w:r>
    </w:p>
    <w:p w14:paraId="246D05F0" w14:textId="77777777" w:rsidR="00AE3601" w:rsidRDefault="00AE3601">
      <w:pPr>
        <w:numPr>
          <w:ilvl w:val="0"/>
          <w:numId w:val="154"/>
        </w:numPr>
        <w:spacing w:beforeAutospacing="1" w:after="0" w:afterAutospacing="1" w:line="240" w:lineRule="auto"/>
      </w:pPr>
      <w:r>
        <w:lastRenderedPageBreak/>
        <w:t xml:space="preserve">Phân quyền người dùng </w:t>
      </w:r>
    </w:p>
    <w:p w14:paraId="05899D9C" w14:textId="77777777" w:rsidR="00AE3601" w:rsidRDefault="00AE3601">
      <w:pPr>
        <w:numPr>
          <w:ilvl w:val="0"/>
          <w:numId w:val="154"/>
        </w:numPr>
        <w:spacing w:beforeAutospacing="1" w:after="0" w:afterAutospacing="1" w:line="240" w:lineRule="auto"/>
      </w:pPr>
      <w:r>
        <w:t xml:space="preserve">Lọc địa chỉ MAC </w:t>
      </w:r>
    </w:p>
    <w:p w14:paraId="0B701FD9" w14:textId="56FCECD4" w:rsidR="00AE3601" w:rsidRDefault="00AE3601">
      <w:pPr>
        <w:pStyle w:val="ListParagraph"/>
        <w:numPr>
          <w:ilvl w:val="0"/>
          <w:numId w:val="165"/>
        </w:numPr>
      </w:pPr>
      <w:r>
        <w:t>Nhu cầu quản lý và mở rộng hệ thống</w:t>
      </w:r>
    </w:p>
    <w:p w14:paraId="678287D2" w14:textId="77777777" w:rsidR="00AE3601" w:rsidRDefault="00AE3601">
      <w:pPr>
        <w:pStyle w:val="NormalWeb"/>
        <w:numPr>
          <w:ilvl w:val="0"/>
          <w:numId w:val="166"/>
        </w:numPr>
        <w:rPr>
          <w:sz w:val="26"/>
          <w:szCs w:val="26"/>
        </w:rPr>
      </w:pPr>
      <w:r>
        <w:rPr>
          <w:sz w:val="26"/>
          <w:szCs w:val="26"/>
        </w:rPr>
        <w:t>Hệ thống mạng cần:</w:t>
      </w:r>
    </w:p>
    <w:p w14:paraId="15A161C7" w14:textId="77777777" w:rsidR="00AE3601" w:rsidRDefault="00AE3601">
      <w:pPr>
        <w:numPr>
          <w:ilvl w:val="0"/>
          <w:numId w:val="155"/>
        </w:numPr>
        <w:spacing w:beforeAutospacing="1" w:after="0" w:afterAutospacing="1" w:line="240" w:lineRule="auto"/>
      </w:pPr>
      <w:r>
        <w:t xml:space="preserve">Dễ quản lý và bảo trì. </w:t>
      </w:r>
    </w:p>
    <w:p w14:paraId="6B30C4A4" w14:textId="77777777" w:rsidR="00AE3601" w:rsidRDefault="00AE3601">
      <w:pPr>
        <w:numPr>
          <w:ilvl w:val="0"/>
          <w:numId w:val="155"/>
        </w:numPr>
        <w:spacing w:beforeAutospacing="1" w:after="0" w:afterAutospacing="1" w:line="240" w:lineRule="auto"/>
      </w:pPr>
      <w:r>
        <w:t xml:space="preserve">Có khả năng mở rộng khi số lượng nhân viên tăng. </w:t>
      </w:r>
    </w:p>
    <w:p w14:paraId="48F4AE01" w14:textId="77777777" w:rsidR="00AE3601" w:rsidRDefault="00AE3601">
      <w:pPr>
        <w:numPr>
          <w:ilvl w:val="0"/>
          <w:numId w:val="155"/>
        </w:numPr>
        <w:spacing w:beforeAutospacing="1" w:after="0" w:afterAutospacing="1" w:line="240" w:lineRule="auto"/>
      </w:pPr>
      <w:r>
        <w:t>Dễ nâng cấp thiết bị và hạ tầng mạng trong tương lai.</w:t>
      </w:r>
    </w:p>
    <w:p w14:paraId="13B6BC72" w14:textId="77777777" w:rsidR="00AE3601" w:rsidRPr="00AE3601" w:rsidRDefault="00AE3601" w:rsidP="00AE3601">
      <w:pPr>
        <w:pStyle w:val="font-claude-response-body"/>
        <w:jc w:val="both"/>
        <w:rPr>
          <w:sz w:val="26"/>
          <w:szCs w:val="26"/>
        </w:rPr>
      </w:pPr>
    </w:p>
    <w:p w14:paraId="06719CB1" w14:textId="77777777" w:rsidR="0051772A" w:rsidRPr="00AE3601" w:rsidRDefault="0051772A" w:rsidP="0051772A">
      <w:pPr>
        <w:pStyle w:val="font-claude-response-body"/>
        <w:ind w:firstLine="360"/>
        <w:jc w:val="both"/>
        <w:rPr>
          <w:sz w:val="26"/>
          <w:szCs w:val="26"/>
        </w:rPr>
      </w:pPr>
    </w:p>
    <w:p w14:paraId="5EEC56FA" w14:textId="77777777" w:rsidR="0051772A" w:rsidRPr="00AC076F" w:rsidRDefault="0051772A" w:rsidP="0051772A">
      <w:pPr>
        <w:pStyle w:val="font-claude-response-body"/>
        <w:rPr>
          <w:sz w:val="26"/>
          <w:szCs w:val="26"/>
        </w:rPr>
      </w:pPr>
    </w:p>
    <w:p w14:paraId="46623D44" w14:textId="77777777" w:rsidR="0051772A" w:rsidRPr="00AC076F" w:rsidRDefault="0051772A" w:rsidP="0051772A">
      <w:pPr>
        <w:ind w:left="720"/>
        <w:jc w:val="both"/>
      </w:pPr>
    </w:p>
    <w:p w14:paraId="12B271AD" w14:textId="77777777" w:rsidR="00C32D67" w:rsidRPr="00AC076F" w:rsidRDefault="00C32D67" w:rsidP="00C6776B">
      <w:pPr>
        <w:ind w:firstLine="720"/>
      </w:pPr>
    </w:p>
    <w:p w14:paraId="33F6CBB0" w14:textId="77777777" w:rsidR="001B35D8" w:rsidRPr="00AC076F" w:rsidRDefault="001B35D8" w:rsidP="001B35D8">
      <w:pPr>
        <w:spacing w:line="360" w:lineRule="auto"/>
        <w:ind w:firstLine="360"/>
        <w:jc w:val="both"/>
      </w:pPr>
    </w:p>
    <w:p w14:paraId="4C72DE19" w14:textId="77777777" w:rsidR="009B7905" w:rsidRPr="00AC076F" w:rsidRDefault="009B7905" w:rsidP="001B35D8">
      <w:pPr>
        <w:spacing w:after="80" w:line="276" w:lineRule="auto"/>
        <w:jc w:val="both"/>
      </w:pPr>
    </w:p>
    <w:p w14:paraId="49E8B749" w14:textId="522FE387" w:rsidR="00AD0D44" w:rsidRPr="00AC076F" w:rsidRDefault="00B17F64" w:rsidP="001B35D8">
      <w:pPr>
        <w:spacing w:after="80" w:line="276" w:lineRule="auto"/>
        <w:jc w:val="both"/>
      </w:pPr>
      <w:r w:rsidRPr="00AC076F">
        <w:br w:type="page"/>
      </w:r>
    </w:p>
    <w:sectPr w:rsidR="00AD0D44" w:rsidRPr="00AC076F" w:rsidSect="009B7905">
      <w:headerReference w:type="default" r:id="rId16"/>
      <w:footerReference w:type="default" r:id="rId17"/>
      <w:type w:val="continuous"/>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C05C" w14:textId="77777777" w:rsidR="00902C35" w:rsidRDefault="00902C35" w:rsidP="00B17F64">
      <w:pPr>
        <w:spacing w:after="0" w:line="240" w:lineRule="auto"/>
      </w:pPr>
      <w:r>
        <w:separator/>
      </w:r>
    </w:p>
  </w:endnote>
  <w:endnote w:type="continuationSeparator" w:id="0">
    <w:p w14:paraId="21EB739B" w14:textId="77777777" w:rsidR="00902C35" w:rsidRDefault="00902C35" w:rsidP="00B17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DDD" w14:textId="77777777" w:rsidR="00685045" w:rsidRDefault="00685045">
    <w:pPr>
      <w:pStyle w:val="Footer"/>
      <w:jc w:val="right"/>
    </w:pPr>
  </w:p>
  <w:p w14:paraId="0957BACE" w14:textId="77777777" w:rsidR="00685045" w:rsidRDefault="00685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17473"/>
      <w:docPartObj>
        <w:docPartGallery w:val="Page Numbers (Bottom of Page)"/>
        <w:docPartUnique/>
      </w:docPartObj>
    </w:sdtPr>
    <w:sdtEndPr>
      <w:rPr>
        <w:noProof/>
      </w:rPr>
    </w:sdtEndPr>
    <w:sdtContent>
      <w:p w14:paraId="1E3CD0C0" w14:textId="0675748B" w:rsidR="00482AB4" w:rsidRDefault="00482A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88AE2" w14:textId="77777777" w:rsidR="00482AB4" w:rsidRDefault="00482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B47E8" w14:textId="77777777" w:rsidR="00902C35" w:rsidRDefault="00902C35" w:rsidP="00B17F64">
      <w:pPr>
        <w:spacing w:after="0" w:line="240" w:lineRule="auto"/>
      </w:pPr>
      <w:r>
        <w:separator/>
      </w:r>
    </w:p>
  </w:footnote>
  <w:footnote w:type="continuationSeparator" w:id="0">
    <w:p w14:paraId="6575F0E2" w14:textId="77777777" w:rsidR="00902C35" w:rsidRDefault="00902C35" w:rsidP="00B17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B2D" w14:textId="77777777" w:rsidR="00482AB4" w:rsidRDefault="00482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68999E"/>
    <w:multiLevelType w:val="multilevel"/>
    <w:tmpl w:val="9568999E"/>
    <w:lvl w:ilvl="0">
      <w:start w:val="1"/>
      <w:numFmt w:val="bullet"/>
      <w:lvlText w:val=""/>
      <w:lvlJc w:val="left"/>
      <w:pPr>
        <w:tabs>
          <w:tab w:val="left" w:pos="1080"/>
        </w:tabs>
        <w:ind w:left="1080" w:hanging="360"/>
      </w:pPr>
      <w:rPr>
        <w:rFonts w:ascii="Symbol" w:hAnsi="Symbol" w:cs="Symbol"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 w15:restartNumberingAfterBreak="0">
    <w:nsid w:val="A8C8BB80"/>
    <w:multiLevelType w:val="multilevel"/>
    <w:tmpl w:val="A8C8BB80"/>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2" w15:restartNumberingAfterBreak="0">
    <w:nsid w:val="EFD4A2C9"/>
    <w:multiLevelType w:val="multilevel"/>
    <w:tmpl w:val="EFD4A2C9"/>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3" w15:restartNumberingAfterBreak="0">
    <w:nsid w:val="F74FDBB7"/>
    <w:multiLevelType w:val="multilevel"/>
    <w:tmpl w:val="F74FDBB7"/>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4" w15:restartNumberingAfterBreak="0">
    <w:nsid w:val="F7B0F60C"/>
    <w:multiLevelType w:val="multilevel"/>
    <w:tmpl w:val="F7B0F60C"/>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5" w15:restartNumberingAfterBreak="0">
    <w:nsid w:val="FDDD19C2"/>
    <w:multiLevelType w:val="multilevel"/>
    <w:tmpl w:val="FDDD19C2"/>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6" w15:restartNumberingAfterBreak="0">
    <w:nsid w:val="017929E3"/>
    <w:multiLevelType w:val="hybridMultilevel"/>
    <w:tmpl w:val="C5CA76A2"/>
    <w:lvl w:ilvl="0" w:tplc="3B8E410A">
      <w:start w:val="1"/>
      <w:numFmt w:val="bullet"/>
      <w:lvlText w:val="+"/>
      <w:lvlJc w:val="left"/>
      <w:pPr>
        <w:ind w:left="1080" w:hanging="360"/>
      </w:pPr>
      <w:rPr>
        <w:rFonts w:ascii="Agency FB" w:hAnsi="Agency FB"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24C5EB4"/>
    <w:multiLevelType w:val="hybridMultilevel"/>
    <w:tmpl w:val="B708298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B50743"/>
    <w:multiLevelType w:val="hybridMultilevel"/>
    <w:tmpl w:val="A0021E8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3C722DA"/>
    <w:multiLevelType w:val="hybridMultilevel"/>
    <w:tmpl w:val="E4CE548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F86A43"/>
    <w:multiLevelType w:val="multilevel"/>
    <w:tmpl w:val="C3203298"/>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49C0520"/>
    <w:multiLevelType w:val="multilevel"/>
    <w:tmpl w:val="A2148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4A270B7"/>
    <w:multiLevelType w:val="hybridMultilevel"/>
    <w:tmpl w:val="EACAD1B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4C529A5"/>
    <w:multiLevelType w:val="multilevel"/>
    <w:tmpl w:val="04C529A5"/>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4" w15:restartNumberingAfterBreak="0">
    <w:nsid w:val="05606C12"/>
    <w:multiLevelType w:val="hybridMultilevel"/>
    <w:tmpl w:val="705025A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7F0980"/>
    <w:multiLevelType w:val="multilevel"/>
    <w:tmpl w:val="4DC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B4018"/>
    <w:multiLevelType w:val="multilevel"/>
    <w:tmpl w:val="892CBDBE"/>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A4F21F3"/>
    <w:multiLevelType w:val="hybridMultilevel"/>
    <w:tmpl w:val="231C66F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E102912"/>
    <w:multiLevelType w:val="hybridMultilevel"/>
    <w:tmpl w:val="BD4ECA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272E89"/>
    <w:multiLevelType w:val="multilevel"/>
    <w:tmpl w:val="8A80C23A"/>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0" w15:restartNumberingAfterBreak="0">
    <w:nsid w:val="0E89617C"/>
    <w:multiLevelType w:val="hybridMultilevel"/>
    <w:tmpl w:val="278229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977C46"/>
    <w:multiLevelType w:val="multilevel"/>
    <w:tmpl w:val="5ECE79C8"/>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2" w15:restartNumberingAfterBreak="0">
    <w:nsid w:val="0EDB2984"/>
    <w:multiLevelType w:val="multilevel"/>
    <w:tmpl w:val="F51A93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0EFD3CBB"/>
    <w:multiLevelType w:val="multilevel"/>
    <w:tmpl w:val="CB10B05E"/>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4" w15:restartNumberingAfterBreak="0">
    <w:nsid w:val="0F362BC3"/>
    <w:multiLevelType w:val="multilevel"/>
    <w:tmpl w:val="9DE02974"/>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029323C"/>
    <w:multiLevelType w:val="multilevel"/>
    <w:tmpl w:val="BDB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30A28"/>
    <w:multiLevelType w:val="hybridMultilevel"/>
    <w:tmpl w:val="B902F88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192515A"/>
    <w:multiLevelType w:val="multilevel"/>
    <w:tmpl w:val="5B7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3D4D13"/>
    <w:multiLevelType w:val="multilevel"/>
    <w:tmpl w:val="3AB817D0"/>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13A60748"/>
    <w:multiLevelType w:val="multilevel"/>
    <w:tmpl w:val="1FE2A2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14077345"/>
    <w:multiLevelType w:val="hybridMultilevel"/>
    <w:tmpl w:val="1E1C87A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3D56D7"/>
    <w:multiLevelType w:val="hybridMultilevel"/>
    <w:tmpl w:val="8288FD14"/>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10F204"/>
    <w:multiLevelType w:val="multilevel"/>
    <w:tmpl w:val="1710F204"/>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33" w15:restartNumberingAfterBreak="0">
    <w:nsid w:val="17EA1EDA"/>
    <w:multiLevelType w:val="hybridMultilevel"/>
    <w:tmpl w:val="85F6987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051AB5"/>
    <w:multiLevelType w:val="hybridMultilevel"/>
    <w:tmpl w:val="6AEECE00"/>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99B0CAB"/>
    <w:multiLevelType w:val="hybridMultilevel"/>
    <w:tmpl w:val="789C858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D959CA"/>
    <w:multiLevelType w:val="multilevel"/>
    <w:tmpl w:val="69EA9340"/>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7" w15:restartNumberingAfterBreak="0">
    <w:nsid w:val="1A05751F"/>
    <w:multiLevelType w:val="hybridMultilevel"/>
    <w:tmpl w:val="E7B233F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651C3A"/>
    <w:multiLevelType w:val="multilevel"/>
    <w:tmpl w:val="0CFA5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1BAC5759"/>
    <w:multiLevelType w:val="hybridMultilevel"/>
    <w:tmpl w:val="43D814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B827C0"/>
    <w:multiLevelType w:val="hybridMultilevel"/>
    <w:tmpl w:val="6A606FD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114451"/>
    <w:multiLevelType w:val="hybridMultilevel"/>
    <w:tmpl w:val="1A0A4E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0E1A20"/>
    <w:multiLevelType w:val="multilevel"/>
    <w:tmpl w:val="49E06CE6"/>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3" w15:restartNumberingAfterBreak="0">
    <w:nsid w:val="1FF52BCE"/>
    <w:multiLevelType w:val="hybridMultilevel"/>
    <w:tmpl w:val="7E2CC99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0E95452"/>
    <w:multiLevelType w:val="hybridMultilevel"/>
    <w:tmpl w:val="4BF8FF9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097C41"/>
    <w:multiLevelType w:val="hybridMultilevel"/>
    <w:tmpl w:val="4D82FD0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1921DFC"/>
    <w:multiLevelType w:val="multilevel"/>
    <w:tmpl w:val="03A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EB5CBB"/>
    <w:multiLevelType w:val="hybridMultilevel"/>
    <w:tmpl w:val="740A3C36"/>
    <w:lvl w:ilvl="0" w:tplc="3B8E410A">
      <w:start w:val="1"/>
      <w:numFmt w:val="bullet"/>
      <w:lvlText w:val="+"/>
      <w:lvlJc w:val="left"/>
      <w:pPr>
        <w:ind w:left="1080" w:hanging="360"/>
      </w:pPr>
      <w:rPr>
        <w:rFonts w:ascii="Agency FB" w:hAnsi="Agency FB"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227C131A"/>
    <w:multiLevelType w:val="multilevel"/>
    <w:tmpl w:val="227C131A"/>
    <w:lvl w:ilvl="0">
      <w:start w:val="1"/>
      <w:numFmt w:val="bullet"/>
      <w:lvlText w:val=""/>
      <w:lvlJc w:val="left"/>
      <w:pPr>
        <w:tabs>
          <w:tab w:val="left" w:pos="1440"/>
        </w:tabs>
        <w:ind w:left="1440" w:hanging="360"/>
      </w:pPr>
      <w:rPr>
        <w:rFonts w:ascii="Symbol" w:hAnsi="Symbol" w:cs="Symbol"/>
        <w:sz w:val="20"/>
      </w:rPr>
    </w:lvl>
    <w:lvl w:ilvl="1">
      <w:start w:val="1"/>
      <w:numFmt w:val="bullet"/>
      <w:lvlText w:val="o"/>
      <w:lvlJc w:val="left"/>
      <w:pPr>
        <w:tabs>
          <w:tab w:val="left" w:pos="2160"/>
        </w:tabs>
        <w:ind w:left="2160" w:hanging="360"/>
      </w:pPr>
      <w:rPr>
        <w:rFonts w:ascii="Courier New" w:hAnsi="Courier New" w:cs="Courier New"/>
        <w:sz w:val="20"/>
      </w:rPr>
    </w:lvl>
    <w:lvl w:ilvl="2">
      <w:start w:val="1"/>
      <w:numFmt w:val="bullet"/>
      <w:lvlText w:val=""/>
      <w:lvlJc w:val="left"/>
      <w:pPr>
        <w:tabs>
          <w:tab w:val="left" w:pos="2880"/>
        </w:tabs>
        <w:ind w:left="2880" w:hanging="360"/>
      </w:pPr>
      <w:rPr>
        <w:rFonts w:ascii="Wingdings" w:hAnsi="Wingdings" w:cs="Wingdings"/>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49" w15:restartNumberingAfterBreak="0">
    <w:nsid w:val="23CC70DD"/>
    <w:multiLevelType w:val="multilevel"/>
    <w:tmpl w:val="B5981B38"/>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24591960"/>
    <w:multiLevelType w:val="hybridMultilevel"/>
    <w:tmpl w:val="74C2C82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4AA3E60"/>
    <w:multiLevelType w:val="multilevel"/>
    <w:tmpl w:val="A5BA6C8A"/>
    <w:lvl w:ilvl="0">
      <w:start w:val="1"/>
      <w:numFmt w:val="bullet"/>
      <w:lvlText w:val="+"/>
      <w:lvlJc w:val="left"/>
      <w:pPr>
        <w:tabs>
          <w:tab w:val="left" w:pos="1080"/>
        </w:tabs>
        <w:ind w:left="1080" w:hanging="360"/>
      </w:pPr>
      <w:rPr>
        <w:rFonts w:ascii="Agency FB" w:hAnsi="Agency FB" w:hint="default"/>
        <w:b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2" w15:restartNumberingAfterBreak="0">
    <w:nsid w:val="25463378"/>
    <w:multiLevelType w:val="multilevel"/>
    <w:tmpl w:val="81425224"/>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5C818B2"/>
    <w:multiLevelType w:val="hybridMultilevel"/>
    <w:tmpl w:val="35E0432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0C5C04"/>
    <w:multiLevelType w:val="hybridMultilevel"/>
    <w:tmpl w:val="A0DA79B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F717CA"/>
    <w:multiLevelType w:val="multilevel"/>
    <w:tmpl w:val="538A273E"/>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9322E27"/>
    <w:multiLevelType w:val="hybridMultilevel"/>
    <w:tmpl w:val="B5A62FD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71368D"/>
    <w:multiLevelType w:val="multilevel"/>
    <w:tmpl w:val="2971368D"/>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58" w15:restartNumberingAfterBreak="0">
    <w:nsid w:val="299E42A0"/>
    <w:multiLevelType w:val="multilevel"/>
    <w:tmpl w:val="487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654DFF"/>
    <w:multiLevelType w:val="hybridMultilevel"/>
    <w:tmpl w:val="EB30580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D3D38C5"/>
    <w:multiLevelType w:val="hybridMultilevel"/>
    <w:tmpl w:val="2E7CC92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DB1207E"/>
    <w:multiLevelType w:val="hybridMultilevel"/>
    <w:tmpl w:val="648E0D7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F4A6C8E"/>
    <w:multiLevelType w:val="multilevel"/>
    <w:tmpl w:val="99A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B86B84"/>
    <w:multiLevelType w:val="hybridMultilevel"/>
    <w:tmpl w:val="108C1D1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0654B20"/>
    <w:multiLevelType w:val="multilevel"/>
    <w:tmpl w:val="0E9CDC3C"/>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30D7581B"/>
    <w:multiLevelType w:val="hybridMultilevel"/>
    <w:tmpl w:val="961408B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1961741"/>
    <w:multiLevelType w:val="multilevel"/>
    <w:tmpl w:val="A87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FB15C7"/>
    <w:multiLevelType w:val="hybridMultilevel"/>
    <w:tmpl w:val="66F8BF6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42A7338"/>
    <w:multiLevelType w:val="hybridMultilevel"/>
    <w:tmpl w:val="DA70AEC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705951"/>
    <w:multiLevelType w:val="hybridMultilevel"/>
    <w:tmpl w:val="63B214A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5DE33FB"/>
    <w:multiLevelType w:val="multilevel"/>
    <w:tmpl w:val="D76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4A6A09"/>
    <w:multiLevelType w:val="hybridMultilevel"/>
    <w:tmpl w:val="9A7E6698"/>
    <w:lvl w:ilvl="0" w:tplc="3B8E410A">
      <w:start w:val="1"/>
      <w:numFmt w:val="bullet"/>
      <w:lvlText w:val="+"/>
      <w:lvlJc w:val="left"/>
      <w:pPr>
        <w:ind w:left="1080" w:hanging="360"/>
      </w:pPr>
      <w:rPr>
        <w:rFonts w:ascii="Agency FB" w:hAnsi="Agency FB"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6EC3C7D"/>
    <w:multiLevelType w:val="multilevel"/>
    <w:tmpl w:val="8DF0A434"/>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376569B7"/>
    <w:multiLevelType w:val="multilevel"/>
    <w:tmpl w:val="CD5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391525"/>
    <w:multiLevelType w:val="hybridMultilevel"/>
    <w:tmpl w:val="AE28ADF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9925C9B"/>
    <w:multiLevelType w:val="multilevel"/>
    <w:tmpl w:val="BB0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E9466E"/>
    <w:multiLevelType w:val="hybridMultilevel"/>
    <w:tmpl w:val="40FED85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B667FA2"/>
    <w:multiLevelType w:val="hybridMultilevel"/>
    <w:tmpl w:val="62CED48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C432134"/>
    <w:multiLevelType w:val="multilevel"/>
    <w:tmpl w:val="17F201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3C605DA7"/>
    <w:multiLevelType w:val="multilevel"/>
    <w:tmpl w:val="3C7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0E6FE4"/>
    <w:multiLevelType w:val="hybridMultilevel"/>
    <w:tmpl w:val="7938C91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3D331556"/>
    <w:multiLevelType w:val="multilevel"/>
    <w:tmpl w:val="5C244A3E"/>
    <w:lvl w:ilvl="0">
      <w:start w:val="1"/>
      <w:numFmt w:val="bullet"/>
      <w:lvlText w:val="+"/>
      <w:lvlJc w:val="left"/>
      <w:pPr>
        <w:tabs>
          <w:tab w:val="num" w:pos="720"/>
        </w:tabs>
        <w:ind w:left="720" w:hanging="360"/>
      </w:pPr>
      <w:rPr>
        <w:rFonts w:ascii="Agency FB"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897EF7"/>
    <w:multiLevelType w:val="hybridMultilevel"/>
    <w:tmpl w:val="52B08BE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E383610"/>
    <w:multiLevelType w:val="hybridMultilevel"/>
    <w:tmpl w:val="21922A6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947BB4"/>
    <w:multiLevelType w:val="multilevel"/>
    <w:tmpl w:val="1188DD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3EBD0A53"/>
    <w:multiLevelType w:val="hybridMultilevel"/>
    <w:tmpl w:val="38B852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12D24AF"/>
    <w:multiLevelType w:val="hybridMultilevel"/>
    <w:tmpl w:val="F60CE42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1D54CEA"/>
    <w:multiLevelType w:val="multilevel"/>
    <w:tmpl w:val="EDB0F6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431B15C4"/>
    <w:multiLevelType w:val="hybridMultilevel"/>
    <w:tmpl w:val="8EBEB16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37639C6"/>
    <w:multiLevelType w:val="hybridMultilevel"/>
    <w:tmpl w:val="6452370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E14891"/>
    <w:multiLevelType w:val="hybridMultilevel"/>
    <w:tmpl w:val="38A8E10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43267E5"/>
    <w:multiLevelType w:val="multilevel"/>
    <w:tmpl w:val="0F5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3E12C6"/>
    <w:multiLevelType w:val="multilevel"/>
    <w:tmpl w:val="D69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8767A1"/>
    <w:multiLevelType w:val="multilevel"/>
    <w:tmpl w:val="D74C1E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46927252"/>
    <w:multiLevelType w:val="multilevel"/>
    <w:tmpl w:val="469272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 w15:restartNumberingAfterBreak="0">
    <w:nsid w:val="46A27DE2"/>
    <w:multiLevelType w:val="hybridMultilevel"/>
    <w:tmpl w:val="495C9BD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6AC06A3"/>
    <w:multiLevelType w:val="hybridMultilevel"/>
    <w:tmpl w:val="9CB8CC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72F1850"/>
    <w:multiLevelType w:val="hybridMultilevel"/>
    <w:tmpl w:val="F3C2E00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47401E11"/>
    <w:multiLevelType w:val="hybridMultilevel"/>
    <w:tmpl w:val="43B878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79035D1"/>
    <w:multiLevelType w:val="hybridMultilevel"/>
    <w:tmpl w:val="A5F8BE7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479974A9"/>
    <w:multiLevelType w:val="multilevel"/>
    <w:tmpl w:val="93A240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1" w15:restartNumberingAfterBreak="0">
    <w:nsid w:val="484125A9"/>
    <w:multiLevelType w:val="multilevel"/>
    <w:tmpl w:val="F904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DC3B9A"/>
    <w:multiLevelType w:val="hybridMultilevel"/>
    <w:tmpl w:val="6C6CEBC0"/>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A665E70"/>
    <w:multiLevelType w:val="multilevel"/>
    <w:tmpl w:val="82AEBD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4AF024DC"/>
    <w:multiLevelType w:val="multilevel"/>
    <w:tmpl w:val="4AF024DC"/>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05" w15:restartNumberingAfterBreak="0">
    <w:nsid w:val="4C3F4B92"/>
    <w:multiLevelType w:val="hybridMultilevel"/>
    <w:tmpl w:val="AEA8F44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C454421"/>
    <w:multiLevelType w:val="multilevel"/>
    <w:tmpl w:val="F49CC6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7" w15:restartNumberingAfterBreak="0">
    <w:nsid w:val="4C7436C8"/>
    <w:multiLevelType w:val="multilevel"/>
    <w:tmpl w:val="5C827640"/>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 w15:restartNumberingAfterBreak="0">
    <w:nsid w:val="4CC146F0"/>
    <w:multiLevelType w:val="hybridMultilevel"/>
    <w:tmpl w:val="70D6480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B33E2F"/>
    <w:multiLevelType w:val="hybridMultilevel"/>
    <w:tmpl w:val="B7388F1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FEC5BFE"/>
    <w:multiLevelType w:val="multilevel"/>
    <w:tmpl w:val="7C24D004"/>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11" w15:restartNumberingAfterBreak="0">
    <w:nsid w:val="50853E42"/>
    <w:multiLevelType w:val="hybridMultilevel"/>
    <w:tmpl w:val="3628F4D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1E63D64"/>
    <w:multiLevelType w:val="hybridMultilevel"/>
    <w:tmpl w:val="D84ED74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350796F"/>
    <w:multiLevelType w:val="hybridMultilevel"/>
    <w:tmpl w:val="ECAE875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53DA07B4"/>
    <w:multiLevelType w:val="hybridMultilevel"/>
    <w:tmpl w:val="8A905F08"/>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541E46EB"/>
    <w:multiLevelType w:val="hybridMultilevel"/>
    <w:tmpl w:val="EEE698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5E87696"/>
    <w:multiLevelType w:val="hybridMultilevel"/>
    <w:tmpl w:val="6616B8E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5EE4AFD"/>
    <w:multiLevelType w:val="hybridMultilevel"/>
    <w:tmpl w:val="C50039E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56042B34"/>
    <w:multiLevelType w:val="multilevel"/>
    <w:tmpl w:val="2E1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633AAD"/>
    <w:multiLevelType w:val="multilevel"/>
    <w:tmpl w:val="803884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0" w15:restartNumberingAfterBreak="0">
    <w:nsid w:val="59740AA4"/>
    <w:multiLevelType w:val="multilevel"/>
    <w:tmpl w:val="D3FE53A6"/>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59B00077"/>
    <w:multiLevelType w:val="hybridMultilevel"/>
    <w:tmpl w:val="E2325C2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A3F7385"/>
    <w:multiLevelType w:val="hybridMultilevel"/>
    <w:tmpl w:val="31086708"/>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5A495DF7"/>
    <w:multiLevelType w:val="hybridMultilevel"/>
    <w:tmpl w:val="14BA76A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C1596F9"/>
    <w:multiLevelType w:val="multilevel"/>
    <w:tmpl w:val="5C1596F9"/>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25" w15:restartNumberingAfterBreak="0">
    <w:nsid w:val="5C4C1959"/>
    <w:multiLevelType w:val="multilevel"/>
    <w:tmpl w:val="2E10636C"/>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26" w15:restartNumberingAfterBreak="0">
    <w:nsid w:val="5CBD7961"/>
    <w:multiLevelType w:val="multilevel"/>
    <w:tmpl w:val="87CABA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7" w15:restartNumberingAfterBreak="0">
    <w:nsid w:val="5D861D2F"/>
    <w:multiLevelType w:val="multilevel"/>
    <w:tmpl w:val="869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A001C7"/>
    <w:multiLevelType w:val="hybridMultilevel"/>
    <w:tmpl w:val="A216C2E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E401827"/>
    <w:multiLevelType w:val="hybridMultilevel"/>
    <w:tmpl w:val="859AC5C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E7502ED"/>
    <w:multiLevelType w:val="hybridMultilevel"/>
    <w:tmpl w:val="B6FEA2D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00F5DC4"/>
    <w:multiLevelType w:val="hybridMultilevel"/>
    <w:tmpl w:val="85DE17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1780A5D"/>
    <w:multiLevelType w:val="hybridMultilevel"/>
    <w:tmpl w:val="A9BE82E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17F1F7C"/>
    <w:multiLevelType w:val="hybridMultilevel"/>
    <w:tmpl w:val="2B8E31B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62617BCF"/>
    <w:multiLevelType w:val="hybridMultilevel"/>
    <w:tmpl w:val="F7200CD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3E5220A"/>
    <w:multiLevelType w:val="hybridMultilevel"/>
    <w:tmpl w:val="4692AE9A"/>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4415602"/>
    <w:multiLevelType w:val="hybridMultilevel"/>
    <w:tmpl w:val="AF909B1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65E7141E"/>
    <w:multiLevelType w:val="hybridMultilevel"/>
    <w:tmpl w:val="FB64ED0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684B4111"/>
    <w:multiLevelType w:val="hybridMultilevel"/>
    <w:tmpl w:val="F8F0AB8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88F044A"/>
    <w:multiLevelType w:val="multilevel"/>
    <w:tmpl w:val="90161F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0" w15:restartNumberingAfterBreak="0">
    <w:nsid w:val="69A82D91"/>
    <w:multiLevelType w:val="hybridMultilevel"/>
    <w:tmpl w:val="66346B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A5D4B37"/>
    <w:multiLevelType w:val="multilevel"/>
    <w:tmpl w:val="5794236C"/>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42" w15:restartNumberingAfterBreak="0">
    <w:nsid w:val="6F142BAD"/>
    <w:multiLevelType w:val="multilevel"/>
    <w:tmpl w:val="6EE6D8A2"/>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706D4E50"/>
    <w:multiLevelType w:val="hybridMultilevel"/>
    <w:tmpl w:val="0C3A6B46"/>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71A9278F"/>
    <w:multiLevelType w:val="hybridMultilevel"/>
    <w:tmpl w:val="91BC832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1BE4A9D"/>
    <w:multiLevelType w:val="multilevel"/>
    <w:tmpl w:val="D7A0A3E6"/>
    <w:lvl w:ilvl="0">
      <w:start w:val="1"/>
      <w:numFmt w:val="bullet"/>
      <w:lvlText w:val="-"/>
      <w:lvlJc w:val="left"/>
      <w:pPr>
        <w:tabs>
          <w:tab w:val="num" w:pos="720"/>
        </w:tabs>
        <w:ind w:left="720" w:hanging="360"/>
      </w:pPr>
      <w:rPr>
        <w:rFonts w:ascii="Times New Roman" w:eastAsiaTheme="minorHAnsi"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851DBE"/>
    <w:multiLevelType w:val="multilevel"/>
    <w:tmpl w:val="C47EA1F2"/>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47" w15:restartNumberingAfterBreak="0">
    <w:nsid w:val="73C80C33"/>
    <w:multiLevelType w:val="hybridMultilevel"/>
    <w:tmpl w:val="6BF4DAA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4B93AF6"/>
    <w:multiLevelType w:val="hybridMultilevel"/>
    <w:tmpl w:val="57DE4F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E539A6"/>
    <w:multiLevelType w:val="multilevel"/>
    <w:tmpl w:val="2D48B350"/>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50" w15:restartNumberingAfterBreak="0">
    <w:nsid w:val="757C76B2"/>
    <w:multiLevelType w:val="hybridMultilevel"/>
    <w:tmpl w:val="BB1A8A7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74E4532"/>
    <w:multiLevelType w:val="multilevel"/>
    <w:tmpl w:val="ACD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930E00"/>
    <w:multiLevelType w:val="hybridMultilevel"/>
    <w:tmpl w:val="828E14C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77C1735D"/>
    <w:multiLevelType w:val="multilevel"/>
    <w:tmpl w:val="76089AC2"/>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54" w15:restartNumberingAfterBreak="0">
    <w:nsid w:val="77E54CDC"/>
    <w:multiLevelType w:val="hybridMultilevel"/>
    <w:tmpl w:val="C292055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8290CC2"/>
    <w:multiLevelType w:val="hybridMultilevel"/>
    <w:tmpl w:val="37D65C1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8622373"/>
    <w:multiLevelType w:val="hybridMultilevel"/>
    <w:tmpl w:val="746835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8ED5EEB"/>
    <w:multiLevelType w:val="hybridMultilevel"/>
    <w:tmpl w:val="31142D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9185618"/>
    <w:multiLevelType w:val="hybridMultilevel"/>
    <w:tmpl w:val="5482899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79434BAE"/>
    <w:multiLevelType w:val="hybridMultilevel"/>
    <w:tmpl w:val="0E5C4C3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79546F1A"/>
    <w:multiLevelType w:val="hybridMultilevel"/>
    <w:tmpl w:val="AF280A7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9806C5D"/>
    <w:multiLevelType w:val="multilevel"/>
    <w:tmpl w:val="EA6242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2" w15:restartNumberingAfterBreak="0">
    <w:nsid w:val="7AC64533"/>
    <w:multiLevelType w:val="multilevel"/>
    <w:tmpl w:val="126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5A0B50"/>
    <w:multiLevelType w:val="multilevel"/>
    <w:tmpl w:val="7F1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A7083A"/>
    <w:multiLevelType w:val="multilevel"/>
    <w:tmpl w:val="685E5BD2"/>
    <w:lvl w:ilvl="0">
      <w:start w:val="1"/>
      <w:numFmt w:val="bullet"/>
      <w:lvlText w:val="-"/>
      <w:lvlJc w:val="left"/>
      <w:pPr>
        <w:tabs>
          <w:tab w:val="num" w:pos="720"/>
        </w:tabs>
        <w:ind w:left="720" w:hanging="360"/>
      </w:pPr>
      <w:rPr>
        <w:rFonts w:ascii="Times New Roman" w:eastAsiaTheme="minorHAnsi"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5D57C7"/>
    <w:multiLevelType w:val="hybridMultilevel"/>
    <w:tmpl w:val="4FDAC5C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74375">
    <w:abstractNumId w:val="87"/>
  </w:num>
  <w:num w:numId="2" w16cid:durableId="980429746">
    <w:abstractNumId w:val="78"/>
  </w:num>
  <w:num w:numId="3" w16cid:durableId="357661036">
    <w:abstractNumId w:val="29"/>
  </w:num>
  <w:num w:numId="4" w16cid:durableId="1926763038">
    <w:abstractNumId w:val="11"/>
  </w:num>
  <w:num w:numId="5" w16cid:durableId="767894635">
    <w:abstractNumId w:val="100"/>
  </w:num>
  <w:num w:numId="6" w16cid:durableId="333189831">
    <w:abstractNumId w:val="119"/>
  </w:num>
  <w:num w:numId="7" w16cid:durableId="1187450518">
    <w:abstractNumId w:val="91"/>
  </w:num>
  <w:num w:numId="8" w16cid:durableId="565192801">
    <w:abstractNumId w:val="101"/>
  </w:num>
  <w:num w:numId="9" w16cid:durableId="473332862">
    <w:abstractNumId w:val="92"/>
  </w:num>
  <w:num w:numId="10" w16cid:durableId="1235777560">
    <w:abstractNumId w:val="62"/>
  </w:num>
  <w:num w:numId="11" w16cid:durableId="728190923">
    <w:abstractNumId w:val="163"/>
  </w:num>
  <w:num w:numId="12" w16cid:durableId="741298161">
    <w:abstractNumId w:val="118"/>
  </w:num>
  <w:num w:numId="13" w16cid:durableId="1527720076">
    <w:abstractNumId w:val="25"/>
  </w:num>
  <w:num w:numId="14" w16cid:durableId="211238716">
    <w:abstractNumId w:val="73"/>
  </w:num>
  <w:num w:numId="15" w16cid:durableId="749811598">
    <w:abstractNumId w:val="66"/>
  </w:num>
  <w:num w:numId="16" w16cid:durableId="1097795545">
    <w:abstractNumId w:val="27"/>
  </w:num>
  <w:num w:numId="17" w16cid:durableId="712465784">
    <w:abstractNumId w:val="79"/>
  </w:num>
  <w:num w:numId="18" w16cid:durableId="1854609018">
    <w:abstractNumId w:val="15"/>
  </w:num>
  <w:num w:numId="19" w16cid:durableId="1305306204">
    <w:abstractNumId w:val="162"/>
  </w:num>
  <w:num w:numId="20" w16cid:durableId="519003155">
    <w:abstractNumId w:val="151"/>
  </w:num>
  <w:num w:numId="21" w16cid:durableId="1890534265">
    <w:abstractNumId w:val="46"/>
  </w:num>
  <w:num w:numId="22" w16cid:durableId="557520904">
    <w:abstractNumId w:val="75"/>
  </w:num>
  <w:num w:numId="23" w16cid:durableId="198906526">
    <w:abstractNumId w:val="58"/>
  </w:num>
  <w:num w:numId="24" w16cid:durableId="1002002456">
    <w:abstractNumId w:val="127"/>
  </w:num>
  <w:num w:numId="25" w16cid:durableId="1922762358">
    <w:abstractNumId w:val="126"/>
  </w:num>
  <w:num w:numId="26" w16cid:durableId="297103879">
    <w:abstractNumId w:val="22"/>
  </w:num>
  <w:num w:numId="27" w16cid:durableId="315956846">
    <w:abstractNumId w:val="93"/>
  </w:num>
  <w:num w:numId="28" w16cid:durableId="1896046881">
    <w:abstractNumId w:val="38"/>
  </w:num>
  <w:num w:numId="29" w16cid:durableId="724335952">
    <w:abstractNumId w:val="161"/>
  </w:num>
  <w:num w:numId="30" w16cid:durableId="567423498">
    <w:abstractNumId w:val="84"/>
  </w:num>
  <w:num w:numId="31" w16cid:durableId="1844280213">
    <w:abstractNumId w:val="139"/>
  </w:num>
  <w:num w:numId="32" w16cid:durableId="1909263425">
    <w:abstractNumId w:val="103"/>
  </w:num>
  <w:num w:numId="33" w16cid:durableId="1292250959">
    <w:abstractNumId w:val="106"/>
  </w:num>
  <w:num w:numId="34" w16cid:durableId="2092654033">
    <w:abstractNumId w:val="147"/>
  </w:num>
  <w:num w:numId="35" w16cid:durableId="1609040835">
    <w:abstractNumId w:val="7"/>
  </w:num>
  <w:num w:numId="36" w16cid:durableId="2079011975">
    <w:abstractNumId w:val="134"/>
  </w:num>
  <w:num w:numId="37" w16cid:durableId="764500748">
    <w:abstractNumId w:val="68"/>
  </w:num>
  <w:num w:numId="38" w16cid:durableId="1880236967">
    <w:abstractNumId w:val="135"/>
  </w:num>
  <w:num w:numId="39" w16cid:durableId="1033924910">
    <w:abstractNumId w:val="96"/>
  </w:num>
  <w:num w:numId="40" w16cid:durableId="364061052">
    <w:abstractNumId w:val="102"/>
  </w:num>
  <w:num w:numId="41" w16cid:durableId="1561206676">
    <w:abstractNumId w:val="31"/>
  </w:num>
  <w:num w:numId="42" w16cid:durableId="2127389858">
    <w:abstractNumId w:val="150"/>
  </w:num>
  <w:num w:numId="43" w16cid:durableId="872884791">
    <w:abstractNumId w:val="95"/>
  </w:num>
  <w:num w:numId="44" w16cid:durableId="1432359357">
    <w:abstractNumId w:val="69"/>
  </w:num>
  <w:num w:numId="45" w16cid:durableId="1545169643">
    <w:abstractNumId w:val="26"/>
  </w:num>
  <w:num w:numId="46" w16cid:durableId="1063914737">
    <w:abstractNumId w:val="43"/>
  </w:num>
  <w:num w:numId="47" w16cid:durableId="3364216">
    <w:abstractNumId w:val="60"/>
  </w:num>
  <w:num w:numId="48" w16cid:durableId="1924677898">
    <w:abstractNumId w:val="111"/>
  </w:num>
  <w:num w:numId="49" w16cid:durableId="1539467141">
    <w:abstractNumId w:val="34"/>
  </w:num>
  <w:num w:numId="50" w16cid:durableId="811942759">
    <w:abstractNumId w:val="37"/>
  </w:num>
  <w:num w:numId="51" w16cid:durableId="817847535">
    <w:abstractNumId w:val="154"/>
  </w:num>
  <w:num w:numId="52" w16cid:durableId="1900700724">
    <w:abstractNumId w:val="143"/>
  </w:num>
  <w:num w:numId="53" w16cid:durableId="2138060751">
    <w:abstractNumId w:val="108"/>
  </w:num>
  <w:num w:numId="54" w16cid:durableId="1121612946">
    <w:abstractNumId w:val="97"/>
  </w:num>
  <w:num w:numId="55" w16cid:durableId="580798523">
    <w:abstractNumId w:val="115"/>
  </w:num>
  <w:num w:numId="56" w16cid:durableId="144973453">
    <w:abstractNumId w:val="24"/>
  </w:num>
  <w:num w:numId="57" w16cid:durableId="942568947">
    <w:abstractNumId w:val="164"/>
  </w:num>
  <w:num w:numId="58" w16cid:durableId="1064986186">
    <w:abstractNumId w:val="145"/>
  </w:num>
  <w:num w:numId="59" w16cid:durableId="172844611">
    <w:abstractNumId w:val="128"/>
  </w:num>
  <w:num w:numId="60" w16cid:durableId="712272197">
    <w:abstractNumId w:val="90"/>
  </w:num>
  <w:num w:numId="61" w16cid:durableId="1113284914">
    <w:abstractNumId w:val="20"/>
  </w:num>
  <w:num w:numId="62" w16cid:durableId="1513252781">
    <w:abstractNumId w:val="35"/>
  </w:num>
  <w:num w:numId="63" w16cid:durableId="705250313">
    <w:abstractNumId w:val="122"/>
  </w:num>
  <w:num w:numId="64" w16cid:durableId="344745655">
    <w:abstractNumId w:val="113"/>
  </w:num>
  <w:num w:numId="65" w16cid:durableId="106773873">
    <w:abstractNumId w:val="136"/>
  </w:num>
  <w:num w:numId="66" w16cid:durableId="1409883176">
    <w:abstractNumId w:val="114"/>
  </w:num>
  <w:num w:numId="67" w16cid:durableId="106704346">
    <w:abstractNumId w:val="88"/>
  </w:num>
  <w:num w:numId="68" w16cid:durableId="1188831633">
    <w:abstractNumId w:val="158"/>
  </w:num>
  <w:num w:numId="69" w16cid:durableId="993141244">
    <w:abstractNumId w:val="17"/>
  </w:num>
  <w:num w:numId="70" w16cid:durableId="471868012">
    <w:abstractNumId w:val="63"/>
  </w:num>
  <w:num w:numId="71" w16cid:durableId="1276907678">
    <w:abstractNumId w:val="61"/>
  </w:num>
  <w:num w:numId="72" w16cid:durableId="1910964534">
    <w:abstractNumId w:val="71"/>
  </w:num>
  <w:num w:numId="73" w16cid:durableId="399329328">
    <w:abstractNumId w:val="48"/>
  </w:num>
  <w:num w:numId="74" w16cid:durableId="2029596093">
    <w:abstractNumId w:val="104"/>
  </w:num>
  <w:num w:numId="75" w16cid:durableId="424500092">
    <w:abstractNumId w:val="5"/>
  </w:num>
  <w:num w:numId="76" w16cid:durableId="1511068858">
    <w:abstractNumId w:val="2"/>
  </w:num>
  <w:num w:numId="77" w16cid:durableId="1490512545">
    <w:abstractNumId w:val="124"/>
  </w:num>
  <w:num w:numId="78" w16cid:durableId="97913837">
    <w:abstractNumId w:val="83"/>
  </w:num>
  <w:num w:numId="79" w16cid:durableId="2021851640">
    <w:abstractNumId w:val="110"/>
  </w:num>
  <w:num w:numId="80" w16cid:durableId="1333872795">
    <w:abstractNumId w:val="107"/>
  </w:num>
  <w:num w:numId="81" w16cid:durableId="745955092">
    <w:abstractNumId w:val="49"/>
  </w:num>
  <w:num w:numId="82" w16cid:durableId="1595237382">
    <w:abstractNumId w:val="64"/>
  </w:num>
  <w:num w:numId="83" w16cid:durableId="1543132909">
    <w:abstractNumId w:val="156"/>
  </w:num>
  <w:num w:numId="84" w16cid:durableId="772553322">
    <w:abstractNumId w:val="67"/>
  </w:num>
  <w:num w:numId="85" w16cid:durableId="1972130371">
    <w:abstractNumId w:val="54"/>
  </w:num>
  <w:num w:numId="86" w16cid:durableId="1068266775">
    <w:abstractNumId w:val="74"/>
  </w:num>
  <w:num w:numId="87" w16cid:durableId="1760907555">
    <w:abstractNumId w:val="133"/>
  </w:num>
  <w:num w:numId="88" w16cid:durableId="717045456">
    <w:abstractNumId w:val="8"/>
  </w:num>
  <w:num w:numId="89" w16cid:durableId="148795065">
    <w:abstractNumId w:val="14"/>
  </w:num>
  <w:num w:numId="90" w16cid:durableId="384719000">
    <w:abstractNumId w:val="157"/>
  </w:num>
  <w:num w:numId="91" w16cid:durableId="1855873752">
    <w:abstractNumId w:val="19"/>
  </w:num>
  <w:num w:numId="92" w16cid:durableId="430200442">
    <w:abstractNumId w:val="132"/>
  </w:num>
  <w:num w:numId="93" w16cid:durableId="1659067784">
    <w:abstractNumId w:val="10"/>
  </w:num>
  <w:num w:numId="94" w16cid:durableId="29885159">
    <w:abstractNumId w:val="9"/>
  </w:num>
  <w:num w:numId="95" w16cid:durableId="607548977">
    <w:abstractNumId w:val="12"/>
  </w:num>
  <w:num w:numId="96" w16cid:durableId="271401450">
    <w:abstractNumId w:val="159"/>
  </w:num>
  <w:num w:numId="97" w16cid:durableId="1538394918">
    <w:abstractNumId w:val="148"/>
  </w:num>
  <w:num w:numId="98" w16cid:durableId="361708186">
    <w:abstractNumId w:val="23"/>
  </w:num>
  <w:num w:numId="99" w16cid:durableId="259488371">
    <w:abstractNumId w:val="94"/>
  </w:num>
  <w:num w:numId="100" w16cid:durableId="647057251">
    <w:abstractNumId w:val="4"/>
  </w:num>
  <w:num w:numId="101" w16cid:durableId="2118131664">
    <w:abstractNumId w:val="57"/>
  </w:num>
  <w:num w:numId="102" w16cid:durableId="1396975498">
    <w:abstractNumId w:val="41"/>
  </w:num>
  <w:num w:numId="103" w16cid:durableId="1084062869">
    <w:abstractNumId w:val="52"/>
  </w:num>
  <w:num w:numId="104" w16cid:durableId="211886260">
    <w:abstractNumId w:val="85"/>
  </w:num>
  <w:num w:numId="105" w16cid:durableId="50543092">
    <w:abstractNumId w:val="30"/>
  </w:num>
  <w:num w:numId="106" w16cid:durableId="1791629205">
    <w:abstractNumId w:val="137"/>
  </w:num>
  <w:num w:numId="107" w16cid:durableId="341974582">
    <w:abstractNumId w:val="77"/>
  </w:num>
  <w:num w:numId="108" w16cid:durableId="682821733">
    <w:abstractNumId w:val="76"/>
  </w:num>
  <w:num w:numId="109" w16cid:durableId="1211454453">
    <w:abstractNumId w:val="142"/>
  </w:num>
  <w:num w:numId="110" w16cid:durableId="1123040119">
    <w:abstractNumId w:val="18"/>
  </w:num>
  <w:num w:numId="111" w16cid:durableId="1714958866">
    <w:abstractNumId w:val="40"/>
  </w:num>
  <w:num w:numId="112" w16cid:durableId="571355582">
    <w:abstractNumId w:val="155"/>
  </w:num>
  <w:num w:numId="113" w16cid:durableId="1001204809">
    <w:abstractNumId w:val="59"/>
  </w:num>
  <w:num w:numId="114" w16cid:durableId="312149893">
    <w:abstractNumId w:val="44"/>
  </w:num>
  <w:num w:numId="115" w16cid:durableId="908229906">
    <w:abstractNumId w:val="146"/>
  </w:num>
  <w:num w:numId="116" w16cid:durableId="1397821504">
    <w:abstractNumId w:val="149"/>
  </w:num>
  <w:num w:numId="117" w16cid:durableId="79719135">
    <w:abstractNumId w:val="82"/>
  </w:num>
  <w:num w:numId="118" w16cid:durableId="916091020">
    <w:abstractNumId w:val="160"/>
  </w:num>
  <w:num w:numId="119" w16cid:durableId="822548255">
    <w:abstractNumId w:val="47"/>
  </w:num>
  <w:num w:numId="120" w16cid:durableId="1538465267">
    <w:abstractNumId w:val="39"/>
  </w:num>
  <w:num w:numId="121" w16cid:durableId="1964270312">
    <w:abstractNumId w:val="153"/>
  </w:num>
  <w:num w:numId="122" w16cid:durableId="150490970">
    <w:abstractNumId w:val="140"/>
  </w:num>
  <w:num w:numId="123" w16cid:durableId="569998656">
    <w:abstractNumId w:val="51"/>
  </w:num>
  <w:num w:numId="124" w16cid:durableId="1203250923">
    <w:abstractNumId w:val="99"/>
  </w:num>
  <w:num w:numId="125" w16cid:durableId="309755510">
    <w:abstractNumId w:val="86"/>
  </w:num>
  <w:num w:numId="126" w16cid:durableId="420101160">
    <w:abstractNumId w:val="33"/>
  </w:num>
  <w:num w:numId="127" w16cid:durableId="1031883047">
    <w:abstractNumId w:val="141"/>
  </w:num>
  <w:num w:numId="128" w16cid:durableId="1692028143">
    <w:abstractNumId w:val="21"/>
  </w:num>
  <w:num w:numId="129" w16cid:durableId="511846531">
    <w:abstractNumId w:val="129"/>
  </w:num>
  <w:num w:numId="130" w16cid:durableId="217253922">
    <w:abstractNumId w:val="89"/>
  </w:num>
  <w:num w:numId="131" w16cid:durableId="1980333059">
    <w:abstractNumId w:val="131"/>
  </w:num>
  <w:num w:numId="132" w16cid:durableId="585312143">
    <w:abstractNumId w:val="6"/>
  </w:num>
  <w:num w:numId="133" w16cid:durableId="494031387">
    <w:abstractNumId w:val="56"/>
  </w:num>
  <w:num w:numId="134" w16cid:durableId="187449732">
    <w:abstractNumId w:val="65"/>
  </w:num>
  <w:num w:numId="135" w16cid:durableId="1106268804">
    <w:abstractNumId w:val="121"/>
  </w:num>
  <w:num w:numId="136" w16cid:durableId="1774782478">
    <w:abstractNumId w:val="80"/>
  </w:num>
  <w:num w:numId="137" w16cid:durableId="1330988309">
    <w:abstractNumId w:val="152"/>
  </w:num>
  <w:num w:numId="138" w16cid:durableId="945963370">
    <w:abstractNumId w:val="109"/>
  </w:num>
  <w:num w:numId="139" w16cid:durableId="1177773478">
    <w:abstractNumId w:val="138"/>
  </w:num>
  <w:num w:numId="140" w16cid:durableId="93134509">
    <w:abstractNumId w:val="28"/>
  </w:num>
  <w:num w:numId="141" w16cid:durableId="332300244">
    <w:abstractNumId w:val="16"/>
  </w:num>
  <w:num w:numId="142" w16cid:durableId="1538422423">
    <w:abstractNumId w:val="123"/>
  </w:num>
  <w:num w:numId="143" w16cid:durableId="235437078">
    <w:abstractNumId w:val="70"/>
  </w:num>
  <w:num w:numId="144" w16cid:durableId="1223831205">
    <w:abstractNumId w:val="81"/>
  </w:num>
  <w:num w:numId="145" w16cid:durableId="1645501387">
    <w:abstractNumId w:val="98"/>
  </w:num>
  <w:num w:numId="146" w16cid:durableId="1255360121">
    <w:abstractNumId w:val="72"/>
  </w:num>
  <w:num w:numId="147" w16cid:durableId="424306506">
    <w:abstractNumId w:val="130"/>
  </w:num>
  <w:num w:numId="148" w16cid:durableId="1524513913">
    <w:abstractNumId w:val="55"/>
  </w:num>
  <w:num w:numId="149" w16cid:durableId="1779718669">
    <w:abstractNumId w:val="120"/>
  </w:num>
  <w:num w:numId="150" w16cid:durableId="488013489">
    <w:abstractNumId w:val="45"/>
  </w:num>
  <w:num w:numId="151" w16cid:durableId="1818498955">
    <w:abstractNumId w:val="13"/>
  </w:num>
  <w:num w:numId="152" w16cid:durableId="1258561850">
    <w:abstractNumId w:val="0"/>
  </w:num>
  <w:num w:numId="153" w16cid:durableId="161629670">
    <w:abstractNumId w:val="32"/>
  </w:num>
  <w:num w:numId="154" w16cid:durableId="1753433634">
    <w:abstractNumId w:val="3"/>
  </w:num>
  <w:num w:numId="155" w16cid:durableId="422536534">
    <w:abstractNumId w:val="1"/>
  </w:num>
  <w:num w:numId="156" w16cid:durableId="677123884">
    <w:abstractNumId w:val="125"/>
  </w:num>
  <w:num w:numId="157" w16cid:durableId="1884251944">
    <w:abstractNumId w:val="42"/>
  </w:num>
  <w:num w:numId="158" w16cid:durableId="79495448">
    <w:abstractNumId w:val="53"/>
  </w:num>
  <w:num w:numId="159" w16cid:durableId="1787191060">
    <w:abstractNumId w:val="117"/>
  </w:num>
  <w:num w:numId="160" w16cid:durableId="1663584172">
    <w:abstractNumId w:val="116"/>
  </w:num>
  <w:num w:numId="161" w16cid:durableId="1745685764">
    <w:abstractNumId w:val="144"/>
  </w:num>
  <w:num w:numId="162" w16cid:durableId="1693919312">
    <w:abstractNumId w:val="36"/>
  </w:num>
  <w:num w:numId="163" w16cid:durableId="566301188">
    <w:abstractNumId w:val="112"/>
  </w:num>
  <w:num w:numId="164" w16cid:durableId="1834879589">
    <w:abstractNumId w:val="165"/>
  </w:num>
  <w:num w:numId="165" w16cid:durableId="511797426">
    <w:abstractNumId w:val="105"/>
  </w:num>
  <w:num w:numId="166" w16cid:durableId="449280195">
    <w:abstractNumId w:val="50"/>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64"/>
    <w:rsid w:val="00051952"/>
    <w:rsid w:val="000707CF"/>
    <w:rsid w:val="001B35D8"/>
    <w:rsid w:val="001B51E3"/>
    <w:rsid w:val="00220EA0"/>
    <w:rsid w:val="00277B5D"/>
    <w:rsid w:val="002C0B39"/>
    <w:rsid w:val="003400EF"/>
    <w:rsid w:val="00393D99"/>
    <w:rsid w:val="0041269B"/>
    <w:rsid w:val="00450C73"/>
    <w:rsid w:val="0046440B"/>
    <w:rsid w:val="00471882"/>
    <w:rsid w:val="00482AB4"/>
    <w:rsid w:val="004A3298"/>
    <w:rsid w:val="0051772A"/>
    <w:rsid w:val="00564BCC"/>
    <w:rsid w:val="00573764"/>
    <w:rsid w:val="005B142C"/>
    <w:rsid w:val="006356CA"/>
    <w:rsid w:val="00685045"/>
    <w:rsid w:val="006E76A9"/>
    <w:rsid w:val="006F7A4B"/>
    <w:rsid w:val="00721364"/>
    <w:rsid w:val="00783A06"/>
    <w:rsid w:val="00783C68"/>
    <w:rsid w:val="00895F86"/>
    <w:rsid w:val="00902C35"/>
    <w:rsid w:val="009446CA"/>
    <w:rsid w:val="009647EB"/>
    <w:rsid w:val="00981C12"/>
    <w:rsid w:val="009B7905"/>
    <w:rsid w:val="00A12EC0"/>
    <w:rsid w:val="00A96A2B"/>
    <w:rsid w:val="00A97205"/>
    <w:rsid w:val="00AC076F"/>
    <w:rsid w:val="00AD0D44"/>
    <w:rsid w:val="00AE3601"/>
    <w:rsid w:val="00B14878"/>
    <w:rsid w:val="00B17F64"/>
    <w:rsid w:val="00B47861"/>
    <w:rsid w:val="00B75DB7"/>
    <w:rsid w:val="00BB5853"/>
    <w:rsid w:val="00C24FCE"/>
    <w:rsid w:val="00C32D67"/>
    <w:rsid w:val="00C340C4"/>
    <w:rsid w:val="00C47040"/>
    <w:rsid w:val="00C6776B"/>
    <w:rsid w:val="00CA3D82"/>
    <w:rsid w:val="00D23B96"/>
    <w:rsid w:val="00E81E97"/>
    <w:rsid w:val="00F3570A"/>
    <w:rsid w:val="00FB0EC6"/>
    <w:rsid w:val="00FB759A"/>
    <w:rsid w:val="00FF6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0017"/>
  <w15:chartTrackingRefBased/>
  <w15:docId w15:val="{86B634EB-BB6A-42F3-850A-D9277533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F64"/>
  </w:style>
  <w:style w:type="paragraph" w:styleId="Heading1">
    <w:name w:val="heading 1"/>
    <w:basedOn w:val="Normal"/>
    <w:next w:val="Normal"/>
    <w:link w:val="Heading1Char"/>
    <w:uiPriority w:val="9"/>
    <w:qFormat/>
    <w:rsid w:val="009647EB"/>
    <w:pPr>
      <w:keepNext/>
      <w:keepLines/>
      <w:spacing w:before="360" w:after="80"/>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9647EB"/>
    <w:pPr>
      <w:outlineLvl w:val="1"/>
    </w:pPr>
  </w:style>
  <w:style w:type="paragraph" w:styleId="Heading3">
    <w:name w:val="heading 3"/>
    <w:basedOn w:val="Normal"/>
    <w:next w:val="Normal"/>
    <w:link w:val="Heading3Char"/>
    <w:uiPriority w:val="9"/>
    <w:unhideWhenUsed/>
    <w:qFormat/>
    <w:rsid w:val="009647EB"/>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B17F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7F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7F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7F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7F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7F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7EB"/>
    <w:rPr>
      <w:rFonts w:eastAsiaTheme="majorEastAsia" w:cstheme="majorBidi"/>
      <w:color w:val="000000" w:themeColor="text1"/>
      <w:sz w:val="30"/>
      <w:szCs w:val="40"/>
    </w:rPr>
  </w:style>
  <w:style w:type="character" w:customStyle="1" w:styleId="Heading2Char">
    <w:name w:val="Heading 2 Char"/>
    <w:basedOn w:val="DefaultParagraphFont"/>
    <w:link w:val="Heading2"/>
    <w:uiPriority w:val="9"/>
    <w:rsid w:val="009647EB"/>
  </w:style>
  <w:style w:type="character" w:customStyle="1" w:styleId="Heading3Char">
    <w:name w:val="Heading 3 Char"/>
    <w:basedOn w:val="DefaultParagraphFont"/>
    <w:link w:val="Heading3"/>
    <w:uiPriority w:val="9"/>
    <w:rsid w:val="009647EB"/>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B17F6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7F6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7F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7F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7F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7F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7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F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F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7F64"/>
    <w:pPr>
      <w:spacing w:before="160"/>
      <w:jc w:val="center"/>
    </w:pPr>
    <w:rPr>
      <w:i/>
      <w:iCs/>
      <w:color w:val="404040" w:themeColor="text1" w:themeTint="BF"/>
    </w:rPr>
  </w:style>
  <w:style w:type="character" w:customStyle="1" w:styleId="QuoteChar">
    <w:name w:val="Quote Char"/>
    <w:basedOn w:val="DefaultParagraphFont"/>
    <w:link w:val="Quote"/>
    <w:uiPriority w:val="29"/>
    <w:rsid w:val="00B17F64"/>
    <w:rPr>
      <w:i/>
      <w:iCs/>
      <w:color w:val="404040" w:themeColor="text1" w:themeTint="BF"/>
    </w:rPr>
  </w:style>
  <w:style w:type="paragraph" w:styleId="ListParagraph">
    <w:name w:val="List Paragraph"/>
    <w:basedOn w:val="Normal"/>
    <w:link w:val="ListParagraphChar"/>
    <w:qFormat/>
    <w:rsid w:val="00B17F64"/>
    <w:pPr>
      <w:ind w:left="720"/>
      <w:contextualSpacing/>
    </w:pPr>
  </w:style>
  <w:style w:type="character" w:styleId="IntenseEmphasis">
    <w:name w:val="Intense Emphasis"/>
    <w:basedOn w:val="DefaultParagraphFont"/>
    <w:uiPriority w:val="21"/>
    <w:qFormat/>
    <w:rsid w:val="00B17F64"/>
    <w:rPr>
      <w:i/>
      <w:iCs/>
      <w:color w:val="2F5496" w:themeColor="accent1" w:themeShade="BF"/>
    </w:rPr>
  </w:style>
  <w:style w:type="paragraph" w:styleId="IntenseQuote">
    <w:name w:val="Intense Quote"/>
    <w:basedOn w:val="Normal"/>
    <w:next w:val="Normal"/>
    <w:link w:val="IntenseQuoteChar"/>
    <w:uiPriority w:val="30"/>
    <w:qFormat/>
    <w:rsid w:val="00B17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F64"/>
    <w:rPr>
      <w:i/>
      <w:iCs/>
      <w:color w:val="2F5496" w:themeColor="accent1" w:themeShade="BF"/>
    </w:rPr>
  </w:style>
  <w:style w:type="character" w:styleId="IntenseReference">
    <w:name w:val="Intense Reference"/>
    <w:basedOn w:val="DefaultParagraphFont"/>
    <w:uiPriority w:val="32"/>
    <w:qFormat/>
    <w:rsid w:val="00B17F64"/>
    <w:rPr>
      <w:b/>
      <w:bCs/>
      <w:smallCaps/>
      <w:color w:val="2F5496" w:themeColor="accent1" w:themeShade="BF"/>
      <w:spacing w:val="5"/>
    </w:rPr>
  </w:style>
  <w:style w:type="table" w:styleId="TableGrid">
    <w:name w:val="Table Grid"/>
    <w:basedOn w:val="TableNormal"/>
    <w:uiPriority w:val="39"/>
    <w:rsid w:val="00B17F64"/>
    <w:pPr>
      <w:spacing w:after="0" w:line="240" w:lineRule="auto"/>
    </w:pPr>
    <w:rPr>
      <w:rFonts w:ascii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7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F64"/>
  </w:style>
  <w:style w:type="paragraph" w:styleId="Footer">
    <w:name w:val="footer"/>
    <w:basedOn w:val="Normal"/>
    <w:link w:val="FooterChar"/>
    <w:uiPriority w:val="99"/>
    <w:unhideWhenUsed/>
    <w:rsid w:val="00B17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F64"/>
  </w:style>
  <w:style w:type="paragraph" w:styleId="NormalWeb">
    <w:name w:val="Normal (Web)"/>
    <w:rsid w:val="006356CA"/>
    <w:pPr>
      <w:spacing w:beforeAutospacing="1" w:after="0" w:afterAutospacing="1" w:line="240" w:lineRule="auto"/>
    </w:pPr>
    <w:rPr>
      <w:rFonts w:eastAsia="SimSun"/>
      <w:kern w:val="0"/>
      <w:sz w:val="24"/>
      <w:szCs w:val="24"/>
      <w:lang w:eastAsia="zh-CN"/>
      <w14:ligatures w14:val="none"/>
    </w:rPr>
  </w:style>
  <w:style w:type="paragraph" w:styleId="NoSpacing">
    <w:name w:val="No Spacing"/>
    <w:uiPriority w:val="1"/>
    <w:qFormat/>
    <w:rsid w:val="006E76A9"/>
    <w:pPr>
      <w:spacing w:after="0" w:line="240" w:lineRule="auto"/>
    </w:pPr>
  </w:style>
  <w:style w:type="paragraph" w:customStyle="1" w:styleId="font-claude-response-body">
    <w:name w:val="font-claude-response-body"/>
    <w:basedOn w:val="Normal"/>
    <w:rsid w:val="0051772A"/>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AE3601"/>
    <w:rPr>
      <w:b/>
      <w:bCs/>
    </w:rPr>
  </w:style>
  <w:style w:type="paragraph" w:styleId="TOCHeading">
    <w:name w:val="TOC Heading"/>
    <w:basedOn w:val="Heading1"/>
    <w:next w:val="Normal"/>
    <w:uiPriority w:val="39"/>
    <w:unhideWhenUsed/>
    <w:qFormat/>
    <w:rsid w:val="00471882"/>
    <w:pPr>
      <w:spacing w:before="240" w:after="0"/>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471882"/>
    <w:pPr>
      <w:spacing w:after="100"/>
    </w:pPr>
  </w:style>
  <w:style w:type="paragraph" w:styleId="TOC2">
    <w:name w:val="toc 2"/>
    <w:basedOn w:val="Normal"/>
    <w:next w:val="Normal"/>
    <w:autoRedefine/>
    <w:uiPriority w:val="39"/>
    <w:unhideWhenUsed/>
    <w:rsid w:val="00471882"/>
    <w:pPr>
      <w:spacing w:after="100"/>
      <w:ind w:left="260"/>
    </w:pPr>
  </w:style>
  <w:style w:type="paragraph" w:styleId="TOC3">
    <w:name w:val="toc 3"/>
    <w:basedOn w:val="Normal"/>
    <w:next w:val="Normal"/>
    <w:autoRedefine/>
    <w:uiPriority w:val="39"/>
    <w:unhideWhenUsed/>
    <w:rsid w:val="00471882"/>
    <w:pPr>
      <w:spacing w:after="100"/>
      <w:ind w:left="520"/>
    </w:pPr>
  </w:style>
  <w:style w:type="character" w:styleId="Hyperlink">
    <w:name w:val="Hyperlink"/>
    <w:basedOn w:val="DefaultParagraphFont"/>
    <w:uiPriority w:val="99"/>
    <w:unhideWhenUsed/>
    <w:rsid w:val="00471882"/>
    <w:rPr>
      <w:color w:val="0563C1" w:themeColor="hyperlink"/>
      <w:u w:val="single"/>
    </w:rPr>
  </w:style>
  <w:style w:type="paragraph" w:customStyle="1" w:styleId="BangBieu">
    <w:name w:val="Bang Bieu"/>
    <w:basedOn w:val="Normal"/>
    <w:link w:val="BangBieuChar"/>
    <w:rsid w:val="000707CF"/>
    <w:pPr>
      <w:spacing w:line="360" w:lineRule="auto"/>
      <w:ind w:firstLine="720"/>
      <w:jc w:val="center"/>
    </w:pPr>
    <w:rPr>
      <w:i/>
      <w:iCs/>
    </w:rPr>
  </w:style>
  <w:style w:type="character" w:customStyle="1" w:styleId="BangBieuChar">
    <w:name w:val="Bang Bieu Char"/>
    <w:basedOn w:val="DefaultParagraphFont"/>
    <w:link w:val="BangBieu"/>
    <w:rsid w:val="000707CF"/>
    <w:rPr>
      <w:i/>
      <w:iCs/>
    </w:rPr>
  </w:style>
  <w:style w:type="paragraph" w:customStyle="1" w:styleId="Bang">
    <w:name w:val="Bang"/>
    <w:basedOn w:val="ListParagraph"/>
    <w:link w:val="BangChar"/>
    <w:qFormat/>
    <w:rsid w:val="000707CF"/>
    <w:pPr>
      <w:spacing w:line="276" w:lineRule="auto"/>
      <w:jc w:val="center"/>
    </w:pPr>
    <w:rPr>
      <w:i/>
      <w:iCs/>
    </w:rPr>
  </w:style>
  <w:style w:type="character" w:customStyle="1" w:styleId="ListParagraphChar">
    <w:name w:val="List Paragraph Char"/>
    <w:basedOn w:val="DefaultParagraphFont"/>
    <w:link w:val="ListParagraph"/>
    <w:rsid w:val="000707CF"/>
  </w:style>
  <w:style w:type="character" w:customStyle="1" w:styleId="BangChar">
    <w:name w:val="Bang Char"/>
    <w:basedOn w:val="ListParagraphChar"/>
    <w:link w:val="Bang"/>
    <w:rsid w:val="000707CF"/>
    <w:rPr>
      <w:i/>
      <w:iCs/>
    </w:rPr>
  </w:style>
  <w:style w:type="paragraph" w:customStyle="1" w:styleId="Hinh">
    <w:name w:val="Hinh"/>
    <w:basedOn w:val="Normal"/>
    <w:link w:val="HinhChar"/>
    <w:qFormat/>
    <w:rsid w:val="000707CF"/>
    <w:pPr>
      <w:jc w:val="center"/>
    </w:pPr>
    <w:rPr>
      <w:i/>
      <w:iCs/>
    </w:rPr>
  </w:style>
  <w:style w:type="character" w:customStyle="1" w:styleId="HinhChar">
    <w:name w:val="Hinh Char"/>
    <w:basedOn w:val="DefaultParagraphFont"/>
    <w:link w:val="Hinh"/>
    <w:rsid w:val="000707CF"/>
    <w:rPr>
      <w:i/>
      <w:iCs/>
    </w:rPr>
  </w:style>
  <w:style w:type="paragraph" w:styleId="TableofFigures">
    <w:name w:val="table of figures"/>
    <w:basedOn w:val="Normal"/>
    <w:next w:val="Normal"/>
    <w:uiPriority w:val="99"/>
    <w:unhideWhenUsed/>
    <w:rsid w:val="00FB75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AB311-EA35-4393-8822-060D971E7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41</Pages>
  <Words>8548</Words>
  <Characters>48724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dc:creator>
  <cp:keywords/>
  <dc:description/>
  <cp:lastModifiedBy>Mạnh Nguyễn</cp:lastModifiedBy>
  <cp:revision>31</cp:revision>
  <dcterms:created xsi:type="dcterms:W3CDTF">2026-05-24T13:17:00Z</dcterms:created>
  <dcterms:modified xsi:type="dcterms:W3CDTF">2026-05-24T19:22:00Z</dcterms:modified>
</cp:coreProperties>
</file>