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734F" w:rsidRDefault="0085580C">
      <w:pPr>
        <w:rPr>
          <w:lang w:val="en-US"/>
        </w:rPr>
      </w:pPr>
      <w:r>
        <w:rPr>
          <w:lang w:val="en-US"/>
        </w:rPr>
        <w:t xml:space="preserve">Họ Và </w:t>
      </w:r>
      <w:proofErr w:type="gramStart"/>
      <w:r>
        <w:rPr>
          <w:lang w:val="en-US"/>
        </w:rPr>
        <w:t>Tên :Phạm</w:t>
      </w:r>
      <w:proofErr w:type="gramEnd"/>
      <w:r>
        <w:rPr>
          <w:lang w:val="en-US"/>
        </w:rPr>
        <w:t xml:space="preserve"> Văn Miền</w:t>
      </w:r>
    </w:p>
    <w:p w:rsidR="0085580C" w:rsidRDefault="0085580C">
      <w:pPr>
        <w:rPr>
          <w:lang w:val="en-US"/>
        </w:rPr>
      </w:pPr>
      <w:r>
        <w:rPr>
          <w:lang w:val="en-US"/>
        </w:rPr>
        <w:t>GD2 + Lab8</w:t>
      </w:r>
    </w:p>
    <w:p w:rsidR="0085580C" w:rsidRPr="0085580C" w:rsidRDefault="0085580C" w:rsidP="0085580C">
      <w:pPr>
        <w:rPr>
          <w:lang w:val="en-US"/>
        </w:rPr>
      </w:pPr>
      <w:r w:rsidRPr="0085580C">
        <w:rPr>
          <w:lang w:val="en-US"/>
        </w:rPr>
        <w:t>https://github.com/phamvanmien1111/lab8_angular.git</w:t>
      </w:r>
    </w:p>
    <w:sectPr w:rsidR="0085580C" w:rsidRPr="0085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0C"/>
    <w:rsid w:val="005A734F"/>
    <w:rsid w:val="005B1392"/>
    <w:rsid w:val="006C6FDD"/>
    <w:rsid w:val="00717B67"/>
    <w:rsid w:val="0085580C"/>
    <w:rsid w:val="009B6E1A"/>
    <w:rsid w:val="00AC08BE"/>
    <w:rsid w:val="00AE7FC7"/>
    <w:rsid w:val="00AF2A5D"/>
    <w:rsid w:val="00B65B32"/>
    <w:rsid w:val="00B84CC5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C42A6"/>
  <w15:chartTrackingRefBased/>
  <w15:docId w15:val="{9C77AA42-5B3E-43E9-97BC-F41D8759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miền phạm</dc:creator>
  <cp:keywords/>
  <dc:description/>
  <cp:lastModifiedBy>miền phạm</cp:lastModifiedBy>
  <cp:revision>1</cp:revision>
  <dcterms:created xsi:type="dcterms:W3CDTF">2025-04-12T05:53:00Z</dcterms:created>
  <dcterms:modified xsi:type="dcterms:W3CDTF">2025-04-12T07:01:00Z</dcterms:modified>
</cp:coreProperties>
</file>