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8C1F4" w14:textId="5C484E5E" w:rsidR="0060015B" w:rsidRDefault="00172462" w:rsidP="0060015B">
      <w:pPr>
        <w:jc w:val="center"/>
        <w:rPr>
          <w:sz w:val="34"/>
          <w:szCs w:val="34"/>
        </w:rPr>
      </w:pPr>
      <w:r>
        <w:rPr>
          <w:sz w:val="34"/>
          <w:szCs w:val="34"/>
        </w:rPr>
        <w:t>Assignment 9</w:t>
      </w:r>
    </w:p>
    <w:p w14:paraId="56C586CE" w14:textId="5BCD9417" w:rsidR="0060015B" w:rsidRDefault="00172462" w:rsidP="0060015B">
      <w:pPr>
        <w:rPr>
          <w:sz w:val="34"/>
          <w:szCs w:val="34"/>
        </w:rPr>
      </w:pPr>
      <w:r>
        <w:rPr>
          <w:sz w:val="34"/>
          <w:szCs w:val="34"/>
        </w:rPr>
        <w:t xml:space="preserve">Bài tập 1. </w:t>
      </w:r>
      <w:r w:rsidR="0060015B">
        <w:rPr>
          <w:sz w:val="34"/>
          <w:szCs w:val="34"/>
        </w:rPr>
        <w:t>Cho dãy khóa K={51, 42, 13, 64, 25, 86, 97, 38, 79}. Hãy thực hiện các yêu cầu sau:</w:t>
      </w:r>
    </w:p>
    <w:p w14:paraId="72D16C84" w14:textId="77777777" w:rsidR="0060015B" w:rsidRPr="00C8605B" w:rsidRDefault="0060015B" w:rsidP="0060015B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C8605B">
        <w:rPr>
          <w:sz w:val="34"/>
          <w:szCs w:val="34"/>
        </w:rPr>
        <w:t>Mô tả cấu trúc của</w:t>
      </w:r>
      <w:r>
        <w:rPr>
          <w:sz w:val="34"/>
          <w:szCs w:val="34"/>
        </w:rPr>
        <w:t xml:space="preserve"> cấu trúc dữ liệu</w:t>
      </w:r>
      <w:r w:rsidRPr="00C8605B">
        <w:rPr>
          <w:sz w:val="34"/>
          <w:szCs w:val="34"/>
        </w:rPr>
        <w:t xml:space="preserve"> </w:t>
      </w:r>
      <w:r>
        <w:rPr>
          <w:sz w:val="34"/>
          <w:szCs w:val="34"/>
        </w:rPr>
        <w:t>S</w:t>
      </w:r>
      <w:r w:rsidRPr="00C8605B">
        <w:rPr>
          <w:sz w:val="34"/>
          <w:szCs w:val="34"/>
        </w:rPr>
        <w:t>tack (N=4) và dãy thao tác sau:</w:t>
      </w:r>
    </w:p>
    <w:p w14:paraId="673D026E" w14:textId="77777777" w:rsidR="0060015B" w:rsidRPr="00C860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 xml:space="preserve">A={ 1, </w:t>
      </w:r>
      <w:r>
        <w:rPr>
          <w:sz w:val="34"/>
          <w:szCs w:val="34"/>
        </w:rPr>
        <w:t>0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0</w:t>
      </w:r>
      <w:r w:rsidRPr="00C8605B">
        <w:rPr>
          <w:sz w:val="34"/>
          <w:szCs w:val="34"/>
        </w:rPr>
        <w:t xml:space="preserve">, 1, 0, 1,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>, 0 }</w:t>
      </w:r>
    </w:p>
    <w:p w14:paraId="2A93272E" w14:textId="77777777" w:rsidR="0060015B" w:rsidRPr="00C860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 xml:space="preserve">Với </w:t>
      </w:r>
      <w:r w:rsidRPr="00C8605B">
        <w:rPr>
          <w:sz w:val="34"/>
          <w:szCs w:val="34"/>
        </w:rPr>
        <w:tab/>
        <w:t>Ai = 1 : Push</w:t>
      </w:r>
    </w:p>
    <w:p w14:paraId="6A52D4CB" w14:textId="1E7EE9A1" w:rsidR="006001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ab/>
        <w:t>Ai = 0 : Pop</w:t>
      </w:r>
    </w:p>
    <w:p w14:paraId="05D58B40" w14:textId="262B01FA" w:rsidR="005E397D" w:rsidRDefault="005E397D" w:rsidP="0060015B">
      <w:pPr>
        <w:pStyle w:val="ListParagraph"/>
        <w:rPr>
          <w:sz w:val="34"/>
          <w:szCs w:val="3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30"/>
        <w:gridCol w:w="1229"/>
        <w:gridCol w:w="1229"/>
        <w:gridCol w:w="1229"/>
        <w:gridCol w:w="1229"/>
      </w:tblGrid>
      <w:tr w:rsidR="005E397D" w14:paraId="7C62C27D" w14:textId="77777777" w:rsidTr="005E397D">
        <w:tc>
          <w:tcPr>
            <w:tcW w:w="1255" w:type="dxa"/>
          </w:tcPr>
          <w:p w14:paraId="4410B094" w14:textId="405D2DF9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Ai</w:t>
            </w:r>
          </w:p>
        </w:tc>
        <w:tc>
          <w:tcPr>
            <w:tcW w:w="4917" w:type="dxa"/>
            <w:gridSpan w:val="4"/>
          </w:tcPr>
          <w:p w14:paraId="653F2E87" w14:textId="08FFE62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Stack (N=4)</w:t>
            </w:r>
          </w:p>
        </w:tc>
        <w:tc>
          <w:tcPr>
            <w:tcW w:w="1229" w:type="dxa"/>
          </w:tcPr>
          <w:p w14:paraId="43E8EE66" w14:textId="65D5C35F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Top</w:t>
            </w:r>
          </w:p>
        </w:tc>
      </w:tr>
      <w:tr w:rsidR="005E397D" w14:paraId="0E266F08" w14:textId="77777777" w:rsidTr="005E397D">
        <w:tc>
          <w:tcPr>
            <w:tcW w:w="1255" w:type="dxa"/>
          </w:tcPr>
          <w:p w14:paraId="73CC421F" w14:textId="60FF77AC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7E11A442" w14:textId="43812C19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51</w:t>
            </w:r>
          </w:p>
        </w:tc>
        <w:tc>
          <w:tcPr>
            <w:tcW w:w="1229" w:type="dxa"/>
          </w:tcPr>
          <w:p w14:paraId="05D761B4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32CBF542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58CA7A9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008F190" w14:textId="0D3B90C7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51</w:t>
            </w:r>
          </w:p>
        </w:tc>
      </w:tr>
      <w:tr w:rsidR="005E397D" w14:paraId="40953EEE" w14:textId="77777777" w:rsidTr="005E397D">
        <w:tc>
          <w:tcPr>
            <w:tcW w:w="1255" w:type="dxa"/>
          </w:tcPr>
          <w:p w14:paraId="737E394E" w14:textId="4D8580FD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4C695667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0248B02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4F57A2F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85D283B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8DD2866" w14:textId="6F8981DD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NULL</w:t>
            </w:r>
          </w:p>
        </w:tc>
      </w:tr>
      <w:tr w:rsidR="005E397D" w14:paraId="0E65C9F6" w14:textId="77777777" w:rsidTr="005E397D">
        <w:tc>
          <w:tcPr>
            <w:tcW w:w="1255" w:type="dxa"/>
          </w:tcPr>
          <w:p w14:paraId="389C12D8" w14:textId="15B255CF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568BAEE6" w14:textId="5ADEAE85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47C1A3DE" w14:textId="29EECE5F" w:rsidR="005E397D" w:rsidRDefault="005E397D" w:rsidP="009650E8">
            <w:pPr>
              <w:pStyle w:val="ListParagraph"/>
              <w:ind w:left="0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6AB84E38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3B9D9AA1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841D5A0" w14:textId="29795CE1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</w:tr>
      <w:tr w:rsidR="005E397D" w14:paraId="6CA30D6B" w14:textId="77777777" w:rsidTr="005E397D">
        <w:tc>
          <w:tcPr>
            <w:tcW w:w="1255" w:type="dxa"/>
          </w:tcPr>
          <w:p w14:paraId="4DD4176D" w14:textId="7592AF40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5C938018" w14:textId="67E93451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21A60E35" w14:textId="3B108782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  <w:tc>
          <w:tcPr>
            <w:tcW w:w="1229" w:type="dxa"/>
          </w:tcPr>
          <w:p w14:paraId="7A7BD9E6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7C6333CD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4C74B5E" w14:textId="31250FCF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</w:tr>
      <w:tr w:rsidR="005E397D" w14:paraId="20B5C32C" w14:textId="77777777" w:rsidTr="005E397D">
        <w:tc>
          <w:tcPr>
            <w:tcW w:w="1255" w:type="dxa"/>
          </w:tcPr>
          <w:p w14:paraId="57B1036C" w14:textId="175A2E47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3CDD246B" w14:textId="3BEEF894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0ACB0314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941C074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A80DFBB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D13EE9D" w14:textId="20E7F3EF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</w:tr>
      <w:tr w:rsidR="005E397D" w14:paraId="5346FD01" w14:textId="77777777" w:rsidTr="005E397D">
        <w:tc>
          <w:tcPr>
            <w:tcW w:w="1255" w:type="dxa"/>
          </w:tcPr>
          <w:p w14:paraId="6653D59C" w14:textId="79AE0F5D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3936C22D" w14:textId="2CA91A1B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04C3FF89" w14:textId="3CCC0031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  <w:tc>
          <w:tcPr>
            <w:tcW w:w="1229" w:type="dxa"/>
          </w:tcPr>
          <w:p w14:paraId="6E2ECD4F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48745CA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48D140D" w14:textId="15D1613A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</w:tr>
      <w:tr w:rsidR="005E397D" w14:paraId="0B1CA19B" w14:textId="77777777" w:rsidTr="005E397D">
        <w:tc>
          <w:tcPr>
            <w:tcW w:w="1255" w:type="dxa"/>
          </w:tcPr>
          <w:p w14:paraId="7131FC7D" w14:textId="25905E1E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25B03D20" w14:textId="463B514A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7525B5E2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2BFA752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D82D752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F8B3929" w14:textId="357635E0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</w:tr>
      <w:tr w:rsidR="005E397D" w14:paraId="3B8C93E7" w14:textId="77777777" w:rsidTr="005E397D">
        <w:tc>
          <w:tcPr>
            <w:tcW w:w="1255" w:type="dxa"/>
          </w:tcPr>
          <w:p w14:paraId="23F07870" w14:textId="2E777E24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5B493295" w14:textId="5D8CE2E1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22266C6D" w14:textId="7BA6006E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371A5376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800A2BF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B703ACD" w14:textId="2B230D65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</w:tr>
      <w:tr w:rsidR="005E397D" w14:paraId="7FC4D5FE" w14:textId="77777777" w:rsidTr="005E397D">
        <w:tc>
          <w:tcPr>
            <w:tcW w:w="1255" w:type="dxa"/>
          </w:tcPr>
          <w:p w14:paraId="46B9BA2A" w14:textId="392EEB5E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5E27B8D2" w14:textId="78E8F025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34EA28C8" w14:textId="26AA3C85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162B47FE" w14:textId="59FC30C9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86</w:t>
            </w:r>
          </w:p>
        </w:tc>
        <w:tc>
          <w:tcPr>
            <w:tcW w:w="1229" w:type="dxa"/>
          </w:tcPr>
          <w:p w14:paraId="15758BC1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97F3298" w14:textId="0B8D4E35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86</w:t>
            </w:r>
          </w:p>
        </w:tc>
      </w:tr>
      <w:tr w:rsidR="005E397D" w14:paraId="3D2A43D8" w14:textId="77777777" w:rsidTr="005E397D">
        <w:tc>
          <w:tcPr>
            <w:tcW w:w="1255" w:type="dxa"/>
          </w:tcPr>
          <w:p w14:paraId="4D2F1569" w14:textId="58084924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22552F58" w14:textId="02870087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39060069" w14:textId="7F5082A9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364A93E3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661839D6" w14:textId="77777777" w:rsidR="005E397D" w:rsidRDefault="005E397D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A6FC6CB" w14:textId="16BCBE4D" w:rsidR="005E397D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</w:tr>
    </w:tbl>
    <w:p w14:paraId="5AF79741" w14:textId="77777777" w:rsidR="005E397D" w:rsidRDefault="005E397D" w:rsidP="0060015B">
      <w:pPr>
        <w:pStyle w:val="ListParagraph"/>
        <w:rPr>
          <w:sz w:val="34"/>
          <w:szCs w:val="34"/>
        </w:rPr>
      </w:pPr>
    </w:p>
    <w:p w14:paraId="3324CF21" w14:textId="11E6A71D" w:rsidR="005E397D" w:rsidRDefault="005E397D" w:rsidP="0060015B">
      <w:pPr>
        <w:pStyle w:val="ListParagraph"/>
        <w:rPr>
          <w:sz w:val="34"/>
          <w:szCs w:val="34"/>
        </w:rPr>
      </w:pPr>
    </w:p>
    <w:p w14:paraId="58A5B68F" w14:textId="68598089" w:rsidR="00C6332A" w:rsidRDefault="00C6332A" w:rsidP="0060015B">
      <w:pPr>
        <w:pStyle w:val="ListParagraph"/>
        <w:rPr>
          <w:sz w:val="34"/>
          <w:szCs w:val="34"/>
        </w:rPr>
      </w:pPr>
    </w:p>
    <w:p w14:paraId="4CA4F9E3" w14:textId="70134571" w:rsidR="00C6332A" w:rsidRDefault="00C6332A" w:rsidP="0060015B">
      <w:pPr>
        <w:pStyle w:val="ListParagraph"/>
        <w:rPr>
          <w:sz w:val="34"/>
          <w:szCs w:val="34"/>
        </w:rPr>
      </w:pPr>
    </w:p>
    <w:p w14:paraId="2E5BE0EF" w14:textId="15D1056C" w:rsidR="00C6332A" w:rsidRDefault="00C6332A" w:rsidP="0060015B">
      <w:pPr>
        <w:pStyle w:val="ListParagraph"/>
        <w:rPr>
          <w:sz w:val="34"/>
          <w:szCs w:val="34"/>
        </w:rPr>
      </w:pPr>
    </w:p>
    <w:p w14:paraId="0EC9B67C" w14:textId="6B6A7A00" w:rsidR="00C6332A" w:rsidRDefault="00C6332A" w:rsidP="0060015B">
      <w:pPr>
        <w:pStyle w:val="ListParagraph"/>
        <w:rPr>
          <w:sz w:val="34"/>
          <w:szCs w:val="34"/>
        </w:rPr>
      </w:pPr>
    </w:p>
    <w:p w14:paraId="6ED752B9" w14:textId="77777777" w:rsidR="00C6332A" w:rsidRDefault="00C6332A" w:rsidP="0060015B">
      <w:pPr>
        <w:pStyle w:val="ListParagraph"/>
        <w:rPr>
          <w:sz w:val="34"/>
          <w:szCs w:val="34"/>
        </w:rPr>
      </w:pPr>
    </w:p>
    <w:p w14:paraId="06BA5BB9" w14:textId="77777777" w:rsidR="0060015B" w:rsidRPr="00C8605B" w:rsidRDefault="0060015B" w:rsidP="0060015B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C8605B">
        <w:rPr>
          <w:sz w:val="34"/>
          <w:szCs w:val="34"/>
        </w:rPr>
        <w:lastRenderedPageBreak/>
        <w:t>Mô tả cấu trúc của</w:t>
      </w:r>
      <w:r>
        <w:rPr>
          <w:sz w:val="34"/>
          <w:szCs w:val="34"/>
        </w:rPr>
        <w:t xml:space="preserve"> cấu trúc dữ liệu</w:t>
      </w:r>
      <w:r w:rsidRPr="00C8605B">
        <w:rPr>
          <w:sz w:val="34"/>
          <w:szCs w:val="34"/>
        </w:rPr>
        <w:t xml:space="preserve"> </w:t>
      </w:r>
      <w:r>
        <w:rPr>
          <w:sz w:val="34"/>
          <w:szCs w:val="34"/>
        </w:rPr>
        <w:t>Queue</w:t>
      </w:r>
      <w:r w:rsidRPr="00C8605B">
        <w:rPr>
          <w:sz w:val="34"/>
          <w:szCs w:val="34"/>
        </w:rPr>
        <w:t xml:space="preserve"> (N=4) và dãy thao tác sau:</w:t>
      </w:r>
    </w:p>
    <w:p w14:paraId="365D71DE" w14:textId="77777777" w:rsidR="0060015B" w:rsidRPr="00C860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 xml:space="preserve">A={ 1, </w:t>
      </w:r>
      <w:r>
        <w:rPr>
          <w:sz w:val="34"/>
          <w:szCs w:val="34"/>
        </w:rPr>
        <w:t>0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 xml:space="preserve">, </w:t>
      </w:r>
      <w:r>
        <w:rPr>
          <w:sz w:val="34"/>
          <w:szCs w:val="34"/>
        </w:rPr>
        <w:t>0</w:t>
      </w:r>
      <w:r w:rsidRPr="00C8605B">
        <w:rPr>
          <w:sz w:val="34"/>
          <w:szCs w:val="34"/>
        </w:rPr>
        <w:t xml:space="preserve">, 1, 0, 1, </w:t>
      </w:r>
      <w:r>
        <w:rPr>
          <w:sz w:val="34"/>
          <w:szCs w:val="34"/>
        </w:rPr>
        <w:t>1</w:t>
      </w:r>
      <w:r w:rsidRPr="00C8605B">
        <w:rPr>
          <w:sz w:val="34"/>
          <w:szCs w:val="34"/>
        </w:rPr>
        <w:t>, 0 }</w:t>
      </w:r>
    </w:p>
    <w:p w14:paraId="39E62B30" w14:textId="77777777" w:rsidR="0060015B" w:rsidRPr="00C860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 xml:space="preserve">Với </w:t>
      </w:r>
      <w:r w:rsidRPr="00C8605B">
        <w:rPr>
          <w:sz w:val="34"/>
          <w:szCs w:val="34"/>
        </w:rPr>
        <w:tab/>
        <w:t xml:space="preserve">Ai = 1 : </w:t>
      </w:r>
      <w:r>
        <w:rPr>
          <w:sz w:val="34"/>
          <w:szCs w:val="34"/>
        </w:rPr>
        <w:t>Enter</w:t>
      </w:r>
    </w:p>
    <w:p w14:paraId="4E13AC99" w14:textId="558D85CE" w:rsidR="0060015B" w:rsidRDefault="0060015B" w:rsidP="0060015B">
      <w:pPr>
        <w:pStyle w:val="ListParagraph"/>
        <w:rPr>
          <w:sz w:val="34"/>
          <w:szCs w:val="34"/>
        </w:rPr>
      </w:pPr>
      <w:r w:rsidRPr="00C8605B">
        <w:rPr>
          <w:sz w:val="34"/>
          <w:szCs w:val="34"/>
        </w:rPr>
        <w:tab/>
        <w:t xml:space="preserve">Ai = 0 : </w:t>
      </w:r>
      <w:r>
        <w:rPr>
          <w:sz w:val="34"/>
          <w:szCs w:val="34"/>
        </w:rPr>
        <w:t>Delete</w:t>
      </w:r>
    </w:p>
    <w:p w14:paraId="315320C1" w14:textId="1B74A1DB" w:rsidR="00C6332A" w:rsidRDefault="00C6332A" w:rsidP="0060015B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t>K={51, 42, 13, 64, 25, 86, 97, 38, 79}.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30"/>
        <w:gridCol w:w="1229"/>
        <w:gridCol w:w="1229"/>
        <w:gridCol w:w="1229"/>
        <w:gridCol w:w="1229"/>
        <w:gridCol w:w="1229"/>
      </w:tblGrid>
      <w:tr w:rsidR="00C6332A" w14:paraId="23574BF5" w14:textId="392FA606" w:rsidTr="00184A79">
        <w:tc>
          <w:tcPr>
            <w:tcW w:w="1255" w:type="dxa"/>
          </w:tcPr>
          <w:p w14:paraId="1DF5755A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Ai</w:t>
            </w:r>
          </w:p>
        </w:tc>
        <w:tc>
          <w:tcPr>
            <w:tcW w:w="4917" w:type="dxa"/>
            <w:gridSpan w:val="4"/>
          </w:tcPr>
          <w:p w14:paraId="6CA3B9B6" w14:textId="09881DA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Queue (N=4)</w:t>
            </w:r>
          </w:p>
        </w:tc>
        <w:tc>
          <w:tcPr>
            <w:tcW w:w="1229" w:type="dxa"/>
          </w:tcPr>
          <w:p w14:paraId="601867E9" w14:textId="45C9D012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Front</w:t>
            </w:r>
          </w:p>
        </w:tc>
        <w:tc>
          <w:tcPr>
            <w:tcW w:w="1229" w:type="dxa"/>
          </w:tcPr>
          <w:p w14:paraId="74011954" w14:textId="112C190E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Rear</w:t>
            </w:r>
          </w:p>
        </w:tc>
      </w:tr>
      <w:tr w:rsidR="00C6332A" w14:paraId="1B496F40" w14:textId="6935B3F5" w:rsidTr="00184A79">
        <w:tc>
          <w:tcPr>
            <w:tcW w:w="1255" w:type="dxa"/>
          </w:tcPr>
          <w:p w14:paraId="6709C893" w14:textId="61DD4A31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7D608FAF" w14:textId="76795BC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51</w:t>
            </w:r>
          </w:p>
        </w:tc>
        <w:tc>
          <w:tcPr>
            <w:tcW w:w="1229" w:type="dxa"/>
          </w:tcPr>
          <w:p w14:paraId="7C751612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32DCA727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6054B53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42785EC" w14:textId="3DCF0FBE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29" w:type="dxa"/>
          </w:tcPr>
          <w:p w14:paraId="4C45B55D" w14:textId="4B9BBD2C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</w:tr>
      <w:tr w:rsidR="00C6332A" w14:paraId="6519199B" w14:textId="294B9830" w:rsidTr="00184A79">
        <w:tc>
          <w:tcPr>
            <w:tcW w:w="1255" w:type="dxa"/>
          </w:tcPr>
          <w:p w14:paraId="6B3DACC9" w14:textId="017418D0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381A8040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6BB6DA02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60D678DC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EE76CC3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F442A57" w14:textId="6FFDDC11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29" w:type="dxa"/>
          </w:tcPr>
          <w:p w14:paraId="541A3663" w14:textId="4139B8C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</w:tr>
      <w:tr w:rsidR="00C6332A" w14:paraId="0EE1B3E9" w14:textId="0CA562B6" w:rsidTr="00184A79">
        <w:tc>
          <w:tcPr>
            <w:tcW w:w="1255" w:type="dxa"/>
          </w:tcPr>
          <w:p w14:paraId="0EF82C86" w14:textId="5DE8A353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61D0C2A8" w14:textId="392012B7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20C886CB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7E7D277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3820C54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F1FB7F9" w14:textId="37B227C0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29" w:type="dxa"/>
          </w:tcPr>
          <w:p w14:paraId="3FC8A56D" w14:textId="0187D48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</w:tr>
      <w:tr w:rsidR="00C6332A" w14:paraId="36B238D9" w14:textId="0F7F211D" w:rsidTr="00184A79">
        <w:tc>
          <w:tcPr>
            <w:tcW w:w="1255" w:type="dxa"/>
          </w:tcPr>
          <w:p w14:paraId="03BFAD11" w14:textId="40CE9719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6B5F1A39" w14:textId="69CA3D9F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42</w:t>
            </w:r>
          </w:p>
        </w:tc>
        <w:tc>
          <w:tcPr>
            <w:tcW w:w="1229" w:type="dxa"/>
          </w:tcPr>
          <w:p w14:paraId="3A7DEDA0" w14:textId="3EFF22BD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  <w:tc>
          <w:tcPr>
            <w:tcW w:w="1229" w:type="dxa"/>
          </w:tcPr>
          <w:p w14:paraId="0C11E2C7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535A2FE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5BAB4AE" w14:textId="52F1186E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29" w:type="dxa"/>
          </w:tcPr>
          <w:p w14:paraId="1B261933" w14:textId="0643288E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</w:tr>
      <w:tr w:rsidR="00C6332A" w14:paraId="2E1B2AD5" w14:textId="1FA16DD4" w:rsidTr="00184A79">
        <w:tc>
          <w:tcPr>
            <w:tcW w:w="1255" w:type="dxa"/>
          </w:tcPr>
          <w:p w14:paraId="6E3BBB2A" w14:textId="5087674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04882E67" w14:textId="06AB1C16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  <w:tc>
          <w:tcPr>
            <w:tcW w:w="1229" w:type="dxa"/>
          </w:tcPr>
          <w:p w14:paraId="7768C782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9BAB8DF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B52F330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84870C6" w14:textId="59778070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29" w:type="dxa"/>
          </w:tcPr>
          <w:p w14:paraId="0EFF2F9E" w14:textId="5887330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</w:tr>
      <w:tr w:rsidR="00C6332A" w14:paraId="2852D9CC" w14:textId="6ED26C74" w:rsidTr="00184A79">
        <w:tc>
          <w:tcPr>
            <w:tcW w:w="1255" w:type="dxa"/>
          </w:tcPr>
          <w:p w14:paraId="6346EB1E" w14:textId="75912C4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32B6D184" w14:textId="6AD9D8E7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  <w:tc>
          <w:tcPr>
            <w:tcW w:w="1229" w:type="dxa"/>
          </w:tcPr>
          <w:p w14:paraId="2A9072D8" w14:textId="6BAE1387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  <w:tc>
          <w:tcPr>
            <w:tcW w:w="1229" w:type="dxa"/>
          </w:tcPr>
          <w:p w14:paraId="0292A3A9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E9D400B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1AEC1F1" w14:textId="55BCCA43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29" w:type="dxa"/>
          </w:tcPr>
          <w:p w14:paraId="199796DA" w14:textId="46A853D1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</w:tr>
      <w:tr w:rsidR="00C6332A" w14:paraId="0ACBB806" w14:textId="6782F4A5" w:rsidTr="00184A79">
        <w:tc>
          <w:tcPr>
            <w:tcW w:w="1255" w:type="dxa"/>
          </w:tcPr>
          <w:p w14:paraId="0D7A3723" w14:textId="5D5BE5A6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24A203E5" w14:textId="4323D3E5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  <w:tc>
          <w:tcPr>
            <w:tcW w:w="1229" w:type="dxa"/>
          </w:tcPr>
          <w:p w14:paraId="767C3B49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16FB4A38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415B12FF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DF49382" w14:textId="42A44CD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229" w:type="dxa"/>
          </w:tcPr>
          <w:p w14:paraId="25F05AC6" w14:textId="3424E51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</w:tr>
      <w:tr w:rsidR="00C6332A" w14:paraId="07E15FF5" w14:textId="10D728F0" w:rsidTr="00184A79">
        <w:tc>
          <w:tcPr>
            <w:tcW w:w="1255" w:type="dxa"/>
          </w:tcPr>
          <w:p w14:paraId="445F70D5" w14:textId="2985ECF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1C786D21" w14:textId="145D38DB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  <w:tc>
          <w:tcPr>
            <w:tcW w:w="1229" w:type="dxa"/>
          </w:tcPr>
          <w:p w14:paraId="52FF44FB" w14:textId="538837D2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260641A7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59116FCB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CFAAD92" w14:textId="06758F6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229" w:type="dxa"/>
          </w:tcPr>
          <w:p w14:paraId="294A2BD9" w14:textId="670B3968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</w:tr>
      <w:tr w:rsidR="00C6332A" w14:paraId="6424A226" w14:textId="1D80E133" w:rsidTr="00184A79">
        <w:tc>
          <w:tcPr>
            <w:tcW w:w="1255" w:type="dxa"/>
          </w:tcPr>
          <w:p w14:paraId="6C2AEA08" w14:textId="11DFB903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30" w:type="dxa"/>
          </w:tcPr>
          <w:p w14:paraId="45611F4E" w14:textId="3F1C2EB1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64</w:t>
            </w:r>
          </w:p>
        </w:tc>
        <w:tc>
          <w:tcPr>
            <w:tcW w:w="1229" w:type="dxa"/>
          </w:tcPr>
          <w:p w14:paraId="39FACA7A" w14:textId="7FEF5B24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65368DAC" w14:textId="4A610DB3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86</w:t>
            </w:r>
          </w:p>
        </w:tc>
        <w:tc>
          <w:tcPr>
            <w:tcW w:w="1229" w:type="dxa"/>
          </w:tcPr>
          <w:p w14:paraId="78E5FA24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29BA1E2E" w14:textId="34A64690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229" w:type="dxa"/>
          </w:tcPr>
          <w:p w14:paraId="744C324C" w14:textId="69EDDED9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</w:tr>
      <w:tr w:rsidR="00C6332A" w14:paraId="5FE469CD" w14:textId="2A328678" w:rsidTr="00184A79">
        <w:tc>
          <w:tcPr>
            <w:tcW w:w="1255" w:type="dxa"/>
          </w:tcPr>
          <w:p w14:paraId="6C6D8B08" w14:textId="4EC96B4D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</w:t>
            </w:r>
          </w:p>
        </w:tc>
        <w:tc>
          <w:tcPr>
            <w:tcW w:w="1230" w:type="dxa"/>
          </w:tcPr>
          <w:p w14:paraId="417B9C14" w14:textId="1B1FB081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25</w:t>
            </w:r>
          </w:p>
        </w:tc>
        <w:tc>
          <w:tcPr>
            <w:tcW w:w="1229" w:type="dxa"/>
          </w:tcPr>
          <w:p w14:paraId="3E1F93F1" w14:textId="3B476A8A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86</w:t>
            </w:r>
          </w:p>
        </w:tc>
        <w:tc>
          <w:tcPr>
            <w:tcW w:w="1229" w:type="dxa"/>
          </w:tcPr>
          <w:p w14:paraId="5C7B54DF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0273E46E" w14:textId="77777777" w:rsidR="00C6332A" w:rsidRDefault="00C6332A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</w:p>
        </w:tc>
        <w:tc>
          <w:tcPr>
            <w:tcW w:w="1229" w:type="dxa"/>
          </w:tcPr>
          <w:p w14:paraId="330EF547" w14:textId="658B112F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229" w:type="dxa"/>
          </w:tcPr>
          <w:p w14:paraId="6F5D82FB" w14:textId="231F1690" w:rsidR="00C6332A" w:rsidRDefault="009650E8" w:rsidP="009650E8">
            <w:pPr>
              <w:pStyle w:val="ListParagraph"/>
              <w:ind w:left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</w:tr>
    </w:tbl>
    <w:p w14:paraId="23F64508" w14:textId="39C3126F" w:rsidR="00C6332A" w:rsidRDefault="00C6332A" w:rsidP="0060015B">
      <w:pPr>
        <w:pStyle w:val="ListParagraph"/>
        <w:rPr>
          <w:sz w:val="34"/>
          <w:szCs w:val="34"/>
        </w:rPr>
      </w:pPr>
    </w:p>
    <w:p w14:paraId="0BA6ED97" w14:textId="77777777" w:rsidR="00C6332A" w:rsidRPr="00C8605B" w:rsidRDefault="00C6332A" w:rsidP="0060015B">
      <w:pPr>
        <w:pStyle w:val="ListParagraph"/>
        <w:rPr>
          <w:sz w:val="34"/>
          <w:szCs w:val="34"/>
        </w:rPr>
      </w:pPr>
    </w:p>
    <w:p w14:paraId="3BB0010B" w14:textId="77777777" w:rsidR="00172462" w:rsidRDefault="0060015B" w:rsidP="00172462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172462">
        <w:rPr>
          <w:sz w:val="34"/>
          <w:szCs w:val="34"/>
        </w:rPr>
        <w:t xml:space="preserve">Xây dựng cây nhị phân tìm kiếm từ dãy </w:t>
      </w:r>
      <w:r w:rsidR="001025A6" w:rsidRPr="00172462">
        <w:rPr>
          <w:sz w:val="34"/>
          <w:szCs w:val="34"/>
        </w:rPr>
        <w:t>K</w:t>
      </w:r>
      <w:r w:rsidR="00172462">
        <w:rPr>
          <w:sz w:val="34"/>
          <w:szCs w:val="34"/>
        </w:rPr>
        <w:t>, sau đó:</w:t>
      </w:r>
    </w:p>
    <w:p w14:paraId="65A46E2D" w14:textId="54B1950D" w:rsidR="0060015B" w:rsidRPr="00172462" w:rsidRDefault="00172462" w:rsidP="00172462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 d</w:t>
      </w:r>
      <w:r w:rsidR="0060015B" w:rsidRPr="00172462">
        <w:rPr>
          <w:sz w:val="34"/>
          <w:szCs w:val="34"/>
        </w:rPr>
        <w:t>uyệt cây theo thứ tự trước</w:t>
      </w:r>
    </w:p>
    <w:p w14:paraId="7023A70F" w14:textId="77777777" w:rsidR="0060015B" w:rsidRDefault="0060015B" w:rsidP="00172462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Duyệt cây theo thứ tự giữa</w:t>
      </w:r>
    </w:p>
    <w:p w14:paraId="22CCEE2D" w14:textId="5896F4DD" w:rsidR="0060015B" w:rsidRDefault="0060015B" w:rsidP="00172462">
      <w:pPr>
        <w:pStyle w:val="ListParagraph"/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Duyệt cây theo thứ tự sau</w:t>
      </w:r>
    </w:p>
    <w:p w14:paraId="323C9648" w14:textId="56FF8EEB" w:rsidR="001025A6" w:rsidRDefault="001025A6" w:rsidP="00172462">
      <w:pPr>
        <w:pStyle w:val="ListParagraph"/>
        <w:rPr>
          <w:sz w:val="34"/>
          <w:szCs w:val="34"/>
        </w:rPr>
      </w:pPr>
    </w:p>
    <w:p w14:paraId="166A3860" w14:textId="10B8E77F" w:rsidR="002512B0" w:rsidRDefault="00172462" w:rsidP="00172462">
      <w:pPr>
        <w:rPr>
          <w:sz w:val="34"/>
          <w:szCs w:val="34"/>
        </w:rPr>
      </w:pPr>
      <w:r w:rsidRPr="00172462">
        <w:rPr>
          <w:sz w:val="34"/>
          <w:szCs w:val="34"/>
        </w:rPr>
        <w:t>B</w:t>
      </w:r>
      <w:r>
        <w:rPr>
          <w:sz w:val="34"/>
          <w:szCs w:val="34"/>
        </w:rPr>
        <w:t xml:space="preserve">ài tập </w:t>
      </w:r>
      <w:r w:rsidRPr="00172462">
        <w:rPr>
          <w:sz w:val="34"/>
          <w:szCs w:val="34"/>
        </w:rPr>
        <w:t xml:space="preserve">2. </w:t>
      </w:r>
      <w:r w:rsidR="0060015B" w:rsidRPr="00172462">
        <w:rPr>
          <w:sz w:val="34"/>
          <w:szCs w:val="34"/>
        </w:rPr>
        <w:t xml:space="preserve">Cho phép tính sau: 8*7-2*3+ (32-7)*(40+8). </w:t>
      </w:r>
      <w:r>
        <w:rPr>
          <w:sz w:val="34"/>
          <w:szCs w:val="34"/>
        </w:rPr>
        <w:t xml:space="preserve">Hãy dựng cây nhị phân và </w:t>
      </w:r>
    </w:p>
    <w:p w14:paraId="60DDBF37" w14:textId="1D8B91BD" w:rsidR="00172462" w:rsidRPr="00172462" w:rsidRDefault="00172462" w:rsidP="00172462">
      <w:pPr>
        <w:pStyle w:val="ListParagraph"/>
        <w:numPr>
          <w:ilvl w:val="0"/>
          <w:numId w:val="5"/>
        </w:numPr>
      </w:pPr>
      <w:r>
        <w:rPr>
          <w:sz w:val="34"/>
          <w:szCs w:val="34"/>
        </w:rPr>
        <w:t>C</w:t>
      </w:r>
      <w:r w:rsidRPr="00172462">
        <w:rPr>
          <w:sz w:val="34"/>
          <w:szCs w:val="34"/>
        </w:rPr>
        <w:t>huyển biểu thức trên sang tiền tố</w:t>
      </w:r>
      <w:r>
        <w:rPr>
          <w:sz w:val="34"/>
          <w:szCs w:val="34"/>
        </w:rPr>
        <w:t xml:space="preserve"> bằng cách duyệt cây theo thứ tự trước</w:t>
      </w:r>
    </w:p>
    <w:p w14:paraId="18408635" w14:textId="796DC12E" w:rsidR="00172462" w:rsidRDefault="00172462" w:rsidP="00172462">
      <w:pPr>
        <w:pStyle w:val="ListParagraph"/>
        <w:numPr>
          <w:ilvl w:val="0"/>
          <w:numId w:val="5"/>
        </w:numPr>
      </w:pPr>
      <w:r>
        <w:rPr>
          <w:sz w:val="34"/>
          <w:szCs w:val="34"/>
        </w:rPr>
        <w:lastRenderedPageBreak/>
        <w:t xml:space="preserve">Chuyển biểu thức trên sang </w:t>
      </w:r>
      <w:r w:rsidRPr="00172462">
        <w:rPr>
          <w:sz w:val="34"/>
          <w:szCs w:val="34"/>
        </w:rPr>
        <w:t>hậu tố bằng cách duyệt</w:t>
      </w:r>
      <w:r>
        <w:rPr>
          <w:sz w:val="34"/>
          <w:szCs w:val="34"/>
        </w:rPr>
        <w:t xml:space="preserve"> cây</w:t>
      </w:r>
      <w:r w:rsidRPr="00172462">
        <w:rPr>
          <w:sz w:val="34"/>
          <w:szCs w:val="34"/>
        </w:rPr>
        <w:t xml:space="preserve"> theo thứ tự sau</w:t>
      </w:r>
    </w:p>
    <w:sectPr w:rsidR="0017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14B0"/>
    <w:multiLevelType w:val="hybridMultilevel"/>
    <w:tmpl w:val="7374B366"/>
    <w:lvl w:ilvl="0" w:tplc="C43A8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1145E"/>
    <w:multiLevelType w:val="hybridMultilevel"/>
    <w:tmpl w:val="322A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3956"/>
    <w:multiLevelType w:val="hybridMultilevel"/>
    <w:tmpl w:val="3E327974"/>
    <w:lvl w:ilvl="0" w:tplc="35EE3C22">
      <w:start w:val="1"/>
      <w:numFmt w:val="lowerLetter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350C"/>
    <w:multiLevelType w:val="hybridMultilevel"/>
    <w:tmpl w:val="5CACCD3E"/>
    <w:lvl w:ilvl="0" w:tplc="B3A8A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60385"/>
    <w:multiLevelType w:val="hybridMultilevel"/>
    <w:tmpl w:val="53FAFD62"/>
    <w:lvl w:ilvl="0" w:tplc="78781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B"/>
    <w:rsid w:val="001025A6"/>
    <w:rsid w:val="00172462"/>
    <w:rsid w:val="001B216B"/>
    <w:rsid w:val="00200A1E"/>
    <w:rsid w:val="002512B0"/>
    <w:rsid w:val="005D63DB"/>
    <w:rsid w:val="005E397D"/>
    <w:rsid w:val="0060015B"/>
    <w:rsid w:val="007B13ED"/>
    <w:rsid w:val="0085064B"/>
    <w:rsid w:val="00882FF4"/>
    <w:rsid w:val="009650E8"/>
    <w:rsid w:val="00A20817"/>
    <w:rsid w:val="00AB4A8B"/>
    <w:rsid w:val="00C62711"/>
    <w:rsid w:val="00C6332A"/>
    <w:rsid w:val="00CB5F04"/>
    <w:rsid w:val="00C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6173"/>
  <w15:chartTrackingRefBased/>
  <w15:docId w15:val="{C2EDD168-DB9B-453C-807C-0F52BF7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5B"/>
    <w:pPr>
      <w:ind w:left="720"/>
      <w:contextualSpacing/>
    </w:pPr>
  </w:style>
  <w:style w:type="table" w:styleId="TableGrid">
    <w:name w:val="Table Grid"/>
    <w:basedOn w:val="TableNormal"/>
    <w:uiPriority w:val="39"/>
    <w:rsid w:val="005E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18d064-387f-4ee4-9bf0-0c477b18a2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837F3B6479A489486B4214FBF8D80" ma:contentTypeVersion="1" ma:contentTypeDescription="Create a new document." ma:contentTypeScope="" ma:versionID="3175929cd69483c9dfa5a2b7612e261a">
  <xsd:schema xmlns:xsd="http://www.w3.org/2001/XMLSchema" xmlns:xs="http://www.w3.org/2001/XMLSchema" xmlns:p="http://schemas.microsoft.com/office/2006/metadata/properties" xmlns:ns2="4d18d064-387f-4ee4-9bf0-0c477b18a2ce" targetNamespace="http://schemas.microsoft.com/office/2006/metadata/properties" ma:root="true" ma:fieldsID="29fee36e5a64fdc47169db5390ad72bb" ns2:_="">
    <xsd:import namespace="4d18d064-387f-4ee4-9bf0-0c477b18a2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8d064-387f-4ee4-9bf0-0c477b18a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FB99F-564E-429A-B252-6A42D9DB96E2}">
  <ds:schemaRefs>
    <ds:schemaRef ds:uri="http://schemas.microsoft.com/office/2006/documentManagement/types"/>
    <ds:schemaRef ds:uri="http://schemas.microsoft.com/office/infopath/2007/PartnerControls"/>
    <ds:schemaRef ds:uri="4d18d064-387f-4ee4-9bf0-0c477b18a2ce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B433FF-E564-47A5-BBAA-EA60248A6F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50DE5-4E43-4DB6-A87D-E70AE7620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8d064-387f-4ee4-9bf0-0c477b18a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165</Words>
  <Characters>945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Thoa</dc:creator>
  <cp:keywords/>
  <dc:description/>
  <cp:lastModifiedBy>PHAM VAN THUAN 20193318</cp:lastModifiedBy>
  <cp:revision>2</cp:revision>
  <dcterms:created xsi:type="dcterms:W3CDTF">2021-04-15T15:31:00Z</dcterms:created>
  <dcterms:modified xsi:type="dcterms:W3CDTF">2021-04-15T15:31:00Z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0x010100C2C837F3B6479A489486B4214FBF8D80</vt:lpwstr>
  </property>
</Properties>
</file>