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2C" w:rsidRDefault="000D082C" w:rsidP="000D082C">
      <w:pPr>
        <w:pStyle w:val="Heading1"/>
      </w:pPr>
      <w:r w:rsidRPr="000D082C">
        <w:t>System Overview Use Case</w:t>
      </w:r>
    </w:p>
    <w:p w:rsidR="007D3E5C" w:rsidRPr="007D3E5C" w:rsidRDefault="007D3E5C" w:rsidP="007D3E5C">
      <w:pPr>
        <w:rPr>
          <w:sz w:val="24"/>
        </w:rPr>
      </w:pPr>
      <w:r w:rsidRPr="007D3E5C">
        <w:rPr>
          <w:sz w:val="24"/>
        </w:rPr>
        <w:t>This session provides a brief overview of all project feature.</w:t>
      </w:r>
    </w:p>
    <w:p w:rsidR="007D3E5C" w:rsidRDefault="007D3E5C" w:rsidP="007D3E5C">
      <w:r w:rsidRPr="007D3E5C">
        <w:rPr>
          <w:sz w:val="24"/>
        </w:rPr>
        <w:t xml:space="preserve">User who interact directly with the system can be divided into </w:t>
      </w:r>
      <w:r w:rsidR="003433CA">
        <w:rPr>
          <w:sz w:val="24"/>
        </w:rPr>
        <w:t>4</w:t>
      </w:r>
      <w:bookmarkStart w:id="0" w:name="_GoBack"/>
      <w:bookmarkEnd w:id="0"/>
      <w:r w:rsidRPr="007D3E5C">
        <w:rPr>
          <w:sz w:val="24"/>
        </w:rPr>
        <w:t xml:space="preserve"> kinds of actors as follows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661"/>
      </w:tblGrid>
      <w:tr w:rsidR="007D3E5C" w:rsidRPr="007D3E5C" w:rsidTr="008E619F">
        <w:tc>
          <w:tcPr>
            <w:tcW w:w="846" w:type="dxa"/>
            <w:shd w:val="clear" w:color="auto" w:fill="00B0F0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843" w:type="dxa"/>
            <w:shd w:val="clear" w:color="auto" w:fill="00B0F0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661" w:type="dxa"/>
            <w:shd w:val="clear" w:color="auto" w:fill="00B0F0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Description</w:t>
            </w:r>
          </w:p>
        </w:tc>
      </w:tr>
      <w:tr w:rsidR="007D3E5C" w:rsidRPr="007D3E5C" w:rsidTr="007D3E5C">
        <w:tc>
          <w:tcPr>
            <w:tcW w:w="846" w:type="dxa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7D3E5C" w:rsidRPr="007D3E5C" w:rsidRDefault="007D3E5C" w:rsidP="008E619F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Guest</w:t>
            </w:r>
          </w:p>
        </w:tc>
        <w:tc>
          <w:tcPr>
            <w:tcW w:w="6661" w:type="dxa"/>
          </w:tcPr>
          <w:p w:rsidR="007D3E5C" w:rsidRPr="007D3E5C" w:rsidRDefault="007D3E5C" w:rsidP="007D3E5C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Anonymous visitors</w:t>
            </w:r>
          </w:p>
        </w:tc>
      </w:tr>
      <w:tr w:rsidR="007D3E5C" w:rsidRPr="007D3E5C" w:rsidTr="007D3E5C">
        <w:tc>
          <w:tcPr>
            <w:tcW w:w="846" w:type="dxa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D3E5C" w:rsidRPr="007D3E5C" w:rsidRDefault="007D3E5C" w:rsidP="008E619F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Member</w:t>
            </w:r>
          </w:p>
        </w:tc>
        <w:tc>
          <w:tcPr>
            <w:tcW w:w="6661" w:type="dxa"/>
          </w:tcPr>
          <w:p w:rsidR="007D3E5C" w:rsidRPr="007D3E5C" w:rsidRDefault="007D3E5C" w:rsidP="007D3E5C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 xml:space="preserve">Guest who logged in </w:t>
            </w:r>
          </w:p>
        </w:tc>
      </w:tr>
      <w:tr w:rsidR="007D3E5C" w:rsidRPr="007D3E5C" w:rsidTr="007D3E5C">
        <w:tc>
          <w:tcPr>
            <w:tcW w:w="846" w:type="dxa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7D3E5C" w:rsidRPr="007D3E5C" w:rsidRDefault="007D3E5C" w:rsidP="008E619F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Site owner</w:t>
            </w:r>
          </w:p>
        </w:tc>
        <w:tc>
          <w:tcPr>
            <w:tcW w:w="6661" w:type="dxa"/>
          </w:tcPr>
          <w:p w:rsidR="007D3E5C" w:rsidRPr="007D3E5C" w:rsidRDefault="007D3E5C" w:rsidP="007D3E5C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 xml:space="preserve">Member who already has had at least 1 product catalogue sites. </w:t>
            </w:r>
          </w:p>
        </w:tc>
      </w:tr>
      <w:tr w:rsidR="007D3E5C" w:rsidRPr="007D3E5C" w:rsidTr="007D3E5C">
        <w:tc>
          <w:tcPr>
            <w:tcW w:w="846" w:type="dxa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7D3E5C" w:rsidRPr="007D3E5C" w:rsidRDefault="007D3E5C" w:rsidP="008E619F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Admin</w:t>
            </w:r>
          </w:p>
        </w:tc>
        <w:tc>
          <w:tcPr>
            <w:tcW w:w="6661" w:type="dxa"/>
          </w:tcPr>
          <w:p w:rsidR="007D3E5C" w:rsidRPr="007D3E5C" w:rsidRDefault="007D3E5C" w:rsidP="007D3E5C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User who has the right of administration: manage all activities happen in the system.</w:t>
            </w:r>
          </w:p>
        </w:tc>
      </w:tr>
    </w:tbl>
    <w:p w:rsidR="007D3E5C" w:rsidRDefault="007D3E5C" w:rsidP="007D3E5C"/>
    <w:p w:rsidR="00283C64" w:rsidRPr="007D3E5C" w:rsidRDefault="00283C64" w:rsidP="007D3E5C">
      <w:r w:rsidRPr="00283C64">
        <w:rPr>
          <w:noProof/>
        </w:rPr>
        <w:drawing>
          <wp:inline distT="0" distB="0" distL="0" distR="0">
            <wp:extent cx="5943600" cy="5125692"/>
            <wp:effectExtent l="0" t="0" r="0" b="0"/>
            <wp:docPr id="1" name="Picture 1" descr="E:\CP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P\Over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5C" w:rsidRDefault="007D3E5C" w:rsidP="007D3E5C">
      <w:pPr>
        <w:pStyle w:val="Heading1"/>
      </w:pPr>
      <w:r>
        <w:lastRenderedPageBreak/>
        <w:t>List of Use Case</w:t>
      </w:r>
    </w:p>
    <w:p w:rsidR="00283C64" w:rsidRPr="00283C64" w:rsidRDefault="00283C64" w:rsidP="00283C64">
      <w:r w:rsidRPr="00283C64">
        <w:rPr>
          <w:noProof/>
        </w:rPr>
        <w:drawing>
          <wp:inline distT="0" distB="0" distL="0" distR="0">
            <wp:extent cx="5943600" cy="5187841"/>
            <wp:effectExtent l="0" t="0" r="0" b="0"/>
            <wp:docPr id="2" name="Picture 2" descr="E:\CP\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P\Activit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2C" w:rsidRDefault="00283C64" w:rsidP="000D082C">
      <w:pPr>
        <w:pStyle w:val="Heading2"/>
      </w:pPr>
      <w:r>
        <w:t>&lt;Guest&gt; Register</w:t>
      </w:r>
    </w:p>
    <w:p w:rsidR="00942280" w:rsidRDefault="00942280" w:rsidP="00942280">
      <w:pPr>
        <w:jc w:val="center"/>
      </w:pPr>
      <w:r w:rsidRPr="00942280">
        <w:rPr>
          <w:noProof/>
        </w:rPr>
        <w:drawing>
          <wp:inline distT="0" distB="0" distL="0" distR="0">
            <wp:extent cx="4416425" cy="1845945"/>
            <wp:effectExtent l="0" t="0" r="0" b="0"/>
            <wp:docPr id="3" name="Picture 3" descr="E:\CP\Guest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P\Guest Regi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2280" w:rsidRPr="00736237" w:rsidTr="00942280">
        <w:tc>
          <w:tcPr>
            <w:tcW w:w="9350" w:type="dxa"/>
            <w:gridSpan w:val="4"/>
            <w:shd w:val="clear" w:color="auto" w:fill="BFBFBF" w:themeFill="background1" w:themeFillShade="BF"/>
          </w:tcPr>
          <w:p w:rsidR="00942280" w:rsidRPr="00736237" w:rsidRDefault="00942280" w:rsidP="00942280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 w:rsidR="00736237"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 w:rsidR="00B411F9">
              <w:rPr>
                <w:b/>
                <w:sz w:val="24"/>
                <w:szCs w:val="24"/>
              </w:rPr>
              <w:t>SBPC</w:t>
            </w:r>
          </w:p>
        </w:tc>
      </w:tr>
      <w:tr w:rsidR="00942280" w:rsidRPr="00736237" w:rsidTr="00942280">
        <w:tc>
          <w:tcPr>
            <w:tcW w:w="2337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942280" w:rsidRPr="00736237" w:rsidRDefault="00942280" w:rsidP="0073623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942280" w:rsidRPr="00736237" w:rsidRDefault="00736237" w:rsidP="00736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942280" w:rsidRPr="00736237" w:rsidTr="00942280">
        <w:tc>
          <w:tcPr>
            <w:tcW w:w="2337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13" w:type="dxa"/>
            <w:gridSpan w:val="3"/>
          </w:tcPr>
          <w:p w:rsidR="00942280" w:rsidRPr="00736237" w:rsidRDefault="00736237" w:rsidP="00736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</w:tr>
      <w:tr w:rsidR="00942280" w:rsidRPr="00736237" w:rsidTr="00942280">
        <w:tc>
          <w:tcPr>
            <w:tcW w:w="2337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942280" w:rsidRPr="00736237" w:rsidRDefault="00736237" w:rsidP="00736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942280" w:rsidRPr="00736237" w:rsidTr="00942280">
        <w:tc>
          <w:tcPr>
            <w:tcW w:w="2337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942280" w:rsidRPr="00736237" w:rsidRDefault="00736237" w:rsidP="00736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942280" w:rsidRPr="00736237" w:rsidRDefault="000E1449" w:rsidP="00736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736237" w:rsidRPr="00736237" w:rsidTr="0073531C">
        <w:tc>
          <w:tcPr>
            <w:tcW w:w="9350" w:type="dxa"/>
            <w:gridSpan w:val="4"/>
          </w:tcPr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736237" w:rsidRPr="00736237" w:rsidRDefault="00736237" w:rsidP="0073623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36237">
              <w:rPr>
                <w:sz w:val="24"/>
                <w:szCs w:val="24"/>
              </w:rPr>
              <w:t>Guest</w:t>
            </w: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Summary:</w:t>
            </w:r>
          </w:p>
          <w:p w:rsidR="00736237" w:rsidRDefault="00736237" w:rsidP="00AE08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use case </w:t>
            </w:r>
            <w:r w:rsidR="00AE088B">
              <w:rPr>
                <w:sz w:val="24"/>
                <w:szCs w:val="24"/>
              </w:rPr>
              <w:t>allows guest to become a system member by registering.</w:t>
            </w: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AE088B" w:rsidRPr="00AE088B" w:rsidRDefault="00AE088B" w:rsidP="00AE08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E088B">
              <w:rPr>
                <w:sz w:val="24"/>
                <w:szCs w:val="24"/>
              </w:rPr>
              <w:t>Guest can log in the system by registered account.</w:t>
            </w: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AE088B" w:rsidRPr="00AE088B" w:rsidRDefault="00AE088B" w:rsidP="00AE08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E088B">
              <w:rPr>
                <w:sz w:val="24"/>
                <w:szCs w:val="24"/>
              </w:rPr>
              <w:t>Click “Register” button</w:t>
            </w: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Preconditions:</w:t>
            </w: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AE088B" w:rsidRPr="00BB2C5B" w:rsidRDefault="00AE088B" w:rsidP="00BB2C5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BB2C5B" w:rsidRPr="00BB2C5B">
              <w:rPr>
                <w:sz w:val="24"/>
                <w:szCs w:val="24"/>
              </w:rPr>
              <w:t>Show success message.</w:t>
            </w:r>
          </w:p>
          <w:p w:rsidR="00AE088B" w:rsidRDefault="00AE088B" w:rsidP="00BB2C5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Fail:</w:t>
            </w:r>
            <w:r w:rsidRPr="00BB2C5B">
              <w:rPr>
                <w:sz w:val="24"/>
                <w:szCs w:val="24"/>
              </w:rPr>
              <w:t xml:space="preserve"> Show message error</w:t>
            </w:r>
          </w:p>
          <w:p w:rsidR="00BB2C5B" w:rsidRPr="00BB2C5B" w:rsidRDefault="00BB2C5B" w:rsidP="00BB2C5B">
            <w:pPr>
              <w:ind w:left="360"/>
              <w:rPr>
                <w:sz w:val="24"/>
                <w:szCs w:val="24"/>
              </w:rPr>
            </w:pP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BB2C5B" w:rsidTr="000A3867">
              <w:tc>
                <w:tcPr>
                  <w:tcW w:w="875" w:type="dxa"/>
                  <w:shd w:val="clear" w:color="auto" w:fill="D9D9D9" w:themeFill="background1" w:themeFillShade="D9"/>
                </w:tcPr>
                <w:p w:rsidR="00BB2C5B" w:rsidRDefault="00BB2C5B" w:rsidP="00BB2C5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BB2C5B" w:rsidRDefault="00BB2C5B" w:rsidP="00BB2C5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BB2C5B" w:rsidRDefault="00BB2C5B" w:rsidP="00BB2C5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2C5B" w:rsidTr="000A3867">
              <w:tc>
                <w:tcPr>
                  <w:tcW w:w="875" w:type="dxa"/>
                </w:tcPr>
                <w:p w:rsidR="00BB2C5B" w:rsidRDefault="00BB2C5B" w:rsidP="00BB2C5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Guest click on “Register” link.</w:t>
                  </w:r>
                </w:p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</w:t>
                  </w:r>
                  <w:r w:rsidRPr="00BB2C5B">
                    <w:rPr>
                      <w:sz w:val="24"/>
                      <w:szCs w:val="24"/>
                    </w:rPr>
                    <w:t>Alternative</w:t>
                  </w:r>
                  <w:r>
                    <w:rPr>
                      <w:sz w:val="24"/>
                      <w:szCs w:val="24"/>
                    </w:rPr>
                    <w:t xml:space="preserve"> 1]</w:t>
                  </w:r>
                </w:p>
              </w:tc>
              <w:tc>
                <w:tcPr>
                  <w:tcW w:w="4422" w:type="dxa"/>
                </w:tcPr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</w:p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 w:rsidRPr="00BB2C5B">
                    <w:rPr>
                      <w:sz w:val="24"/>
                      <w:szCs w:val="24"/>
                    </w:rPr>
                    <w:t>Display “Register” page with text box for quest enter necessary information</w:t>
                  </w:r>
                </w:p>
              </w:tc>
            </w:tr>
            <w:tr w:rsidR="00BB2C5B" w:rsidTr="000A3867">
              <w:tc>
                <w:tcPr>
                  <w:tcW w:w="875" w:type="dxa"/>
                </w:tcPr>
                <w:p w:rsidR="00BB2C5B" w:rsidRDefault="00BB2C5B" w:rsidP="00BB2C5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Guest input all required fields.</w:t>
                  </w:r>
                </w:p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Click “summit” button.</w:t>
                  </w:r>
                </w:p>
              </w:tc>
              <w:tc>
                <w:tcPr>
                  <w:tcW w:w="4422" w:type="dxa"/>
                </w:tcPr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</w:p>
                <w:p w:rsidR="00A60BA9" w:rsidRDefault="00A60BA9" w:rsidP="007362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Validate data [Exception 1]</w:t>
                  </w:r>
                </w:p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System create new account for Guest</w:t>
                  </w:r>
                </w:p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message: “Register successfully”</w:t>
                  </w:r>
                </w:p>
                <w:p w:rsidR="00E22213" w:rsidRDefault="00E22213" w:rsidP="007362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</w:t>
                  </w:r>
                  <w:r w:rsidR="00A60BA9">
                    <w:rPr>
                      <w:sz w:val="24"/>
                      <w:szCs w:val="24"/>
                    </w:rPr>
                    <w:t>Exception 2</w:t>
                  </w:r>
                  <w:r>
                    <w:rPr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B2C5B" w:rsidRDefault="00BB2C5B" w:rsidP="00736237">
            <w:pPr>
              <w:rPr>
                <w:sz w:val="24"/>
                <w:szCs w:val="24"/>
              </w:rPr>
            </w:pPr>
          </w:p>
          <w:p w:rsidR="00BB2C5B" w:rsidRPr="000A3867" w:rsidRDefault="00BB2C5B" w:rsidP="00736237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A3867" w:rsidTr="000A3867">
              <w:tc>
                <w:tcPr>
                  <w:tcW w:w="875" w:type="dxa"/>
                  <w:shd w:val="clear" w:color="auto" w:fill="D9D9D9" w:themeFill="background1" w:themeFillShade="D9"/>
                </w:tcPr>
                <w:p w:rsidR="000A3867" w:rsidRDefault="000A3867" w:rsidP="000A38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A3867" w:rsidRDefault="000A3867" w:rsidP="000A38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A3867" w:rsidRDefault="000A3867" w:rsidP="000A38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A3867" w:rsidTr="000A3867">
              <w:tc>
                <w:tcPr>
                  <w:tcW w:w="875" w:type="dxa"/>
                </w:tcPr>
                <w:p w:rsidR="000A3867" w:rsidRDefault="000A3867" w:rsidP="000A38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A3867" w:rsidRDefault="000A3867" w:rsidP="000A386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Click “Cancel” button</w:t>
                  </w:r>
                </w:p>
              </w:tc>
              <w:tc>
                <w:tcPr>
                  <w:tcW w:w="4422" w:type="dxa"/>
                </w:tcPr>
                <w:p w:rsidR="000A3867" w:rsidRDefault="000A3867" w:rsidP="000A3867">
                  <w:pPr>
                    <w:rPr>
                      <w:sz w:val="24"/>
                      <w:szCs w:val="24"/>
                    </w:rPr>
                  </w:pPr>
                </w:p>
                <w:p w:rsidR="000A3867" w:rsidRDefault="000A3867" w:rsidP="000A386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Discard all input information.</w:t>
                  </w:r>
                </w:p>
                <w:p w:rsidR="000A3867" w:rsidRDefault="000A3867" w:rsidP="000A386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Redirect to “Home” page</w:t>
                  </w:r>
                </w:p>
              </w:tc>
            </w:tr>
          </w:tbl>
          <w:p w:rsidR="00BB2C5B" w:rsidRDefault="00BB2C5B" w:rsidP="00736237">
            <w:pPr>
              <w:rPr>
                <w:sz w:val="24"/>
                <w:szCs w:val="24"/>
              </w:rPr>
            </w:pPr>
          </w:p>
          <w:p w:rsidR="000A3867" w:rsidRDefault="000A3867" w:rsidP="00736237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E22213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E22213" w:rsidRDefault="00E22213" w:rsidP="00E2221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E22213" w:rsidRDefault="00E22213" w:rsidP="00E2221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E22213" w:rsidRDefault="00E22213" w:rsidP="00E2221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2213" w:rsidTr="002F002F">
              <w:tc>
                <w:tcPr>
                  <w:tcW w:w="875" w:type="dxa"/>
                </w:tcPr>
                <w:p w:rsidR="00E22213" w:rsidRPr="00A60BA9" w:rsidRDefault="00E22213" w:rsidP="00E22213">
                  <w:pPr>
                    <w:jc w:val="center"/>
                    <w:rPr>
                      <w:sz w:val="24"/>
                      <w:szCs w:val="24"/>
                    </w:rPr>
                  </w:pPr>
                  <w:r w:rsidRPr="00A60BA9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E22213" w:rsidRPr="00A60BA9" w:rsidRDefault="00A60BA9" w:rsidP="00E22213">
                  <w:pPr>
                    <w:rPr>
                      <w:sz w:val="24"/>
                      <w:szCs w:val="24"/>
                    </w:rPr>
                  </w:pPr>
                  <w:r w:rsidRPr="00A60BA9">
                    <w:rPr>
                      <w:sz w:val="24"/>
                      <w:szCs w:val="24"/>
                    </w:rPr>
                    <w:t>Invalid data</w:t>
                  </w:r>
                </w:p>
              </w:tc>
              <w:tc>
                <w:tcPr>
                  <w:tcW w:w="4422" w:type="dxa"/>
                </w:tcPr>
                <w:p w:rsidR="00E22213" w:rsidRPr="00A60BA9" w:rsidRDefault="00A60BA9" w:rsidP="00E22213">
                  <w:pPr>
                    <w:rPr>
                      <w:sz w:val="24"/>
                      <w:szCs w:val="24"/>
                    </w:rPr>
                  </w:pPr>
                  <w:r w:rsidRPr="00A60BA9">
                    <w:rPr>
                      <w:sz w:val="24"/>
                      <w:szCs w:val="24"/>
                    </w:rPr>
                    <w:t>Do not insert to database</w:t>
                  </w:r>
                </w:p>
                <w:p w:rsidR="00A60BA9" w:rsidRPr="00A60BA9" w:rsidRDefault="00A60BA9" w:rsidP="00E22213">
                  <w:pPr>
                    <w:rPr>
                      <w:sz w:val="24"/>
                      <w:szCs w:val="24"/>
                    </w:rPr>
                  </w:pPr>
                  <w:r w:rsidRPr="00A60BA9">
                    <w:rPr>
                      <w:sz w:val="24"/>
                      <w:szCs w:val="24"/>
                    </w:rPr>
                    <w:t>Show error message</w:t>
                  </w:r>
                </w:p>
              </w:tc>
            </w:tr>
            <w:tr w:rsidR="00A60BA9" w:rsidTr="002F002F">
              <w:tc>
                <w:tcPr>
                  <w:tcW w:w="875" w:type="dxa"/>
                </w:tcPr>
                <w:p w:rsidR="00A60BA9" w:rsidRPr="00355CF0" w:rsidRDefault="00A60BA9" w:rsidP="00A60BA9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A60BA9" w:rsidRPr="00355CF0" w:rsidRDefault="00A60BA9" w:rsidP="00A60BA9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355CF0">
                    <w:rPr>
                      <w:color w:val="FF0000"/>
                      <w:sz w:val="24"/>
                      <w:szCs w:val="24"/>
                    </w:rPr>
                    <w:t>Connect to database fail</w:t>
                  </w:r>
                </w:p>
              </w:tc>
              <w:tc>
                <w:tcPr>
                  <w:tcW w:w="4422" w:type="dxa"/>
                </w:tcPr>
                <w:p w:rsidR="00A60BA9" w:rsidRPr="00355CF0" w:rsidRDefault="00A60BA9" w:rsidP="00A60BA9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355CF0">
                    <w:rPr>
                      <w:color w:val="FF0000"/>
                      <w:sz w:val="24"/>
                      <w:szCs w:val="24"/>
                    </w:rPr>
                    <w:t xml:space="preserve">Show message “Database connection error, refresh your browser”. </w:t>
                  </w:r>
                </w:p>
              </w:tc>
            </w:tr>
          </w:tbl>
          <w:p w:rsidR="00E22213" w:rsidRPr="000A3867" w:rsidRDefault="00E22213" w:rsidP="00736237">
            <w:pPr>
              <w:rPr>
                <w:b/>
                <w:sz w:val="24"/>
                <w:szCs w:val="24"/>
              </w:rPr>
            </w:pPr>
          </w:p>
          <w:p w:rsidR="000A3867" w:rsidRDefault="000A3867" w:rsidP="00736237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0A3867" w:rsidRPr="000A3867" w:rsidRDefault="000A3867" w:rsidP="00736237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736237" w:rsidRPr="00736237" w:rsidRDefault="00736237" w:rsidP="00736237">
            <w:pPr>
              <w:rPr>
                <w:sz w:val="24"/>
                <w:szCs w:val="24"/>
              </w:rPr>
            </w:pPr>
          </w:p>
        </w:tc>
      </w:tr>
    </w:tbl>
    <w:p w:rsidR="00942280" w:rsidRPr="00942280" w:rsidRDefault="00942280" w:rsidP="00942280">
      <w:pPr>
        <w:jc w:val="center"/>
      </w:pPr>
    </w:p>
    <w:p w:rsidR="00283C64" w:rsidRPr="00283C64" w:rsidRDefault="00283C64" w:rsidP="00283C64">
      <w:pPr>
        <w:pStyle w:val="Heading2"/>
      </w:pPr>
      <w:r>
        <w:t>&lt;Member&gt; Get Forgotten Password</w:t>
      </w:r>
    </w:p>
    <w:p w:rsidR="000D082C" w:rsidRDefault="000E1449" w:rsidP="000E1449">
      <w:pPr>
        <w:jc w:val="center"/>
        <w:rPr>
          <w:rFonts w:ascii="Arial" w:hAnsi="Arial" w:cs="Arial"/>
          <w:sz w:val="24"/>
        </w:rPr>
      </w:pPr>
      <w:r w:rsidRPr="000E1449">
        <w:rPr>
          <w:rFonts w:ascii="Arial" w:hAnsi="Arial" w:cs="Arial"/>
          <w:noProof/>
          <w:sz w:val="24"/>
        </w:rPr>
        <w:drawing>
          <wp:inline distT="0" distB="0" distL="0" distR="0">
            <wp:extent cx="4511675" cy="1845945"/>
            <wp:effectExtent l="0" t="0" r="0" b="0"/>
            <wp:docPr id="4" name="Picture 4" descr="E:\CP\Member Get Forgote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P\Member Get Forgoten Passwo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11F9" w:rsidRPr="00736237" w:rsidTr="002F002F">
        <w:tc>
          <w:tcPr>
            <w:tcW w:w="9350" w:type="dxa"/>
            <w:gridSpan w:val="4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SBPC</w:t>
            </w:r>
          </w:p>
        </w:tc>
      </w:tr>
      <w:tr w:rsidR="00B411F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B411F9" w:rsidRPr="00736237" w:rsidRDefault="00B411F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SBPC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B411F9" w:rsidRPr="00736237" w:rsidRDefault="00B411F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B411F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B411F9" w:rsidRPr="00736237" w:rsidRDefault="00BD7DCE" w:rsidP="002F002F">
            <w:pPr>
              <w:rPr>
                <w:sz w:val="24"/>
                <w:szCs w:val="24"/>
              </w:rPr>
            </w:pPr>
            <w:r w:rsidRPr="00BD7DCE">
              <w:rPr>
                <w:sz w:val="24"/>
                <w:szCs w:val="24"/>
              </w:rPr>
              <w:t>Get Forgotten Password</w:t>
            </w:r>
          </w:p>
        </w:tc>
      </w:tr>
      <w:tr w:rsidR="00B411F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B411F9" w:rsidRPr="00736237" w:rsidRDefault="00B411F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B411F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B411F9" w:rsidRPr="00736237" w:rsidRDefault="00B411F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B411F9" w:rsidRPr="00736237" w:rsidRDefault="00B411F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B411F9" w:rsidRPr="00736237" w:rsidTr="002F002F">
        <w:tc>
          <w:tcPr>
            <w:tcW w:w="9350" w:type="dxa"/>
            <w:gridSpan w:val="4"/>
          </w:tcPr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B411F9" w:rsidRPr="00736237" w:rsidRDefault="00C6603B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Summary:</w:t>
            </w:r>
          </w:p>
          <w:p w:rsidR="00B411F9" w:rsidRDefault="002B6641" w:rsidP="002B664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2B6641">
              <w:rPr>
                <w:sz w:val="24"/>
                <w:szCs w:val="24"/>
              </w:rPr>
              <w:t xml:space="preserve"> can find back his forgot password.</w:t>
            </w:r>
          </w:p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B411F9" w:rsidRPr="00AE088B" w:rsidRDefault="00DF44E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</w:t>
            </w:r>
            <w:r w:rsidR="00FD42AF">
              <w:rPr>
                <w:sz w:val="24"/>
                <w:szCs w:val="24"/>
              </w:rPr>
              <w:t>receives</w:t>
            </w:r>
            <w:r>
              <w:rPr>
                <w:sz w:val="24"/>
                <w:szCs w:val="24"/>
              </w:rPr>
              <w:t xml:space="preserve"> current password via registered email.</w:t>
            </w:r>
          </w:p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B411F9" w:rsidRPr="00AE088B" w:rsidRDefault="00697F9F" w:rsidP="002B664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BE4359">
              <w:rPr>
                <w:sz w:val="24"/>
                <w:szCs w:val="24"/>
              </w:rPr>
              <w:t xml:space="preserve"> </w:t>
            </w:r>
            <w:r w:rsidR="002B6641" w:rsidRPr="002B6641">
              <w:rPr>
                <w:sz w:val="24"/>
                <w:szCs w:val="24"/>
              </w:rPr>
              <w:t>clicks on “forget password” link.</w:t>
            </w:r>
            <w:r w:rsidR="00B411F9" w:rsidRPr="00AE088B">
              <w:rPr>
                <w:sz w:val="24"/>
                <w:szCs w:val="24"/>
              </w:rPr>
              <w:t xml:space="preserve"> </w:t>
            </w:r>
          </w:p>
          <w:p w:rsidR="00BE4359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Preconditions:</w:t>
            </w:r>
            <w:r w:rsidR="00DF44E0">
              <w:rPr>
                <w:b/>
                <w:sz w:val="24"/>
                <w:szCs w:val="24"/>
              </w:rPr>
              <w:t xml:space="preserve"> </w:t>
            </w:r>
          </w:p>
          <w:p w:rsidR="00B411F9" w:rsidRPr="00BE4359" w:rsidRDefault="00697F9F" w:rsidP="00BE43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="00BE4359" w:rsidRPr="00BE4359">
              <w:rPr>
                <w:sz w:val="24"/>
                <w:szCs w:val="24"/>
              </w:rPr>
              <w:t xml:space="preserve"> has his account’s username.</w:t>
            </w:r>
          </w:p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B411F9" w:rsidRPr="00BB2C5B" w:rsidRDefault="00B411F9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697F9F">
              <w:rPr>
                <w:sz w:val="24"/>
                <w:szCs w:val="24"/>
              </w:rPr>
              <w:t>Show success message, send email which include password information.</w:t>
            </w:r>
          </w:p>
          <w:p w:rsidR="00B411F9" w:rsidRDefault="00DF44E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Fail: </w:t>
            </w:r>
            <w:r w:rsidR="005C0AE0">
              <w:rPr>
                <w:sz w:val="24"/>
                <w:szCs w:val="24"/>
              </w:rPr>
              <w:t>N/A</w:t>
            </w:r>
          </w:p>
          <w:p w:rsidR="00B411F9" w:rsidRPr="00BB2C5B" w:rsidRDefault="00B411F9" w:rsidP="002F002F">
            <w:pPr>
              <w:ind w:left="360"/>
              <w:rPr>
                <w:sz w:val="24"/>
                <w:szCs w:val="24"/>
              </w:rPr>
            </w:pPr>
          </w:p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B411F9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411F9" w:rsidTr="002F002F">
              <w:tc>
                <w:tcPr>
                  <w:tcW w:w="875" w:type="dxa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411F9" w:rsidRDefault="00376DCB" w:rsidP="00376DCB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t xml:space="preserve">User clicks on “Forget password” link. </w:t>
                  </w:r>
                </w:p>
              </w:tc>
              <w:tc>
                <w:tcPr>
                  <w:tcW w:w="4422" w:type="dxa"/>
                </w:tcPr>
                <w:p w:rsidR="00B411F9" w:rsidRDefault="00B411F9" w:rsidP="002F002F">
                  <w:pPr>
                    <w:rPr>
                      <w:sz w:val="24"/>
                      <w:szCs w:val="24"/>
                    </w:rPr>
                  </w:pPr>
                </w:p>
                <w:p w:rsidR="00B411F9" w:rsidRDefault="00376DCB" w:rsidP="002F002F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t>Redirect to “Forget password” page which include text box username.</w:t>
                  </w:r>
                </w:p>
              </w:tc>
            </w:tr>
            <w:tr w:rsidR="00B411F9" w:rsidTr="002F002F">
              <w:tc>
                <w:tcPr>
                  <w:tcW w:w="875" w:type="dxa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376DCB" w:rsidRDefault="00376DCB" w:rsidP="00376DCB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t xml:space="preserve">User entered username of account which you intent to take back password. </w:t>
                  </w:r>
                </w:p>
                <w:p w:rsidR="00B411F9" w:rsidRDefault="00376DCB" w:rsidP="00376DC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  <w:r w:rsidRPr="00376DCB">
                    <w:rPr>
                      <w:sz w:val="24"/>
                      <w:szCs w:val="24"/>
                    </w:rPr>
                    <w:t>lick “summit” button</w:t>
                  </w:r>
                </w:p>
              </w:tc>
              <w:tc>
                <w:tcPr>
                  <w:tcW w:w="4422" w:type="dxa"/>
                </w:tcPr>
                <w:p w:rsidR="00B411F9" w:rsidRDefault="00B411F9" w:rsidP="002F002F">
                  <w:pPr>
                    <w:rPr>
                      <w:sz w:val="24"/>
                      <w:szCs w:val="24"/>
                    </w:rPr>
                  </w:pPr>
                </w:p>
                <w:p w:rsidR="00376DCB" w:rsidRDefault="00376DCB" w:rsidP="002F002F">
                  <w:pPr>
                    <w:rPr>
                      <w:sz w:val="24"/>
                      <w:szCs w:val="24"/>
                    </w:rPr>
                  </w:pPr>
                </w:p>
                <w:p w:rsidR="00376DCB" w:rsidRDefault="00376DCB" w:rsidP="002F002F">
                  <w:pPr>
                    <w:rPr>
                      <w:sz w:val="24"/>
                      <w:szCs w:val="24"/>
                    </w:rPr>
                  </w:pPr>
                </w:p>
                <w:p w:rsidR="00376DCB" w:rsidRPr="00376DCB" w:rsidRDefault="00376DCB" w:rsidP="00376DCB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t xml:space="preserve">Validate entered data. </w:t>
                  </w:r>
                </w:p>
                <w:p w:rsidR="00376DCB" w:rsidRDefault="00376DCB" w:rsidP="00376DCB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lastRenderedPageBreak/>
                    <w:t xml:space="preserve">Search for password which math with entered email. Then send </w:t>
                  </w:r>
                  <w:r>
                    <w:rPr>
                      <w:sz w:val="24"/>
                      <w:szCs w:val="24"/>
                    </w:rPr>
                    <w:t>password via that email.</w:t>
                  </w:r>
                </w:p>
                <w:p w:rsidR="00B411F9" w:rsidRDefault="00376DCB" w:rsidP="00376DCB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t>Show notification message for success.</w:t>
                  </w:r>
                </w:p>
                <w:p w:rsidR="00376DCB" w:rsidRDefault="00376DCB" w:rsidP="00376DC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411F9" w:rsidRDefault="00B411F9" w:rsidP="002F002F">
            <w:pPr>
              <w:rPr>
                <w:sz w:val="24"/>
                <w:szCs w:val="24"/>
              </w:rPr>
            </w:pPr>
          </w:p>
          <w:p w:rsidR="00B411F9" w:rsidRPr="00376DCB" w:rsidRDefault="00B411F9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  <w:r w:rsidR="00376DCB">
              <w:rPr>
                <w:b/>
                <w:sz w:val="24"/>
                <w:szCs w:val="24"/>
              </w:rPr>
              <w:t xml:space="preserve"> </w:t>
            </w:r>
            <w:r w:rsidR="00376DCB">
              <w:rPr>
                <w:sz w:val="24"/>
                <w:szCs w:val="24"/>
              </w:rPr>
              <w:t>N/A</w:t>
            </w:r>
          </w:p>
          <w:p w:rsidR="00B411F9" w:rsidRDefault="00B411F9" w:rsidP="002F002F">
            <w:pPr>
              <w:rPr>
                <w:sz w:val="24"/>
                <w:szCs w:val="24"/>
              </w:rPr>
            </w:pPr>
          </w:p>
          <w:p w:rsidR="00B411F9" w:rsidRDefault="00B411F9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B411F9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411F9" w:rsidTr="002F002F">
              <w:tc>
                <w:tcPr>
                  <w:tcW w:w="875" w:type="dxa"/>
                </w:tcPr>
                <w:p w:rsidR="00B411F9" w:rsidRPr="009B29F4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411F9" w:rsidRPr="009B29F4" w:rsidRDefault="009B29F4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Cannot send email</w:t>
                  </w:r>
                </w:p>
              </w:tc>
              <w:tc>
                <w:tcPr>
                  <w:tcW w:w="4422" w:type="dxa"/>
                </w:tcPr>
                <w:p w:rsidR="00B411F9" w:rsidRPr="009B29F4" w:rsidRDefault="00B411F9" w:rsidP="009B29F4">
                  <w:pPr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Show message “</w:t>
                  </w:r>
                  <w:r w:rsidR="009B29F4">
                    <w:rPr>
                      <w:sz w:val="24"/>
                      <w:szCs w:val="24"/>
                    </w:rPr>
                    <w:t>Error, cannot send email</w:t>
                  </w:r>
                  <w:r w:rsidRPr="009B29F4">
                    <w:rPr>
                      <w:sz w:val="24"/>
                      <w:szCs w:val="24"/>
                    </w:rPr>
                    <w:t xml:space="preserve">”. </w:t>
                  </w:r>
                </w:p>
              </w:tc>
            </w:tr>
          </w:tbl>
          <w:p w:rsidR="00B411F9" w:rsidRPr="000A3867" w:rsidRDefault="00B411F9" w:rsidP="002F002F">
            <w:pPr>
              <w:rPr>
                <w:b/>
                <w:sz w:val="24"/>
                <w:szCs w:val="24"/>
              </w:rPr>
            </w:pPr>
          </w:p>
          <w:p w:rsidR="00B411F9" w:rsidRDefault="00B411F9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B411F9" w:rsidRPr="000A3867" w:rsidRDefault="00B411F9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DF10F7" w:rsidRPr="00DF10F7" w:rsidRDefault="00DF10F7" w:rsidP="00DF10F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F10F7">
              <w:rPr>
                <w:sz w:val="24"/>
                <w:szCs w:val="24"/>
              </w:rPr>
              <w:t>User must fill valid username.</w:t>
            </w:r>
          </w:p>
          <w:p w:rsidR="00B411F9" w:rsidRPr="00DF10F7" w:rsidRDefault="00DF10F7" w:rsidP="007511F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F10F7">
              <w:rPr>
                <w:sz w:val="24"/>
                <w:szCs w:val="24"/>
              </w:rPr>
              <w:t xml:space="preserve">User received an email which </w:t>
            </w:r>
            <w:r w:rsidR="007511F1">
              <w:rPr>
                <w:sz w:val="24"/>
                <w:szCs w:val="24"/>
              </w:rPr>
              <w:t>include information of current password.</w:t>
            </w:r>
          </w:p>
        </w:tc>
      </w:tr>
    </w:tbl>
    <w:p w:rsidR="00B411F9" w:rsidRDefault="00B411F9" w:rsidP="000E1449">
      <w:pPr>
        <w:jc w:val="center"/>
        <w:rPr>
          <w:rFonts w:ascii="Arial" w:hAnsi="Arial" w:cs="Arial"/>
          <w:sz w:val="24"/>
        </w:rPr>
      </w:pPr>
    </w:p>
    <w:p w:rsidR="00194E80" w:rsidRPr="00194E80" w:rsidRDefault="00194E80" w:rsidP="00194E80">
      <w:pPr>
        <w:pStyle w:val="Heading2"/>
      </w:pPr>
      <w:r w:rsidRPr="00194E80">
        <w:t>&lt;Member&gt; Search template</w:t>
      </w:r>
    </w:p>
    <w:p w:rsidR="00194E80" w:rsidRDefault="00194E80" w:rsidP="00194E80">
      <w:pPr>
        <w:jc w:val="center"/>
        <w:rPr>
          <w:rFonts w:ascii="Arial" w:hAnsi="Arial" w:cs="Arial"/>
          <w:sz w:val="24"/>
        </w:rPr>
      </w:pPr>
      <w:r w:rsidRPr="00194E80">
        <w:rPr>
          <w:rFonts w:ascii="Arial" w:hAnsi="Arial" w:cs="Arial"/>
          <w:noProof/>
          <w:sz w:val="24"/>
        </w:rPr>
        <w:drawing>
          <wp:inline distT="0" distB="0" distL="0" distR="0">
            <wp:extent cx="4513580" cy="1851025"/>
            <wp:effectExtent l="0" t="0" r="0" b="0"/>
            <wp:docPr id="5" name="Picture 5" descr="E:\CP\Member Get Forgote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P\Member Get Forgoten Passw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4E80" w:rsidRPr="00736237" w:rsidTr="002F002F">
        <w:tc>
          <w:tcPr>
            <w:tcW w:w="9350" w:type="dxa"/>
            <w:gridSpan w:val="4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SBPC</w:t>
            </w:r>
          </w:p>
        </w:tc>
      </w:tr>
      <w:tr w:rsidR="00194E80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SBPC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194E80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template</w:t>
            </w:r>
          </w:p>
        </w:tc>
      </w:tr>
      <w:tr w:rsidR="00194E80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194E80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194E80" w:rsidRPr="00736237" w:rsidTr="002F002F">
        <w:tc>
          <w:tcPr>
            <w:tcW w:w="9350" w:type="dxa"/>
            <w:gridSpan w:val="4"/>
          </w:tcPr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194E80" w:rsidRPr="00736237" w:rsidRDefault="00194E8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Summary:</w:t>
            </w:r>
          </w:p>
          <w:p w:rsidR="00194E80" w:rsidRDefault="008E5A7B" w:rsidP="008E5A7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8E5A7B">
              <w:rPr>
                <w:sz w:val="24"/>
                <w:szCs w:val="24"/>
              </w:rPr>
              <w:t xml:space="preserve"> can search </w:t>
            </w:r>
            <w:r>
              <w:rPr>
                <w:sz w:val="24"/>
                <w:szCs w:val="24"/>
              </w:rPr>
              <w:t>template</w:t>
            </w:r>
            <w:r w:rsidRPr="008E5A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all available templates.</w:t>
            </w:r>
          </w:p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194E80" w:rsidRPr="00AE088B" w:rsidRDefault="00194E8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</w:t>
            </w:r>
            <w:r w:rsidR="008E5A7B">
              <w:rPr>
                <w:sz w:val="24"/>
                <w:szCs w:val="24"/>
              </w:rPr>
              <w:t>view a list of all suitable template</w:t>
            </w:r>
            <w:r>
              <w:rPr>
                <w:sz w:val="24"/>
                <w:szCs w:val="24"/>
              </w:rPr>
              <w:t>.</w:t>
            </w:r>
          </w:p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194E80" w:rsidRPr="00AE088B" w:rsidRDefault="00194E8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BE4359">
              <w:rPr>
                <w:sz w:val="24"/>
                <w:szCs w:val="24"/>
              </w:rPr>
              <w:t xml:space="preserve"> </w:t>
            </w:r>
            <w:r w:rsidRPr="002B6641">
              <w:rPr>
                <w:sz w:val="24"/>
                <w:szCs w:val="24"/>
              </w:rPr>
              <w:t>c</w:t>
            </w:r>
            <w:r w:rsidR="00521EA8">
              <w:rPr>
                <w:sz w:val="24"/>
                <w:szCs w:val="24"/>
              </w:rPr>
              <w:t>licks on “Search” button.</w:t>
            </w:r>
          </w:p>
          <w:p w:rsidR="00194E80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Preconditions: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194E80" w:rsidRPr="00BE4359" w:rsidRDefault="005C0AE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N/A</w:t>
            </w:r>
          </w:p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194E80" w:rsidRPr="00BB2C5B" w:rsidRDefault="00194E8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521EA8">
              <w:rPr>
                <w:sz w:val="24"/>
                <w:szCs w:val="24"/>
              </w:rPr>
              <w:t>Result templates which suitable characteristics are shown.</w:t>
            </w:r>
          </w:p>
          <w:p w:rsidR="00194E80" w:rsidRDefault="00194E8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Fail: </w:t>
            </w:r>
          </w:p>
          <w:p w:rsidR="00194E80" w:rsidRPr="00BB2C5B" w:rsidRDefault="00194E80" w:rsidP="002F002F">
            <w:pPr>
              <w:ind w:left="360"/>
              <w:rPr>
                <w:sz w:val="24"/>
                <w:szCs w:val="24"/>
              </w:rPr>
            </w:pPr>
          </w:p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194E80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4E80" w:rsidTr="002F002F">
              <w:tc>
                <w:tcPr>
                  <w:tcW w:w="875" w:type="dxa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47930" w:rsidRDefault="00547930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Choose some site characteristic:</w:t>
                  </w:r>
                </w:p>
                <w:p w:rsidR="00547930" w:rsidRDefault="00547930" w:rsidP="00547930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Color </w:t>
                  </w:r>
                </w:p>
                <w:p w:rsidR="00194E80" w:rsidRPr="00547930" w:rsidRDefault="00547930" w:rsidP="00547930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properties</w:t>
                  </w:r>
                  <w:r w:rsidR="00194E80" w:rsidRPr="00547930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22" w:type="dxa"/>
                </w:tcPr>
                <w:p w:rsidR="00194E80" w:rsidRDefault="00194E80" w:rsidP="002F002F">
                  <w:pPr>
                    <w:rPr>
                      <w:sz w:val="24"/>
                      <w:szCs w:val="24"/>
                    </w:rPr>
                  </w:pPr>
                </w:p>
                <w:p w:rsidR="00194E80" w:rsidRDefault="00194E80" w:rsidP="002F002F">
                  <w:pPr>
                    <w:rPr>
                      <w:sz w:val="24"/>
                      <w:szCs w:val="24"/>
                    </w:rPr>
                  </w:pPr>
                </w:p>
                <w:p w:rsidR="007E01CA" w:rsidRDefault="007E01CA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Retrieve suitable template from database</w:t>
                  </w:r>
                </w:p>
                <w:p w:rsidR="007E01CA" w:rsidRDefault="007E01CA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Show list of templates </w:t>
                  </w:r>
                </w:p>
                <w:p w:rsidR="007E01CA" w:rsidRDefault="007E01CA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194E80" w:rsidRDefault="00194E80" w:rsidP="002F002F">
            <w:pPr>
              <w:rPr>
                <w:sz w:val="24"/>
                <w:szCs w:val="24"/>
              </w:rPr>
            </w:pPr>
          </w:p>
          <w:p w:rsidR="00194E80" w:rsidRPr="00376DCB" w:rsidRDefault="00194E80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N/A</w:t>
            </w:r>
          </w:p>
          <w:p w:rsidR="00194E80" w:rsidRDefault="00194E80" w:rsidP="002F002F">
            <w:pPr>
              <w:rPr>
                <w:sz w:val="24"/>
                <w:szCs w:val="24"/>
              </w:rPr>
            </w:pPr>
          </w:p>
          <w:p w:rsidR="00194E80" w:rsidRDefault="00194E80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194E80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4E80" w:rsidTr="002F002F">
              <w:tc>
                <w:tcPr>
                  <w:tcW w:w="875" w:type="dxa"/>
                </w:tcPr>
                <w:p w:rsidR="00194E80" w:rsidRPr="009B29F4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94E80" w:rsidRPr="009B29F4" w:rsidRDefault="00EF1D65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Connect to database fail</w:t>
                  </w:r>
                </w:p>
              </w:tc>
              <w:tc>
                <w:tcPr>
                  <w:tcW w:w="4422" w:type="dxa"/>
                </w:tcPr>
                <w:p w:rsidR="00194E80" w:rsidRPr="009B29F4" w:rsidRDefault="00194E80" w:rsidP="00EF1D65">
                  <w:pPr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Show message “</w:t>
                  </w:r>
                  <w:r>
                    <w:rPr>
                      <w:sz w:val="24"/>
                      <w:szCs w:val="24"/>
                    </w:rPr>
                    <w:t xml:space="preserve">Error, cannot </w:t>
                  </w:r>
                  <w:r w:rsidR="00EF1D65">
                    <w:rPr>
                      <w:sz w:val="24"/>
                      <w:szCs w:val="24"/>
                    </w:rPr>
                    <w:t>connect to database</w:t>
                  </w:r>
                  <w:r w:rsidRPr="009B29F4">
                    <w:rPr>
                      <w:sz w:val="24"/>
                      <w:szCs w:val="24"/>
                    </w:rPr>
                    <w:t xml:space="preserve">”. </w:t>
                  </w:r>
                </w:p>
              </w:tc>
            </w:tr>
          </w:tbl>
          <w:p w:rsidR="00194E80" w:rsidRPr="000A3867" w:rsidRDefault="00194E80" w:rsidP="002F002F">
            <w:pPr>
              <w:rPr>
                <w:b/>
                <w:sz w:val="24"/>
                <w:szCs w:val="24"/>
              </w:rPr>
            </w:pPr>
          </w:p>
          <w:p w:rsidR="00194E80" w:rsidRDefault="00194E80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194E80" w:rsidRPr="000A3867" w:rsidRDefault="00194E80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055E64" w:rsidRPr="00055E64" w:rsidRDefault="00055E64" w:rsidP="00055E6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template can be chosen to create product catalogue site or customize</w:t>
            </w:r>
          </w:p>
        </w:tc>
      </w:tr>
    </w:tbl>
    <w:p w:rsidR="00194E80" w:rsidRDefault="00194E80" w:rsidP="00194E80">
      <w:pPr>
        <w:jc w:val="center"/>
        <w:rPr>
          <w:rFonts w:ascii="Arial" w:hAnsi="Arial" w:cs="Arial"/>
          <w:sz w:val="24"/>
        </w:rPr>
      </w:pPr>
    </w:p>
    <w:p w:rsidR="000A5729" w:rsidRPr="000A5729" w:rsidRDefault="000A5729" w:rsidP="000A5729">
      <w:pPr>
        <w:pStyle w:val="Heading2"/>
      </w:pPr>
      <w:r w:rsidRPr="000A5729">
        <w:t>&lt;Admin&gt; Create account type</w:t>
      </w:r>
    </w:p>
    <w:p w:rsidR="000A5729" w:rsidRDefault="000A5729" w:rsidP="00194E80">
      <w:pPr>
        <w:jc w:val="center"/>
        <w:rPr>
          <w:rFonts w:ascii="Arial" w:hAnsi="Arial" w:cs="Arial"/>
          <w:sz w:val="24"/>
        </w:rPr>
      </w:pPr>
      <w:r w:rsidRPr="000A5729">
        <w:rPr>
          <w:rFonts w:ascii="Arial" w:hAnsi="Arial" w:cs="Arial"/>
          <w:noProof/>
          <w:sz w:val="24"/>
        </w:rPr>
        <w:drawing>
          <wp:inline distT="0" distB="0" distL="0" distR="0">
            <wp:extent cx="5661660" cy="1851025"/>
            <wp:effectExtent l="0" t="0" r="0" b="0"/>
            <wp:docPr id="6" name="Picture 6" descr="E:\CP\Member Get Forgote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P\Member Get Forgoten Passw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5729" w:rsidRPr="00736237" w:rsidTr="002F002F">
        <w:tc>
          <w:tcPr>
            <w:tcW w:w="9350" w:type="dxa"/>
            <w:gridSpan w:val="4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SBPC</w:t>
            </w:r>
          </w:p>
        </w:tc>
      </w:tr>
      <w:tr w:rsidR="000A572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SBPC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0A572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account type</w:t>
            </w:r>
          </w:p>
        </w:tc>
      </w:tr>
      <w:tr w:rsidR="000A572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0A572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A5729" w:rsidRPr="00736237" w:rsidTr="002F002F">
        <w:tc>
          <w:tcPr>
            <w:tcW w:w="9350" w:type="dxa"/>
            <w:gridSpan w:val="4"/>
          </w:tcPr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0A5729" w:rsidRPr="00736237" w:rsidRDefault="006D0FE0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lastRenderedPageBreak/>
              <w:t>Summary:</w:t>
            </w:r>
          </w:p>
          <w:p w:rsidR="000A5729" w:rsidRDefault="006D0FE0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0A5729" w:rsidRPr="008E5A7B">
              <w:rPr>
                <w:sz w:val="24"/>
                <w:szCs w:val="24"/>
              </w:rPr>
              <w:t xml:space="preserve"> can </w:t>
            </w:r>
            <w:r>
              <w:rPr>
                <w:sz w:val="24"/>
                <w:szCs w:val="24"/>
              </w:rPr>
              <w:t>create new account type</w:t>
            </w:r>
            <w:r w:rsidR="000A5729">
              <w:rPr>
                <w:sz w:val="24"/>
                <w:szCs w:val="24"/>
              </w:rPr>
              <w:t>.</w:t>
            </w:r>
          </w:p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0A5729" w:rsidRPr="00AE088B" w:rsidRDefault="006D0FE0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account type are created and </w:t>
            </w:r>
            <w:r w:rsidR="009A55C1">
              <w:rPr>
                <w:sz w:val="24"/>
                <w:szCs w:val="24"/>
              </w:rPr>
              <w:t>apply.</w:t>
            </w:r>
          </w:p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0A5729" w:rsidRPr="00AE088B" w:rsidRDefault="009A55C1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0A5729" w:rsidRPr="00BE4359">
              <w:rPr>
                <w:sz w:val="24"/>
                <w:szCs w:val="24"/>
              </w:rPr>
              <w:t xml:space="preserve"> </w:t>
            </w:r>
            <w:r w:rsidR="000A5729" w:rsidRPr="002B6641">
              <w:rPr>
                <w:sz w:val="24"/>
                <w:szCs w:val="24"/>
              </w:rPr>
              <w:t>c</w:t>
            </w:r>
            <w:r w:rsidR="000A5729">
              <w:rPr>
                <w:sz w:val="24"/>
                <w:szCs w:val="24"/>
              </w:rPr>
              <w:t>licks on “</w:t>
            </w:r>
            <w:r>
              <w:rPr>
                <w:sz w:val="24"/>
                <w:szCs w:val="24"/>
              </w:rPr>
              <w:t>Add new type</w:t>
            </w:r>
            <w:r w:rsidR="000A5729">
              <w:rPr>
                <w:sz w:val="24"/>
                <w:szCs w:val="24"/>
              </w:rPr>
              <w:t>” button.</w:t>
            </w:r>
          </w:p>
          <w:p w:rsidR="000A5729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Preconditions: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0A5729" w:rsidRPr="00BE4359" w:rsidRDefault="0043008C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CD2878" w:rsidRPr="00CD2878">
              <w:rPr>
                <w:sz w:val="24"/>
                <w:szCs w:val="24"/>
              </w:rPr>
              <w:t xml:space="preserve"> is being in “</w:t>
            </w:r>
            <w:r w:rsidR="00CD2878">
              <w:rPr>
                <w:sz w:val="24"/>
                <w:szCs w:val="24"/>
              </w:rPr>
              <w:t>Admin dashboard</w:t>
            </w:r>
            <w:r w:rsidR="00CD2878" w:rsidRPr="00CD2878">
              <w:rPr>
                <w:sz w:val="24"/>
                <w:szCs w:val="24"/>
              </w:rPr>
              <w:t>” page.</w:t>
            </w:r>
          </w:p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0A5729" w:rsidRPr="00BB2C5B" w:rsidRDefault="000A5729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C974F2">
              <w:rPr>
                <w:sz w:val="24"/>
                <w:szCs w:val="24"/>
              </w:rPr>
              <w:t>New account type is inserted into system.</w:t>
            </w:r>
          </w:p>
          <w:p w:rsidR="000A5729" w:rsidRDefault="000A5729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Fail: </w:t>
            </w:r>
          </w:p>
          <w:p w:rsidR="000A5729" w:rsidRPr="00BB2C5B" w:rsidRDefault="000A5729" w:rsidP="002F002F">
            <w:pPr>
              <w:ind w:left="360"/>
              <w:rPr>
                <w:sz w:val="24"/>
                <w:szCs w:val="24"/>
              </w:rPr>
            </w:pPr>
          </w:p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A5729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A5729" w:rsidTr="002F002F">
              <w:tc>
                <w:tcPr>
                  <w:tcW w:w="875" w:type="dxa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A5729" w:rsidRPr="003A3AA6" w:rsidRDefault="003A3AA6" w:rsidP="003A3A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“Add new type” button</w:t>
                  </w:r>
                  <w:r w:rsidR="000A5729" w:rsidRPr="003A3AA6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22" w:type="dxa"/>
                </w:tcPr>
                <w:p w:rsidR="000A5729" w:rsidRDefault="000A5729" w:rsidP="002F002F">
                  <w:pPr>
                    <w:rPr>
                      <w:sz w:val="24"/>
                      <w:szCs w:val="24"/>
                    </w:rPr>
                  </w:pPr>
                </w:p>
                <w:p w:rsidR="000A5729" w:rsidRDefault="003A3AA6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Redirect to “Add new type” page, included text box for required information.</w:t>
                  </w:r>
                </w:p>
              </w:tc>
            </w:tr>
            <w:tr w:rsidR="003A3AA6" w:rsidTr="002F002F">
              <w:tc>
                <w:tcPr>
                  <w:tcW w:w="875" w:type="dxa"/>
                </w:tcPr>
                <w:p w:rsidR="003A3AA6" w:rsidRDefault="003A3AA6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3A3AA6" w:rsidRDefault="003A3AA6" w:rsidP="003A3A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Entered all required information of account type</w:t>
                  </w:r>
                </w:p>
                <w:p w:rsidR="003A3AA6" w:rsidRDefault="003A3AA6" w:rsidP="003A3A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“Submit” button.</w:t>
                  </w:r>
                </w:p>
                <w:p w:rsidR="00A87AC3" w:rsidRDefault="00A87AC3" w:rsidP="003A3A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22" w:type="dxa"/>
                </w:tcPr>
                <w:p w:rsidR="003A3AA6" w:rsidRDefault="003A3AA6" w:rsidP="002F002F">
                  <w:pPr>
                    <w:rPr>
                      <w:sz w:val="24"/>
                      <w:szCs w:val="24"/>
                    </w:rPr>
                  </w:pPr>
                </w:p>
                <w:p w:rsidR="003A3AA6" w:rsidRDefault="003A3AA6" w:rsidP="002F002F">
                  <w:pPr>
                    <w:rPr>
                      <w:sz w:val="24"/>
                      <w:szCs w:val="24"/>
                    </w:rPr>
                  </w:pPr>
                </w:p>
                <w:p w:rsidR="003A3AA6" w:rsidRDefault="003A3AA6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Validate entered field </w:t>
                  </w:r>
                </w:p>
                <w:p w:rsidR="003A3AA6" w:rsidRDefault="003A3AA6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[Exception 1]</w:t>
                  </w:r>
                </w:p>
                <w:p w:rsidR="003A3AA6" w:rsidRDefault="003A3AA6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new account type into database</w:t>
                  </w:r>
                </w:p>
                <w:p w:rsidR="003A3AA6" w:rsidRDefault="005F0482" w:rsidP="005F0482">
                  <w:pPr>
                    <w:rPr>
                      <w:sz w:val="24"/>
                      <w:szCs w:val="24"/>
                    </w:rPr>
                  </w:pPr>
                  <w:r w:rsidRPr="005F0482">
                    <w:rPr>
                      <w:sz w:val="24"/>
                      <w:szCs w:val="24"/>
                    </w:rPr>
                    <w:t xml:space="preserve">Show notification message for </w:t>
                  </w:r>
                  <w:r>
                    <w:rPr>
                      <w:sz w:val="24"/>
                      <w:szCs w:val="24"/>
                    </w:rPr>
                    <w:t>insert</w:t>
                  </w:r>
                  <w:r w:rsidRPr="005F0482">
                    <w:rPr>
                      <w:sz w:val="24"/>
                      <w:szCs w:val="24"/>
                    </w:rPr>
                    <w:t xml:space="preserve"> successfully</w:t>
                  </w:r>
                </w:p>
              </w:tc>
            </w:tr>
          </w:tbl>
          <w:p w:rsidR="000A5729" w:rsidRDefault="000A5729" w:rsidP="002F002F">
            <w:pPr>
              <w:rPr>
                <w:sz w:val="24"/>
                <w:szCs w:val="24"/>
              </w:rPr>
            </w:pPr>
          </w:p>
          <w:p w:rsidR="000A5729" w:rsidRPr="00376DCB" w:rsidRDefault="000A5729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A87AC3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A87AC3" w:rsidRDefault="00A87AC3" w:rsidP="00A87AC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A87AC3" w:rsidRDefault="00A87AC3" w:rsidP="00A87AC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A87AC3" w:rsidRDefault="00A87AC3" w:rsidP="00A87AC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7AC3" w:rsidTr="002F002F">
              <w:tc>
                <w:tcPr>
                  <w:tcW w:w="875" w:type="dxa"/>
                </w:tcPr>
                <w:p w:rsidR="00A87AC3" w:rsidRPr="009B29F4" w:rsidRDefault="00A87AC3" w:rsidP="00A87AC3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87AC3" w:rsidRPr="009B29F4" w:rsidRDefault="00A87AC3" w:rsidP="00A87A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“Reset” button</w:t>
                  </w:r>
                  <w:r w:rsidR="007C77DE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2" w:type="dxa"/>
                </w:tcPr>
                <w:p w:rsidR="00A87AC3" w:rsidRPr="009B29F4" w:rsidRDefault="00A87AC3" w:rsidP="00A87A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</w:t>
                  </w:r>
                  <w:r w:rsidRPr="00A87AC3">
                    <w:rPr>
                      <w:sz w:val="24"/>
                      <w:szCs w:val="24"/>
                    </w:rPr>
                    <w:t>eset all fields to blank.</w:t>
                  </w:r>
                </w:p>
              </w:tc>
            </w:tr>
          </w:tbl>
          <w:p w:rsidR="000A5729" w:rsidRDefault="000A5729" w:rsidP="002F002F">
            <w:pPr>
              <w:rPr>
                <w:sz w:val="24"/>
                <w:szCs w:val="24"/>
              </w:rPr>
            </w:pPr>
          </w:p>
          <w:p w:rsidR="000A5729" w:rsidRDefault="000A5729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A5729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A5729" w:rsidTr="002F002F">
              <w:tc>
                <w:tcPr>
                  <w:tcW w:w="875" w:type="dxa"/>
                </w:tcPr>
                <w:p w:rsidR="000A5729" w:rsidRPr="009B29F4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A5729" w:rsidRPr="009B29F4" w:rsidRDefault="007C77DE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invalid or not enter required fields</w:t>
                  </w:r>
                </w:p>
              </w:tc>
              <w:tc>
                <w:tcPr>
                  <w:tcW w:w="4422" w:type="dxa"/>
                </w:tcPr>
                <w:p w:rsidR="007C77DE" w:rsidRDefault="007C77DE" w:rsidP="002F002F">
                  <w:pPr>
                    <w:rPr>
                      <w:sz w:val="24"/>
                      <w:szCs w:val="24"/>
                    </w:rPr>
                  </w:pPr>
                </w:p>
                <w:p w:rsidR="000A5729" w:rsidRPr="009B29F4" w:rsidRDefault="000A5729" w:rsidP="007C77DE">
                  <w:pPr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 xml:space="preserve">Show message </w:t>
                  </w:r>
                  <w:r w:rsidR="007C77DE">
                    <w:rPr>
                      <w:sz w:val="24"/>
                      <w:szCs w:val="24"/>
                    </w:rPr>
                    <w:t>for invalid fields.</w:t>
                  </w:r>
                  <w:r w:rsidRPr="009B29F4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0A5729" w:rsidRPr="000A3867" w:rsidRDefault="000A5729" w:rsidP="002F002F">
            <w:pPr>
              <w:rPr>
                <w:b/>
                <w:sz w:val="24"/>
                <w:szCs w:val="24"/>
              </w:rPr>
            </w:pPr>
          </w:p>
          <w:p w:rsidR="000A5729" w:rsidRDefault="000A5729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0A5729" w:rsidRPr="000A3867" w:rsidRDefault="000A5729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0A5729" w:rsidRPr="0071185D" w:rsidRDefault="00C21CEF" w:rsidP="0071185D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863CB">
              <w:rPr>
                <w:sz w:val="24"/>
                <w:szCs w:val="24"/>
              </w:rPr>
              <w:t xml:space="preserve">New </w:t>
            </w:r>
            <w:r w:rsidR="0071185D">
              <w:rPr>
                <w:sz w:val="24"/>
                <w:szCs w:val="24"/>
              </w:rPr>
              <w:t>account type is</w:t>
            </w:r>
            <w:r w:rsidRPr="001863CB">
              <w:rPr>
                <w:sz w:val="24"/>
                <w:szCs w:val="24"/>
              </w:rPr>
              <w:t xml:space="preserve"> created form inputted information with id is</w:t>
            </w:r>
            <w:r>
              <w:rPr>
                <w:sz w:val="24"/>
                <w:szCs w:val="24"/>
              </w:rPr>
              <w:t xml:space="preserve"> automatically</w:t>
            </w:r>
            <w:r w:rsidRPr="001863CB">
              <w:rPr>
                <w:sz w:val="24"/>
                <w:szCs w:val="24"/>
              </w:rPr>
              <w:t xml:space="preserve"> generated by the system.</w:t>
            </w:r>
          </w:p>
        </w:tc>
      </w:tr>
    </w:tbl>
    <w:p w:rsidR="000A5729" w:rsidRDefault="000A5729" w:rsidP="00194E80">
      <w:pPr>
        <w:jc w:val="center"/>
        <w:rPr>
          <w:rFonts w:ascii="Arial" w:hAnsi="Arial" w:cs="Arial"/>
          <w:sz w:val="24"/>
        </w:rPr>
      </w:pPr>
    </w:p>
    <w:p w:rsidR="005817F7" w:rsidRDefault="005817F7" w:rsidP="005817F7">
      <w:pPr>
        <w:pStyle w:val="Heading2"/>
      </w:pPr>
      <w:r w:rsidRPr="005817F7">
        <w:t>&lt;Admin&gt; Update account type</w:t>
      </w:r>
    </w:p>
    <w:p w:rsidR="005817F7" w:rsidRDefault="005817F7" w:rsidP="005817F7">
      <w:pPr>
        <w:rPr>
          <w:noProof/>
        </w:rPr>
      </w:pPr>
    </w:p>
    <w:p w:rsidR="005817F7" w:rsidRDefault="005817F7" w:rsidP="005817F7">
      <w:r w:rsidRPr="005817F7">
        <w:rPr>
          <w:noProof/>
        </w:rPr>
        <w:lastRenderedPageBreak/>
        <w:drawing>
          <wp:inline distT="0" distB="0" distL="0" distR="0">
            <wp:extent cx="5661660" cy="1851025"/>
            <wp:effectExtent l="0" t="0" r="0" b="0"/>
            <wp:docPr id="7" name="Picture 7" descr="E:\CP\Member Get Forgote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P\Member Get Forgoten Passw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17F7" w:rsidRPr="00736237" w:rsidTr="002F002F">
        <w:tc>
          <w:tcPr>
            <w:tcW w:w="9350" w:type="dxa"/>
            <w:gridSpan w:val="4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SBPC</w:t>
            </w:r>
          </w:p>
        </w:tc>
      </w:tr>
      <w:tr w:rsidR="005817F7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SBPC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5817F7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account type</w:t>
            </w:r>
          </w:p>
        </w:tc>
      </w:tr>
      <w:tr w:rsidR="005817F7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5817F7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5817F7" w:rsidRPr="00736237" w:rsidTr="002F002F">
        <w:tc>
          <w:tcPr>
            <w:tcW w:w="9350" w:type="dxa"/>
            <w:gridSpan w:val="4"/>
          </w:tcPr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5817F7" w:rsidRPr="00736237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Summary:</w:t>
            </w:r>
          </w:p>
          <w:p w:rsidR="005817F7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8E5A7B">
              <w:rPr>
                <w:sz w:val="24"/>
                <w:szCs w:val="24"/>
              </w:rPr>
              <w:t xml:space="preserve"> can </w:t>
            </w:r>
            <w:r w:rsidR="00CD60F6">
              <w:rPr>
                <w:sz w:val="24"/>
                <w:szCs w:val="24"/>
              </w:rPr>
              <w:t xml:space="preserve">update </w:t>
            </w:r>
            <w:r>
              <w:rPr>
                <w:sz w:val="24"/>
                <w:szCs w:val="24"/>
              </w:rPr>
              <w:t>account type</w:t>
            </w:r>
            <w:r w:rsidR="00CD60F6">
              <w:rPr>
                <w:sz w:val="24"/>
                <w:szCs w:val="24"/>
              </w:rPr>
              <w:t xml:space="preserve"> information</w:t>
            </w:r>
            <w:r>
              <w:rPr>
                <w:sz w:val="24"/>
                <w:szCs w:val="24"/>
              </w:rPr>
              <w:t>.</w:t>
            </w:r>
          </w:p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5817F7" w:rsidRPr="00AE088B" w:rsidRDefault="00CD60F6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Changed account type information are updated.</w:t>
            </w:r>
          </w:p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5817F7" w:rsidRPr="00AE088B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BE4359">
              <w:rPr>
                <w:sz w:val="24"/>
                <w:szCs w:val="24"/>
              </w:rPr>
              <w:t xml:space="preserve"> </w:t>
            </w:r>
            <w:r w:rsidRPr="002B6641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licks on “</w:t>
            </w:r>
            <w:r w:rsidR="008B00D0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” button.</w:t>
            </w:r>
          </w:p>
          <w:p w:rsidR="005817F7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Preconditions: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817F7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CD2878">
              <w:rPr>
                <w:sz w:val="24"/>
                <w:szCs w:val="24"/>
              </w:rPr>
              <w:t xml:space="preserve"> is being in “</w:t>
            </w:r>
            <w:r>
              <w:rPr>
                <w:sz w:val="24"/>
                <w:szCs w:val="24"/>
              </w:rPr>
              <w:t>Admin dashboard</w:t>
            </w:r>
            <w:r w:rsidRPr="00CD2878">
              <w:rPr>
                <w:sz w:val="24"/>
                <w:szCs w:val="24"/>
              </w:rPr>
              <w:t>” page.</w:t>
            </w:r>
          </w:p>
          <w:p w:rsidR="00437903" w:rsidRPr="00BE4359" w:rsidRDefault="00437903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one account type is available.</w:t>
            </w:r>
          </w:p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5817F7" w:rsidRPr="00BB2C5B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DC3CC4">
              <w:rPr>
                <w:sz w:val="24"/>
                <w:szCs w:val="24"/>
              </w:rPr>
              <w:t>Changed account type information are updated into database.</w:t>
            </w:r>
          </w:p>
          <w:p w:rsidR="005817F7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Fail: </w:t>
            </w:r>
          </w:p>
          <w:p w:rsidR="005817F7" w:rsidRPr="00BB2C5B" w:rsidRDefault="005817F7" w:rsidP="002F002F">
            <w:pPr>
              <w:ind w:left="360"/>
              <w:rPr>
                <w:sz w:val="24"/>
                <w:szCs w:val="24"/>
              </w:rPr>
            </w:pPr>
          </w:p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5817F7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17F7" w:rsidTr="002F002F">
              <w:tc>
                <w:tcPr>
                  <w:tcW w:w="875" w:type="dxa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817F7" w:rsidRPr="003A3AA6" w:rsidRDefault="00B73D10" w:rsidP="002F002F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Click “Edit” icon that are shown at “Action” column.</w:t>
                  </w:r>
                </w:p>
              </w:tc>
              <w:tc>
                <w:tcPr>
                  <w:tcW w:w="4422" w:type="dxa"/>
                </w:tcPr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</w:p>
                <w:p w:rsidR="005817F7" w:rsidRDefault="00B73D10" w:rsidP="00B73D10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Show</w:t>
                  </w:r>
                  <w:r>
                    <w:rPr>
                      <w:sz w:val="24"/>
                      <w:szCs w:val="24"/>
                    </w:rPr>
                    <w:t xml:space="preserve"> “Account type detail”</w:t>
                  </w:r>
                  <w:r w:rsidRPr="001863CB">
                    <w:rPr>
                      <w:sz w:val="24"/>
                      <w:szCs w:val="24"/>
                    </w:rPr>
                    <w:t xml:space="preserve"> page which include all of </w:t>
                  </w:r>
                  <w:r>
                    <w:rPr>
                      <w:sz w:val="24"/>
                      <w:szCs w:val="24"/>
                    </w:rPr>
                    <w:t>account type’s</w:t>
                  </w:r>
                  <w:r w:rsidRPr="001863CB">
                    <w:rPr>
                      <w:sz w:val="24"/>
                      <w:szCs w:val="24"/>
                    </w:rPr>
                    <w:t xml:space="preserve"> information and shown as text box.</w:t>
                  </w:r>
                </w:p>
              </w:tc>
            </w:tr>
            <w:tr w:rsidR="005817F7" w:rsidTr="002F002F">
              <w:tc>
                <w:tcPr>
                  <w:tcW w:w="875" w:type="dxa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55CC4" w:rsidRPr="00555CC4" w:rsidRDefault="00555CC4" w:rsidP="00555CC4">
                  <w:pPr>
                    <w:rPr>
                      <w:sz w:val="24"/>
                      <w:szCs w:val="24"/>
                    </w:rPr>
                  </w:pPr>
                  <w:r w:rsidRPr="00555CC4">
                    <w:rPr>
                      <w:sz w:val="24"/>
                      <w:szCs w:val="24"/>
                    </w:rPr>
                    <w:t>Enter new information that user need to change or update.</w:t>
                  </w:r>
                </w:p>
                <w:p w:rsidR="005817F7" w:rsidRDefault="00555CC4" w:rsidP="00555CC4">
                  <w:pPr>
                    <w:rPr>
                      <w:sz w:val="24"/>
                      <w:szCs w:val="24"/>
                    </w:rPr>
                  </w:pPr>
                  <w:r w:rsidRPr="00555CC4">
                    <w:rPr>
                      <w:sz w:val="24"/>
                      <w:szCs w:val="24"/>
                    </w:rPr>
                    <w:t>Click “Save” button</w:t>
                  </w:r>
                </w:p>
                <w:p w:rsidR="00555CC4" w:rsidRDefault="00555CC4" w:rsidP="00555CC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22" w:type="dxa"/>
                </w:tcPr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</w:p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</w:p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Validate entered field </w:t>
                  </w:r>
                </w:p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[Exception 1]</w:t>
                  </w:r>
                </w:p>
                <w:p w:rsidR="005817F7" w:rsidRDefault="00DE5E0C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Update changed </w:t>
                  </w:r>
                  <w:r w:rsidR="005817F7">
                    <w:rPr>
                      <w:sz w:val="24"/>
                      <w:szCs w:val="24"/>
                    </w:rPr>
                    <w:t>account type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E31ABA">
                    <w:rPr>
                      <w:sz w:val="24"/>
                      <w:szCs w:val="24"/>
                    </w:rPr>
                    <w:t>information</w:t>
                  </w:r>
                  <w:r w:rsidR="005817F7">
                    <w:rPr>
                      <w:sz w:val="24"/>
                      <w:szCs w:val="24"/>
                    </w:rPr>
                    <w:t xml:space="preserve"> into database</w:t>
                  </w:r>
                </w:p>
                <w:p w:rsidR="005817F7" w:rsidRDefault="005817F7" w:rsidP="00E31ABA">
                  <w:pPr>
                    <w:rPr>
                      <w:sz w:val="24"/>
                      <w:szCs w:val="24"/>
                    </w:rPr>
                  </w:pPr>
                  <w:r w:rsidRPr="005F0482">
                    <w:rPr>
                      <w:sz w:val="24"/>
                      <w:szCs w:val="24"/>
                    </w:rPr>
                    <w:lastRenderedPageBreak/>
                    <w:t xml:space="preserve">Show notification message for </w:t>
                  </w:r>
                  <w:r w:rsidR="00E31ABA">
                    <w:rPr>
                      <w:sz w:val="24"/>
                      <w:szCs w:val="24"/>
                    </w:rPr>
                    <w:t>update</w:t>
                  </w:r>
                  <w:r w:rsidRPr="005F0482">
                    <w:rPr>
                      <w:sz w:val="24"/>
                      <w:szCs w:val="24"/>
                    </w:rPr>
                    <w:t xml:space="preserve"> successfully</w:t>
                  </w:r>
                </w:p>
              </w:tc>
            </w:tr>
          </w:tbl>
          <w:p w:rsidR="005817F7" w:rsidRDefault="005817F7" w:rsidP="002F002F">
            <w:pPr>
              <w:rPr>
                <w:sz w:val="24"/>
                <w:szCs w:val="24"/>
              </w:rPr>
            </w:pPr>
          </w:p>
          <w:p w:rsidR="005817F7" w:rsidRPr="00376DCB" w:rsidRDefault="005817F7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5817F7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17F7" w:rsidTr="002F002F">
              <w:tc>
                <w:tcPr>
                  <w:tcW w:w="875" w:type="dxa"/>
                </w:tcPr>
                <w:p w:rsidR="005817F7" w:rsidRPr="009B29F4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817F7" w:rsidRPr="009B29F4" w:rsidRDefault="005817F7" w:rsidP="003B086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</w:t>
                  </w:r>
                  <w:r w:rsidR="003B086B">
                    <w:rPr>
                      <w:sz w:val="24"/>
                      <w:szCs w:val="24"/>
                    </w:rPr>
                    <w:t>Cancel</w:t>
                  </w:r>
                  <w:r>
                    <w:rPr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2" w:type="dxa"/>
                </w:tcPr>
                <w:p w:rsidR="005817F7" w:rsidRPr="009B29F4" w:rsidRDefault="003B086B" w:rsidP="002F002F">
                  <w:pPr>
                    <w:rPr>
                      <w:sz w:val="24"/>
                      <w:szCs w:val="24"/>
                    </w:rPr>
                  </w:pPr>
                  <w:r w:rsidRPr="003B086B">
                    <w:rPr>
                      <w:sz w:val="24"/>
                      <w:szCs w:val="24"/>
                    </w:rPr>
                    <w:t>Discard and redirect to previous page</w:t>
                  </w:r>
                </w:p>
              </w:tc>
            </w:tr>
          </w:tbl>
          <w:p w:rsidR="005817F7" w:rsidRDefault="005817F7" w:rsidP="002F002F">
            <w:pPr>
              <w:rPr>
                <w:sz w:val="24"/>
                <w:szCs w:val="24"/>
              </w:rPr>
            </w:pPr>
          </w:p>
          <w:p w:rsidR="005817F7" w:rsidRDefault="005817F7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5817F7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17F7" w:rsidTr="002F002F">
              <w:tc>
                <w:tcPr>
                  <w:tcW w:w="875" w:type="dxa"/>
                </w:tcPr>
                <w:p w:rsidR="005817F7" w:rsidRPr="009B29F4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817F7" w:rsidRPr="009B29F4" w:rsidRDefault="005817F7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invalid or not enter required fields</w:t>
                  </w:r>
                </w:p>
              </w:tc>
              <w:tc>
                <w:tcPr>
                  <w:tcW w:w="4422" w:type="dxa"/>
                </w:tcPr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</w:p>
                <w:p w:rsidR="005817F7" w:rsidRPr="009B29F4" w:rsidRDefault="005817F7" w:rsidP="002F002F">
                  <w:pPr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 xml:space="preserve">Show message </w:t>
                  </w:r>
                  <w:r>
                    <w:rPr>
                      <w:sz w:val="24"/>
                      <w:szCs w:val="24"/>
                    </w:rPr>
                    <w:t>for invalid fields.</w:t>
                  </w:r>
                  <w:r w:rsidRPr="009B29F4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5817F7" w:rsidRPr="000A3867" w:rsidRDefault="005817F7" w:rsidP="002F002F">
            <w:pPr>
              <w:rPr>
                <w:b/>
                <w:sz w:val="24"/>
                <w:szCs w:val="24"/>
              </w:rPr>
            </w:pPr>
          </w:p>
          <w:p w:rsidR="005817F7" w:rsidRDefault="005817F7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5817F7" w:rsidRPr="000A3867" w:rsidRDefault="005817F7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F4780B" w:rsidRPr="00F4780B" w:rsidRDefault="00F4780B" w:rsidP="00F4780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4780B">
              <w:rPr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>account type</w:t>
            </w:r>
            <w:r w:rsidRPr="00F4780B">
              <w:rPr>
                <w:sz w:val="24"/>
                <w:szCs w:val="24"/>
              </w:rPr>
              <w:t xml:space="preserve"> information are available for upd</w:t>
            </w:r>
            <w:r>
              <w:rPr>
                <w:sz w:val="24"/>
                <w:szCs w:val="24"/>
              </w:rPr>
              <w:t>ated or changed, except its id.</w:t>
            </w:r>
          </w:p>
          <w:p w:rsidR="00F4780B" w:rsidRPr="00F4780B" w:rsidRDefault="00F4780B" w:rsidP="00F4780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type</w:t>
            </w:r>
            <w:r w:rsidRPr="00F4780B">
              <w:rPr>
                <w:sz w:val="24"/>
                <w:szCs w:val="24"/>
              </w:rPr>
              <w:t xml:space="preserve"> information are updated base on its ID.</w:t>
            </w:r>
          </w:p>
          <w:p w:rsidR="005817F7" w:rsidRPr="0071185D" w:rsidRDefault="0020600A" w:rsidP="00F4780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don’t click “S</w:t>
            </w:r>
            <w:r w:rsidR="00F4780B" w:rsidRPr="00F4780B">
              <w:rPr>
                <w:sz w:val="24"/>
                <w:szCs w:val="24"/>
              </w:rPr>
              <w:t>ave” button, all new entered information are discard.</w:t>
            </w:r>
          </w:p>
        </w:tc>
      </w:tr>
    </w:tbl>
    <w:p w:rsidR="005817F7" w:rsidRDefault="005817F7" w:rsidP="005817F7"/>
    <w:p w:rsidR="000D5A24" w:rsidRDefault="000D5A24" w:rsidP="000D5A24">
      <w:pPr>
        <w:pStyle w:val="Heading2"/>
      </w:pPr>
      <w:r>
        <w:t>&lt;Admin&gt; Remove account type</w:t>
      </w:r>
    </w:p>
    <w:p w:rsidR="000D5A24" w:rsidRDefault="000D5A24" w:rsidP="005817F7">
      <w:r w:rsidRPr="000D5A24">
        <w:rPr>
          <w:noProof/>
        </w:rPr>
        <w:drawing>
          <wp:inline distT="0" distB="0" distL="0" distR="0">
            <wp:extent cx="5661660" cy="1851025"/>
            <wp:effectExtent l="0" t="0" r="0" b="0"/>
            <wp:docPr id="8" name="Picture 8" descr="E:\CP\Member Get Forgote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P\Member Get Forgoten Passwo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5A24" w:rsidRPr="00736237" w:rsidTr="002F002F">
        <w:tc>
          <w:tcPr>
            <w:tcW w:w="9350" w:type="dxa"/>
            <w:gridSpan w:val="4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SBPC</w:t>
            </w:r>
          </w:p>
        </w:tc>
      </w:tr>
      <w:tr w:rsidR="000D5A24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SBPC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0D5A24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account type</w:t>
            </w:r>
          </w:p>
        </w:tc>
      </w:tr>
      <w:tr w:rsidR="000D5A24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0D5A24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D5A24" w:rsidRPr="00736237" w:rsidTr="002F002F">
        <w:tc>
          <w:tcPr>
            <w:tcW w:w="9350" w:type="dxa"/>
            <w:gridSpan w:val="4"/>
          </w:tcPr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0D5A24" w:rsidRPr="00736237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Summary:</w:t>
            </w:r>
          </w:p>
          <w:p w:rsidR="000D5A24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8E5A7B">
              <w:rPr>
                <w:sz w:val="24"/>
                <w:szCs w:val="24"/>
              </w:rPr>
              <w:t xml:space="preserve"> can </w:t>
            </w:r>
            <w:r w:rsidR="007864A8">
              <w:rPr>
                <w:sz w:val="24"/>
                <w:szCs w:val="24"/>
              </w:rPr>
              <w:t>remove an</w:t>
            </w:r>
            <w:r>
              <w:rPr>
                <w:sz w:val="24"/>
                <w:szCs w:val="24"/>
              </w:rPr>
              <w:t xml:space="preserve"> account type.</w:t>
            </w:r>
          </w:p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0D5A24" w:rsidRPr="00AE088B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Changed account type information are updated.</w:t>
            </w:r>
          </w:p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0D5A24" w:rsidRPr="00AE088B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BE4359">
              <w:rPr>
                <w:sz w:val="24"/>
                <w:szCs w:val="24"/>
              </w:rPr>
              <w:t xml:space="preserve"> </w:t>
            </w:r>
            <w:r w:rsidRPr="002B6641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licks on “</w:t>
            </w:r>
            <w:r w:rsidR="00650DFD"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” button.</w:t>
            </w:r>
          </w:p>
          <w:p w:rsidR="000D5A24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lastRenderedPageBreak/>
              <w:t>Preconditions: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0D5A24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CD2878">
              <w:rPr>
                <w:sz w:val="24"/>
                <w:szCs w:val="24"/>
              </w:rPr>
              <w:t xml:space="preserve"> is being in “</w:t>
            </w:r>
            <w:r>
              <w:rPr>
                <w:sz w:val="24"/>
                <w:szCs w:val="24"/>
              </w:rPr>
              <w:t>Admin dashboard</w:t>
            </w:r>
            <w:r w:rsidRPr="00CD2878">
              <w:rPr>
                <w:sz w:val="24"/>
                <w:szCs w:val="24"/>
              </w:rPr>
              <w:t>” page.</w:t>
            </w:r>
          </w:p>
          <w:p w:rsidR="000D5A24" w:rsidRPr="00BE4359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one account type is available.</w:t>
            </w:r>
          </w:p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0D5A24" w:rsidRPr="00BB2C5B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D01D2C">
              <w:rPr>
                <w:sz w:val="24"/>
                <w:szCs w:val="24"/>
              </w:rPr>
              <w:t>Account type will be deleted permanent from database</w:t>
            </w:r>
            <w:r>
              <w:rPr>
                <w:sz w:val="24"/>
                <w:szCs w:val="24"/>
              </w:rPr>
              <w:t>.</w:t>
            </w:r>
          </w:p>
          <w:p w:rsidR="000D5A24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Fail: </w:t>
            </w:r>
          </w:p>
          <w:p w:rsidR="000D5A24" w:rsidRPr="00BB2C5B" w:rsidRDefault="000D5A24" w:rsidP="002F002F">
            <w:pPr>
              <w:ind w:left="360"/>
              <w:rPr>
                <w:sz w:val="24"/>
                <w:szCs w:val="24"/>
              </w:rPr>
            </w:pPr>
          </w:p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D5A24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5A24" w:rsidTr="002F002F">
              <w:tc>
                <w:tcPr>
                  <w:tcW w:w="875" w:type="dxa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D5A24" w:rsidRPr="003A3AA6" w:rsidRDefault="000D5A24" w:rsidP="003C3E19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Click “</w:t>
                  </w:r>
                  <w:r w:rsidR="003C3E19">
                    <w:rPr>
                      <w:sz w:val="24"/>
                      <w:szCs w:val="24"/>
                    </w:rPr>
                    <w:t>Delete</w:t>
                  </w:r>
                  <w:r w:rsidRPr="001863CB">
                    <w:rPr>
                      <w:sz w:val="24"/>
                      <w:szCs w:val="24"/>
                    </w:rPr>
                    <w:t>” icon that are shown at “Action” column.</w:t>
                  </w:r>
                </w:p>
              </w:tc>
              <w:tc>
                <w:tcPr>
                  <w:tcW w:w="4422" w:type="dxa"/>
                </w:tcPr>
                <w:p w:rsidR="003C3E19" w:rsidRDefault="003C3E19" w:rsidP="003C3E19">
                  <w:pPr>
                    <w:rPr>
                      <w:sz w:val="24"/>
                      <w:szCs w:val="24"/>
                    </w:rPr>
                  </w:pPr>
                </w:p>
                <w:p w:rsidR="000D5A24" w:rsidRDefault="003C3E19" w:rsidP="003C3E19">
                  <w:pPr>
                    <w:rPr>
                      <w:sz w:val="24"/>
                      <w:szCs w:val="24"/>
                    </w:rPr>
                  </w:pPr>
                  <w:r w:rsidRPr="003C3E19">
                    <w:rPr>
                      <w:sz w:val="24"/>
                      <w:szCs w:val="24"/>
                    </w:rPr>
                    <w:t>Show confirmation popup.</w:t>
                  </w:r>
                </w:p>
              </w:tc>
            </w:tr>
            <w:tr w:rsidR="000D5A24" w:rsidTr="002F002F">
              <w:tc>
                <w:tcPr>
                  <w:tcW w:w="875" w:type="dxa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0D5A24" w:rsidRDefault="003C3E19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“Yes” button.</w:t>
                  </w:r>
                </w:p>
                <w:p w:rsidR="000D5A24" w:rsidRDefault="000D5A24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22" w:type="dxa"/>
                </w:tcPr>
                <w:p w:rsidR="000D5A24" w:rsidRDefault="000D5A24" w:rsidP="002F002F">
                  <w:pPr>
                    <w:rPr>
                      <w:sz w:val="24"/>
                      <w:szCs w:val="24"/>
                    </w:rPr>
                  </w:pPr>
                </w:p>
                <w:p w:rsidR="000D5A24" w:rsidRDefault="003C3E19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account type from database</w:t>
                  </w:r>
                </w:p>
                <w:p w:rsidR="000D5A24" w:rsidRDefault="000D5A24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[Exception 1]</w:t>
                  </w:r>
                </w:p>
                <w:p w:rsidR="000D5A24" w:rsidRDefault="000D5A24" w:rsidP="003C3E19">
                  <w:pPr>
                    <w:rPr>
                      <w:sz w:val="24"/>
                      <w:szCs w:val="24"/>
                    </w:rPr>
                  </w:pPr>
                  <w:r w:rsidRPr="005F0482">
                    <w:rPr>
                      <w:sz w:val="24"/>
                      <w:szCs w:val="24"/>
                    </w:rPr>
                    <w:t xml:space="preserve">Show notification message for </w:t>
                  </w:r>
                  <w:r w:rsidR="003C3E19">
                    <w:rPr>
                      <w:sz w:val="24"/>
                      <w:szCs w:val="24"/>
                    </w:rPr>
                    <w:t>delete</w:t>
                  </w:r>
                  <w:r w:rsidRPr="005F0482">
                    <w:rPr>
                      <w:sz w:val="24"/>
                      <w:szCs w:val="24"/>
                    </w:rPr>
                    <w:t xml:space="preserve"> successfully</w:t>
                  </w:r>
                </w:p>
              </w:tc>
            </w:tr>
          </w:tbl>
          <w:p w:rsidR="000D5A24" w:rsidRDefault="000D5A24" w:rsidP="002F002F">
            <w:pPr>
              <w:rPr>
                <w:sz w:val="24"/>
                <w:szCs w:val="24"/>
              </w:rPr>
            </w:pPr>
          </w:p>
          <w:p w:rsidR="000D5A24" w:rsidRPr="00376DCB" w:rsidRDefault="000D5A24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D5A24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5A24" w:rsidTr="002F002F">
              <w:tc>
                <w:tcPr>
                  <w:tcW w:w="875" w:type="dxa"/>
                </w:tcPr>
                <w:p w:rsidR="000D5A24" w:rsidRPr="009B29F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D5A24" w:rsidRPr="009B29F4" w:rsidRDefault="000D5A24" w:rsidP="007E74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</w:t>
                  </w:r>
                  <w:r w:rsidR="007E7425">
                    <w:rPr>
                      <w:sz w:val="24"/>
                      <w:szCs w:val="24"/>
                    </w:rPr>
                    <w:t>No</w:t>
                  </w:r>
                  <w:r>
                    <w:rPr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2" w:type="dxa"/>
                </w:tcPr>
                <w:p w:rsidR="000D5A24" w:rsidRPr="009B29F4" w:rsidRDefault="000D5A24" w:rsidP="002F002F">
                  <w:pPr>
                    <w:rPr>
                      <w:sz w:val="24"/>
                      <w:szCs w:val="24"/>
                    </w:rPr>
                  </w:pPr>
                  <w:r w:rsidRPr="003B086B">
                    <w:rPr>
                      <w:sz w:val="24"/>
                      <w:szCs w:val="24"/>
                    </w:rPr>
                    <w:t>Discard and redirect to previous page</w:t>
                  </w:r>
                </w:p>
              </w:tc>
            </w:tr>
          </w:tbl>
          <w:p w:rsidR="000D5A24" w:rsidRDefault="000D5A24" w:rsidP="002F002F">
            <w:pPr>
              <w:rPr>
                <w:sz w:val="24"/>
                <w:szCs w:val="24"/>
              </w:rPr>
            </w:pPr>
          </w:p>
          <w:p w:rsidR="000D5A24" w:rsidRDefault="000D5A24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D5A24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5A24" w:rsidTr="002F002F">
              <w:tc>
                <w:tcPr>
                  <w:tcW w:w="875" w:type="dxa"/>
                </w:tcPr>
                <w:p w:rsidR="000D5A24" w:rsidRPr="009B29F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D5A24" w:rsidRPr="009B29F4" w:rsidRDefault="009F5315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Connect to system </w:t>
                  </w:r>
                  <w:r w:rsidR="00881F5A">
                    <w:rPr>
                      <w:sz w:val="24"/>
                      <w:szCs w:val="24"/>
                    </w:rPr>
                    <w:t xml:space="preserve">database </w:t>
                  </w:r>
                  <w:r>
                    <w:rPr>
                      <w:sz w:val="24"/>
                      <w:szCs w:val="24"/>
                    </w:rPr>
                    <w:t>fail</w:t>
                  </w:r>
                </w:p>
              </w:tc>
              <w:tc>
                <w:tcPr>
                  <w:tcW w:w="4422" w:type="dxa"/>
                </w:tcPr>
                <w:p w:rsidR="000D5A24" w:rsidRDefault="000D5A24" w:rsidP="002F002F">
                  <w:pPr>
                    <w:rPr>
                      <w:sz w:val="24"/>
                      <w:szCs w:val="24"/>
                    </w:rPr>
                  </w:pPr>
                </w:p>
                <w:p w:rsidR="000D5A24" w:rsidRPr="009B29F4" w:rsidRDefault="000D5A24" w:rsidP="00416EC7">
                  <w:pPr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 xml:space="preserve">Show message </w:t>
                  </w:r>
                  <w:r w:rsidR="00416EC7">
                    <w:rPr>
                      <w:sz w:val="24"/>
                      <w:szCs w:val="24"/>
                    </w:rPr>
                    <w:t>“Connect fail</w:t>
                  </w:r>
                  <w:r w:rsidR="00881F5A">
                    <w:rPr>
                      <w:sz w:val="24"/>
                      <w:szCs w:val="24"/>
                    </w:rPr>
                    <w:t>, refresh your brower</w:t>
                  </w:r>
                  <w:r w:rsidR="00416EC7">
                    <w:rPr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0D5A24" w:rsidRPr="000A3867" w:rsidRDefault="000D5A24" w:rsidP="002F002F">
            <w:pPr>
              <w:rPr>
                <w:b/>
                <w:sz w:val="24"/>
                <w:szCs w:val="24"/>
              </w:rPr>
            </w:pPr>
          </w:p>
          <w:p w:rsidR="000D5A24" w:rsidRDefault="000D5A24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0D5A24" w:rsidRPr="009F5315" w:rsidRDefault="000D5A24" w:rsidP="009F5315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0D5A24" w:rsidRPr="00F4780B" w:rsidRDefault="000D5A24" w:rsidP="002F002F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type</w:t>
            </w:r>
            <w:r w:rsidR="009F5315">
              <w:rPr>
                <w:sz w:val="24"/>
                <w:szCs w:val="24"/>
              </w:rPr>
              <w:t xml:space="preserve"> information is deleted</w:t>
            </w:r>
            <w:r w:rsidRPr="00F4780B">
              <w:rPr>
                <w:sz w:val="24"/>
                <w:szCs w:val="24"/>
              </w:rPr>
              <w:t xml:space="preserve"> base on its ID.</w:t>
            </w:r>
          </w:p>
          <w:p w:rsidR="000D5A24" w:rsidRPr="0071185D" w:rsidRDefault="000D5A24" w:rsidP="00B664E3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don’t click “</w:t>
            </w:r>
            <w:r w:rsidR="00B664E3">
              <w:rPr>
                <w:sz w:val="24"/>
                <w:szCs w:val="24"/>
              </w:rPr>
              <w:t>Yes</w:t>
            </w:r>
            <w:r w:rsidRPr="00F4780B">
              <w:rPr>
                <w:sz w:val="24"/>
                <w:szCs w:val="24"/>
              </w:rPr>
              <w:t>” button, all new entered information are discard.</w:t>
            </w:r>
          </w:p>
        </w:tc>
      </w:tr>
    </w:tbl>
    <w:p w:rsidR="000D5A24" w:rsidRPr="005817F7" w:rsidRDefault="000D5A24" w:rsidP="005817F7"/>
    <w:sectPr w:rsidR="000D5A24" w:rsidRPr="0058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8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BE60223"/>
    <w:multiLevelType w:val="hybridMultilevel"/>
    <w:tmpl w:val="9258C1F0"/>
    <w:lvl w:ilvl="0" w:tplc="1194C4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02C75"/>
    <w:multiLevelType w:val="hybridMultilevel"/>
    <w:tmpl w:val="C96E1488"/>
    <w:lvl w:ilvl="0" w:tplc="1194C4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37637"/>
    <w:multiLevelType w:val="hybridMultilevel"/>
    <w:tmpl w:val="70B6784A"/>
    <w:lvl w:ilvl="0" w:tplc="A128206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620F8"/>
    <w:multiLevelType w:val="hybridMultilevel"/>
    <w:tmpl w:val="EA0EDB5E"/>
    <w:lvl w:ilvl="0" w:tplc="1194C4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0"/>
  </w:num>
  <w:num w:numId="9">
    <w:abstractNumId w:val="2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2C"/>
    <w:rsid w:val="00055E64"/>
    <w:rsid w:val="00082B0F"/>
    <w:rsid w:val="000A3867"/>
    <w:rsid w:val="000A5729"/>
    <w:rsid w:val="000D082C"/>
    <w:rsid w:val="000D5A24"/>
    <w:rsid w:val="000E1449"/>
    <w:rsid w:val="00194E80"/>
    <w:rsid w:val="0020600A"/>
    <w:rsid w:val="00283C64"/>
    <w:rsid w:val="002B6641"/>
    <w:rsid w:val="003433CA"/>
    <w:rsid w:val="00355CF0"/>
    <w:rsid w:val="00376DCB"/>
    <w:rsid w:val="003A3AA6"/>
    <w:rsid w:val="003B086B"/>
    <w:rsid w:val="003C3E19"/>
    <w:rsid w:val="00416EC7"/>
    <w:rsid w:val="0043008C"/>
    <w:rsid w:val="00437903"/>
    <w:rsid w:val="005046C2"/>
    <w:rsid w:val="00521EA8"/>
    <w:rsid w:val="00547930"/>
    <w:rsid w:val="00555CC4"/>
    <w:rsid w:val="005817F7"/>
    <w:rsid w:val="005C0AE0"/>
    <w:rsid w:val="005F0482"/>
    <w:rsid w:val="00650DFD"/>
    <w:rsid w:val="00697F9F"/>
    <w:rsid w:val="006D0FE0"/>
    <w:rsid w:val="0071185D"/>
    <w:rsid w:val="00736237"/>
    <w:rsid w:val="007511F1"/>
    <w:rsid w:val="007864A8"/>
    <w:rsid w:val="007C77DE"/>
    <w:rsid w:val="007D3E5C"/>
    <w:rsid w:val="007E01CA"/>
    <w:rsid w:val="007E7425"/>
    <w:rsid w:val="00836E3E"/>
    <w:rsid w:val="00881F5A"/>
    <w:rsid w:val="008B00D0"/>
    <w:rsid w:val="008E5A7B"/>
    <w:rsid w:val="008E619F"/>
    <w:rsid w:val="00942280"/>
    <w:rsid w:val="009A55C1"/>
    <w:rsid w:val="009B29F4"/>
    <w:rsid w:val="009F5315"/>
    <w:rsid w:val="00A60BA9"/>
    <w:rsid w:val="00A87AC3"/>
    <w:rsid w:val="00AE088B"/>
    <w:rsid w:val="00B411F9"/>
    <w:rsid w:val="00B664E3"/>
    <w:rsid w:val="00B73D10"/>
    <w:rsid w:val="00BB2C5B"/>
    <w:rsid w:val="00BD7DCE"/>
    <w:rsid w:val="00BE4359"/>
    <w:rsid w:val="00C21CEF"/>
    <w:rsid w:val="00C6603B"/>
    <w:rsid w:val="00C974F2"/>
    <w:rsid w:val="00C979A4"/>
    <w:rsid w:val="00CD2878"/>
    <w:rsid w:val="00CD60F6"/>
    <w:rsid w:val="00CE05E8"/>
    <w:rsid w:val="00D01D2C"/>
    <w:rsid w:val="00DC3CC4"/>
    <w:rsid w:val="00DE5E0C"/>
    <w:rsid w:val="00DF10F7"/>
    <w:rsid w:val="00DF44E0"/>
    <w:rsid w:val="00DF79F9"/>
    <w:rsid w:val="00E22213"/>
    <w:rsid w:val="00E31ABA"/>
    <w:rsid w:val="00EB6D70"/>
    <w:rsid w:val="00EF1D65"/>
    <w:rsid w:val="00F4780B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D49EE-030F-4C69-B743-F46B6571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8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8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8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8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8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8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8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D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76D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6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</dc:creator>
  <cp:keywords/>
  <dc:description/>
  <cp:lastModifiedBy>Thang Pham</cp:lastModifiedBy>
  <cp:revision>70</cp:revision>
  <dcterms:created xsi:type="dcterms:W3CDTF">2015-01-19T15:20:00Z</dcterms:created>
  <dcterms:modified xsi:type="dcterms:W3CDTF">2015-01-20T03:03:00Z</dcterms:modified>
</cp:coreProperties>
</file>