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C7D" w14:paraId="3F3E52D1" w14:textId="77777777" w:rsidTr="00D85C7D">
        <w:tc>
          <w:tcPr>
            <w:tcW w:w="4675" w:type="dxa"/>
          </w:tcPr>
          <w:p w14:paraId="08E4EBB7" w14:textId="6DFB55C9" w:rsidR="00D85C7D" w:rsidRDefault="00D85C7D" w:rsidP="00D85C7D">
            <w:pPr>
              <w:tabs>
                <w:tab w:val="left" w:pos="1459"/>
              </w:tabs>
            </w:pPr>
            <w:r w:rsidRPr="00D85C7D">
              <w:t>tài liệu liên quan là các tài liệu đã hoàn thành , vì chỉ có hoàn thành thì mới đảm bảo độ chính xác</w:t>
            </w:r>
          </w:p>
        </w:tc>
        <w:tc>
          <w:tcPr>
            <w:tcW w:w="4675" w:type="dxa"/>
          </w:tcPr>
          <w:p w14:paraId="51337C8F" w14:textId="77777777" w:rsidR="00D85C7D" w:rsidRDefault="00D85C7D"/>
        </w:tc>
      </w:tr>
      <w:tr w:rsidR="00D85C7D" w14:paraId="20789BE9" w14:textId="77777777" w:rsidTr="00D85C7D">
        <w:tc>
          <w:tcPr>
            <w:tcW w:w="4675" w:type="dxa"/>
          </w:tcPr>
          <w:p w14:paraId="54FBDFBC" w14:textId="77777777" w:rsidR="00D85C7D" w:rsidRDefault="00D85C7D"/>
        </w:tc>
        <w:tc>
          <w:tcPr>
            <w:tcW w:w="4675" w:type="dxa"/>
          </w:tcPr>
          <w:p w14:paraId="5DC317E5" w14:textId="77777777" w:rsidR="00D85C7D" w:rsidRDefault="00D85C7D"/>
        </w:tc>
      </w:tr>
      <w:tr w:rsidR="00D85C7D" w14:paraId="3CE194F7" w14:textId="77777777" w:rsidTr="00D85C7D">
        <w:tc>
          <w:tcPr>
            <w:tcW w:w="4675" w:type="dxa"/>
          </w:tcPr>
          <w:p w14:paraId="4E020CD0" w14:textId="77777777" w:rsidR="00D85C7D" w:rsidRDefault="00D85C7D"/>
        </w:tc>
        <w:tc>
          <w:tcPr>
            <w:tcW w:w="4675" w:type="dxa"/>
          </w:tcPr>
          <w:p w14:paraId="3FB2793B" w14:textId="77777777" w:rsidR="00D85C7D" w:rsidRDefault="00D85C7D"/>
        </w:tc>
      </w:tr>
      <w:tr w:rsidR="00D85C7D" w14:paraId="2A51CC21" w14:textId="77777777" w:rsidTr="00D85C7D">
        <w:tc>
          <w:tcPr>
            <w:tcW w:w="4675" w:type="dxa"/>
          </w:tcPr>
          <w:p w14:paraId="351C9AFA" w14:textId="77777777" w:rsidR="00D85C7D" w:rsidRDefault="00D85C7D"/>
        </w:tc>
        <w:tc>
          <w:tcPr>
            <w:tcW w:w="4675" w:type="dxa"/>
          </w:tcPr>
          <w:p w14:paraId="25723B18" w14:textId="77777777" w:rsidR="00D85C7D" w:rsidRDefault="00D85C7D"/>
        </w:tc>
      </w:tr>
      <w:tr w:rsidR="00D85C7D" w14:paraId="0F99C168" w14:textId="77777777" w:rsidTr="00D85C7D">
        <w:tc>
          <w:tcPr>
            <w:tcW w:w="4675" w:type="dxa"/>
          </w:tcPr>
          <w:p w14:paraId="1F10E19C" w14:textId="77777777" w:rsidR="00D85C7D" w:rsidRDefault="00D85C7D"/>
        </w:tc>
        <w:tc>
          <w:tcPr>
            <w:tcW w:w="4675" w:type="dxa"/>
          </w:tcPr>
          <w:p w14:paraId="65ABEC6B" w14:textId="77777777" w:rsidR="00D85C7D" w:rsidRDefault="00D85C7D"/>
        </w:tc>
      </w:tr>
      <w:tr w:rsidR="00D85C7D" w14:paraId="77329308" w14:textId="77777777" w:rsidTr="00D85C7D">
        <w:tc>
          <w:tcPr>
            <w:tcW w:w="4675" w:type="dxa"/>
          </w:tcPr>
          <w:p w14:paraId="189D61EA" w14:textId="77777777" w:rsidR="00D85C7D" w:rsidRDefault="00D85C7D"/>
        </w:tc>
        <w:tc>
          <w:tcPr>
            <w:tcW w:w="4675" w:type="dxa"/>
          </w:tcPr>
          <w:p w14:paraId="68C20B26" w14:textId="77777777" w:rsidR="00D85C7D" w:rsidRDefault="00D85C7D"/>
        </w:tc>
      </w:tr>
    </w:tbl>
    <w:p w14:paraId="31F42FC7" w14:textId="77777777" w:rsidR="006A5CDD" w:rsidRDefault="006A5CDD"/>
    <w:sectPr w:rsidR="006A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D"/>
    <w:rsid w:val="004E0592"/>
    <w:rsid w:val="006A5CDD"/>
    <w:rsid w:val="00D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3A88"/>
  <w15:chartTrackingRefBased/>
  <w15:docId w15:val="{33FB2823-3825-4668-99D4-28CC6FC9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TU (PHAM VAN TU, Liam)</dc:creator>
  <cp:keywords/>
  <dc:description/>
  <cp:lastModifiedBy>PHAM VAN TU (PHAM VAN TU, Liam)</cp:lastModifiedBy>
  <cp:revision>2</cp:revision>
  <dcterms:created xsi:type="dcterms:W3CDTF">2025-10-27T10:16:00Z</dcterms:created>
  <dcterms:modified xsi:type="dcterms:W3CDTF">2025-10-27T10:16:00Z</dcterms:modified>
</cp:coreProperties>
</file>