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7"/>
        <w:gridCol w:w="4117"/>
        <w:gridCol w:w="2676"/>
      </w:tblGrid>
      <w:tr w:rsidR="001013E7" w14:paraId="67A49794" w14:textId="77777777" w:rsidTr="001013E7">
        <w:trPr>
          <w:trHeight w:val="841"/>
        </w:trPr>
        <w:tc>
          <w:tcPr>
            <w:tcW w:w="2557" w:type="dxa"/>
          </w:tcPr>
          <w:p w14:paraId="5B6F051F" w14:textId="3CCF727F" w:rsidR="001013E7" w:rsidRDefault="001013E7" w:rsidP="001013E7">
            <w:pPr>
              <w:jc w:val="center"/>
            </w:pPr>
            <w:r w:rsidRPr="00E802E4">
              <w:t>Phạm Văn Tú</w:t>
            </w:r>
          </w:p>
        </w:tc>
        <w:tc>
          <w:tcPr>
            <w:tcW w:w="4117" w:type="dxa"/>
          </w:tcPr>
          <w:p w14:paraId="4D2465D4" w14:textId="00F5368E" w:rsidR="001013E7" w:rsidRDefault="001013E7" w:rsidP="001013E7">
            <w:pPr>
              <w:jc w:val="center"/>
            </w:pPr>
            <w:r w:rsidRPr="001013E7">
              <w:t>phamvantu.work@gmail.com</w:t>
            </w:r>
          </w:p>
        </w:tc>
        <w:tc>
          <w:tcPr>
            <w:tcW w:w="2676" w:type="dxa"/>
          </w:tcPr>
          <w:p w14:paraId="0863619E" w14:textId="6D380E5D" w:rsidR="001013E7" w:rsidRDefault="001013E7" w:rsidP="001013E7">
            <w:pPr>
              <w:jc w:val="center"/>
            </w:pPr>
            <w:r>
              <w:rPr>
                <w:rFonts w:ascii="Segoe UI" w:hAnsi="Segoe UI" w:cs="Segoe UI"/>
                <w:color w:val="444444"/>
                <w:shd w:val="clear" w:color="auto" w:fill="F8F9FC"/>
              </w:rPr>
              <w:t>0123456789</w:t>
            </w:r>
          </w:p>
        </w:tc>
      </w:tr>
      <w:tr w:rsidR="001013E7" w14:paraId="1925C92A" w14:textId="77777777" w:rsidTr="001013E7">
        <w:trPr>
          <w:trHeight w:val="980"/>
        </w:trPr>
        <w:tc>
          <w:tcPr>
            <w:tcW w:w="2557" w:type="dxa"/>
          </w:tcPr>
          <w:p w14:paraId="57322D9A" w14:textId="7D685304" w:rsidR="001013E7" w:rsidRDefault="001013E7" w:rsidP="001013E7">
            <w:pPr>
              <w:jc w:val="center"/>
            </w:pPr>
            <w:r w:rsidRPr="00E802E4">
              <w:t>Nguyễn Thái Minh</w:t>
            </w:r>
          </w:p>
        </w:tc>
        <w:tc>
          <w:tcPr>
            <w:tcW w:w="4117" w:type="dxa"/>
          </w:tcPr>
          <w:p w14:paraId="3B0C4CA1" w14:textId="0B3E222F" w:rsidR="001013E7" w:rsidRDefault="001013E7" w:rsidP="001013E7">
            <w:pPr>
              <w:tabs>
                <w:tab w:val="left" w:pos="870"/>
              </w:tabs>
              <w:jc w:val="center"/>
            </w:pPr>
            <w:r w:rsidRPr="001013E7">
              <w:t>thaiminhnguyen2003@gmail.com</w:t>
            </w:r>
          </w:p>
        </w:tc>
        <w:tc>
          <w:tcPr>
            <w:tcW w:w="2676" w:type="dxa"/>
          </w:tcPr>
          <w:p w14:paraId="61E4949A" w14:textId="3FAC9076" w:rsidR="001013E7" w:rsidRDefault="001013E7" w:rsidP="001013E7">
            <w:pPr>
              <w:jc w:val="center"/>
            </w:pPr>
            <w:r>
              <w:br/>
            </w:r>
            <w:r>
              <w:rPr>
                <w:rFonts w:ascii="Segoe UI" w:hAnsi="Segoe UI" w:cs="Segoe UI"/>
                <w:color w:val="444444"/>
                <w:shd w:val="clear" w:color="auto" w:fill="F8F9FC"/>
              </w:rPr>
              <w:t>0123456788</w:t>
            </w:r>
          </w:p>
        </w:tc>
      </w:tr>
      <w:tr w:rsidR="001013E7" w14:paraId="2FB8F56C" w14:textId="77777777" w:rsidTr="001013E7">
        <w:trPr>
          <w:trHeight w:val="1121"/>
        </w:trPr>
        <w:tc>
          <w:tcPr>
            <w:tcW w:w="2557" w:type="dxa"/>
          </w:tcPr>
          <w:p w14:paraId="0FC30593" w14:textId="2645BB56" w:rsidR="001013E7" w:rsidRDefault="001013E7" w:rsidP="001013E7">
            <w:pPr>
              <w:jc w:val="center"/>
            </w:pPr>
            <w:r w:rsidRPr="00E802E4">
              <w:t>Trần Tuấn Phúc</w:t>
            </w:r>
          </w:p>
        </w:tc>
        <w:tc>
          <w:tcPr>
            <w:tcW w:w="4117" w:type="dxa"/>
          </w:tcPr>
          <w:p w14:paraId="47B9825D" w14:textId="09F61464" w:rsidR="001013E7" w:rsidRDefault="001013E7" w:rsidP="001013E7">
            <w:pPr>
              <w:jc w:val="center"/>
            </w:pPr>
            <w:r w:rsidRPr="001013E7">
              <w:t>tranphuc120203@gmail.com</w:t>
            </w:r>
          </w:p>
        </w:tc>
        <w:tc>
          <w:tcPr>
            <w:tcW w:w="2676" w:type="dxa"/>
          </w:tcPr>
          <w:p w14:paraId="32CAF8D6" w14:textId="3543C72D" w:rsidR="001013E7" w:rsidRDefault="001013E7" w:rsidP="001013E7">
            <w:pPr>
              <w:jc w:val="center"/>
            </w:pPr>
            <w:r>
              <w:br/>
            </w:r>
            <w:r>
              <w:rPr>
                <w:rFonts w:ascii="Segoe UI" w:hAnsi="Segoe UI" w:cs="Segoe UI"/>
                <w:color w:val="444444"/>
                <w:shd w:val="clear" w:color="auto" w:fill="F8F9FC"/>
              </w:rPr>
              <w:t>0123456787</w:t>
            </w:r>
          </w:p>
        </w:tc>
      </w:tr>
      <w:tr w:rsidR="001013E7" w14:paraId="74C7EFE1" w14:textId="77777777" w:rsidTr="001013E7">
        <w:trPr>
          <w:trHeight w:val="1137"/>
        </w:trPr>
        <w:tc>
          <w:tcPr>
            <w:tcW w:w="2557" w:type="dxa"/>
          </w:tcPr>
          <w:p w14:paraId="3A588AA7" w14:textId="5C30A7E2" w:rsidR="001013E7" w:rsidRDefault="001013E7" w:rsidP="001013E7">
            <w:pPr>
              <w:jc w:val="center"/>
            </w:pPr>
            <w:r w:rsidRPr="00E802E4">
              <w:t>Phạm Hoàng Lâm</w:t>
            </w:r>
          </w:p>
        </w:tc>
        <w:tc>
          <w:tcPr>
            <w:tcW w:w="4117" w:type="dxa"/>
          </w:tcPr>
          <w:p w14:paraId="71CC0607" w14:textId="2320CF8D" w:rsidR="001013E7" w:rsidRDefault="001013E7" w:rsidP="001013E7">
            <w:pPr>
              <w:tabs>
                <w:tab w:val="left" w:pos="960"/>
              </w:tabs>
              <w:jc w:val="center"/>
            </w:pPr>
            <w:r w:rsidRPr="001013E7">
              <w:t>tutupham5@gmail.com</w:t>
            </w:r>
          </w:p>
        </w:tc>
        <w:tc>
          <w:tcPr>
            <w:tcW w:w="2676" w:type="dxa"/>
          </w:tcPr>
          <w:p w14:paraId="7E63D389" w14:textId="77777777" w:rsidR="001013E7" w:rsidRDefault="001013E7" w:rsidP="001013E7">
            <w:pPr>
              <w:jc w:val="center"/>
              <w:rPr>
                <w:rFonts w:ascii="Segoe UI" w:hAnsi="Segoe UI" w:cs="Segoe UI"/>
                <w:color w:val="444444"/>
                <w:shd w:val="clear" w:color="auto" w:fill="F8F9FC"/>
              </w:rPr>
            </w:pPr>
          </w:p>
          <w:p w14:paraId="3B1020D2" w14:textId="25C47FB4" w:rsidR="001013E7" w:rsidRDefault="001013E7" w:rsidP="001013E7">
            <w:pPr>
              <w:jc w:val="center"/>
            </w:pPr>
            <w:r>
              <w:rPr>
                <w:rFonts w:ascii="Segoe UI" w:hAnsi="Segoe UI" w:cs="Segoe UI"/>
                <w:color w:val="444444"/>
                <w:shd w:val="clear" w:color="auto" w:fill="F8F9FC"/>
              </w:rPr>
              <w:t>0123456786</w:t>
            </w:r>
          </w:p>
        </w:tc>
      </w:tr>
      <w:tr w:rsidR="001013E7" w14:paraId="4E192E7E" w14:textId="77777777" w:rsidTr="001013E7">
        <w:trPr>
          <w:trHeight w:val="969"/>
        </w:trPr>
        <w:tc>
          <w:tcPr>
            <w:tcW w:w="2557" w:type="dxa"/>
          </w:tcPr>
          <w:p w14:paraId="4F05926B" w14:textId="51A57A8B" w:rsidR="001013E7" w:rsidRDefault="001013E7" w:rsidP="001013E7">
            <w:pPr>
              <w:jc w:val="center"/>
            </w:pPr>
            <w:r w:rsidRPr="00E802E4">
              <w:t>Đinh Khánh Ngân</w:t>
            </w:r>
          </w:p>
        </w:tc>
        <w:tc>
          <w:tcPr>
            <w:tcW w:w="4117" w:type="dxa"/>
          </w:tcPr>
          <w:p w14:paraId="23CEEEF6" w14:textId="470AA1D7" w:rsidR="001013E7" w:rsidRDefault="001013E7" w:rsidP="001013E7">
            <w:pPr>
              <w:jc w:val="center"/>
            </w:pPr>
            <w:r w:rsidRPr="001013E7">
              <w:t>dinhkhanhngan@gmail.com</w:t>
            </w:r>
          </w:p>
        </w:tc>
        <w:tc>
          <w:tcPr>
            <w:tcW w:w="2676" w:type="dxa"/>
          </w:tcPr>
          <w:p w14:paraId="54B20FE9" w14:textId="2D2C8298" w:rsidR="001013E7" w:rsidRDefault="001013E7" w:rsidP="001013E7">
            <w:pPr>
              <w:jc w:val="center"/>
            </w:pPr>
            <w:r>
              <w:br/>
            </w:r>
            <w:r>
              <w:rPr>
                <w:rFonts w:ascii="Segoe UI" w:hAnsi="Segoe UI" w:cs="Segoe UI"/>
                <w:color w:val="444444"/>
                <w:shd w:val="clear" w:color="auto" w:fill="F8F9FC"/>
              </w:rPr>
              <w:t>0123456785</w:t>
            </w:r>
          </w:p>
        </w:tc>
      </w:tr>
      <w:tr w:rsidR="001013E7" w14:paraId="297012D0" w14:textId="77777777" w:rsidTr="001013E7">
        <w:trPr>
          <w:trHeight w:val="842"/>
        </w:trPr>
        <w:tc>
          <w:tcPr>
            <w:tcW w:w="2557" w:type="dxa"/>
          </w:tcPr>
          <w:p w14:paraId="5B732840" w14:textId="545B007C" w:rsidR="001013E7" w:rsidRDefault="001013E7" w:rsidP="001013E7">
            <w:pPr>
              <w:jc w:val="center"/>
            </w:pPr>
            <w:r w:rsidRPr="00E802E4">
              <w:t>Phạm Anh Tuấn</w:t>
            </w:r>
          </w:p>
        </w:tc>
        <w:tc>
          <w:tcPr>
            <w:tcW w:w="4117" w:type="dxa"/>
          </w:tcPr>
          <w:p w14:paraId="6BDC084C" w14:textId="31665727" w:rsidR="001013E7" w:rsidRDefault="001013E7" w:rsidP="001013E7">
            <w:pPr>
              <w:jc w:val="center"/>
            </w:pPr>
            <w:r w:rsidRPr="001013E7">
              <w:t>phamanhtuan@gmail.com</w:t>
            </w:r>
          </w:p>
        </w:tc>
        <w:tc>
          <w:tcPr>
            <w:tcW w:w="2676" w:type="dxa"/>
          </w:tcPr>
          <w:p w14:paraId="73373EC5" w14:textId="01469B12" w:rsidR="001013E7" w:rsidRDefault="001013E7" w:rsidP="001013E7">
            <w:pPr>
              <w:jc w:val="center"/>
            </w:pPr>
            <w:r>
              <w:br/>
            </w:r>
            <w:r>
              <w:rPr>
                <w:rFonts w:ascii="Segoe UI" w:hAnsi="Segoe UI" w:cs="Segoe UI"/>
                <w:color w:val="444444"/>
                <w:shd w:val="clear" w:color="auto" w:fill="F8F9FC"/>
              </w:rPr>
              <w:t>0123456784</w:t>
            </w:r>
          </w:p>
        </w:tc>
      </w:tr>
      <w:tr w:rsidR="001013E7" w14:paraId="2028C485" w14:textId="77777777" w:rsidTr="001013E7">
        <w:tc>
          <w:tcPr>
            <w:tcW w:w="2557" w:type="dxa"/>
          </w:tcPr>
          <w:p w14:paraId="4D9F9276" w14:textId="422E74A8" w:rsidR="001013E7" w:rsidRDefault="001013E7" w:rsidP="001013E7">
            <w:pPr>
              <w:jc w:val="center"/>
            </w:pPr>
            <w:r w:rsidRPr="00E802E4">
              <w:t>Phạm Thuý Vân</w:t>
            </w:r>
          </w:p>
        </w:tc>
        <w:tc>
          <w:tcPr>
            <w:tcW w:w="4117" w:type="dxa"/>
          </w:tcPr>
          <w:p w14:paraId="7DC2994C" w14:textId="4E6E3032" w:rsidR="001013E7" w:rsidRDefault="001013E7" w:rsidP="001013E7">
            <w:pPr>
              <w:jc w:val="center"/>
            </w:pPr>
            <w:r w:rsidRPr="001013E7">
              <w:t>phamthuyvan@gmail.com</w:t>
            </w:r>
          </w:p>
        </w:tc>
        <w:tc>
          <w:tcPr>
            <w:tcW w:w="2676" w:type="dxa"/>
          </w:tcPr>
          <w:p w14:paraId="2D7FF00C" w14:textId="57638B85" w:rsidR="001013E7" w:rsidRDefault="001013E7" w:rsidP="001013E7">
            <w:pPr>
              <w:jc w:val="center"/>
            </w:pPr>
            <w:r>
              <w:br/>
            </w:r>
            <w:r>
              <w:rPr>
                <w:rFonts w:ascii="Segoe UI" w:hAnsi="Segoe UI" w:cs="Segoe UI"/>
                <w:color w:val="444444"/>
                <w:shd w:val="clear" w:color="auto" w:fill="F8F9FC"/>
              </w:rPr>
              <w:t>0123456783</w:t>
            </w:r>
          </w:p>
        </w:tc>
      </w:tr>
      <w:tr w:rsidR="001013E7" w14:paraId="26C862A8" w14:textId="77777777" w:rsidTr="001013E7">
        <w:tc>
          <w:tcPr>
            <w:tcW w:w="2557" w:type="dxa"/>
          </w:tcPr>
          <w:p w14:paraId="2AF71027" w14:textId="77777777" w:rsidR="001013E7" w:rsidRDefault="001013E7" w:rsidP="001013E7">
            <w:pPr>
              <w:jc w:val="center"/>
            </w:pPr>
          </w:p>
        </w:tc>
        <w:tc>
          <w:tcPr>
            <w:tcW w:w="4117" w:type="dxa"/>
          </w:tcPr>
          <w:p w14:paraId="63336EAC" w14:textId="77777777" w:rsidR="001013E7" w:rsidRDefault="001013E7" w:rsidP="001013E7">
            <w:pPr>
              <w:jc w:val="center"/>
            </w:pPr>
          </w:p>
        </w:tc>
        <w:tc>
          <w:tcPr>
            <w:tcW w:w="2676" w:type="dxa"/>
          </w:tcPr>
          <w:p w14:paraId="4729B9C4" w14:textId="77777777" w:rsidR="001013E7" w:rsidRDefault="001013E7" w:rsidP="001013E7">
            <w:pPr>
              <w:jc w:val="center"/>
            </w:pPr>
          </w:p>
        </w:tc>
      </w:tr>
      <w:tr w:rsidR="001013E7" w14:paraId="37B034AA" w14:textId="77777777" w:rsidTr="001013E7">
        <w:tc>
          <w:tcPr>
            <w:tcW w:w="2557" w:type="dxa"/>
          </w:tcPr>
          <w:p w14:paraId="10341543" w14:textId="77777777" w:rsidR="001013E7" w:rsidRDefault="001013E7" w:rsidP="001013E7">
            <w:pPr>
              <w:jc w:val="center"/>
            </w:pPr>
          </w:p>
        </w:tc>
        <w:tc>
          <w:tcPr>
            <w:tcW w:w="4117" w:type="dxa"/>
          </w:tcPr>
          <w:p w14:paraId="3920694E" w14:textId="77777777" w:rsidR="001013E7" w:rsidRDefault="001013E7" w:rsidP="001013E7">
            <w:pPr>
              <w:jc w:val="center"/>
            </w:pPr>
          </w:p>
        </w:tc>
        <w:tc>
          <w:tcPr>
            <w:tcW w:w="2676" w:type="dxa"/>
          </w:tcPr>
          <w:p w14:paraId="2B74B77E" w14:textId="77777777" w:rsidR="001013E7" w:rsidRDefault="001013E7" w:rsidP="001013E7">
            <w:pPr>
              <w:jc w:val="center"/>
            </w:pPr>
          </w:p>
        </w:tc>
      </w:tr>
      <w:tr w:rsidR="001013E7" w14:paraId="5979DB68" w14:textId="77777777" w:rsidTr="001013E7">
        <w:tc>
          <w:tcPr>
            <w:tcW w:w="2557" w:type="dxa"/>
          </w:tcPr>
          <w:p w14:paraId="7877A793" w14:textId="77777777" w:rsidR="001013E7" w:rsidRDefault="001013E7" w:rsidP="001013E7">
            <w:pPr>
              <w:jc w:val="center"/>
            </w:pPr>
          </w:p>
        </w:tc>
        <w:tc>
          <w:tcPr>
            <w:tcW w:w="4117" w:type="dxa"/>
          </w:tcPr>
          <w:p w14:paraId="2164A93E" w14:textId="77777777" w:rsidR="001013E7" w:rsidRDefault="001013E7" w:rsidP="001013E7">
            <w:pPr>
              <w:jc w:val="center"/>
            </w:pPr>
          </w:p>
        </w:tc>
        <w:tc>
          <w:tcPr>
            <w:tcW w:w="2676" w:type="dxa"/>
          </w:tcPr>
          <w:p w14:paraId="2DBD7D3A" w14:textId="77777777" w:rsidR="001013E7" w:rsidRDefault="001013E7" w:rsidP="001013E7">
            <w:pPr>
              <w:jc w:val="center"/>
            </w:pPr>
          </w:p>
        </w:tc>
      </w:tr>
    </w:tbl>
    <w:p w14:paraId="19BE1191" w14:textId="56FFCFF6" w:rsidR="009F49E8" w:rsidRDefault="009F49E8" w:rsidP="001013E7">
      <w:pPr>
        <w:jc w:val="center"/>
      </w:pPr>
    </w:p>
    <w:p w14:paraId="2ED9E616" w14:textId="5FEB6C78" w:rsidR="001013E7" w:rsidRDefault="001013E7" w:rsidP="00894E48"/>
    <w:p w14:paraId="65AD1A46" w14:textId="3CD5D1BC" w:rsidR="00894E48" w:rsidRDefault="00894E48" w:rsidP="00894E48"/>
    <w:p w14:paraId="71DBFF1F" w14:textId="32A3ECAE" w:rsidR="00894E48" w:rsidRDefault="00894E48" w:rsidP="00894E48">
      <w:r>
        <w:t xml:space="preserve">Bên A: </w:t>
      </w:r>
    </w:p>
    <w:p w14:paraId="55BB8C47" w14:textId="0D333184" w:rsidR="00894E48" w:rsidRDefault="00894E48" w:rsidP="00894E48">
      <w:r>
        <w:t>1. Đinh Khánh Ngân : xem xét</w:t>
      </w:r>
    </w:p>
    <w:p w14:paraId="1521DF35" w14:textId="0FE35418" w:rsidR="00894E48" w:rsidRDefault="00894E48" w:rsidP="00894E48">
      <w:r>
        <w:t>2. Phạm Văn Tú :  ký</w:t>
      </w:r>
    </w:p>
    <w:p w14:paraId="05C575F7" w14:textId="6845EF22" w:rsidR="00894E48" w:rsidRDefault="00894E48" w:rsidP="00894E48">
      <w:r>
        <w:t>3. Phạm Hoàng Lâm : đóng dấu</w:t>
      </w:r>
    </w:p>
    <w:p w14:paraId="5DF3D3E0" w14:textId="6E14211F" w:rsidR="00121BE5" w:rsidRDefault="00121BE5" w:rsidP="00894E48"/>
    <w:p w14:paraId="15479FEB" w14:textId="77CEC55F" w:rsidR="00121BE5" w:rsidRDefault="00121BE5" w:rsidP="00894E48"/>
    <w:p w14:paraId="515DCEF8" w14:textId="738DBB4A" w:rsidR="00121BE5" w:rsidRDefault="00121BE5" w:rsidP="00121BE5">
      <w:r>
        <w:t xml:space="preserve">Bên B : </w:t>
      </w:r>
    </w:p>
    <w:p w14:paraId="1F56F11C" w14:textId="58BB155E" w:rsidR="00121BE5" w:rsidRDefault="00121BE5" w:rsidP="00121BE5">
      <w:pPr>
        <w:pStyle w:val="ListParagraph"/>
        <w:numPr>
          <w:ilvl w:val="0"/>
          <w:numId w:val="3"/>
        </w:numPr>
      </w:pPr>
      <w:r>
        <w:t>Trần Tuấn Phúc: điều phối</w:t>
      </w:r>
    </w:p>
    <w:p w14:paraId="67D676FD" w14:textId="1AA426D6" w:rsidR="00121BE5" w:rsidRDefault="00121BE5" w:rsidP="00121BE5">
      <w:pPr>
        <w:pStyle w:val="ListParagraph"/>
        <w:numPr>
          <w:ilvl w:val="0"/>
          <w:numId w:val="3"/>
        </w:numPr>
      </w:pPr>
      <w:r>
        <w:t>Nguyễn Thái Minh : ký</w:t>
      </w:r>
    </w:p>
    <w:p w14:paraId="6B2BEB2D" w14:textId="77777777" w:rsidR="00894E48" w:rsidRDefault="00894E48" w:rsidP="00894E48"/>
    <w:p w14:paraId="4C124F68" w14:textId="77777777" w:rsidR="001013E7" w:rsidRDefault="001013E7" w:rsidP="001013E7">
      <w:pPr>
        <w:jc w:val="center"/>
      </w:pPr>
    </w:p>
    <w:sectPr w:rsidR="00101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0489B"/>
    <w:multiLevelType w:val="hybridMultilevel"/>
    <w:tmpl w:val="7D165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66A9B"/>
    <w:multiLevelType w:val="hybridMultilevel"/>
    <w:tmpl w:val="FDA8D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C40BE"/>
    <w:multiLevelType w:val="hybridMultilevel"/>
    <w:tmpl w:val="8B86F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E7"/>
    <w:rsid w:val="001013E7"/>
    <w:rsid w:val="00121BE5"/>
    <w:rsid w:val="00894E48"/>
    <w:rsid w:val="009F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89FB2"/>
  <w15:chartTrackingRefBased/>
  <w15:docId w15:val="{2149CD45-8FC2-4058-92A5-34478427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1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3E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21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3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6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Van Tu</dc:creator>
  <cp:keywords/>
  <dc:description/>
  <cp:lastModifiedBy>Pham Van Tu</cp:lastModifiedBy>
  <cp:revision>3</cp:revision>
  <dcterms:created xsi:type="dcterms:W3CDTF">2026-01-06T16:24:00Z</dcterms:created>
  <dcterms:modified xsi:type="dcterms:W3CDTF">2026-01-06T16:34:00Z</dcterms:modified>
</cp:coreProperties>
</file>