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5601" w14:textId="477C73DC" w:rsidR="005B2CDC" w:rsidRDefault="0000500C">
      <w:r>
        <w:t>Job</w:t>
      </w:r>
    </w:p>
    <w:p w14:paraId="2A9D3249" w14:textId="607405C2" w:rsidR="0000500C" w:rsidRDefault="0000500C">
      <w:r>
        <w:t>The ideal jobs of our team member are very different from each other and have</w:t>
      </w:r>
      <w:r w:rsidR="00D1136F">
        <w:t xml:space="preserve"> no</w:t>
      </w:r>
      <w:r>
        <w:t xml:space="preserve"> similarity aside from all of them involve programming. In specific Nghi wish to be a security engineer, Dong wants to be an AI engineer, Dat want to be a front-end developer and Quan’s ideal job is a back-end developer in the form of a java programmer.</w:t>
      </w:r>
      <w:r w:rsidR="009F0CF6">
        <w:t xml:space="preserve"> There are both pros and cons with our team difference in goals. The cons </w:t>
      </w:r>
      <w:r w:rsidR="00D1136F">
        <w:t>are</w:t>
      </w:r>
      <w:r w:rsidR="009F0CF6">
        <w:t xml:space="preserve"> that we will have a harder time discussing more specialize topic because our specialty is so different from one another</w:t>
      </w:r>
      <w:r w:rsidR="00D1136F">
        <w:t xml:space="preserve"> and it will be harder to give feedback o</w:t>
      </w:r>
      <w:r w:rsidR="00742F06">
        <w:t>r</w:t>
      </w:r>
      <w:r w:rsidR="00D1136F">
        <w:t xml:space="preserve"> support on a member’s job</w:t>
      </w:r>
      <w:r w:rsidR="00742F06">
        <w:t xml:space="preserve"> because of this difference</w:t>
      </w:r>
      <w:r w:rsidR="009F0CF6">
        <w:t>. The pros however outweigh the cons, the differences in experience means that we</w:t>
      </w:r>
      <w:r w:rsidR="00742F06">
        <w:t xml:space="preserve"> can give feedback from different perspective to further our project, and we can also</w:t>
      </w:r>
      <w:r w:rsidR="009F0CF6">
        <w:t xml:space="preserve"> can cover different elements of our project because different side</w:t>
      </w:r>
      <w:r w:rsidR="00742F06">
        <w:t>s</w:t>
      </w:r>
      <w:r w:rsidR="009F0CF6">
        <w:t xml:space="preserve"> of a project may require different specialty. Furthermore, </w:t>
      </w:r>
      <w:r w:rsidR="00D1136F">
        <w:t>working with other from different experience means you can learn more about their jobs and how to work with people with similar jobs in the future. We see this as a good opportunity to learn about the different branches of programming and how people of different specialty can work together to create a joined project.</w:t>
      </w:r>
    </w:p>
    <w:sectPr w:rsidR="0000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0C"/>
    <w:rsid w:val="0000500C"/>
    <w:rsid w:val="005B2CDC"/>
    <w:rsid w:val="00742F06"/>
    <w:rsid w:val="009F0CF6"/>
    <w:rsid w:val="00AD7BF9"/>
    <w:rsid w:val="00D1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F3F4"/>
  <w15:chartTrackingRefBased/>
  <w15:docId w15:val="{5FF075F4-583D-4351-A095-1D85DF1D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</dc:creator>
  <cp:keywords/>
  <dc:description/>
  <cp:lastModifiedBy>le quan</cp:lastModifiedBy>
  <cp:revision>2</cp:revision>
  <dcterms:created xsi:type="dcterms:W3CDTF">2021-12-14T03:51:00Z</dcterms:created>
  <dcterms:modified xsi:type="dcterms:W3CDTF">2021-12-14T04:08:00Z</dcterms:modified>
</cp:coreProperties>
</file>