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8A7" w:rsidRPr="007628A7" w:rsidRDefault="007628A7" w:rsidP="007628A7">
      <w:pPr>
        <w:spacing w:after="0" w:line="360" w:lineRule="auto"/>
        <w:rPr>
          <w:rFonts w:ascii="Times New Roman" w:eastAsia="Times New Roman" w:hAnsi="Times New Roman" w:cs="Times New Roman"/>
          <w:sz w:val="24"/>
          <w:szCs w:val="24"/>
        </w:rPr>
      </w:pPr>
      <w:r w:rsidRPr="007628A7">
        <w:rPr>
          <w:rFonts w:ascii="Times New Roman" w:eastAsia="Times New Roman" w:hAnsi="Times New Roman" w:cs="Times New Roman"/>
          <w:color w:val="000000"/>
          <w:sz w:val="24"/>
          <w:szCs w:val="24"/>
        </w:rPr>
        <w:t>In this project, my teammates and I have to plan and develop an AI</w:t>
      </w:r>
      <w:r w:rsidRPr="007628A7">
        <w:rPr>
          <w:rFonts w:ascii="Times New Roman" w:eastAsia="Times New Roman" w:hAnsi="Times New Roman" w:cs="Times New Roman"/>
          <w:b/>
          <w:bCs/>
          <w:color w:val="000000"/>
          <w:sz w:val="24"/>
          <w:szCs w:val="24"/>
        </w:rPr>
        <w:t xml:space="preserve"> </w:t>
      </w:r>
      <w:r w:rsidRPr="007628A7">
        <w:rPr>
          <w:rFonts w:ascii="Times New Roman" w:eastAsia="Times New Roman" w:hAnsi="Times New Roman" w:cs="Times New Roman"/>
          <w:color w:val="000000"/>
          <w:sz w:val="24"/>
          <w:szCs w:val="24"/>
        </w:rPr>
        <w:t>Ergonomic Chair, which we want to help people’s spines do not have any bone issues when they are old and minimize the risk of scoliosis. My team started this project because this chair has to be popular for people in the 4.0 era, especially because the COVID-19 pandemic makes them have to work and study at home. That is the reason people choose to use AI Ergonomic chairs. They will show how we do this project and how far we have to get with developing features or outcomes from the AI</w:t>
      </w:r>
      <w:r w:rsidRPr="007628A7">
        <w:rPr>
          <w:rFonts w:ascii="Times New Roman" w:eastAsia="Times New Roman" w:hAnsi="Times New Roman" w:cs="Times New Roman"/>
          <w:b/>
          <w:bCs/>
          <w:color w:val="000000"/>
          <w:sz w:val="24"/>
          <w:szCs w:val="24"/>
        </w:rPr>
        <w:t xml:space="preserve"> </w:t>
      </w:r>
      <w:r w:rsidRPr="007628A7">
        <w:rPr>
          <w:rFonts w:ascii="Times New Roman" w:eastAsia="Times New Roman" w:hAnsi="Times New Roman" w:cs="Times New Roman"/>
          <w:color w:val="000000"/>
          <w:sz w:val="24"/>
          <w:szCs w:val="24"/>
        </w:rPr>
        <w:t>Ergonomic chairs.</w:t>
      </w:r>
    </w:p>
    <w:p w:rsidR="007628A7" w:rsidRPr="007628A7" w:rsidRDefault="007628A7" w:rsidP="007628A7">
      <w:pPr>
        <w:spacing w:after="0" w:line="360" w:lineRule="auto"/>
        <w:rPr>
          <w:rFonts w:ascii="Times New Roman" w:eastAsia="Times New Roman" w:hAnsi="Times New Roman" w:cs="Times New Roman"/>
          <w:sz w:val="24"/>
          <w:szCs w:val="24"/>
        </w:rPr>
      </w:pPr>
      <w:r w:rsidRPr="007628A7">
        <w:rPr>
          <w:rFonts w:ascii="Times New Roman" w:eastAsia="Times New Roman" w:hAnsi="Times New Roman" w:cs="Times New Roman"/>
          <w:color w:val="000000"/>
          <w:sz w:val="24"/>
          <w:szCs w:val="24"/>
        </w:rPr>
        <w:t>People in the Covid-19 era must work from home. That means some firms are making the move from the typical working office to working online, and utilizing seats that appear to be dependable coworkers, they are enhancing the efficiency of online workers. Many young people have to confront the spine because they often sit in the wrong posture, especially this problem that happens in children aged from 10 to 15 years old, that has to affect both males and females equally. According to those things get from the American Academy of Neurological Surgeons (AANS) statistics, scoliosis has to affect people is increasing at the Covid-19, which makes people work and study online at home. This figure will be dangerous for people's physical health in the future if they have to keep this action, especially for children, who require the greatest possible level of protection for their growth and development. However, the AI Ergonomic Chair project was designed to address this problem and safeguard people's spines.</w:t>
      </w:r>
    </w:p>
    <w:p w:rsidR="007628A7" w:rsidRPr="007628A7" w:rsidRDefault="007628A7" w:rsidP="007628A7">
      <w:pPr>
        <w:spacing w:after="0" w:line="360" w:lineRule="auto"/>
        <w:rPr>
          <w:rFonts w:ascii="Times New Roman" w:eastAsia="Times New Roman" w:hAnsi="Times New Roman" w:cs="Times New Roman"/>
          <w:sz w:val="24"/>
          <w:szCs w:val="24"/>
        </w:rPr>
      </w:pPr>
      <w:r w:rsidRPr="007628A7">
        <w:rPr>
          <w:rFonts w:ascii="Times New Roman" w:eastAsia="Times New Roman" w:hAnsi="Times New Roman" w:cs="Times New Roman"/>
          <w:color w:val="000000"/>
          <w:sz w:val="24"/>
          <w:szCs w:val="24"/>
        </w:rPr>
        <w:t xml:space="preserve">According to those problems, our project has to improve the product to avoid bone issues such as scoliosis, which have strongly increased nowadays and current ergonomic chairs are lacking. That means our project needs the bending design of the chair to provide complete back support and adjust to maintain a small backward tilt. Along with adding or removing additional elements, they may customize their chairs to suit each body form, so that chair is made of net, which absorbs sweat better than canvas, which is commonly used in chairs. That means our project wants to help people feel more comfortable and reduce the likelihood of getting it from the spine or skin and that helps us increase productivity. The AI Ergonomic Chair is popular with two types of users: office workers and people who have a computer setup such as </w:t>
      </w:r>
      <w:proofErr w:type="spellStart"/>
      <w:r w:rsidRPr="007628A7">
        <w:rPr>
          <w:rFonts w:ascii="Times New Roman" w:eastAsia="Times New Roman" w:hAnsi="Times New Roman" w:cs="Times New Roman"/>
          <w:color w:val="000000"/>
          <w:sz w:val="24"/>
          <w:szCs w:val="24"/>
        </w:rPr>
        <w:t>PewDiePie</w:t>
      </w:r>
      <w:proofErr w:type="spellEnd"/>
      <w:r w:rsidRPr="007628A7">
        <w:rPr>
          <w:rFonts w:ascii="Times New Roman" w:eastAsia="Times New Roman" w:hAnsi="Times New Roman" w:cs="Times New Roman"/>
          <w:color w:val="000000"/>
          <w:sz w:val="24"/>
          <w:szCs w:val="24"/>
        </w:rPr>
        <w:t xml:space="preserve"> and employees, who use the chair to design their room for work or study online. Besides that, we have to choose two stores to sell our products, which have a delivery that helps people do online shopping such as GEARVN and </w:t>
      </w:r>
      <w:proofErr w:type="spellStart"/>
      <w:r w:rsidRPr="007628A7">
        <w:rPr>
          <w:rFonts w:ascii="Times New Roman" w:eastAsia="Times New Roman" w:hAnsi="Times New Roman" w:cs="Times New Roman"/>
          <w:color w:val="000000"/>
          <w:sz w:val="24"/>
          <w:szCs w:val="24"/>
        </w:rPr>
        <w:t>Phong</w:t>
      </w:r>
      <w:proofErr w:type="spellEnd"/>
      <w:r w:rsidRPr="007628A7">
        <w:rPr>
          <w:rFonts w:ascii="Times New Roman" w:eastAsia="Times New Roman" w:hAnsi="Times New Roman" w:cs="Times New Roman"/>
          <w:color w:val="000000"/>
          <w:sz w:val="24"/>
          <w:szCs w:val="24"/>
        </w:rPr>
        <w:t xml:space="preserve"> Vu. Hence, there are what we need and want for development and we choose technology stores to serve people’s life.</w:t>
      </w:r>
    </w:p>
    <w:p w:rsidR="007628A7" w:rsidRPr="007628A7" w:rsidRDefault="007628A7" w:rsidP="007628A7">
      <w:pPr>
        <w:spacing w:after="0" w:line="360" w:lineRule="auto"/>
        <w:rPr>
          <w:rFonts w:ascii="Times New Roman" w:eastAsia="Times New Roman" w:hAnsi="Times New Roman" w:cs="Times New Roman"/>
          <w:sz w:val="24"/>
          <w:szCs w:val="24"/>
        </w:rPr>
      </w:pPr>
      <w:r w:rsidRPr="007628A7">
        <w:rPr>
          <w:rFonts w:ascii="Times New Roman" w:eastAsia="Times New Roman" w:hAnsi="Times New Roman" w:cs="Times New Roman"/>
          <w:color w:val="000000"/>
          <w:sz w:val="24"/>
          <w:szCs w:val="24"/>
        </w:rPr>
        <w:lastRenderedPageBreak/>
        <w:t>There are some integrated specifications of the AI Ergonomic Chair that helps people feel more comfortable by scanning the back of the consumer’s body, which helps people have automatically adjusted to fix the correct position and make adjustments as body movements. What those things mean is that the AI will utilize the sensor to scan the user's body shape and calculate the best-suited chair shape for each individual. First, the AI will utilize the sensor to scan the user's body shape and calculate the best-suited chair shape for each individual. Artificial intelligence, for example, will adapt a chair to have a long back and a large seat if a person has a long back and a wide waist. Furthermore, artificial intelligence will learn the user's sitting form and adjust the chair's appearance automatically. Consider someone who is seated with their legs crossed on the seat cushion; artificial intelligence will extend or build a little flat in the middle of the leg chair so that people can rest their feet on it. Furthermore, because of flexible coupling with the chair, the chair automatically alters its shape to meet the activity being performed, such as typing, which demands a weird chair, reading, which necessitates a soft chair akin to a sofa, and gaming, among other things. People can command the AI chair by completing some basic orders, such as sliding the seat cushion up and down or playing music, because this chair will be fitted with small speakers on both sides to assist individuals who wish to rest while listening to music. Along with using the command by chair’s app on people’s phones, they can then use their phones to control the chair and conduct more complicated motions. The result is when artificial intelligence (AI) and an ergonomic chair are integrated, the chair becomes smarter. Furthermore, it is better equipped to adjust to each customer's position, ensuring that they are better protected from sickness. Therefore, there is innovation and solutions for our project that can focus on developing our products to serve people who want to have a better life.</w:t>
      </w:r>
    </w:p>
    <w:p w:rsidR="007628A7" w:rsidRPr="007628A7" w:rsidRDefault="007628A7" w:rsidP="007628A7">
      <w:pPr>
        <w:spacing w:after="0" w:line="360" w:lineRule="auto"/>
        <w:rPr>
          <w:rFonts w:ascii="Times New Roman" w:eastAsia="Times New Roman" w:hAnsi="Times New Roman" w:cs="Times New Roman"/>
          <w:sz w:val="24"/>
          <w:szCs w:val="24"/>
        </w:rPr>
      </w:pPr>
      <w:r w:rsidRPr="007628A7">
        <w:rPr>
          <w:rFonts w:ascii="Times New Roman" w:eastAsia="Times New Roman" w:hAnsi="Times New Roman" w:cs="Times New Roman"/>
          <w:color w:val="000000"/>
          <w:sz w:val="24"/>
          <w:szCs w:val="24"/>
        </w:rPr>
        <w:t xml:space="preserve">Besides that, this project will be implemented in partnership with D'ERGO, which is widely considered as Vietnam's top smart facility brand. D'ERGO will be in charge of producing the ergonomic chair, while I'll be in charge of artificial intelligence development. I'll utilize a 3D scanning machine from Scantech3D Vietnam named GOM SCAN 1 which was established by the GOM partnership to scan the customer's body, then apply the scan data in artificial intelligence. I'll utilize a 3D scanning machine from Scantech3D Vietnam named GOM SCAN 1 that was established by the GOM partnership to scan the customer's body, and then apply the scan data in artificial intelligence. This is the most important decision to make to handle the challenge of increasing product testing quality while lowering investment costs Dev Team. </w:t>
      </w:r>
      <w:r w:rsidRPr="007628A7">
        <w:rPr>
          <w:rFonts w:ascii="Times New Roman" w:eastAsia="Times New Roman" w:hAnsi="Times New Roman" w:cs="Times New Roman"/>
          <w:color w:val="000000"/>
          <w:sz w:val="24"/>
          <w:szCs w:val="24"/>
        </w:rPr>
        <w:lastRenderedPageBreak/>
        <w:t>Space has recommended the Microsoft Azure AI Platform as the AI tool of choice because it is popular for AI development and easy to use. Space is a static state. However, there are mechanics and designs of the AI</w:t>
      </w:r>
      <w:r w:rsidRPr="007628A7">
        <w:rPr>
          <w:rFonts w:ascii="Times New Roman" w:eastAsia="Times New Roman" w:hAnsi="Times New Roman" w:cs="Times New Roman"/>
          <w:b/>
          <w:bCs/>
          <w:color w:val="000000"/>
          <w:sz w:val="24"/>
          <w:szCs w:val="24"/>
        </w:rPr>
        <w:t xml:space="preserve"> </w:t>
      </w:r>
      <w:r w:rsidRPr="007628A7">
        <w:rPr>
          <w:rFonts w:ascii="Times New Roman" w:eastAsia="Times New Roman" w:hAnsi="Times New Roman" w:cs="Times New Roman"/>
          <w:color w:val="000000"/>
          <w:sz w:val="24"/>
          <w:szCs w:val="24"/>
        </w:rPr>
        <w:t>Ergonomic Chair, which requires many items to build.</w:t>
      </w:r>
    </w:p>
    <w:p w:rsidR="007628A7" w:rsidRPr="007628A7" w:rsidRDefault="007628A7" w:rsidP="007628A7">
      <w:pPr>
        <w:spacing w:after="0" w:line="360" w:lineRule="auto"/>
        <w:rPr>
          <w:rFonts w:ascii="Times New Roman" w:eastAsia="Times New Roman" w:hAnsi="Times New Roman" w:cs="Times New Roman"/>
          <w:sz w:val="24"/>
          <w:szCs w:val="24"/>
        </w:rPr>
      </w:pPr>
      <w:r w:rsidRPr="007628A7">
        <w:rPr>
          <w:rFonts w:ascii="Times New Roman" w:eastAsia="Times New Roman" w:hAnsi="Times New Roman" w:cs="Times New Roman"/>
          <w:color w:val="000000"/>
          <w:sz w:val="24"/>
          <w:szCs w:val="24"/>
        </w:rPr>
        <w:t>We believe that many ordinary folding chairs are utilized in the office and school, which have vertical forms and cause individuals to sit for long periods, creating back discomfort. Furthermore, some seats are of lower quality than the AI Ergonomic Chair, causing backaches and causing people to sit with their faces down, leading to scoliosis twisting. Many schools in Vietnam, for example, have employed these ordinary folding chairs for kids, who do not sit properly. That is why we must investigate the various sorts of chairs available, ranging from business chairs to gaming chairs. However, everything always has many negative things. The office seats, for example, are excessively small and rough, while the gaming and manager's chairs are made of leather, which does not absorb sweat properly. For this reason, we have decided to use the ergonomic chair, although this chair has benefits and disadvantages. When people handle the ergonomic chair, they have many positives for themselves, such as people having a healthy workplace, which means that ergonomic chairs have a variety of health benefits, including improved blood circulation and the reduction of mental and physical weariness. Along with the greater productivity that I have to mention above, the ergonomic chair helps people have a heightened comfort level, which supports them to concentrate and do high-quality work. Besides that, this chair has some disadvantages that raise the likelihood of developing health problems related to a sedentary lifestyle. By the same token, users who are too short or too tall, as well as those who weigh more than the chairs are designed to hold, may not be able to use ergonomic chairs to their full potential. When using ill-fitting seats, such folks are bound to feel uncomfortable. According to those advantages and disadvantages, that is the reason my team has to improve this chair by adding AI technology for people to avoid any issues.</w:t>
      </w:r>
      <w:r>
        <w:rPr>
          <w:color w:val="000000"/>
        </w:rPr>
        <w:t xml:space="preserve"> </w:t>
      </w:r>
      <w:r>
        <w:rPr>
          <w:color w:val="000000"/>
        </w:rPr>
        <w:t>Hence, there are all things we have to develop our product for people can use a better chair.</w:t>
      </w:r>
    </w:p>
    <w:p w:rsidR="007628A7" w:rsidRPr="007628A7" w:rsidRDefault="007628A7" w:rsidP="007628A7">
      <w:pPr>
        <w:spacing w:after="0" w:line="360" w:lineRule="auto"/>
        <w:rPr>
          <w:rFonts w:ascii="Times New Roman" w:eastAsia="Times New Roman" w:hAnsi="Times New Roman" w:cs="Times New Roman"/>
          <w:sz w:val="24"/>
          <w:szCs w:val="24"/>
        </w:rPr>
      </w:pPr>
      <w:r w:rsidRPr="007628A7">
        <w:rPr>
          <w:rFonts w:ascii="Times New Roman" w:eastAsia="Times New Roman" w:hAnsi="Times New Roman" w:cs="Times New Roman"/>
          <w:color w:val="000000"/>
          <w:sz w:val="24"/>
          <w:szCs w:val="24"/>
        </w:rPr>
        <w:t xml:space="preserve">In my opinion, I cannot imagine the information that would be needed if you handed this project over to a new team to finish after the semester, although I do not know what my teammates think about this matter. If you were one of the persons in charge of this project, I would want to know how far my ability has progressed and how successful this project has been, </w:t>
      </w:r>
      <w:r w:rsidRPr="007628A7">
        <w:rPr>
          <w:rFonts w:ascii="Times New Roman" w:hAnsi="Times New Roman" w:cs="Times New Roman"/>
          <w:color w:val="000000"/>
          <w:sz w:val="24"/>
          <w:szCs w:val="24"/>
        </w:rPr>
        <w:t>when I tried hard for this project during my college time.</w:t>
      </w:r>
      <w:bookmarkStart w:id="0" w:name="_GoBack"/>
      <w:bookmarkEnd w:id="0"/>
    </w:p>
    <w:p w:rsidR="00AC1CB8" w:rsidRPr="007628A7" w:rsidRDefault="00AC1CB8" w:rsidP="007628A7">
      <w:pPr>
        <w:spacing w:line="360" w:lineRule="auto"/>
        <w:rPr>
          <w:rFonts w:ascii="Times New Roman" w:hAnsi="Times New Roman" w:cs="Times New Roman"/>
          <w:sz w:val="24"/>
          <w:szCs w:val="24"/>
        </w:rPr>
      </w:pPr>
    </w:p>
    <w:sectPr w:rsidR="00AC1CB8" w:rsidRPr="0076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6CA"/>
    <w:rsid w:val="007628A7"/>
    <w:rsid w:val="008954CE"/>
    <w:rsid w:val="00AC1CB8"/>
    <w:rsid w:val="00BD1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625F"/>
  <w15:chartTrackingRefBased/>
  <w15:docId w15:val="{3AFFC3EA-667C-4323-966F-43AF94D7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6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5050606">
      <w:bodyDiv w:val="1"/>
      <w:marLeft w:val="0"/>
      <w:marRight w:val="0"/>
      <w:marTop w:val="0"/>
      <w:marBottom w:val="0"/>
      <w:divBdr>
        <w:top w:val="none" w:sz="0" w:space="0" w:color="auto"/>
        <w:left w:val="none" w:sz="0" w:space="0" w:color="auto"/>
        <w:bottom w:val="none" w:sz="0" w:space="0" w:color="auto"/>
        <w:right w:val="none" w:sz="0" w:space="0" w:color="auto"/>
      </w:divBdr>
    </w:div>
    <w:div w:id="16647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Nghi</dc:creator>
  <cp:keywords/>
  <dc:description/>
  <cp:lastModifiedBy>Mai Chi Nghi</cp:lastModifiedBy>
  <cp:revision>1</cp:revision>
  <dcterms:created xsi:type="dcterms:W3CDTF">2022-01-12T13:51:00Z</dcterms:created>
  <dcterms:modified xsi:type="dcterms:W3CDTF">2022-01-12T17:38:00Z</dcterms:modified>
</cp:coreProperties>
</file>