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C3B8" w14:textId="77777777" w:rsidR="00A460C8" w:rsidRDefault="00A460C8" w:rsidP="00A460C8">
      <w:r>
        <w:t xml:space="preserve">Overview  </w:t>
      </w:r>
    </w:p>
    <w:p w14:paraId="2E8933F3" w14:textId="77777777" w:rsidR="00A460C8" w:rsidRDefault="00A460C8" w:rsidP="00A460C8"/>
    <w:p w14:paraId="609ABD67" w14:textId="049DC50E" w:rsidR="00A460C8" w:rsidRDefault="00A460C8" w:rsidP="00A460C8">
      <w:r>
        <w:t xml:space="preserve">In this project, my team was planned on innovating the engroair chair with the combination of AI technology which make it a unique </w:t>
      </w:r>
      <w:r w:rsidR="00506BD8">
        <w:t>feature</w:t>
      </w:r>
      <w:r>
        <w:t xml:space="preserve"> that </w:t>
      </w:r>
      <w:r w:rsidR="00506BD8">
        <w:t>none</w:t>
      </w:r>
      <w:r>
        <w:t xml:space="preserve"> </w:t>
      </w:r>
      <w:r w:rsidR="00506BD8">
        <w:t>other</w:t>
      </w:r>
      <w:r>
        <w:t xml:space="preserve"> engroair chairs have. The idea is that we will replicate many of the engroair chair models available on </w:t>
      </w:r>
      <w:r w:rsidR="00DA39A1">
        <w:t>market</w:t>
      </w:r>
      <w:r>
        <w:t xml:space="preserve"> and create a new </w:t>
      </w:r>
      <w:r w:rsidR="00506BD8">
        <w:t>appearance</w:t>
      </w:r>
      <w:r>
        <w:t xml:space="preserve"> for our product along with a range of features. The </w:t>
      </w:r>
      <w:r w:rsidR="00DA39A1">
        <w:t>additional</w:t>
      </w:r>
      <w:r>
        <w:t xml:space="preserve"> features and improvement </w:t>
      </w:r>
      <w:r w:rsidR="00671C4F">
        <w:t>are</w:t>
      </w:r>
      <w:r>
        <w:t xml:space="preserve"> designed to resolve issues regarding the spine especially Herniated Disc and Scoliosis. </w:t>
      </w:r>
      <w:proofErr w:type="gramStart"/>
      <w:r>
        <w:t>In order to</w:t>
      </w:r>
      <w:proofErr w:type="gramEnd"/>
      <w:r>
        <w:t xml:space="preserve"> achieve that, that’s when my team uses </w:t>
      </w:r>
      <w:r w:rsidR="00DA39A1">
        <w:t>computing</w:t>
      </w:r>
      <w:r>
        <w:t xml:space="preserve"> method and machine learning so that it </w:t>
      </w:r>
      <w:r w:rsidR="00671C4F">
        <w:t>will be</w:t>
      </w:r>
      <w:r>
        <w:t xml:space="preserve"> able to operate </w:t>
      </w:r>
      <w:r w:rsidR="00DA39A1">
        <w:t>efficiently</w:t>
      </w:r>
      <w:r>
        <w:t xml:space="preserve"> and effortlessly. Next, for the production process we chose to </w:t>
      </w:r>
      <w:r w:rsidR="00DA39A1">
        <w:t>cooperate</w:t>
      </w:r>
      <w:r>
        <w:t xml:space="preserve"> with D'ERGO to manufacture the engroair chair. Lastly, would be the calculation of </w:t>
      </w:r>
      <w:r w:rsidR="00DA39A1">
        <w:t>investment</w:t>
      </w:r>
      <w:r>
        <w:t xml:space="preserve"> </w:t>
      </w:r>
      <w:r w:rsidR="00DA39A1">
        <w:t>expenses</w:t>
      </w:r>
      <w:r>
        <w:t xml:space="preserve"> to minimize as much as possible since the </w:t>
      </w:r>
      <w:r w:rsidR="00DA39A1">
        <w:t>additional</w:t>
      </w:r>
      <w:r>
        <w:t xml:space="preserve"> adjustment package and the embedded </w:t>
      </w:r>
      <w:r w:rsidR="00DA39A1">
        <w:t>technology</w:t>
      </w:r>
      <w:r>
        <w:t xml:space="preserve"> behind it. Therefore, becoming a </w:t>
      </w:r>
      <w:r w:rsidR="00671C4F">
        <w:t>high-quality</w:t>
      </w:r>
      <w:r>
        <w:t xml:space="preserve"> product however, the accomplishment will not be true without a significant quality assurance process.   </w:t>
      </w:r>
    </w:p>
    <w:p w14:paraId="2B61073D" w14:textId="77777777" w:rsidR="00A460C8" w:rsidRDefault="00A460C8" w:rsidP="00A460C8"/>
    <w:p w14:paraId="445F7B70" w14:textId="12A30D33" w:rsidR="00A460C8" w:rsidRDefault="00A460C8" w:rsidP="00A460C8">
      <w:r>
        <w:t xml:space="preserve">As having </w:t>
      </w:r>
      <w:r w:rsidR="00592D09">
        <w:t>researched</w:t>
      </w:r>
      <w:r>
        <w:t xml:space="preserve"> the market, we can </w:t>
      </w:r>
      <w:r w:rsidR="00671C4F">
        <w:t>state</w:t>
      </w:r>
      <w:r>
        <w:t xml:space="preserve"> the uniqueness of our engroair chair is truly incomparable in which can resolve the issue in spine problems especially in young adults. Using our product will bring most </w:t>
      </w:r>
      <w:r w:rsidR="00592D09">
        <w:t>comfortable</w:t>
      </w:r>
      <w:r>
        <w:t xml:space="preserve"> feelings despite hours of sitting or </w:t>
      </w:r>
      <w:r w:rsidR="00592D09">
        <w:t>occasional</w:t>
      </w:r>
      <w:r>
        <w:t xml:space="preserve"> movement with </w:t>
      </w:r>
      <w:r w:rsidR="00592D09">
        <w:t>different</w:t>
      </w:r>
      <w:r>
        <w:t xml:space="preserve"> positions. Overall, it will relieve many of user’s fatigue body parts like head, neck and arm especially provide protection to your spine and reduce the pain of your lower back. Therefore, with the creation of the engroair chair we hope to bring benefits and </w:t>
      </w:r>
      <w:r w:rsidR="00592D09">
        <w:t>satisfaction</w:t>
      </w:r>
      <w:r>
        <w:t xml:space="preserve"> to consumer </w:t>
      </w:r>
      <w:r w:rsidR="00592D09">
        <w:t>especially</w:t>
      </w:r>
      <w:r>
        <w:t xml:space="preserve"> the solution to correct positioning seating. The final stage is to </w:t>
      </w:r>
      <w:r w:rsidR="00592D09">
        <w:t>cooperate</w:t>
      </w:r>
      <w:r>
        <w:t xml:space="preserve"> with D'ERGO to produce the product bringing to commercial use. If everything goes </w:t>
      </w:r>
      <w:r w:rsidR="00592D09">
        <w:t>according</w:t>
      </w:r>
      <w:r>
        <w:t xml:space="preserve"> to the plan, we highly believe it become a breakthrough in relation to smart furniture. The impact of it on society will  be a significant contribution since taking into consideration it’s not only a smart chair, but also </w:t>
      </w:r>
      <w:r w:rsidR="00592D09">
        <w:t>becoming</w:t>
      </w:r>
      <w:r>
        <w:t xml:space="preserve"> a supportive and healthcare figure.    </w:t>
      </w:r>
    </w:p>
    <w:p w14:paraId="1E0F4E15" w14:textId="77777777" w:rsidR="00A460C8" w:rsidRDefault="00A460C8" w:rsidP="00A460C8"/>
    <w:p w14:paraId="4C333FAA" w14:textId="77777777" w:rsidR="00A460C8" w:rsidRDefault="00A460C8" w:rsidP="00A460C8">
      <w:r>
        <w:t xml:space="preserve">Motivation </w:t>
      </w:r>
    </w:p>
    <w:p w14:paraId="651E33E6" w14:textId="77777777" w:rsidR="00A460C8" w:rsidRDefault="00A460C8" w:rsidP="00A460C8"/>
    <w:p w14:paraId="52B9E1E9" w14:textId="09BD6347" w:rsidR="00A460C8" w:rsidRDefault="00A460C8" w:rsidP="00A460C8">
      <w:r>
        <w:t xml:space="preserve">The intention of our project is to make improvements as regards to the engroair chair includes the AI technology to address the issue of scoliosis mainly happens in wrong seating position especially in young people. During the Covid – 19 quarantine, people </w:t>
      </w:r>
      <w:proofErr w:type="gramStart"/>
      <w:r>
        <w:t>have to</w:t>
      </w:r>
      <w:proofErr w:type="gramEnd"/>
      <w:r>
        <w:t xml:space="preserve"> study or work remotely. Therefore, not only working – people, but students as well  which they aren’t </w:t>
      </w:r>
      <w:r w:rsidR="00592D09">
        <w:t>used</w:t>
      </w:r>
      <w:r>
        <w:t xml:space="preserve"> to seat </w:t>
      </w:r>
      <w:r w:rsidR="00592D09">
        <w:t>over</w:t>
      </w:r>
      <w:r>
        <w:t xml:space="preserve"> a long period of time to learn, it might cause back pain and reduce the learning motivation. Although the ergonomic chairs were widely used among offices and home user to </w:t>
      </w:r>
      <w:r w:rsidR="00592D09">
        <w:t>address</w:t>
      </w:r>
      <w:r>
        <w:t xml:space="preserve"> these </w:t>
      </w:r>
      <w:r w:rsidR="00592D09">
        <w:t>issues</w:t>
      </w:r>
      <w:r>
        <w:t xml:space="preserve">, Scoliosis still exists and on the rise. </w:t>
      </w:r>
      <w:r w:rsidR="00671C4F">
        <w:t>B</w:t>
      </w:r>
      <w:r>
        <w:t xml:space="preserve">ecause of the pandemic </w:t>
      </w:r>
      <w:r w:rsidR="00592D09">
        <w:t>quarantine</w:t>
      </w:r>
      <w:r>
        <w:t xml:space="preserve">, students </w:t>
      </w:r>
      <w:proofErr w:type="gramStart"/>
      <w:r>
        <w:t>have to</w:t>
      </w:r>
      <w:proofErr w:type="gramEnd"/>
      <w:r>
        <w:t xml:space="preserve"> seat in whatever chair they have to study online. The effectiveness of the ergonomic chairs wasn’t enough since children tends to bore or tire with the </w:t>
      </w:r>
      <w:r w:rsidR="00592D09">
        <w:t>lecture</w:t>
      </w:r>
      <w:r>
        <w:t xml:space="preserve"> or sitting for long </w:t>
      </w:r>
      <w:r w:rsidR="00592D09">
        <w:t>period</w:t>
      </w:r>
      <w:r>
        <w:t xml:space="preserve"> </w:t>
      </w:r>
      <w:r w:rsidR="00592D09">
        <w:t>causing</w:t>
      </w:r>
      <w:r>
        <w:t xml:space="preserve"> back fatigue and sometimes there’re children </w:t>
      </w:r>
      <w:r w:rsidR="00671C4F">
        <w:t>who</w:t>
      </w:r>
      <w:r>
        <w:t xml:space="preserve"> moves around or put their leg on the table and lean back due to back </w:t>
      </w:r>
      <w:r w:rsidR="00592D09">
        <w:t xml:space="preserve">pain. </w:t>
      </w:r>
      <w:proofErr w:type="gramStart"/>
      <w:r w:rsidR="00592D09">
        <w:t>In</w:t>
      </w:r>
      <w:r>
        <w:t xml:space="preserve"> order to</w:t>
      </w:r>
      <w:proofErr w:type="gramEnd"/>
      <w:r>
        <w:t xml:space="preserve"> prevent that, the AI Ergonomic Chair project was created to resolve many spine issues typically Herniated Disc and Scoliosis. My </w:t>
      </w:r>
      <w:r w:rsidR="00592D09">
        <w:t>team</w:t>
      </w:r>
      <w:r>
        <w:t xml:space="preserve"> had </w:t>
      </w:r>
      <w:r w:rsidR="00592D09">
        <w:t>integrated</w:t>
      </w:r>
      <w:r>
        <w:t xml:space="preserve"> AI into our engroair chair so it’s able to constantly adjust the back of it to </w:t>
      </w:r>
      <w:r>
        <w:lastRenderedPageBreak/>
        <w:t xml:space="preserve">correspond with the user’s back. As the product, my team were using one of the </w:t>
      </w:r>
      <w:r w:rsidR="00592D09">
        <w:t>latest</w:t>
      </w:r>
      <w:r>
        <w:t xml:space="preserve"> technology which is artificial intelligence. It mostly uses the visual assistance </w:t>
      </w:r>
      <w:proofErr w:type="gramStart"/>
      <w:r>
        <w:t>similar to</w:t>
      </w:r>
      <w:proofErr w:type="gramEnd"/>
      <w:r>
        <w:t xml:space="preserve"> Google Assistant, Siri, and Alexa. The implementation of the project </w:t>
      </w:r>
      <w:r w:rsidR="00671C4F">
        <w:t>requires</w:t>
      </w:r>
      <w:r>
        <w:t xml:space="preserve"> the effort of </w:t>
      </w:r>
      <w:r w:rsidR="00671C4F">
        <w:t>teamwork</w:t>
      </w:r>
      <w:r>
        <w:t xml:space="preserve"> which includes AI </w:t>
      </w:r>
      <w:r w:rsidR="00671C4F">
        <w:t>development</w:t>
      </w:r>
      <w:r>
        <w:t xml:space="preserve"> using Python programming, Technical </w:t>
      </w:r>
      <w:r w:rsidR="00671C4F">
        <w:t>design,</w:t>
      </w:r>
      <w:r>
        <w:t xml:space="preserve"> and quality assurance.   </w:t>
      </w:r>
    </w:p>
    <w:p w14:paraId="401C7BF0" w14:textId="77777777" w:rsidR="00A460C8" w:rsidRDefault="00A460C8" w:rsidP="00A460C8"/>
    <w:p w14:paraId="1FCB8D4B" w14:textId="77777777" w:rsidR="00A460C8" w:rsidRDefault="00A460C8" w:rsidP="00A460C8">
      <w:r>
        <w:t xml:space="preserve">Landscape </w:t>
      </w:r>
    </w:p>
    <w:p w14:paraId="5EF82753" w14:textId="77777777" w:rsidR="00A460C8" w:rsidRDefault="00A460C8" w:rsidP="00A460C8"/>
    <w:p w14:paraId="71097404" w14:textId="6452397A" w:rsidR="00A460C8" w:rsidRDefault="00A460C8" w:rsidP="00A460C8">
      <w:r>
        <w:t xml:space="preserve">As mentioned, the </w:t>
      </w:r>
      <w:r w:rsidR="00671C4F">
        <w:t>differentiation</w:t>
      </w:r>
      <w:r>
        <w:t xml:space="preserve"> within our </w:t>
      </w:r>
      <w:r w:rsidR="00671C4F">
        <w:t>product</w:t>
      </w:r>
      <w:r>
        <w:t xml:space="preserve"> </w:t>
      </w:r>
      <w:r w:rsidR="00671C4F">
        <w:t>compared</w:t>
      </w:r>
      <w:r>
        <w:t xml:space="preserve"> to others on the market is that the wide range of adjustment and the most important feature is AI </w:t>
      </w:r>
      <w:r w:rsidR="00671C4F">
        <w:t>integration</w:t>
      </w:r>
      <w:r>
        <w:t xml:space="preserve">. Firstly, we added the adjustment package which will provide customer many adjustable </w:t>
      </w:r>
      <w:r w:rsidR="00671C4F">
        <w:t>features</w:t>
      </w:r>
      <w:r>
        <w:t xml:space="preserve">. Those are height and seat depth </w:t>
      </w:r>
      <w:r w:rsidR="00671C4F">
        <w:t>adjustment;</w:t>
      </w:r>
      <w:r>
        <w:t xml:space="preserve"> customer can also move around easily with the adjustability of the independent seat angle and back angle. Another important feature of the engroair </w:t>
      </w:r>
      <w:r w:rsidR="00671C4F">
        <w:t>chair</w:t>
      </w:r>
      <w:r>
        <w:t xml:space="preserve"> is the synchro tilt mechanism which allow customer to lean back </w:t>
      </w:r>
      <w:r w:rsidR="00671C4F">
        <w:t>independently</w:t>
      </w:r>
      <w:r>
        <w:t xml:space="preserve"> with the support of recline function. </w:t>
      </w:r>
      <w:r w:rsidR="00671C4F">
        <w:t>Overall</w:t>
      </w:r>
      <w:r>
        <w:t xml:space="preserve">, it will give the customer a comfortable seating with </w:t>
      </w:r>
      <w:r w:rsidR="00671C4F">
        <w:t>adjustable</w:t>
      </w:r>
      <w:r>
        <w:t xml:space="preserve"> armrest and headrest, the </w:t>
      </w:r>
      <w:r w:rsidR="00671C4F">
        <w:t>back</w:t>
      </w:r>
      <w:r>
        <w:t xml:space="preserve"> will receive the most comfort feeling especially the protection of a </w:t>
      </w:r>
      <w:r w:rsidR="00671C4F">
        <w:t>straight</w:t>
      </w:r>
      <w:r>
        <w:t xml:space="preserve"> spine. The most </w:t>
      </w:r>
      <w:r w:rsidR="00671C4F">
        <w:t>important</w:t>
      </w:r>
      <w:r>
        <w:t xml:space="preserve"> feature of our product is the AI </w:t>
      </w:r>
      <w:r w:rsidR="00671C4F">
        <w:t>integration</w:t>
      </w:r>
      <w:r>
        <w:t xml:space="preserve"> which will control all the movement automatically. The </w:t>
      </w:r>
      <w:r w:rsidR="00671C4F">
        <w:t>integrated</w:t>
      </w:r>
      <w:r>
        <w:t xml:space="preserve"> AI is what </w:t>
      </w:r>
      <w:r w:rsidR="00671C4F">
        <w:t>differentiate</w:t>
      </w:r>
      <w:r>
        <w:t xml:space="preserve">  our product and others on the market. The AI functionality is as it will scan the back of user and control the chair back position to the correct shape of the user’s back. For example, if the user </w:t>
      </w:r>
      <w:r w:rsidR="00671C4F">
        <w:t>makes</w:t>
      </w:r>
      <w:r>
        <w:t xml:space="preserve"> any movement regarding the back like seat </w:t>
      </w:r>
      <w:r w:rsidR="00671C4F">
        <w:t>straight</w:t>
      </w:r>
      <w:r>
        <w:t xml:space="preserve"> , the engroair chair will automatically adjust to follow the back’s movement of the user. </w:t>
      </w:r>
    </w:p>
    <w:p w14:paraId="12B4A7A1" w14:textId="77777777" w:rsidR="00A460C8" w:rsidRDefault="00A460C8" w:rsidP="00A460C8"/>
    <w:p w14:paraId="378F8DCD" w14:textId="77777777" w:rsidR="00A460C8" w:rsidRDefault="00A460C8" w:rsidP="00A460C8">
      <w:r>
        <w:t xml:space="preserve">Aims   </w:t>
      </w:r>
    </w:p>
    <w:p w14:paraId="193FC1CC" w14:textId="77777777" w:rsidR="00A460C8" w:rsidRDefault="00A460C8" w:rsidP="00A460C8"/>
    <w:p w14:paraId="62C86A9E" w14:textId="4F034DDA" w:rsidR="0075750A" w:rsidRPr="00A460C8" w:rsidRDefault="00A460C8" w:rsidP="00A460C8">
      <w:r>
        <w:t xml:space="preserve">Our main goal will be considered </w:t>
      </w:r>
      <w:r w:rsidR="00671C4F">
        <w:t>successful</w:t>
      </w:r>
      <w:r>
        <w:t xml:space="preserve"> if there is a </w:t>
      </w:r>
      <w:r w:rsidR="00671C4F">
        <w:t>reduction</w:t>
      </w:r>
      <w:r>
        <w:t xml:space="preserve"> in the number of people which </w:t>
      </w:r>
      <w:r w:rsidR="00671C4F">
        <w:t>might or</w:t>
      </w:r>
      <w:r>
        <w:t xml:space="preserve"> will be suffering from Scoliosis </w:t>
      </w:r>
      <w:r w:rsidR="00671C4F">
        <w:t>importantly</w:t>
      </w:r>
      <w:r>
        <w:t xml:space="preserve"> the children. </w:t>
      </w:r>
      <w:proofErr w:type="gramStart"/>
      <w:r>
        <w:t>Due to the fact that</w:t>
      </w:r>
      <w:proofErr w:type="gramEnd"/>
      <w:r>
        <w:t xml:space="preserve"> the bone issue regarding the spine which is one of the most crucial </w:t>
      </w:r>
      <w:r w:rsidR="00671C4F">
        <w:t>parts</w:t>
      </w:r>
      <w:r>
        <w:t xml:space="preserve"> needed for early development in children’s growth. Not to mention the benefits of bringing the most comfortable moments in terms of </w:t>
      </w:r>
      <w:r w:rsidR="00671C4F">
        <w:t>stress relief</w:t>
      </w:r>
      <w:r>
        <w:t xml:space="preserve"> and relaxation on the whole body especially your back. Additionally, it’s known that whenever your body feels </w:t>
      </w:r>
      <w:r w:rsidR="00671C4F">
        <w:t>relief</w:t>
      </w:r>
      <w:r>
        <w:t xml:space="preserve"> and joyful people will become </w:t>
      </w:r>
      <w:r w:rsidR="00671C4F">
        <w:t>energetic</w:t>
      </w:r>
      <w:r>
        <w:t xml:space="preserve"> in doing </w:t>
      </w:r>
      <w:r w:rsidR="00671C4F">
        <w:t>things,</w:t>
      </w:r>
      <w:r>
        <w:t xml:space="preserve"> therefore, increase the productivity of working or learning. We have high hope that our </w:t>
      </w:r>
      <w:r w:rsidR="00671C4F">
        <w:t>project</w:t>
      </w:r>
      <w:r>
        <w:t xml:space="preserve"> will make a good impact of individuals typically office </w:t>
      </w:r>
      <w:r w:rsidR="00671C4F">
        <w:t>workers</w:t>
      </w:r>
      <w:r>
        <w:t xml:space="preserve"> </w:t>
      </w:r>
      <w:proofErr w:type="gramStart"/>
      <w:r>
        <w:t>and also</w:t>
      </w:r>
      <w:proofErr w:type="gramEnd"/>
      <w:r>
        <w:t xml:space="preserve"> parents whom in </w:t>
      </w:r>
      <w:r w:rsidR="00671C4F">
        <w:t>search</w:t>
      </w:r>
      <w:r>
        <w:t xml:space="preserve"> for reliable </w:t>
      </w:r>
      <w:r w:rsidR="00671C4F">
        <w:t>equipment</w:t>
      </w:r>
      <w:r>
        <w:t xml:space="preserve"> to support their children online study. There is needless to state that it may be considered in the future a </w:t>
      </w:r>
      <w:r w:rsidR="00671C4F">
        <w:t>scientific</w:t>
      </w:r>
      <w:r>
        <w:t xml:space="preserve"> invention.  </w:t>
      </w:r>
    </w:p>
    <w:sectPr w:rsidR="0075750A" w:rsidRPr="00A4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DF"/>
    <w:rsid w:val="002E26DF"/>
    <w:rsid w:val="003822E2"/>
    <w:rsid w:val="00506BD8"/>
    <w:rsid w:val="00592D09"/>
    <w:rsid w:val="00671C4F"/>
    <w:rsid w:val="0075750A"/>
    <w:rsid w:val="009013F0"/>
    <w:rsid w:val="00A460C8"/>
    <w:rsid w:val="00DA39A1"/>
    <w:rsid w:val="00E7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59FD"/>
  <w15:chartTrackingRefBased/>
  <w15:docId w15:val="{D04D8B96-512E-4612-9ACA-0E7DC20C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13F0"/>
  </w:style>
  <w:style w:type="character" w:customStyle="1" w:styleId="eop">
    <w:name w:val="eop"/>
    <w:basedOn w:val="DefaultParagraphFont"/>
    <w:rsid w:val="0090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Bui</dc:creator>
  <cp:keywords/>
  <dc:description/>
  <cp:lastModifiedBy>Dat Bui</cp:lastModifiedBy>
  <cp:revision>4</cp:revision>
  <dcterms:created xsi:type="dcterms:W3CDTF">2022-01-12T08:38:00Z</dcterms:created>
  <dcterms:modified xsi:type="dcterms:W3CDTF">2022-01-13T04:29:00Z</dcterms:modified>
</cp:coreProperties>
</file>