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9F1" w:rsidRDefault="00C629F1" w:rsidP="00C629F1">
      <w:pPr>
        <w:pStyle w:val="NormalWeb"/>
        <w:spacing w:before="0" w:beforeAutospacing="0" w:after="0" w:afterAutospacing="0" w:line="360" w:lineRule="auto"/>
      </w:pPr>
      <w:r>
        <w:rPr>
          <w:color w:val="000000"/>
        </w:rPr>
        <w:t>When I work in a team, I h</w:t>
      </w:r>
      <w:r w:rsidR="00FF25C4">
        <w:rPr>
          <w:color w:val="000000"/>
        </w:rPr>
        <w:t xml:space="preserve">ave to perform all of my tasks and study </w:t>
      </w:r>
      <w:r>
        <w:rPr>
          <w:color w:val="000000"/>
        </w:rPr>
        <w:t>experience</w:t>
      </w:r>
      <w:r w:rsidR="00FF25C4">
        <w:rPr>
          <w:color w:val="000000"/>
        </w:rPr>
        <w:t xml:space="preserve">s from </w:t>
      </w:r>
      <w:r>
        <w:rPr>
          <w:color w:val="000000"/>
        </w:rPr>
        <w:t xml:space="preserve">this project. Aside from that, when we begin preparing projects for assignments 2 and 3, we must design greetings, which aids in the development of many ideas for deadlines and presentation practice. We acknowledge that we have self-discipline after completing our chores on assignment 3 while working collaboratively to meet deadlines. This week, we must work hard to prepare for the presentation and final assignment for this semester, as well as study several bits of information and experiences </w:t>
      </w:r>
      <w:r w:rsidR="00FF25C4">
        <w:rPr>
          <w:color w:val="000000"/>
        </w:rPr>
        <w:t>to prepare for the next semester</w:t>
      </w:r>
      <w:r>
        <w:rPr>
          <w:color w:val="000000"/>
        </w:rPr>
        <w:t>. Furthermore, I am quite surprised with myself because I am a very quiet guy with few ideas to give to my team; but, since joining this team, I have had to learn from my coworkers about having the confidence to express my thoughts, which allows everyone to know what I think. Along with learning new words from my team for myself, I must improve and apply my skills for my team when beginning and ending this course, which includes speaking and writing skills through presentation and reflection, particularly teamwork skills, which I always use and hope to develop in the future.</w:t>
      </w:r>
      <w:bookmarkStart w:id="0" w:name="_GoBack"/>
      <w:bookmarkEnd w:id="0"/>
    </w:p>
    <w:p w:rsidR="00D74E12" w:rsidRDefault="00D74E12"/>
    <w:sectPr w:rsidR="00D7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9F1"/>
    <w:rsid w:val="00511A75"/>
    <w:rsid w:val="00C629F1"/>
    <w:rsid w:val="00D74E12"/>
    <w:rsid w:val="00FF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5AA9"/>
  <w15:chartTrackingRefBased/>
  <w15:docId w15:val="{583C35CE-507F-438A-8E0A-51D1AF9B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206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Nghi</dc:creator>
  <cp:keywords/>
  <dc:description/>
  <cp:lastModifiedBy>Mai Chi Nghi</cp:lastModifiedBy>
  <cp:revision>3</cp:revision>
  <dcterms:created xsi:type="dcterms:W3CDTF">2022-01-14T16:04:00Z</dcterms:created>
  <dcterms:modified xsi:type="dcterms:W3CDTF">2022-01-14T16:39:00Z</dcterms:modified>
</cp:coreProperties>
</file>