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DCFE0C" w:rsidP="1FDCFE0C" w:rsidRDefault="1FDCFE0C" w14:paraId="64097177" w14:textId="4AA1F2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FDCFE0C">
        <w:rPr/>
        <w:t>Kiểm</w:t>
      </w:r>
      <w:proofErr w:type="spellEnd"/>
      <w:r w:rsidR="1FDCFE0C">
        <w:rPr/>
        <w:t xml:space="preserve"> </w:t>
      </w:r>
      <w:proofErr w:type="spellStart"/>
      <w:r w:rsidR="1FDCFE0C">
        <w:rPr/>
        <w:t>thử</w:t>
      </w:r>
      <w:proofErr w:type="spellEnd"/>
      <w:r w:rsidR="1FDCFE0C">
        <w:rPr/>
        <w:t xml:space="preserve"> </w:t>
      </w:r>
      <w:proofErr w:type="spellStart"/>
      <w:r w:rsidR="1FDCFE0C">
        <w:rPr/>
        <w:t>chức</w:t>
      </w:r>
      <w:proofErr w:type="spellEnd"/>
      <w:r w:rsidR="1FDCFE0C">
        <w:rPr/>
        <w:t xml:space="preserve"> năng đăng </w:t>
      </w:r>
      <w:proofErr w:type="spellStart"/>
      <w:r w:rsidR="1FDCFE0C">
        <w:rPr/>
        <w:t>nhập</w:t>
      </w:r>
      <w:proofErr w:type="spellEnd"/>
      <w:r w:rsidR="1FDCFE0C">
        <w:rPr/>
        <w:t xml:space="preserve"> 1=&gt; 18 </w:t>
      </w:r>
      <w:proofErr w:type="spellStart"/>
      <w:r w:rsidR="1FDCFE0C">
        <w:rPr/>
        <w:t>và</w:t>
      </w:r>
      <w:proofErr w:type="spellEnd"/>
      <w:r w:rsidR="1FDCFE0C">
        <w:rPr/>
        <w:t xml:space="preserve"> đăng </w:t>
      </w:r>
      <w:proofErr w:type="spellStart"/>
      <w:r w:rsidR="1FDCFE0C">
        <w:rPr/>
        <w:t>kí</w:t>
      </w:r>
      <w:proofErr w:type="spellEnd"/>
      <w:r w:rsidR="1FDCFE0C">
        <w:rPr/>
        <w:t xml:space="preserve"> 19=&gt;</w:t>
      </w:r>
    </w:p>
    <w:p w:rsidR="1FDCFE0C" w:rsidP="1FDCFE0C" w:rsidRDefault="1FDCFE0C" w14:paraId="69164732" w14:textId="6D62D25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1FDCFE0C" w:rsidTr="1FDCFE0C" w14:paraId="211ECBD1">
        <w:tc>
          <w:tcPr>
            <w:tcW w:w="1805" w:type="dxa"/>
            <w:tcMar/>
          </w:tcPr>
          <w:p w:rsidR="1FDCFE0C" w:rsidP="1FDCFE0C" w:rsidRDefault="1FDCFE0C" w14:paraId="62984DE7" w14:textId="2C519B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STT</w:t>
            </w:r>
          </w:p>
        </w:tc>
        <w:tc>
          <w:tcPr>
            <w:tcW w:w="1805" w:type="dxa"/>
            <w:tcMar/>
          </w:tcPr>
          <w:p w:rsidR="1FDCFE0C" w:rsidP="1FDCFE0C" w:rsidRDefault="1FDCFE0C" w14:paraId="0862CF93" w14:textId="1AD153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Tiêu đề</w:t>
            </w:r>
          </w:p>
        </w:tc>
        <w:tc>
          <w:tcPr>
            <w:tcW w:w="1805" w:type="dxa"/>
            <w:tcMar/>
          </w:tcPr>
          <w:p w:rsidR="1FDCFE0C" w:rsidP="1FDCFE0C" w:rsidRDefault="1FDCFE0C" w14:paraId="1AA91BEA" w14:textId="3B5B53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Các bước</w:t>
            </w:r>
          </w:p>
        </w:tc>
        <w:tc>
          <w:tcPr>
            <w:tcW w:w="1805" w:type="dxa"/>
            <w:tcMar/>
          </w:tcPr>
          <w:p w:rsidR="1FDCFE0C" w:rsidP="1FDCFE0C" w:rsidRDefault="1FDCFE0C" w14:paraId="5C5C1417" w14:textId="5F3A19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Kết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quả </w:t>
            </w:r>
          </w:p>
        </w:tc>
        <w:tc>
          <w:tcPr>
            <w:tcW w:w="1805" w:type="dxa"/>
            <w:tcMar/>
          </w:tcPr>
          <w:p w:rsidR="1FDCFE0C" w:rsidP="1FDCFE0C" w:rsidRDefault="1FDCFE0C" w14:paraId="26A4B361" w14:textId="332C7E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Ưu tiên</w:t>
            </w:r>
          </w:p>
        </w:tc>
      </w:tr>
      <w:tr w:rsidR="1FDCFE0C" w:rsidTr="1FDCFE0C" w14:paraId="26A22B6D">
        <w:tc>
          <w:tcPr>
            <w:tcW w:w="1805" w:type="dxa"/>
            <w:tcMar/>
          </w:tcPr>
          <w:p w:rsidR="1FDCFE0C" w:rsidP="1FDCFE0C" w:rsidRDefault="1FDCFE0C" w14:paraId="2E53D959" w14:textId="51C6F0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</w:t>
            </w:r>
          </w:p>
        </w:tc>
        <w:tc>
          <w:tcPr>
            <w:tcW w:w="1805" w:type="dxa"/>
            <w:tcMar/>
          </w:tcPr>
          <w:p w:rsidR="1FDCFE0C" w:rsidP="1FDCFE0C" w:rsidRDefault="1FDCFE0C" w14:paraId="1DAF75F0" w14:textId="1CCD436D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 tra icon, font size, font style, font color của các text trên màn hình login &amp; Error validation</w:t>
            </w:r>
          </w:p>
        </w:tc>
        <w:tc>
          <w:tcPr>
            <w:tcW w:w="1805" w:type="dxa"/>
            <w:tcMar/>
          </w:tcPr>
          <w:p w:rsidR="1FDCFE0C" w:rsidP="1FDCFE0C" w:rsidRDefault="1FDCFE0C" w14:paraId="557410D8" w14:textId="317634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B1.Kiểm tra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lần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lượt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từ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trên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xuống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dưới</w:t>
            </w:r>
          </w:p>
          <w:p w:rsidR="1FDCFE0C" w:rsidP="1FDCFE0C" w:rsidRDefault="1FDCFE0C" w14:paraId="752CE1BA" w14:textId="2BDE30E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&amp;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sai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để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thông báo lỗi</w:t>
            </w:r>
          </w:p>
        </w:tc>
        <w:tc>
          <w:tcPr>
            <w:tcW w:w="1805" w:type="dxa"/>
            <w:tcMar/>
          </w:tcPr>
          <w:p w:rsidR="1FDCFE0C" w:rsidP="1FDCFE0C" w:rsidRDefault="1FDCFE0C" w14:paraId="4DED7C36" w14:textId="41FBA3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Không sai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về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định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dạng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thông báo lỗi</w:t>
            </w:r>
          </w:p>
        </w:tc>
        <w:tc>
          <w:tcPr>
            <w:tcW w:w="1805" w:type="dxa"/>
            <w:tcMar/>
          </w:tcPr>
          <w:p w:rsidR="1FDCFE0C" w:rsidP="1FDCFE0C" w:rsidRDefault="1FDCFE0C" w14:paraId="13337FDD" w14:textId="2E498F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290D7C9B">
        <w:tc>
          <w:tcPr>
            <w:tcW w:w="1805" w:type="dxa"/>
            <w:tcMar/>
          </w:tcPr>
          <w:p w:rsidR="1FDCFE0C" w:rsidP="1FDCFE0C" w:rsidRDefault="1FDCFE0C" w14:paraId="41E8069D" w14:textId="54E731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</w:t>
            </w:r>
          </w:p>
        </w:tc>
        <w:tc>
          <w:tcPr>
            <w:tcW w:w="1805" w:type="dxa"/>
            <w:tcMar/>
          </w:tcPr>
          <w:p w:rsidR="1FDCFE0C" w:rsidP="1FDCFE0C" w:rsidRDefault="1FDCFE0C" w14:paraId="59E1E515" w14:textId="407BC4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thành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công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tài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hợp lệ</w:t>
            </w:r>
          </w:p>
        </w:tc>
        <w:tc>
          <w:tcPr>
            <w:tcW w:w="1805" w:type="dxa"/>
            <w:tcMar/>
          </w:tcPr>
          <w:p w:rsidR="1FDCFE0C" w:rsidP="1FDCFE0C" w:rsidRDefault="1FDCFE0C" w14:paraId="7FD31ED7" w14:textId="279336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B1.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vào username hợp lệ</w:t>
            </w:r>
          </w:p>
          <w:p w:rsidR="1FDCFE0C" w:rsidP="1FDCFE0C" w:rsidRDefault="1FDCFE0C" w14:paraId="5EAE9D13" w14:textId="7FD898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hợp lệ</w:t>
            </w:r>
          </w:p>
        </w:tc>
        <w:tc>
          <w:tcPr>
            <w:tcW w:w="1805" w:type="dxa"/>
            <w:tcMar/>
          </w:tcPr>
          <w:p w:rsidR="1FDCFE0C" w:rsidP="1FDCFE0C" w:rsidRDefault="1FDCFE0C" w14:paraId="0EFDCF93" w14:textId="62F145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Đối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admin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sẽ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trang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chức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năng</w:t>
            </w:r>
          </w:p>
          <w:p w:rsidR="1FDCFE0C" w:rsidP="1FDCFE0C" w:rsidRDefault="1FDCFE0C" w14:paraId="6D9924C0" w14:textId="794C05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Đối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người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dùng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sẽ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hiện trang chủ</w:t>
            </w:r>
          </w:p>
        </w:tc>
        <w:tc>
          <w:tcPr>
            <w:tcW w:w="1805" w:type="dxa"/>
            <w:tcMar/>
          </w:tcPr>
          <w:p w:rsidR="1FDCFE0C" w:rsidP="1FDCFE0C" w:rsidRDefault="1FDCFE0C" w14:paraId="19FD8DFA" w14:textId="6B125B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MEDIUM</w:t>
            </w:r>
          </w:p>
        </w:tc>
      </w:tr>
      <w:tr w:rsidR="1FDCFE0C" w:rsidTr="1FDCFE0C" w14:paraId="07B72332">
        <w:tc>
          <w:tcPr>
            <w:tcW w:w="1805" w:type="dxa"/>
            <w:tcMar/>
          </w:tcPr>
          <w:p w:rsidR="1FDCFE0C" w:rsidP="1FDCFE0C" w:rsidRDefault="1FDCFE0C" w14:paraId="32F35F83" w14:textId="4BDE19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3</w:t>
            </w:r>
          </w:p>
        </w:tc>
        <w:tc>
          <w:tcPr>
            <w:tcW w:w="1805" w:type="dxa"/>
            <w:tcMar/>
          </w:tcPr>
          <w:p w:rsidR="1FDCFE0C" w:rsidP="1FDCFE0C" w:rsidRDefault="1FDCFE0C" w14:paraId="0A4F0881" w14:textId="58A273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thành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công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user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hợp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lệ. </w:t>
            </w:r>
          </w:p>
        </w:tc>
        <w:tc>
          <w:tcPr>
            <w:tcW w:w="1805" w:type="dxa"/>
            <w:tcMar/>
          </w:tcPr>
          <w:p w:rsidR="1FDCFE0C" w:rsidP="1FDCFE0C" w:rsidRDefault="1FDCFE0C" w14:paraId="369CD316" w14:textId="432C7B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hợp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lệ </w:t>
            </w:r>
          </w:p>
          <w:p w:rsidR="1FDCFE0C" w:rsidP="1FDCFE0C" w:rsidRDefault="1FDCFE0C" w14:paraId="3C29698E" w14:textId="6F7B74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hợp lệ</w:t>
            </w:r>
          </w:p>
        </w:tc>
        <w:tc>
          <w:tcPr>
            <w:tcW w:w="1805" w:type="dxa"/>
            <w:tcMar/>
          </w:tcPr>
          <w:p w:rsidR="1FDCFE0C" w:rsidP="1FDCFE0C" w:rsidRDefault="1FDCFE0C" w14:paraId="2E99FD7E" w14:textId="0C217AB0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"</w:t>
            </w:r>
          </w:p>
          <w:p w:rsidR="1FDCFE0C" w:rsidP="1FDCFE0C" w:rsidRDefault="1FDCFE0C" w14:paraId="2C1E0E39" w14:textId="2321E026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Tài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hoặc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đúng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hãy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 lại"</w:t>
            </w:r>
          </w:p>
          <w:p w:rsidR="1FDCFE0C" w:rsidP="1FDCFE0C" w:rsidRDefault="1FDCFE0C" w14:paraId="135BE4E0" w14:textId="2746E8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5D94E390" w14:textId="0D3BB5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MEDIUM</w:t>
            </w:r>
          </w:p>
        </w:tc>
      </w:tr>
      <w:tr w:rsidR="1FDCFE0C" w:rsidTr="1FDCFE0C" w14:paraId="2938644F">
        <w:tc>
          <w:tcPr>
            <w:tcW w:w="1805" w:type="dxa"/>
            <w:tcMar/>
          </w:tcPr>
          <w:p w:rsidR="1FDCFE0C" w:rsidP="1FDCFE0C" w:rsidRDefault="1FDCFE0C" w14:paraId="181CDAA7" w14:textId="41FE2C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4</w:t>
            </w:r>
          </w:p>
        </w:tc>
        <w:tc>
          <w:tcPr>
            <w:tcW w:w="1805" w:type="dxa"/>
            <w:tcMar/>
          </w:tcPr>
          <w:p w:rsidR="1FDCFE0C" w:rsidP="1FDCFE0C" w:rsidRDefault="1FDCFE0C" w14:paraId="4D66BDBA" w14:textId="1B1C83E8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Đăng nhập không thành công với user =null</w:t>
            </w:r>
          </w:p>
        </w:tc>
        <w:tc>
          <w:tcPr>
            <w:tcW w:w="1805" w:type="dxa"/>
            <w:tcMar/>
          </w:tcPr>
          <w:p w:rsidR="1FDCFE0C" w:rsidP="1FDCFE0C" w:rsidRDefault="1FDCFE0C" w14:paraId="59756D8E" w14:textId="7886D5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username</w:t>
            </w:r>
          </w:p>
          <w:p w:rsidR="1FDCFE0C" w:rsidP="1FDCFE0C" w:rsidRDefault="1FDCFE0C" w14:paraId="56176DF6" w14:textId="6EEE28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hợp lệ</w:t>
            </w:r>
          </w:p>
        </w:tc>
        <w:tc>
          <w:tcPr>
            <w:tcW w:w="1805" w:type="dxa"/>
            <w:tcMar/>
          </w:tcPr>
          <w:p w:rsidR="1FDCFE0C" w:rsidP="1FDCFE0C" w:rsidRDefault="1FDCFE0C" w14:paraId="4B869C62" w14:textId="75BC94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“Vui lòng nhập Username”</w:t>
            </w:r>
          </w:p>
        </w:tc>
        <w:tc>
          <w:tcPr>
            <w:tcW w:w="1805" w:type="dxa"/>
            <w:tcMar/>
          </w:tcPr>
          <w:p w:rsidR="1FDCFE0C" w:rsidP="1FDCFE0C" w:rsidRDefault="1FDCFE0C" w14:paraId="788F4DE0" w14:textId="59FF74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MEDIUM</w:t>
            </w:r>
          </w:p>
        </w:tc>
      </w:tr>
      <w:tr w:rsidR="1FDCFE0C" w:rsidTr="1FDCFE0C" w14:paraId="276857DC">
        <w:tc>
          <w:tcPr>
            <w:tcW w:w="1805" w:type="dxa"/>
            <w:tcMar/>
          </w:tcPr>
          <w:p w:rsidR="1FDCFE0C" w:rsidP="1FDCFE0C" w:rsidRDefault="1FDCFE0C" w14:paraId="3C3D7410" w14:textId="5CEFEB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5</w:t>
            </w:r>
          </w:p>
        </w:tc>
        <w:tc>
          <w:tcPr>
            <w:tcW w:w="1805" w:type="dxa"/>
            <w:tcMar/>
          </w:tcPr>
          <w:p w:rsidR="1FDCFE0C" w:rsidP="1FDCFE0C" w:rsidRDefault="1FDCFE0C" w14:paraId="6411501F" w14:textId="4D3D283B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Đăng nhập không thành công với user = 2 kí tự.</w:t>
            </w:r>
          </w:p>
        </w:tc>
        <w:tc>
          <w:tcPr>
            <w:tcW w:w="1805" w:type="dxa"/>
            <w:tcMar/>
          </w:tcPr>
          <w:p w:rsidR="1FDCFE0C" w:rsidP="1FDCFE0C" w:rsidRDefault="1FDCFE0C" w14:paraId="07827379" w14:textId="3FBD97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2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kí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tự</w:t>
            </w:r>
          </w:p>
          <w:p w:rsidR="1FDCFE0C" w:rsidP="1FDCFE0C" w:rsidRDefault="1FDCFE0C" w14:paraId="6E80657E" w14:textId="04104F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password hợp lệ</w:t>
            </w:r>
          </w:p>
        </w:tc>
        <w:tc>
          <w:tcPr>
            <w:tcW w:w="1805" w:type="dxa"/>
            <w:tcMar/>
          </w:tcPr>
          <w:p w:rsidR="1FDCFE0C" w:rsidP="1FDCFE0C" w:rsidRDefault="1FDCFE0C" w14:paraId="6E1A3863" w14:textId="364E6C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và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nhất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5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kí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tự”</w:t>
            </w:r>
          </w:p>
        </w:tc>
        <w:tc>
          <w:tcPr>
            <w:tcW w:w="1805" w:type="dxa"/>
            <w:tcMar/>
          </w:tcPr>
          <w:p w:rsidR="1FDCFE0C" w:rsidP="1FDCFE0C" w:rsidRDefault="1FDCFE0C" w14:paraId="6BE530CA" w14:textId="0E2487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6D43197B">
        <w:tc>
          <w:tcPr>
            <w:tcW w:w="1805" w:type="dxa"/>
            <w:tcMar/>
          </w:tcPr>
          <w:p w:rsidR="1FDCFE0C" w:rsidP="1FDCFE0C" w:rsidRDefault="1FDCFE0C" w14:paraId="63B22177" w14:textId="67C8DB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6</w:t>
            </w:r>
          </w:p>
        </w:tc>
        <w:tc>
          <w:tcPr>
            <w:tcW w:w="1805" w:type="dxa"/>
            <w:tcMar/>
          </w:tcPr>
          <w:p w:rsidR="1FDCFE0C" w:rsidP="1FDCFE0C" w:rsidRDefault="1FDCFE0C" w14:paraId="7D7CF0E0" w14:textId="4863E5B5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Đăng nhập không thành công với user = 31 kí tự.</w:t>
            </w:r>
          </w:p>
        </w:tc>
        <w:tc>
          <w:tcPr>
            <w:tcW w:w="1805" w:type="dxa"/>
            <w:tcMar/>
          </w:tcPr>
          <w:p w:rsidR="1FDCFE0C" w:rsidP="1FDCFE0C" w:rsidRDefault="1FDCFE0C" w14:paraId="32F7959E" w14:textId="75F00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31 kí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tự</w:t>
            </w:r>
            <w:proofErr w:type="spellEnd"/>
          </w:p>
          <w:p w:rsidR="1FDCFE0C" w:rsidP="1FDCFE0C" w:rsidRDefault="1FDCFE0C" w14:paraId="0CBC1C05" w14:textId="04104F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password hợp lệ</w:t>
            </w:r>
          </w:p>
          <w:p w:rsidR="1FDCFE0C" w:rsidP="1FDCFE0C" w:rsidRDefault="1FDCFE0C" w14:paraId="55531D8D" w14:textId="2D1AA5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</w:p>
        </w:tc>
        <w:tc>
          <w:tcPr>
            <w:tcW w:w="1805" w:type="dxa"/>
            <w:tcMar/>
          </w:tcPr>
          <w:p w:rsidR="1FDCFE0C" w:rsidP="1FDCFE0C" w:rsidRDefault="1FDCFE0C" w14:paraId="343F203F" w14:textId="6DF634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và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nhiều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nhất 30 kí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”</w:t>
            </w:r>
          </w:p>
          <w:p w:rsidR="1FDCFE0C" w:rsidP="1FDCFE0C" w:rsidRDefault="1FDCFE0C" w14:paraId="170E6D72" w14:textId="55D67D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5C1B2DE9" w14:textId="70FB68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688637A5">
        <w:tc>
          <w:tcPr>
            <w:tcW w:w="1805" w:type="dxa"/>
            <w:tcMar/>
          </w:tcPr>
          <w:p w:rsidR="1FDCFE0C" w:rsidP="1FDCFE0C" w:rsidRDefault="1FDCFE0C" w14:paraId="19817ED2" w14:textId="270623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7</w:t>
            </w:r>
          </w:p>
        </w:tc>
        <w:tc>
          <w:tcPr>
            <w:tcW w:w="1805" w:type="dxa"/>
            <w:tcMar/>
          </w:tcPr>
          <w:p w:rsidR="1FDCFE0C" w:rsidP="1FDCFE0C" w:rsidRDefault="1FDCFE0C" w14:paraId="06F68791" w14:textId="69B7EF2E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thành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công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user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= 5 kí tự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unicode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bao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gồm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space</w:t>
            </w:r>
            <w:proofErr w:type="spellEnd"/>
          </w:p>
        </w:tc>
        <w:tc>
          <w:tcPr>
            <w:tcW w:w="1805" w:type="dxa"/>
            <w:tcMar/>
          </w:tcPr>
          <w:p w:rsidR="1FDCFE0C" w:rsidP="1FDCFE0C" w:rsidRDefault="1FDCFE0C" w14:paraId="0077CEA1" w14:textId="0D10BA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B1.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trắng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trước</w:t>
            </w: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</w:p>
          <w:p w:rsidR="1FDCFE0C" w:rsidP="1FDCFE0C" w:rsidRDefault="1FDCFE0C" w14:paraId="5426F6B7" w14:textId="2DD77C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”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admin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”</w:t>
            </w:r>
          </w:p>
          <w:p w:rsidR="1FDCFE0C" w:rsidP="1FDCFE0C" w:rsidRDefault="1FDCFE0C" w14:paraId="30D5455E" w14:textId="00AB7F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password “admin”</w:t>
            </w:r>
          </w:p>
        </w:tc>
        <w:tc>
          <w:tcPr>
            <w:tcW w:w="1805" w:type="dxa"/>
            <w:tcMar/>
          </w:tcPr>
          <w:p w:rsidR="1FDCFE0C" w:rsidP="1FDCFE0C" w:rsidRDefault="1FDCFE0C" w14:paraId="1B1AA19C" w14:textId="0C217AB0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"</w:t>
            </w:r>
          </w:p>
          <w:p w:rsidR="1FDCFE0C" w:rsidP="1FDCFE0C" w:rsidRDefault="1FDCFE0C" w14:paraId="44476B31" w14:textId="2321E026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Tài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hoặc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đúng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hãy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 lại"</w:t>
            </w:r>
          </w:p>
          <w:p w:rsidR="1FDCFE0C" w:rsidP="1FDCFE0C" w:rsidRDefault="1FDCFE0C" w14:paraId="45C8566C" w14:textId="6968A3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7758E460" w14:textId="0859C7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1B42B752">
        <w:tc>
          <w:tcPr>
            <w:tcW w:w="1805" w:type="dxa"/>
            <w:tcMar/>
          </w:tcPr>
          <w:p w:rsidR="1FDCFE0C" w:rsidP="1FDCFE0C" w:rsidRDefault="1FDCFE0C" w14:paraId="5BA392B7" w14:textId="500200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8</w:t>
            </w:r>
          </w:p>
        </w:tc>
        <w:tc>
          <w:tcPr>
            <w:tcW w:w="1805" w:type="dxa"/>
            <w:tcMar/>
          </w:tcPr>
          <w:p w:rsidR="1FDCFE0C" w:rsidP="1FDCFE0C" w:rsidRDefault="1FDCFE0C" w14:paraId="5B9BAD4B" w14:textId="4D685172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nhập không thành công với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user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= 20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kí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unicode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bao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gồm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space</w:t>
            </w:r>
            <w:proofErr w:type="spellEnd"/>
          </w:p>
        </w:tc>
        <w:tc>
          <w:tcPr>
            <w:tcW w:w="1805" w:type="dxa"/>
            <w:tcMar/>
          </w:tcPr>
          <w:p w:rsidR="1FDCFE0C" w:rsidP="1FDCFE0C" w:rsidRDefault="1FDCFE0C" w14:paraId="4F283BD1" w14:textId="0D10BA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B1.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trắng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trước </w:t>
            </w:r>
          </w:p>
          <w:p w:rsidR="1FDCFE0C" w:rsidP="1FDCFE0C" w:rsidRDefault="1FDCFE0C" w14:paraId="3F0B04D8" w14:textId="2DD77C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”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admin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”</w:t>
            </w:r>
          </w:p>
          <w:p w:rsidR="1FDCFE0C" w:rsidP="1FDCFE0C" w:rsidRDefault="1FDCFE0C" w14:paraId="6F78B2EE" w14:textId="00AB7F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password “admin”</w:t>
            </w:r>
          </w:p>
          <w:p w:rsidR="1FDCFE0C" w:rsidP="1FDCFE0C" w:rsidRDefault="1FDCFE0C" w14:paraId="3E2B76EA" w14:textId="53A629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3736666B" w14:textId="2E36A3BB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"Tài</w:t>
            </w: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hoặc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đúng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hãy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 lại"</w:t>
            </w:r>
          </w:p>
          <w:p w:rsidR="1FDCFE0C" w:rsidP="1FDCFE0C" w:rsidRDefault="1FDCFE0C" w14:paraId="3495F31F" w14:textId="6968A3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15D40827" w14:textId="0859C7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2C569FB7">
        <w:tc>
          <w:tcPr>
            <w:tcW w:w="1805" w:type="dxa"/>
            <w:tcMar/>
          </w:tcPr>
          <w:p w:rsidR="1FDCFE0C" w:rsidP="1FDCFE0C" w:rsidRDefault="1FDCFE0C" w14:paraId="491FB75A" w14:textId="6275F7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9</w:t>
            </w:r>
          </w:p>
        </w:tc>
        <w:tc>
          <w:tcPr>
            <w:tcW w:w="1805" w:type="dxa"/>
            <w:tcMar/>
          </w:tcPr>
          <w:p w:rsidR="1FDCFE0C" w:rsidP="1FDCFE0C" w:rsidRDefault="1FDCFE0C" w14:paraId="5BF04BAD" w14:textId="5350F994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thành công với user = 30 kí tự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unicode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bao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gồm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space</w:t>
            </w:r>
            <w:proofErr w:type="spellEnd"/>
          </w:p>
        </w:tc>
        <w:tc>
          <w:tcPr>
            <w:tcW w:w="1805" w:type="dxa"/>
            <w:tcMar/>
          </w:tcPr>
          <w:p w:rsidR="1FDCFE0C" w:rsidP="1FDCFE0C" w:rsidRDefault="1FDCFE0C" w14:paraId="797CBA88" w14:textId="0D10BA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B1.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trắng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trước </w:t>
            </w:r>
          </w:p>
          <w:p w:rsidR="1FDCFE0C" w:rsidP="1FDCFE0C" w:rsidRDefault="1FDCFE0C" w14:paraId="43F14C8A" w14:textId="2DD77C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”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admin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”</w:t>
            </w:r>
          </w:p>
          <w:p w:rsidR="1FDCFE0C" w:rsidP="1FDCFE0C" w:rsidRDefault="1FDCFE0C" w14:paraId="152F0109" w14:textId="00AB7F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password “admin”</w:t>
            </w:r>
          </w:p>
          <w:p w:rsidR="1FDCFE0C" w:rsidP="1FDCFE0C" w:rsidRDefault="1FDCFE0C" w14:paraId="09083164" w14:textId="53A629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215C5B2A" w14:textId="2E36A3BB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"Tài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hoặc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đúng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hãy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 lại"</w:t>
            </w:r>
          </w:p>
          <w:p w:rsidR="1FDCFE0C" w:rsidP="1FDCFE0C" w:rsidRDefault="1FDCFE0C" w14:paraId="0EDB4635" w14:textId="6968A3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56385DF9" w14:textId="0859C7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14F3FEE4">
        <w:tc>
          <w:tcPr>
            <w:tcW w:w="1805" w:type="dxa"/>
            <w:tcMar/>
          </w:tcPr>
          <w:p w:rsidR="1FDCFE0C" w:rsidP="1FDCFE0C" w:rsidRDefault="1FDCFE0C" w14:paraId="5B4E92A5" w14:textId="14F453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10</w:t>
            </w:r>
          </w:p>
        </w:tc>
        <w:tc>
          <w:tcPr>
            <w:tcW w:w="1805" w:type="dxa"/>
            <w:tcMar/>
          </w:tcPr>
          <w:p w:rsidR="1FDCFE0C" w:rsidP="1FDCFE0C" w:rsidRDefault="1FDCFE0C" w14:paraId="649BC0A8" w14:textId="7E1FD996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Đăng nhập thành công với passwword hợp lệ</w:t>
            </w:r>
          </w:p>
        </w:tc>
        <w:tc>
          <w:tcPr>
            <w:tcW w:w="1805" w:type="dxa"/>
            <w:tcMar/>
          </w:tcPr>
          <w:p w:rsidR="1FDCFE0C" w:rsidP="1FDCFE0C" w:rsidRDefault="1FDCFE0C" w14:paraId="0205DB3E" w14:textId="279336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B1.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vào username hợp lệ</w:t>
            </w:r>
          </w:p>
          <w:p w:rsidR="1FDCFE0C" w:rsidP="1FDCFE0C" w:rsidRDefault="1FDCFE0C" w14:paraId="5C54B673" w14:textId="7FD898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hợp lệ</w:t>
            </w:r>
          </w:p>
          <w:p w:rsidR="1FDCFE0C" w:rsidP="1FDCFE0C" w:rsidRDefault="1FDCFE0C" w14:paraId="32090858" w14:textId="7CC1F7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7C8A95B4" w14:textId="62F145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Đối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admin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sẽ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trang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chức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năng</w:t>
            </w:r>
          </w:p>
          <w:p w:rsidR="1FDCFE0C" w:rsidP="1FDCFE0C" w:rsidRDefault="1FDCFE0C" w14:paraId="52E01199" w14:textId="794C05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Đối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người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dùng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sẽ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hiện trang chủ</w:t>
            </w:r>
          </w:p>
          <w:p w:rsidR="1FDCFE0C" w:rsidP="1FDCFE0C" w:rsidRDefault="1FDCFE0C" w14:paraId="71934045" w14:textId="4123CB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5EEB70D6" w14:textId="43BFAF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7F704196">
        <w:tc>
          <w:tcPr>
            <w:tcW w:w="1805" w:type="dxa"/>
            <w:tcMar/>
          </w:tcPr>
          <w:p w:rsidR="1FDCFE0C" w:rsidP="1FDCFE0C" w:rsidRDefault="1FDCFE0C" w14:paraId="5D2AB7EC" w14:textId="733E8B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11</w:t>
            </w:r>
          </w:p>
        </w:tc>
        <w:tc>
          <w:tcPr>
            <w:tcW w:w="1805" w:type="dxa"/>
            <w:tcMar/>
          </w:tcPr>
          <w:p w:rsidR="1FDCFE0C" w:rsidP="1FDCFE0C" w:rsidRDefault="1FDCFE0C" w14:paraId="6A86796E" w14:textId="09BF55BD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thành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công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= 5 kí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unicode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bao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gồm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space</w:t>
            </w:r>
            <w:proofErr w:type="spellEnd"/>
          </w:p>
        </w:tc>
        <w:tc>
          <w:tcPr>
            <w:tcW w:w="1805" w:type="dxa"/>
            <w:tcMar/>
          </w:tcPr>
          <w:p w:rsidR="1FDCFE0C" w:rsidP="1FDCFE0C" w:rsidRDefault="1FDCFE0C" w14:paraId="56B755CF" w14:textId="2899AC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username”admin”</w:t>
            </w:r>
          </w:p>
          <w:p w:rsidR="1FDCFE0C" w:rsidP="1FDCFE0C" w:rsidRDefault="1FDCFE0C" w14:paraId="38662F07" w14:textId="50642D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trắng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trước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</w:p>
          <w:p w:rsidR="1FDCFE0C" w:rsidP="1FDCFE0C" w:rsidRDefault="1FDCFE0C" w14:paraId="63D1DE9B" w14:textId="46DBAC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password”admin”</w:t>
            </w:r>
          </w:p>
          <w:p w:rsidR="1FDCFE0C" w:rsidP="1FDCFE0C" w:rsidRDefault="1FDCFE0C" w14:paraId="66CF07F7" w14:textId="008C56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72F659B0" w14:textId="2E36A3BB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"Tài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hoặc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đúng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hãy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 lại"</w:t>
            </w:r>
          </w:p>
          <w:p w:rsidR="1FDCFE0C" w:rsidP="1FDCFE0C" w:rsidRDefault="1FDCFE0C" w14:paraId="102D8E85" w14:textId="45CCFD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1E1A56F4" w14:textId="5C5607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01622CC0">
        <w:tc>
          <w:tcPr>
            <w:tcW w:w="1805" w:type="dxa"/>
            <w:tcMar/>
          </w:tcPr>
          <w:p w:rsidR="1FDCFE0C" w:rsidP="1FDCFE0C" w:rsidRDefault="1FDCFE0C" w14:paraId="37852E98" w14:textId="249787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12</w:t>
            </w:r>
          </w:p>
        </w:tc>
        <w:tc>
          <w:tcPr>
            <w:tcW w:w="1805" w:type="dxa"/>
            <w:tcMar/>
          </w:tcPr>
          <w:p w:rsidR="1FDCFE0C" w:rsidP="1FDCFE0C" w:rsidRDefault="1FDCFE0C" w14:paraId="24E8BAF0" w14:textId="12543CF8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thành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công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= 8 kí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unicode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bao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gồm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space</w:t>
            </w:r>
            <w:proofErr w:type="spellEnd"/>
          </w:p>
        </w:tc>
        <w:tc>
          <w:tcPr>
            <w:tcW w:w="1805" w:type="dxa"/>
            <w:tcMar/>
          </w:tcPr>
          <w:p w:rsidR="1FDCFE0C" w:rsidP="1FDCFE0C" w:rsidRDefault="1FDCFE0C" w14:paraId="7D4511F4" w14:textId="2899AC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username”admin”</w:t>
            </w:r>
          </w:p>
          <w:p w:rsidR="1FDCFE0C" w:rsidP="1FDCFE0C" w:rsidRDefault="1FDCFE0C" w14:paraId="54B10D7C" w14:textId="50642D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trắng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trước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</w:p>
          <w:p w:rsidR="1FDCFE0C" w:rsidP="1FDCFE0C" w:rsidRDefault="1FDCFE0C" w14:paraId="42F56B18" w14:textId="46DBAC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password”admin”</w:t>
            </w:r>
          </w:p>
          <w:p w:rsidR="1FDCFE0C" w:rsidP="1FDCFE0C" w:rsidRDefault="1FDCFE0C" w14:paraId="25DE983D" w14:textId="008C56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62536480" w14:textId="2E36A3BB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"Tài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hoặc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đúng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hãy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 lại"</w:t>
            </w:r>
          </w:p>
          <w:p w:rsidR="1FDCFE0C" w:rsidP="1FDCFE0C" w:rsidRDefault="1FDCFE0C" w14:paraId="548931C9" w14:textId="45CCFD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495942AE" w14:textId="5C5607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386265D1">
        <w:tc>
          <w:tcPr>
            <w:tcW w:w="1805" w:type="dxa"/>
            <w:tcMar/>
          </w:tcPr>
          <w:p w:rsidR="1FDCFE0C" w:rsidP="1FDCFE0C" w:rsidRDefault="1FDCFE0C" w14:paraId="78BB6656" w14:textId="7B7591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13</w:t>
            </w:r>
          </w:p>
        </w:tc>
        <w:tc>
          <w:tcPr>
            <w:tcW w:w="1805" w:type="dxa"/>
            <w:tcMar/>
          </w:tcPr>
          <w:p w:rsidR="1FDCFE0C" w:rsidP="1FDCFE0C" w:rsidRDefault="1FDCFE0C" w14:paraId="6A488802" w14:textId="0B5A6C7B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thành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công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= 10 kí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unicode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/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ký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tự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bao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gồm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space</w:t>
            </w:r>
            <w:proofErr w:type="spellEnd"/>
          </w:p>
        </w:tc>
        <w:tc>
          <w:tcPr>
            <w:tcW w:w="1805" w:type="dxa"/>
            <w:tcMar/>
          </w:tcPr>
          <w:p w:rsidR="1FDCFE0C" w:rsidP="1FDCFE0C" w:rsidRDefault="1FDCFE0C" w14:paraId="54EF5353" w14:textId="2899AC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username”admin”</w:t>
            </w:r>
          </w:p>
          <w:p w:rsidR="1FDCFE0C" w:rsidP="1FDCFE0C" w:rsidRDefault="1FDCFE0C" w14:paraId="3662082A" w14:textId="50642D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trắng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trước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</w:p>
          <w:p w:rsidR="1FDCFE0C" w:rsidP="1FDCFE0C" w:rsidRDefault="1FDCFE0C" w14:paraId="38365EB5" w14:textId="46DBAC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password”admin”</w:t>
            </w:r>
          </w:p>
          <w:p w:rsidR="1FDCFE0C" w:rsidP="1FDCFE0C" w:rsidRDefault="1FDCFE0C" w14:paraId="30A3ABFB" w14:textId="008C56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397EC0E7" w14:textId="2E36A3BB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"Tài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hoặc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đúng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hãy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 lại"</w:t>
            </w:r>
          </w:p>
          <w:p w:rsidR="1FDCFE0C" w:rsidP="1FDCFE0C" w:rsidRDefault="1FDCFE0C" w14:paraId="29148AED" w14:textId="45CCFD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5DA70ACE" w14:textId="5C5607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59AE8523">
        <w:tc>
          <w:tcPr>
            <w:tcW w:w="1805" w:type="dxa"/>
            <w:tcMar/>
          </w:tcPr>
          <w:p w:rsidR="1FDCFE0C" w:rsidP="1FDCFE0C" w:rsidRDefault="1FDCFE0C" w14:paraId="26ED0516" w14:textId="6A1E01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14</w:t>
            </w:r>
          </w:p>
        </w:tc>
        <w:tc>
          <w:tcPr>
            <w:tcW w:w="1805" w:type="dxa"/>
            <w:tcMar/>
          </w:tcPr>
          <w:p w:rsidR="1FDCFE0C" w:rsidP="1FDCFE0C" w:rsidRDefault="1FDCFE0C" w14:paraId="7BFA4A66" w14:textId="7F5002D0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Đăng nhập không thành công với passwword không hợp lệ</w:t>
            </w:r>
          </w:p>
        </w:tc>
        <w:tc>
          <w:tcPr>
            <w:tcW w:w="1805" w:type="dxa"/>
            <w:tcMar/>
          </w:tcPr>
          <w:p w:rsidR="1FDCFE0C" w:rsidP="1FDCFE0C" w:rsidRDefault="1FDCFE0C" w14:paraId="23A8A3C2" w14:textId="589B2A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hợp</w:t>
            </w: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lệ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</w:p>
          <w:p w:rsidR="1FDCFE0C" w:rsidP="1FDCFE0C" w:rsidRDefault="1FDCFE0C" w14:paraId="49A56E8A" w14:textId="4DD68C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password không hợp lệ</w:t>
            </w:r>
          </w:p>
          <w:p w:rsidR="1FDCFE0C" w:rsidP="1FDCFE0C" w:rsidRDefault="1FDCFE0C" w14:paraId="6947942B" w14:textId="1DB278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439D491D" w14:textId="0C217AB0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"</w:t>
            </w:r>
          </w:p>
          <w:p w:rsidR="1FDCFE0C" w:rsidP="1FDCFE0C" w:rsidRDefault="1FDCFE0C" w14:paraId="160D21BA" w14:textId="2321E026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Tài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hoặc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đúng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hãy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kiểm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 lại"</w:t>
            </w:r>
          </w:p>
          <w:p w:rsidR="1FDCFE0C" w:rsidP="1FDCFE0C" w:rsidRDefault="1FDCFE0C" w14:paraId="595DFDB5" w14:textId="2B10D7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72C871C9" w14:textId="180BCA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7818E4FE">
        <w:tc>
          <w:tcPr>
            <w:tcW w:w="1805" w:type="dxa"/>
            <w:tcMar/>
          </w:tcPr>
          <w:p w:rsidR="1FDCFE0C" w:rsidP="1FDCFE0C" w:rsidRDefault="1FDCFE0C" w14:paraId="197F29CB" w14:textId="35C7AC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15</w:t>
            </w:r>
          </w:p>
        </w:tc>
        <w:tc>
          <w:tcPr>
            <w:tcW w:w="1805" w:type="dxa"/>
            <w:tcMar/>
          </w:tcPr>
          <w:p w:rsidR="1FDCFE0C" w:rsidP="1FDCFE0C" w:rsidRDefault="1FDCFE0C" w14:paraId="5C34F5E6" w14:textId="280AB2CB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Đăng nhập không thành công với password =null.</w:t>
            </w:r>
          </w:p>
        </w:tc>
        <w:tc>
          <w:tcPr>
            <w:tcW w:w="1805" w:type="dxa"/>
            <w:tcMar/>
          </w:tcPr>
          <w:p w:rsidR="1FDCFE0C" w:rsidP="1FDCFE0C" w:rsidRDefault="1FDCFE0C" w14:paraId="3102C04D" w14:textId="42B5E5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B1.Nhập username”admin”</w:t>
            </w:r>
          </w:p>
          <w:p w:rsidR="1FDCFE0C" w:rsidP="1FDCFE0C" w:rsidRDefault="1FDCFE0C" w14:paraId="7B17A286" w14:textId="6DA678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B2.Để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trống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ô password</w:t>
            </w:r>
          </w:p>
        </w:tc>
        <w:tc>
          <w:tcPr>
            <w:tcW w:w="1805" w:type="dxa"/>
            <w:tcMar/>
          </w:tcPr>
          <w:p w:rsidR="1FDCFE0C" w:rsidP="1FDCFE0C" w:rsidRDefault="1FDCFE0C" w14:paraId="70FA68B8" w14:textId="2B95D3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“Vui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lòng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nhập Password”</w:t>
            </w:r>
          </w:p>
          <w:p w:rsidR="1FDCFE0C" w:rsidP="1FDCFE0C" w:rsidRDefault="1FDCFE0C" w14:paraId="1452D8E9" w14:textId="638F02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46DB9694" w14:textId="5635E7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MEDIUM</w:t>
            </w:r>
          </w:p>
        </w:tc>
      </w:tr>
      <w:tr w:rsidR="1FDCFE0C" w:rsidTr="1FDCFE0C" w14:paraId="2967168C">
        <w:tc>
          <w:tcPr>
            <w:tcW w:w="1805" w:type="dxa"/>
            <w:tcMar/>
          </w:tcPr>
          <w:p w:rsidR="1FDCFE0C" w:rsidP="1FDCFE0C" w:rsidRDefault="1FDCFE0C" w14:paraId="102AB07D" w14:textId="409207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16</w:t>
            </w:r>
          </w:p>
        </w:tc>
        <w:tc>
          <w:tcPr>
            <w:tcW w:w="1805" w:type="dxa"/>
            <w:tcMar/>
          </w:tcPr>
          <w:p w:rsidR="1FDCFE0C" w:rsidP="1FDCFE0C" w:rsidRDefault="1FDCFE0C" w14:paraId="49E53774" w14:textId="750114D3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thành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công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với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ít hơn 5 kí tự.</w:t>
            </w:r>
          </w:p>
        </w:tc>
        <w:tc>
          <w:tcPr>
            <w:tcW w:w="1805" w:type="dxa"/>
            <w:tcMar/>
          </w:tcPr>
          <w:p w:rsidR="1FDCFE0C" w:rsidP="1FDCFE0C" w:rsidRDefault="1FDCFE0C" w14:paraId="10446D9B" w14:textId="047FBC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B1.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“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admin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”</w:t>
            </w:r>
          </w:p>
          <w:p w:rsidR="1FDCFE0C" w:rsidP="1FDCFE0C" w:rsidRDefault="1FDCFE0C" w14:paraId="6DDCE60D" w14:textId="0817F3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là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“admi”</w:t>
            </w:r>
          </w:p>
        </w:tc>
        <w:tc>
          <w:tcPr>
            <w:tcW w:w="1805" w:type="dxa"/>
            <w:tcMar/>
          </w:tcPr>
          <w:p w:rsidR="1FDCFE0C" w:rsidP="1FDCFE0C" w:rsidRDefault="1FDCFE0C" w14:paraId="132349F8" w14:textId="364E6C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và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nhất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5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kí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tự”</w:t>
            </w:r>
          </w:p>
          <w:p w:rsidR="1FDCFE0C" w:rsidP="1FDCFE0C" w:rsidRDefault="1FDCFE0C" w14:paraId="05DD3B76" w14:textId="344AB3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3A45C274" w14:textId="7B02A2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26EA3D9A">
        <w:tc>
          <w:tcPr>
            <w:tcW w:w="1805" w:type="dxa"/>
            <w:tcMar/>
          </w:tcPr>
          <w:p w:rsidR="1FDCFE0C" w:rsidP="1FDCFE0C" w:rsidRDefault="1FDCFE0C" w14:paraId="51D878C0" w14:textId="660406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17</w:t>
            </w:r>
          </w:p>
        </w:tc>
        <w:tc>
          <w:tcPr>
            <w:tcW w:w="1805" w:type="dxa"/>
            <w:tcMar/>
          </w:tcPr>
          <w:p w:rsidR="1FDCFE0C" w:rsidP="1FDCFE0C" w:rsidRDefault="1FDCFE0C" w14:paraId="74AB7152" w14:textId="606BB3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Click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“Đăng </w:t>
            </w: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hập</w:t>
            </w: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” </w:t>
            </w:r>
          </w:p>
        </w:tc>
        <w:tc>
          <w:tcPr>
            <w:tcW w:w="1805" w:type="dxa"/>
            <w:tcMar/>
          </w:tcPr>
          <w:p w:rsidR="1FDCFE0C" w:rsidP="1FDCFE0C" w:rsidRDefault="1FDCFE0C" w14:paraId="036E394B" w14:textId="2FCADF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&amp; password</w:t>
            </w:r>
          </w:p>
          <w:p w:rsidR="1FDCFE0C" w:rsidP="1FDCFE0C" w:rsidRDefault="1FDCFE0C" w14:paraId="181E1517" w14:textId="491A52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B2.Click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nút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đăng nhập</w:t>
            </w:r>
          </w:p>
        </w:tc>
        <w:tc>
          <w:tcPr>
            <w:tcW w:w="1805" w:type="dxa"/>
            <w:tcMar/>
          </w:tcPr>
          <w:p w:rsidR="1FDCFE0C" w:rsidP="1FDCFE0C" w:rsidRDefault="1FDCFE0C" w14:paraId="579418A7" w14:textId="7E37E2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“Đăng nhập thành công”</w:t>
            </w:r>
          </w:p>
        </w:tc>
        <w:tc>
          <w:tcPr>
            <w:tcW w:w="1805" w:type="dxa"/>
            <w:tcMar/>
          </w:tcPr>
          <w:p w:rsidR="1FDCFE0C" w:rsidP="1FDCFE0C" w:rsidRDefault="1FDCFE0C" w14:paraId="4E37F1D2" w14:textId="2D78D0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3B2D067B">
        <w:tc>
          <w:tcPr>
            <w:tcW w:w="1805" w:type="dxa"/>
            <w:tcMar/>
          </w:tcPr>
          <w:p w:rsidR="1FDCFE0C" w:rsidP="1FDCFE0C" w:rsidRDefault="1FDCFE0C" w14:paraId="2FA3621E" w14:textId="615A8C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18</w:t>
            </w:r>
          </w:p>
        </w:tc>
        <w:tc>
          <w:tcPr>
            <w:tcW w:w="1805" w:type="dxa"/>
            <w:tcMar/>
          </w:tcPr>
          <w:p w:rsidR="1FDCFE0C" w:rsidP="1FDCFE0C" w:rsidRDefault="1FDCFE0C" w14:paraId="56AB0890" w14:textId="6EA6FD45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Click Sign in nhiều lần đăng nhập thành công</w:t>
            </w:r>
          </w:p>
        </w:tc>
        <w:tc>
          <w:tcPr>
            <w:tcW w:w="1805" w:type="dxa"/>
            <w:tcMar/>
          </w:tcPr>
          <w:p w:rsidR="1FDCFE0C" w:rsidP="1FDCFE0C" w:rsidRDefault="1FDCFE0C" w14:paraId="02BFB0AC" w14:textId="752A91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&amp; passwordB2.Click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nút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đăng nhập</w:t>
            </w:r>
          </w:p>
        </w:tc>
        <w:tc>
          <w:tcPr>
            <w:tcW w:w="1805" w:type="dxa"/>
            <w:tcMar/>
          </w:tcPr>
          <w:p w:rsidR="1FDCFE0C" w:rsidP="1FDCFE0C" w:rsidRDefault="1FDCFE0C" w14:paraId="5ECFFD23" w14:textId="7E37E2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nhắn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“Đăng nhập thành công”</w:t>
            </w:r>
          </w:p>
        </w:tc>
        <w:tc>
          <w:tcPr>
            <w:tcW w:w="1805" w:type="dxa"/>
            <w:tcMar/>
          </w:tcPr>
          <w:p w:rsidR="1FDCFE0C" w:rsidP="1FDCFE0C" w:rsidRDefault="1FDCFE0C" w14:paraId="21AEBEC0" w14:textId="2D78D0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0E710EC7">
        <w:tc>
          <w:tcPr>
            <w:tcW w:w="1805" w:type="dxa"/>
            <w:tcMar/>
          </w:tcPr>
          <w:p w:rsidR="1FDCFE0C" w:rsidP="1FDCFE0C" w:rsidRDefault="1FDCFE0C" w14:paraId="6C311BFE" w14:textId="029FE9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19</w:t>
            </w:r>
          </w:p>
        </w:tc>
        <w:tc>
          <w:tcPr>
            <w:tcW w:w="1805" w:type="dxa"/>
            <w:tcMar/>
          </w:tcPr>
          <w:p w:rsidR="1FDCFE0C" w:rsidP="1FDCFE0C" w:rsidRDefault="1FDCFE0C" w14:paraId="53C9E762" w14:textId="31B4FED2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vi-VN"/>
              </w:rPr>
            </w:pPr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Không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nhập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thông tin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vào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các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trường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đăng kí</w:t>
            </w:r>
          </w:p>
        </w:tc>
        <w:tc>
          <w:tcPr>
            <w:tcW w:w="1805" w:type="dxa"/>
            <w:tcMar/>
          </w:tcPr>
          <w:p w:rsidR="1FDCFE0C" w:rsidP="1FDCFE0C" w:rsidRDefault="1FDCFE0C" w14:paraId="700E3BC3" w14:textId="5BB214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B1.Nhấn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đăng kí</w:t>
            </w:r>
          </w:p>
          <w:p w:rsidR="1FDCFE0C" w:rsidP="1FDCFE0C" w:rsidRDefault="1FDCFE0C" w14:paraId="472482FA" w14:textId="02917C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thông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trường</w:t>
            </w:r>
          </w:p>
          <w:p w:rsidR="1FDCFE0C" w:rsidP="1FDCFE0C" w:rsidRDefault="1FDCFE0C" w14:paraId="057E208B" w14:textId="42A85E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B3.Nhấn vào lưu</w:t>
            </w:r>
          </w:p>
        </w:tc>
        <w:tc>
          <w:tcPr>
            <w:tcW w:w="1805" w:type="dxa"/>
            <w:tcMar/>
          </w:tcPr>
          <w:p w:rsidR="1FDCFE0C" w:rsidP="1FDCFE0C" w:rsidRDefault="1FDCFE0C" w14:paraId="6022B5FC" w14:textId="228CE3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báo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“Chưa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Username”</w:t>
            </w:r>
          </w:p>
        </w:tc>
        <w:tc>
          <w:tcPr>
            <w:tcW w:w="1805" w:type="dxa"/>
            <w:tcMar/>
          </w:tcPr>
          <w:p w:rsidR="1FDCFE0C" w:rsidP="1FDCFE0C" w:rsidRDefault="1FDCFE0C" w14:paraId="3C843E77" w14:textId="702925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5BE20115">
        <w:tc>
          <w:tcPr>
            <w:tcW w:w="1805" w:type="dxa"/>
            <w:tcMar/>
          </w:tcPr>
          <w:p w:rsidR="1FDCFE0C" w:rsidP="1FDCFE0C" w:rsidRDefault="1FDCFE0C" w14:paraId="7A17E5AD" w14:textId="7CEF72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20</w:t>
            </w:r>
          </w:p>
        </w:tc>
        <w:tc>
          <w:tcPr>
            <w:tcW w:w="1805" w:type="dxa"/>
            <w:tcMar/>
          </w:tcPr>
          <w:p w:rsidR="1FDCFE0C" w:rsidP="1FDCFE0C" w:rsidRDefault="1FDCFE0C" w14:paraId="5EC65960" w14:textId="45CEE06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vi-VN"/>
              </w:rPr>
            </w:pPr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Nhập thông tin vào một trường các trường còn lại để trống</w:t>
            </w:r>
          </w:p>
        </w:tc>
        <w:tc>
          <w:tcPr>
            <w:tcW w:w="1805" w:type="dxa"/>
            <w:tcMar/>
          </w:tcPr>
          <w:p w:rsidR="1FDCFE0C" w:rsidP="1FDCFE0C" w:rsidRDefault="1FDCFE0C" w14:paraId="35E36ED3" w14:textId="671C81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thông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username</w:t>
            </w:r>
          </w:p>
          <w:p w:rsidR="1FDCFE0C" w:rsidP="1FDCFE0C" w:rsidRDefault="1FDCFE0C" w14:paraId="29DD1FD9" w14:textId="7240C3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B2.Nhấn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nút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lưu</w:t>
            </w:r>
          </w:p>
        </w:tc>
        <w:tc>
          <w:tcPr>
            <w:tcW w:w="1805" w:type="dxa"/>
            <w:tcMar/>
          </w:tcPr>
          <w:p w:rsidR="1FDCFE0C" w:rsidP="1FDCFE0C" w:rsidRDefault="1FDCFE0C" w14:paraId="0BC7DA73" w14:textId="66005A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báo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“Vui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lòng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password”</w:t>
            </w:r>
          </w:p>
        </w:tc>
        <w:tc>
          <w:tcPr>
            <w:tcW w:w="1805" w:type="dxa"/>
            <w:tcMar/>
          </w:tcPr>
          <w:p w:rsidR="1FDCFE0C" w:rsidP="1FDCFE0C" w:rsidRDefault="1FDCFE0C" w14:paraId="05E73779" w14:textId="53D9B1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4FAD425D">
        <w:tc>
          <w:tcPr>
            <w:tcW w:w="1805" w:type="dxa"/>
            <w:tcMar/>
          </w:tcPr>
          <w:p w:rsidR="1FDCFE0C" w:rsidP="1FDCFE0C" w:rsidRDefault="1FDCFE0C" w14:paraId="445B5D12" w14:textId="061060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21</w:t>
            </w:r>
          </w:p>
        </w:tc>
        <w:tc>
          <w:tcPr>
            <w:tcW w:w="1805" w:type="dxa"/>
            <w:tcMar/>
          </w:tcPr>
          <w:p w:rsidR="1FDCFE0C" w:rsidP="1FDCFE0C" w:rsidRDefault="1FDCFE0C" w14:paraId="795F429B" w14:textId="2DE0DD2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vi-VN"/>
              </w:rPr>
            </w:pPr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Check tiếng việt có dấu, không dấu</w:t>
            </w:r>
          </w:p>
        </w:tc>
        <w:tc>
          <w:tcPr>
            <w:tcW w:w="1805" w:type="dxa"/>
            <w:tcMar/>
          </w:tcPr>
          <w:p w:rsidR="1FDCFE0C" w:rsidP="1FDCFE0C" w:rsidRDefault="1FDCFE0C" w14:paraId="3419BA10" w14:textId="00BA70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tiếng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việt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có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dấu</w:t>
            </w:r>
          </w:p>
          <w:p w:rsidR="1FDCFE0C" w:rsidP="1FDCFE0C" w:rsidRDefault="1FDCFE0C" w14:paraId="2A7D6C69" w14:textId="2B8221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đầy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đủ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thông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rồi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nhấn lưu</w:t>
            </w:r>
          </w:p>
        </w:tc>
        <w:tc>
          <w:tcPr>
            <w:tcW w:w="1805" w:type="dxa"/>
            <w:tcMar/>
          </w:tcPr>
          <w:p w:rsidR="1FDCFE0C" w:rsidP="1FDCFE0C" w:rsidRDefault="1FDCFE0C" w14:paraId="1A4EA64F" w14:textId="02A96A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Không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thể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tiếng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việt có dấu</w:t>
            </w:r>
          </w:p>
        </w:tc>
        <w:tc>
          <w:tcPr>
            <w:tcW w:w="1805" w:type="dxa"/>
            <w:tcMar/>
          </w:tcPr>
          <w:p w:rsidR="1FDCFE0C" w:rsidP="1FDCFE0C" w:rsidRDefault="1FDCFE0C" w14:paraId="4C47EB5A" w14:textId="0736B0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MEDIUM</w:t>
            </w:r>
          </w:p>
        </w:tc>
      </w:tr>
      <w:tr w:rsidR="1FDCFE0C" w:rsidTr="1FDCFE0C" w14:paraId="511E7B7A">
        <w:tc>
          <w:tcPr>
            <w:tcW w:w="1805" w:type="dxa"/>
            <w:tcMar/>
          </w:tcPr>
          <w:p w:rsidR="1FDCFE0C" w:rsidP="1FDCFE0C" w:rsidRDefault="1FDCFE0C" w14:paraId="741F429C" w14:textId="63A14B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22</w:t>
            </w:r>
          </w:p>
        </w:tc>
        <w:tc>
          <w:tcPr>
            <w:tcW w:w="1805" w:type="dxa"/>
            <w:tcMar/>
          </w:tcPr>
          <w:p w:rsidR="1FDCFE0C" w:rsidP="1FDCFE0C" w:rsidRDefault="1FDCFE0C" w14:paraId="1BD7DE45" w14:textId="19B5B09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vi-VN"/>
              </w:rPr>
            </w:pPr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Check nhập giá trị vào thì có được mã hóa thành dấu </w:t>
            </w:r>
            <w:r w:rsidRPr="1FDCFE0C" w:rsidR="1FDCFE0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****</w:t>
            </w:r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hay không</w:t>
            </w:r>
          </w:p>
        </w:tc>
        <w:tc>
          <w:tcPr>
            <w:tcW w:w="1805" w:type="dxa"/>
            <w:tcMar/>
          </w:tcPr>
          <w:p w:rsidR="1FDCFE0C" w:rsidP="1FDCFE0C" w:rsidRDefault="1FDCFE0C" w14:paraId="76637B41" w14:textId="7FCE13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B1.Điền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đầy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đủ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thông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ô khác</w:t>
            </w:r>
          </w:p>
          <w:p w:rsidR="1FDCFE0C" w:rsidP="1FDCFE0C" w:rsidRDefault="1FDCFE0C" w14:paraId="435320A7" w14:textId="7404D2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khẩu</w:t>
            </w:r>
          </w:p>
        </w:tc>
        <w:tc>
          <w:tcPr>
            <w:tcW w:w="1805" w:type="dxa"/>
            <w:tcMar/>
          </w:tcPr>
          <w:p w:rsidR="1FDCFE0C" w:rsidP="1FDCFE0C" w:rsidRDefault="1FDCFE0C" w14:paraId="693B5CEB" w14:textId="25F0F1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Được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mã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hóa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mật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khẩu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thành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*** khi nhập</w:t>
            </w:r>
          </w:p>
        </w:tc>
        <w:tc>
          <w:tcPr>
            <w:tcW w:w="1805" w:type="dxa"/>
            <w:tcMar/>
          </w:tcPr>
          <w:p w:rsidR="1FDCFE0C" w:rsidP="1FDCFE0C" w:rsidRDefault="1FDCFE0C" w14:paraId="477F2D0E" w14:textId="597D84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00677B06">
        <w:tc>
          <w:tcPr>
            <w:tcW w:w="1805" w:type="dxa"/>
            <w:tcMar/>
          </w:tcPr>
          <w:p w:rsidR="1FDCFE0C" w:rsidP="1FDCFE0C" w:rsidRDefault="1FDCFE0C" w14:paraId="00FAE10D" w14:textId="4E0B2D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23</w:t>
            </w:r>
          </w:p>
        </w:tc>
        <w:tc>
          <w:tcPr>
            <w:tcW w:w="1805" w:type="dxa"/>
            <w:tcMar/>
          </w:tcPr>
          <w:p w:rsidR="1FDCFE0C" w:rsidP="1FDCFE0C" w:rsidRDefault="1FDCFE0C" w14:paraId="70865AD6" w14:textId="279A5E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</w:pP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Check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số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điện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thoại</w:t>
            </w:r>
          </w:p>
        </w:tc>
        <w:tc>
          <w:tcPr>
            <w:tcW w:w="1805" w:type="dxa"/>
            <w:tcMar/>
          </w:tcPr>
          <w:p w:rsidR="1FDCFE0C" w:rsidP="1FDCFE0C" w:rsidRDefault="1FDCFE0C" w14:paraId="71657EDD" w14:textId="2EAB71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số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thoại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là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chữ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cái</w:t>
            </w:r>
          </w:p>
          <w:p w:rsidR="1FDCFE0C" w:rsidP="1FDCFE0C" w:rsidRDefault="1FDCFE0C" w14:paraId="10C93D68" w14:textId="1E09C9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</w:p>
        </w:tc>
        <w:tc>
          <w:tcPr>
            <w:tcW w:w="1805" w:type="dxa"/>
            <w:tcMar/>
          </w:tcPr>
          <w:p w:rsidR="1FDCFE0C" w:rsidP="1FDCFE0C" w:rsidRDefault="1FDCFE0C" w14:paraId="2C4FC843" w14:textId="18ED57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Không nhập được</w:t>
            </w:r>
          </w:p>
        </w:tc>
        <w:tc>
          <w:tcPr>
            <w:tcW w:w="1805" w:type="dxa"/>
            <w:tcMar/>
          </w:tcPr>
          <w:p w:rsidR="1FDCFE0C" w:rsidP="1FDCFE0C" w:rsidRDefault="1FDCFE0C" w14:paraId="448A5DAF" w14:textId="258198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55D14A2E">
        <w:tc>
          <w:tcPr>
            <w:tcW w:w="1805" w:type="dxa"/>
            <w:tcMar/>
          </w:tcPr>
          <w:p w:rsidR="1FDCFE0C" w:rsidP="1FDCFE0C" w:rsidRDefault="1FDCFE0C" w14:paraId="2FF95FD3" w14:textId="6899E9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24</w:t>
            </w:r>
          </w:p>
        </w:tc>
        <w:tc>
          <w:tcPr>
            <w:tcW w:w="1805" w:type="dxa"/>
            <w:tcMar/>
          </w:tcPr>
          <w:p w:rsidR="1FDCFE0C" w:rsidP="1FDCFE0C" w:rsidRDefault="1FDCFE0C" w14:paraId="06438CE6" w14:textId="77550E0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</w:pP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Nhấn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vào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nút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nhập lại</w:t>
            </w:r>
          </w:p>
        </w:tc>
        <w:tc>
          <w:tcPr>
            <w:tcW w:w="1805" w:type="dxa"/>
            <w:tcMar/>
          </w:tcPr>
          <w:p w:rsidR="1FDCFE0C" w:rsidP="1FDCFE0C" w:rsidRDefault="1FDCFE0C" w14:paraId="3B063EB6" w14:textId="4D55EE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ĐIền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tất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cả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thông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nhập</w:t>
            </w:r>
          </w:p>
          <w:p w:rsidR="1FDCFE0C" w:rsidP="1FDCFE0C" w:rsidRDefault="1FDCFE0C" w14:paraId="2CDB550F" w14:textId="30C23F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B2.Nhấn vào nhập lại</w:t>
            </w:r>
          </w:p>
        </w:tc>
        <w:tc>
          <w:tcPr>
            <w:tcW w:w="1805" w:type="dxa"/>
            <w:tcMar/>
          </w:tcPr>
          <w:p w:rsidR="1FDCFE0C" w:rsidP="1FDCFE0C" w:rsidRDefault="1FDCFE0C" w14:paraId="0C968D0A" w14:textId="09AC34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Tất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cả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các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trường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sẽ được xóa trống</w:t>
            </w:r>
          </w:p>
        </w:tc>
        <w:tc>
          <w:tcPr>
            <w:tcW w:w="1805" w:type="dxa"/>
            <w:tcMar/>
          </w:tcPr>
          <w:p w:rsidR="1FDCFE0C" w:rsidP="1FDCFE0C" w:rsidRDefault="1FDCFE0C" w14:paraId="3A95C93E" w14:textId="1A8D55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MEDIUM</w:t>
            </w:r>
          </w:p>
        </w:tc>
      </w:tr>
      <w:tr w:rsidR="1FDCFE0C" w:rsidTr="1FDCFE0C" w14:paraId="1E4889B6">
        <w:tc>
          <w:tcPr>
            <w:tcW w:w="1805" w:type="dxa"/>
            <w:tcMar/>
          </w:tcPr>
          <w:p w:rsidR="1FDCFE0C" w:rsidP="1FDCFE0C" w:rsidRDefault="1FDCFE0C" w14:paraId="0D8DD213" w14:textId="536F9E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25</w:t>
            </w:r>
          </w:p>
        </w:tc>
        <w:tc>
          <w:tcPr>
            <w:tcW w:w="1805" w:type="dxa"/>
            <w:tcMar/>
          </w:tcPr>
          <w:p w:rsidR="1FDCFE0C" w:rsidP="1FDCFE0C" w:rsidRDefault="1FDCFE0C" w14:paraId="7FEAA6AF" w14:textId="1E10E44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</w:pP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Nhấn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vào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nút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trở lại</w:t>
            </w:r>
          </w:p>
        </w:tc>
        <w:tc>
          <w:tcPr>
            <w:tcW w:w="1805" w:type="dxa"/>
            <w:tcMar/>
          </w:tcPr>
          <w:p w:rsidR="1FDCFE0C" w:rsidP="1FDCFE0C" w:rsidRDefault="1FDCFE0C" w14:paraId="28566B6E" w14:textId="148E4C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đầy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đủ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thông tin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nhập</w:t>
            </w:r>
          </w:p>
          <w:p w:rsidR="1FDCFE0C" w:rsidP="1FDCFE0C" w:rsidRDefault="1FDCFE0C" w14:paraId="7947D78E" w14:textId="04BD6E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B2.Nhấn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nút trở về</w:t>
            </w:r>
          </w:p>
        </w:tc>
        <w:tc>
          <w:tcPr>
            <w:tcW w:w="1805" w:type="dxa"/>
            <w:tcMar/>
          </w:tcPr>
          <w:p w:rsidR="1FDCFE0C" w:rsidP="1FDCFE0C" w:rsidRDefault="1FDCFE0C" w14:paraId="0ED897B6" w14:textId="61C512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Trở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về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trang đăng nhập</w:t>
            </w:r>
          </w:p>
        </w:tc>
        <w:tc>
          <w:tcPr>
            <w:tcW w:w="1805" w:type="dxa"/>
            <w:tcMar/>
          </w:tcPr>
          <w:p w:rsidR="1FDCFE0C" w:rsidP="1FDCFE0C" w:rsidRDefault="1FDCFE0C" w14:paraId="33E212D2" w14:textId="4FC040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MEDIUM</w:t>
            </w:r>
          </w:p>
        </w:tc>
      </w:tr>
      <w:tr w:rsidR="1FDCFE0C" w:rsidTr="1FDCFE0C" w14:paraId="149D9AF9">
        <w:tc>
          <w:tcPr>
            <w:tcW w:w="1805" w:type="dxa"/>
            <w:tcMar/>
          </w:tcPr>
          <w:p w:rsidR="1FDCFE0C" w:rsidP="1FDCFE0C" w:rsidRDefault="1FDCFE0C" w14:paraId="5E57B5D9" w14:textId="3CC624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26</w:t>
            </w:r>
          </w:p>
        </w:tc>
        <w:tc>
          <w:tcPr>
            <w:tcW w:w="1805" w:type="dxa"/>
            <w:tcMar/>
          </w:tcPr>
          <w:p w:rsidR="1FDCFE0C" w:rsidP="1FDCFE0C" w:rsidRDefault="1FDCFE0C" w14:paraId="60032C3F" w14:textId="7F45371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</w:pP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Kiểm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tra tao tài khoản thành công</w:t>
            </w:r>
          </w:p>
        </w:tc>
        <w:tc>
          <w:tcPr>
            <w:tcW w:w="1805" w:type="dxa"/>
            <w:tcMar/>
          </w:tcPr>
          <w:p w:rsidR="1FDCFE0C" w:rsidP="1FDCFE0C" w:rsidRDefault="1FDCFE0C" w14:paraId="26505BE1" w14:textId="2740EE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các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trường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đầy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đủ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đúng</w:t>
            </w:r>
          </w:p>
          <w:p w:rsidR="1FDCFE0C" w:rsidP="1FDCFE0C" w:rsidRDefault="1FDCFE0C" w14:paraId="5D9F73AA" w14:textId="5E3160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B2.Nhấn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nút lưu</w:t>
            </w:r>
          </w:p>
        </w:tc>
        <w:tc>
          <w:tcPr>
            <w:tcW w:w="1805" w:type="dxa"/>
            <w:tcMar/>
          </w:tcPr>
          <w:p w:rsidR="1FDCFE0C" w:rsidP="1FDCFE0C" w:rsidRDefault="1FDCFE0C" w14:paraId="106F0654" w14:textId="7AC6CA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báo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“Đăng kí thành công tài khoản”</w:t>
            </w:r>
          </w:p>
        </w:tc>
        <w:tc>
          <w:tcPr>
            <w:tcW w:w="1805" w:type="dxa"/>
            <w:tcMar/>
          </w:tcPr>
          <w:p w:rsidR="1FDCFE0C" w:rsidP="1FDCFE0C" w:rsidRDefault="1FDCFE0C" w14:paraId="5538C91F" w14:textId="1485D7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022ABD5A">
        <w:tc>
          <w:tcPr>
            <w:tcW w:w="1805" w:type="dxa"/>
            <w:tcMar/>
          </w:tcPr>
          <w:p w:rsidR="1FDCFE0C" w:rsidP="1FDCFE0C" w:rsidRDefault="1FDCFE0C" w14:paraId="0F1AA906" w14:textId="6ADECC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27</w:t>
            </w:r>
          </w:p>
        </w:tc>
        <w:tc>
          <w:tcPr>
            <w:tcW w:w="1805" w:type="dxa"/>
            <w:tcMar/>
          </w:tcPr>
          <w:p w:rsidR="1FDCFE0C" w:rsidP="1FDCFE0C" w:rsidRDefault="1FDCFE0C" w14:paraId="4FBA1162" w14:textId="5AD3ECA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</w:pP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Kiểm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tra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tài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khoản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vừa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đăng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kí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có hoạt động không</w:t>
            </w:r>
          </w:p>
        </w:tc>
        <w:tc>
          <w:tcPr>
            <w:tcW w:w="1805" w:type="dxa"/>
            <w:tcMar/>
          </w:tcPr>
          <w:p w:rsidR="1FDCFE0C" w:rsidP="1FDCFE0C" w:rsidRDefault="1FDCFE0C" w14:paraId="1601BE4D" w14:textId="776EE0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B1.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Tạo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một tài khoản mới</w:t>
            </w:r>
          </w:p>
          <w:p w:rsidR="1FDCFE0C" w:rsidP="1FDCFE0C" w:rsidRDefault="1FDCFE0C" w14:paraId="4FA764C8" w14:textId="7C49CB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tài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vừa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kí</w:t>
            </w:r>
            <w:proofErr w:type="spellEnd"/>
          </w:p>
          <w:p w:rsidR="1FDCFE0C" w:rsidP="1FDCFE0C" w:rsidRDefault="1FDCFE0C" w14:paraId="1F7DB7E3" w14:textId="7DCD6F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B3.Nhập vào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tài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khoản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vừa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kí</w:t>
            </w:r>
            <w:proofErr w:type="spellEnd"/>
          </w:p>
        </w:tc>
        <w:tc>
          <w:tcPr>
            <w:tcW w:w="1805" w:type="dxa"/>
            <w:tcMar/>
          </w:tcPr>
          <w:p w:rsidR="1FDCFE0C" w:rsidP="1FDCFE0C" w:rsidRDefault="1FDCFE0C" w14:paraId="623572F6" w14:textId="607BB3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Hiển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thị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thông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báo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“Đăng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nhập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thành công”</w:t>
            </w:r>
          </w:p>
        </w:tc>
        <w:tc>
          <w:tcPr>
            <w:tcW w:w="1805" w:type="dxa"/>
            <w:tcMar/>
          </w:tcPr>
          <w:p w:rsidR="1FDCFE0C" w:rsidP="1FDCFE0C" w:rsidRDefault="1FDCFE0C" w14:paraId="7D6C7939" w14:textId="73BDAB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LOW</w:t>
            </w:r>
          </w:p>
        </w:tc>
      </w:tr>
      <w:tr w:rsidR="1FDCFE0C" w:rsidTr="1FDCFE0C" w14:paraId="7B8EC5BE">
        <w:tc>
          <w:tcPr>
            <w:tcW w:w="1805" w:type="dxa"/>
            <w:tcMar/>
          </w:tcPr>
          <w:p w:rsidR="1FDCFE0C" w:rsidP="1FDCFE0C" w:rsidRDefault="1FDCFE0C" w14:paraId="18D1FCF6" w14:textId="58A552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28</w:t>
            </w:r>
          </w:p>
        </w:tc>
        <w:tc>
          <w:tcPr>
            <w:tcW w:w="1805" w:type="dxa"/>
            <w:tcMar/>
          </w:tcPr>
          <w:p w:rsidR="1FDCFE0C" w:rsidP="1FDCFE0C" w:rsidRDefault="1FDCFE0C" w14:paraId="6B7A2E2A" w14:textId="5558F5D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</w:pP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Kiểm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tra </w:t>
            </w:r>
            <w:proofErr w:type="spellStart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>chức</w:t>
            </w:r>
            <w:proofErr w:type="spellEnd"/>
            <w:r w:rsidRPr="1FDCFE0C" w:rsidR="1FDCFE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vi-VN"/>
              </w:rPr>
              <w:t xml:space="preserve"> năng đăng xuất</w:t>
            </w:r>
          </w:p>
        </w:tc>
        <w:tc>
          <w:tcPr>
            <w:tcW w:w="1805" w:type="dxa"/>
            <w:tcMar/>
          </w:tcPr>
          <w:p w:rsidR="1FDCFE0C" w:rsidP="1FDCFE0C" w:rsidRDefault="1FDCFE0C" w14:paraId="70656708" w14:textId="57D7A7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 1.Nhập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username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password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hợp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lệ</w:t>
            </w:r>
          </w:p>
          <w:p w:rsidR="1FDCFE0C" w:rsidP="1FDCFE0C" w:rsidRDefault="1FDCFE0C" w14:paraId="1BF686E3" w14:textId="4670C5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B2.Sau khi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vào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được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trang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chính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thì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 xml:space="preserve"> nhấn đăng xuất</w:t>
            </w:r>
          </w:p>
        </w:tc>
        <w:tc>
          <w:tcPr>
            <w:tcW w:w="1805" w:type="dxa"/>
            <w:tcMar/>
          </w:tcPr>
          <w:p w:rsidR="1FDCFE0C" w:rsidP="1FDCFE0C" w:rsidRDefault="1FDCFE0C" w14:paraId="71FD7647" w14:textId="0F2DFF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Đăng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xuất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ra giao </w:t>
            </w:r>
            <w:proofErr w:type="spellStart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>diện</w:t>
            </w:r>
            <w:proofErr w:type="spellEnd"/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92B2C"/>
                <w:sz w:val="27"/>
                <w:szCs w:val="27"/>
                <w:lang w:val="vi-VN"/>
              </w:rPr>
              <w:t xml:space="preserve"> đăng nhập</w:t>
            </w:r>
          </w:p>
        </w:tc>
        <w:tc>
          <w:tcPr>
            <w:tcW w:w="1805" w:type="dxa"/>
            <w:tcMar/>
          </w:tcPr>
          <w:p w:rsidR="1FDCFE0C" w:rsidP="1FDCFE0C" w:rsidRDefault="1FDCFE0C" w14:paraId="171DC30A" w14:textId="4A77727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</w:pPr>
            <w:r w:rsidRPr="1FDCFE0C" w:rsidR="1FDCF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vi-VN"/>
              </w:rPr>
              <w:t>MEDIUM</w:t>
            </w:r>
          </w:p>
        </w:tc>
      </w:tr>
    </w:tbl>
    <w:p w:rsidR="1FDCFE0C" w:rsidP="1FDCFE0C" w:rsidRDefault="1FDCFE0C" w14:paraId="35BBF72E" w14:textId="2C6A4E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7"/>
          <w:szCs w:val="27"/>
          <w:lang w:val="vi-VN"/>
        </w:rPr>
      </w:pPr>
    </w:p>
    <w:p w:rsidR="1FDCFE0C" w:rsidP="1FDCFE0C" w:rsidRDefault="1FDCFE0C" w14:paraId="54338E4C" w14:textId="0FE516B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8C76D2"/>
  <w15:docId w15:val="{7844bcbb-7176-49a4-ba14-f380794388e9}"/>
  <w:rsids>
    <w:rsidRoot w:val="228C76D2"/>
    <w:rsid w:val="1FDCFE0C"/>
    <w:rsid w:val="228C76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2020-07-19T12:25:17.6694307Z</dcterms:created>
  <dcterms:modified xsi:type="dcterms:W3CDTF">2020-07-19T13:31:27.2594277Z</dcterms:modified>
  <dc:creator>Pham Duong</dc:creator>
  <lastModifiedBy>Pham Duong</lastModifiedBy>
</coreProperties>
</file>