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1BD2" w14:textId="77777777" w:rsidR="0006710A" w:rsidRPr="0006710A" w:rsidRDefault="0006710A" w:rsidP="0006710A">
      <w:pPr>
        <w:rPr>
          <w:b/>
          <w:bCs/>
        </w:rPr>
      </w:pPr>
      <w:r w:rsidRPr="0006710A">
        <w:rPr>
          <w:rFonts w:ascii="Segoe UI Emoji" w:hAnsi="Segoe UI Emoji" w:cs="Segoe UI Emoji"/>
          <w:b/>
          <w:bCs/>
        </w:rPr>
        <w:t>📑</w:t>
      </w:r>
      <w:r w:rsidRPr="0006710A">
        <w:rPr>
          <w:b/>
          <w:bCs/>
        </w:rPr>
        <w:t xml:space="preserve"> TÀI LIỆU ĐẶC TẢ SẢN PHẨM (PRD) - DỰ ÁN TƯƠI DUYNH</w:t>
      </w:r>
    </w:p>
    <w:p w14:paraId="7D3A1164" w14:textId="77777777" w:rsidR="0006710A" w:rsidRPr="0006710A" w:rsidRDefault="0006710A" w:rsidP="0006710A">
      <w:r w:rsidRPr="0006710A">
        <w:rPr>
          <w:b/>
          <w:bCs/>
        </w:rPr>
        <w:t>Phiên bản:</w:t>
      </w:r>
      <w:r w:rsidRPr="0006710A">
        <w:t xml:space="preserve"> 1.0 | </w:t>
      </w:r>
      <w:r w:rsidRPr="0006710A">
        <w:rPr>
          <w:b/>
          <w:bCs/>
        </w:rPr>
        <w:t>Ngày lập:</w:t>
      </w:r>
      <w:r w:rsidRPr="0006710A">
        <w:t xml:space="preserve"> 02/08/2026 | </w:t>
      </w:r>
      <w:r w:rsidRPr="0006710A">
        <w:rPr>
          <w:b/>
          <w:bCs/>
        </w:rPr>
        <w:t>Người lập:</w:t>
      </w:r>
      <w:r w:rsidRPr="0006710A">
        <w:t xml:space="preserve"> Giám đốc Dự án (PM)</w:t>
      </w:r>
    </w:p>
    <w:p w14:paraId="37BA1BD2" w14:textId="77777777" w:rsidR="0006710A" w:rsidRPr="0006710A" w:rsidRDefault="0006710A" w:rsidP="0006710A">
      <w:pPr>
        <w:rPr>
          <w:b/>
          <w:bCs/>
        </w:rPr>
      </w:pPr>
      <w:r w:rsidRPr="0006710A">
        <w:rPr>
          <w:b/>
          <w:bCs/>
        </w:rPr>
        <w:t>1. MỤC TIÊU DỰ ÁN (Business Objectives)</w:t>
      </w:r>
    </w:p>
    <w:p w14:paraId="79CA0FBE" w14:textId="77777777" w:rsidR="0006710A" w:rsidRPr="0006710A" w:rsidRDefault="0006710A" w:rsidP="0006710A">
      <w:r w:rsidRPr="0006710A">
        <w:t>Xây dựng một hệ thống phần mềm toàn diện (App + Web) nhằm số hóa 100% quy trình hoạt động của xưởng giặt Tươi Duynh.</w:t>
      </w:r>
    </w:p>
    <w:p w14:paraId="57CADEAA" w14:textId="77777777" w:rsidR="0006710A" w:rsidRPr="0006710A" w:rsidRDefault="0006710A" w:rsidP="0006710A">
      <w:pPr>
        <w:numPr>
          <w:ilvl w:val="0"/>
          <w:numId w:val="1"/>
        </w:numPr>
      </w:pPr>
      <w:r w:rsidRPr="0006710A">
        <w:rPr>
          <w:b/>
          <w:bCs/>
        </w:rPr>
        <w:t>Mục tiêu ngắn hạn (1-3 tháng):</w:t>
      </w:r>
      <w:r w:rsidRPr="0006710A">
        <w:t xml:space="preserve"> Loại bỏ hoàn toàn sổ giấy, quản lý tập trung đơn hàng, chống thất thoát doanh thu.</w:t>
      </w:r>
    </w:p>
    <w:p w14:paraId="1CCCF64D" w14:textId="77777777" w:rsidR="0006710A" w:rsidRPr="0006710A" w:rsidRDefault="0006710A" w:rsidP="0006710A">
      <w:pPr>
        <w:numPr>
          <w:ilvl w:val="0"/>
          <w:numId w:val="1"/>
        </w:numPr>
      </w:pPr>
      <w:r w:rsidRPr="0006710A">
        <w:rPr>
          <w:b/>
          <w:bCs/>
        </w:rPr>
        <w:t>Mục tiêu dài hạn (1 năm):</w:t>
      </w:r>
      <w:r w:rsidRPr="0006710A">
        <w:t xml:space="preserve"> Tạo trải nghiệm đặt lịch tiện lợi cho khách hàng, tăng 50% lượng đơn hàng trực tuyến, mở rộng khả năng nhượng quyền/tạo điểm thu hộ.</w:t>
      </w:r>
    </w:p>
    <w:p w14:paraId="7E11B9F1" w14:textId="77777777" w:rsidR="0006710A" w:rsidRPr="0006710A" w:rsidRDefault="0006710A" w:rsidP="0006710A">
      <w:pPr>
        <w:rPr>
          <w:b/>
          <w:bCs/>
        </w:rPr>
      </w:pPr>
      <w:r w:rsidRPr="0006710A">
        <w:rPr>
          <w:b/>
          <w:bCs/>
        </w:rPr>
        <w:t>2. PHÂN TÍCH HIỆN TRẠNG &amp; NỖI ĐAU (Pain Points)</w:t>
      </w:r>
    </w:p>
    <w:p w14:paraId="091747D1" w14:textId="77777777" w:rsidR="0006710A" w:rsidRPr="0006710A" w:rsidRDefault="0006710A" w:rsidP="0006710A">
      <w:r w:rsidRPr="0006710A">
        <w:t>Trước khi làm phần mềm, cần hiểu rõ xưởng đang "khổ" ở đâu:</w:t>
      </w:r>
    </w:p>
    <w:p w14:paraId="5D2ADABD" w14:textId="77777777" w:rsidR="0006710A" w:rsidRPr="0006710A" w:rsidRDefault="0006710A" w:rsidP="0006710A">
      <w:pPr>
        <w:numPr>
          <w:ilvl w:val="0"/>
          <w:numId w:val="2"/>
        </w:numPr>
      </w:pPr>
      <w:r w:rsidRPr="0006710A">
        <w:rPr>
          <w:b/>
          <w:bCs/>
        </w:rPr>
        <w:t>Ghi chép thủ công:</w:t>
      </w:r>
      <w:r w:rsidRPr="0006710A">
        <w:t xml:space="preserve"> Đang dùng sổ giấy hoặc Zalo để ghi đơn, dễ bị trôi tin nhắn, nhầm lẫn đồ của khách này sang khách khác.</w:t>
      </w:r>
    </w:p>
    <w:p w14:paraId="50167F3E" w14:textId="77777777" w:rsidR="0006710A" w:rsidRPr="0006710A" w:rsidRDefault="0006710A" w:rsidP="0006710A">
      <w:pPr>
        <w:numPr>
          <w:ilvl w:val="0"/>
          <w:numId w:val="2"/>
        </w:numPr>
      </w:pPr>
      <w:r w:rsidRPr="0006710A">
        <w:rPr>
          <w:b/>
          <w:bCs/>
        </w:rPr>
        <w:t>Điều phối kém:</w:t>
      </w:r>
      <w:r w:rsidRPr="0006710A">
        <w:t xml:space="preserve"> Tài xế đi lấy đồ không có lộ trình rõ ràng, hay bị quên đơn, bỏ sót điểm thu.</w:t>
      </w:r>
    </w:p>
    <w:p w14:paraId="0A1C4DA9" w14:textId="77777777" w:rsidR="0006710A" w:rsidRPr="0006710A" w:rsidRDefault="0006710A" w:rsidP="0006710A">
      <w:pPr>
        <w:numPr>
          <w:ilvl w:val="0"/>
          <w:numId w:val="2"/>
        </w:numPr>
      </w:pPr>
      <w:r w:rsidRPr="0006710A">
        <w:rPr>
          <w:b/>
          <w:bCs/>
        </w:rPr>
        <w:t>Quản lý doanh thu mù mờ:</w:t>
      </w:r>
      <w:r w:rsidRPr="0006710A">
        <w:t xml:space="preserve"> Tính toán thu/chi bằng tay dễ sai sót, cuối tháng không biết chính xác lãi lỗ bao nhiêu.</w:t>
      </w:r>
    </w:p>
    <w:p w14:paraId="7ADC0197" w14:textId="77777777" w:rsidR="0006710A" w:rsidRPr="0006710A" w:rsidRDefault="0006710A" w:rsidP="0006710A">
      <w:pPr>
        <w:numPr>
          <w:ilvl w:val="0"/>
          <w:numId w:val="2"/>
        </w:numPr>
      </w:pPr>
      <w:r w:rsidRPr="0006710A">
        <w:rPr>
          <w:b/>
          <w:bCs/>
        </w:rPr>
        <w:t>Trải nghiệm khách hàng:</w:t>
      </w:r>
      <w:r w:rsidRPr="0006710A">
        <w:t xml:space="preserve"> Khách phải gọi điện hoặc nhắn tin hỏi "Chăn của cô giặt xong chưa cháu?", tốn thời gian trả lời.</w:t>
      </w:r>
    </w:p>
    <w:p w14:paraId="6535FCB5" w14:textId="77777777" w:rsidR="0006710A" w:rsidRPr="0006710A" w:rsidRDefault="0006710A" w:rsidP="0006710A">
      <w:pPr>
        <w:rPr>
          <w:b/>
          <w:bCs/>
        </w:rPr>
      </w:pPr>
      <w:r w:rsidRPr="0006710A">
        <w:rPr>
          <w:b/>
          <w:bCs/>
        </w:rPr>
        <w:t>3. CHÂN DUNG NGƯỜI DÙNG (User Personas)</w:t>
      </w:r>
    </w:p>
    <w:p w14:paraId="632C9986" w14:textId="77777777" w:rsidR="0006710A" w:rsidRPr="0006710A" w:rsidRDefault="0006710A" w:rsidP="0006710A">
      <w:r w:rsidRPr="0006710A">
        <w:t>Hệ thống sẽ phục vụ 2 nhóm người dùng chính:</w:t>
      </w:r>
    </w:p>
    <w:p w14:paraId="410A877D" w14:textId="77777777" w:rsidR="0006710A" w:rsidRPr="0006710A" w:rsidRDefault="0006710A" w:rsidP="0006710A">
      <w:pPr>
        <w:rPr>
          <w:b/>
          <w:bCs/>
        </w:rPr>
      </w:pPr>
      <w:r w:rsidRPr="0006710A">
        <w:rPr>
          <w:rFonts w:ascii="Segoe UI Emoji" w:hAnsi="Segoe UI Emoji" w:cs="Segoe UI Emoji"/>
          <w:b/>
          <w:bCs/>
        </w:rPr>
        <w:t>👤</w:t>
      </w:r>
      <w:r w:rsidRPr="0006710A">
        <w:rPr>
          <w:b/>
          <w:bCs/>
        </w:rPr>
        <w:t xml:space="preserve"> 3.1. Khách Hàng (Dùng App Mobile)</w:t>
      </w:r>
    </w:p>
    <w:p w14:paraId="4BFCB022" w14:textId="77777777" w:rsidR="0006710A" w:rsidRPr="0006710A" w:rsidRDefault="0006710A" w:rsidP="0006710A">
      <w:pPr>
        <w:numPr>
          <w:ilvl w:val="0"/>
          <w:numId w:val="3"/>
        </w:numPr>
      </w:pPr>
      <w:r w:rsidRPr="0006710A">
        <w:rPr>
          <w:b/>
          <w:bCs/>
        </w:rPr>
        <w:t>Đặc điểm:</w:t>
      </w:r>
      <w:r w:rsidRPr="0006710A">
        <w:t xml:space="preserve"> Người bận rộn, không có thời gian mang chăn cồng kềnh ra tiệm. Hoặc các đại lý/điểm thu hộ.</w:t>
      </w:r>
    </w:p>
    <w:p w14:paraId="37FDED81" w14:textId="77777777" w:rsidR="0006710A" w:rsidRPr="0006710A" w:rsidRDefault="0006710A" w:rsidP="0006710A">
      <w:pPr>
        <w:numPr>
          <w:ilvl w:val="0"/>
          <w:numId w:val="3"/>
        </w:numPr>
      </w:pPr>
      <w:r w:rsidRPr="0006710A">
        <w:rPr>
          <w:b/>
          <w:bCs/>
        </w:rPr>
        <w:t>Nhu cầu:</w:t>
      </w:r>
      <w:r w:rsidRPr="0006710A">
        <w:t xml:space="preserve"> Cần một ứng dụng cài trên điện thoại, mở lên là đặt lịch xưởng qua lấy đồ ngay. Có thể xem được báo giá và biết đồ của mình đang được xử lý đến đâu.</w:t>
      </w:r>
    </w:p>
    <w:p w14:paraId="238D4FF2" w14:textId="77777777" w:rsidR="0006710A" w:rsidRPr="0006710A" w:rsidRDefault="0006710A" w:rsidP="0006710A">
      <w:pPr>
        <w:rPr>
          <w:b/>
          <w:bCs/>
        </w:rPr>
      </w:pPr>
      <w:r w:rsidRPr="0006710A">
        <w:rPr>
          <w:rFonts w:ascii="Segoe UI Emoji" w:hAnsi="Segoe UI Emoji" w:cs="Segoe UI Emoji"/>
          <w:b/>
          <w:bCs/>
        </w:rPr>
        <w:t>👑</w:t>
      </w:r>
      <w:r w:rsidRPr="0006710A">
        <w:rPr>
          <w:b/>
          <w:bCs/>
        </w:rPr>
        <w:t xml:space="preserve"> 3.2. Quản Lý / Điều Phối (Dùng Web Admin)</w:t>
      </w:r>
    </w:p>
    <w:p w14:paraId="7F40C7D5" w14:textId="77777777" w:rsidR="0006710A" w:rsidRPr="0006710A" w:rsidRDefault="0006710A" w:rsidP="0006710A">
      <w:pPr>
        <w:numPr>
          <w:ilvl w:val="0"/>
          <w:numId w:val="4"/>
        </w:numPr>
      </w:pPr>
      <w:r w:rsidRPr="0006710A">
        <w:rPr>
          <w:b/>
          <w:bCs/>
        </w:rPr>
        <w:t>Đặc điểm:</w:t>
      </w:r>
      <w:r w:rsidRPr="0006710A">
        <w:t xml:space="preserve"> Chủ xưởng hoặc nhân viên lễ tân, làm việc trên máy tính/iPad.</w:t>
      </w:r>
    </w:p>
    <w:p w14:paraId="733F3D2C" w14:textId="77777777" w:rsidR="0006710A" w:rsidRPr="0006710A" w:rsidRDefault="0006710A" w:rsidP="0006710A">
      <w:pPr>
        <w:numPr>
          <w:ilvl w:val="0"/>
          <w:numId w:val="4"/>
        </w:numPr>
      </w:pPr>
      <w:r w:rsidRPr="0006710A">
        <w:rPr>
          <w:b/>
          <w:bCs/>
        </w:rPr>
        <w:t>Nhu cầu:</w:t>
      </w:r>
      <w:r w:rsidRPr="0006710A">
        <w:t xml:space="preserve"> Cần một màn hình tổng quan để nhìn thấy toàn bộ đơn hàng trong ngày. Thao tác phải cực kỳ nhanh (gom đơn, chuyển trạng thái chỉ bằng 1 click), xem được dòng tiền thu chi minh bạch.</w:t>
      </w:r>
    </w:p>
    <w:p w14:paraId="5C1AB87E" w14:textId="77777777" w:rsidR="0006710A" w:rsidRPr="0006710A" w:rsidRDefault="0006710A" w:rsidP="0006710A">
      <w:pPr>
        <w:rPr>
          <w:b/>
          <w:bCs/>
        </w:rPr>
      </w:pPr>
      <w:r w:rsidRPr="0006710A">
        <w:rPr>
          <w:b/>
          <w:bCs/>
        </w:rPr>
        <w:lastRenderedPageBreak/>
        <w:t>4. PHÂN TÍCH TÍNH NĂNG CỐT LÕI (User Stories)</w:t>
      </w:r>
    </w:p>
    <w:p w14:paraId="0824AF31" w14:textId="77777777" w:rsidR="0006710A" w:rsidRPr="0006710A" w:rsidRDefault="0006710A" w:rsidP="0006710A">
      <w:r w:rsidRPr="0006710A">
        <w:rPr>
          <w:i/>
          <w:iCs/>
        </w:rPr>
        <w:t>Công thức: "Là một [Người dùng], tôi muốn [Làm gì đó] để [Đạt được lợi ích gì]"</w:t>
      </w:r>
    </w:p>
    <w:p w14:paraId="0261901F" w14:textId="77777777" w:rsidR="0006710A" w:rsidRPr="0006710A" w:rsidRDefault="0006710A" w:rsidP="0006710A">
      <w:pPr>
        <w:rPr>
          <w:b/>
          <w:bCs/>
        </w:rPr>
      </w:pPr>
      <w:r w:rsidRPr="0006710A">
        <w:rPr>
          <w:rFonts w:ascii="Segoe UI Emoji" w:hAnsi="Segoe UI Emoji" w:cs="Segoe UI Emoji"/>
          <w:b/>
          <w:bCs/>
        </w:rPr>
        <w:t>📱</w:t>
      </w:r>
      <w:r w:rsidRPr="0006710A">
        <w:rPr>
          <w:b/>
          <w:bCs/>
        </w:rPr>
        <w:t xml:space="preserve"> Phân hệ App Khách Hàng (Customer App)</w:t>
      </w:r>
    </w:p>
    <w:p w14:paraId="73E293E8" w14:textId="77777777" w:rsidR="0006710A" w:rsidRPr="0006710A" w:rsidRDefault="0006710A" w:rsidP="0006710A">
      <w:pPr>
        <w:numPr>
          <w:ilvl w:val="0"/>
          <w:numId w:val="5"/>
        </w:numPr>
      </w:pPr>
      <w:r w:rsidRPr="0006710A">
        <w:t xml:space="preserve">Là một Khách hàng, tôi muốn </w:t>
      </w:r>
      <w:r w:rsidRPr="0006710A">
        <w:rPr>
          <w:b/>
          <w:bCs/>
        </w:rPr>
        <w:t>Đăng nhập bằng Số điện thoại</w:t>
      </w:r>
      <w:r w:rsidRPr="0006710A">
        <w:t xml:space="preserve"> để hệ thống nhớ thông tin của tôi.</w:t>
      </w:r>
    </w:p>
    <w:p w14:paraId="56511049" w14:textId="77777777" w:rsidR="0006710A" w:rsidRPr="0006710A" w:rsidRDefault="0006710A" w:rsidP="0006710A">
      <w:pPr>
        <w:numPr>
          <w:ilvl w:val="0"/>
          <w:numId w:val="5"/>
        </w:numPr>
      </w:pPr>
      <w:r w:rsidRPr="0006710A">
        <w:t xml:space="preserve">Tôi muốn </w:t>
      </w:r>
      <w:r w:rsidRPr="0006710A">
        <w:rPr>
          <w:b/>
          <w:bCs/>
        </w:rPr>
        <w:t>Chọn hình thức giao nhận</w:t>
      </w:r>
      <w:r w:rsidRPr="0006710A">
        <w:t xml:space="preserve"> (Xưởng qua lấy hoặc Tự mang tới) để chủ động thời gian.</w:t>
      </w:r>
    </w:p>
    <w:p w14:paraId="7EEAABBD" w14:textId="77777777" w:rsidR="0006710A" w:rsidRPr="0006710A" w:rsidRDefault="0006710A" w:rsidP="0006710A">
      <w:pPr>
        <w:numPr>
          <w:ilvl w:val="0"/>
          <w:numId w:val="5"/>
        </w:numPr>
      </w:pPr>
      <w:r w:rsidRPr="0006710A">
        <w:t xml:space="preserve">Tôi muốn </w:t>
      </w:r>
      <w:r w:rsidRPr="0006710A">
        <w:rPr>
          <w:b/>
          <w:bCs/>
        </w:rPr>
        <w:t>Lưu sổ địa chỉ</w:t>
      </w:r>
      <w:r w:rsidRPr="0006710A">
        <w:t xml:space="preserve"> để những lần đặt sau không phải gõ lại.</w:t>
      </w:r>
    </w:p>
    <w:p w14:paraId="0BCB6F18" w14:textId="77777777" w:rsidR="0006710A" w:rsidRPr="0006710A" w:rsidRDefault="0006710A" w:rsidP="0006710A">
      <w:pPr>
        <w:numPr>
          <w:ilvl w:val="0"/>
          <w:numId w:val="5"/>
        </w:numPr>
      </w:pPr>
      <w:r w:rsidRPr="0006710A">
        <w:t xml:space="preserve">Tôi muốn </w:t>
      </w:r>
      <w:r w:rsidRPr="0006710A">
        <w:rPr>
          <w:b/>
          <w:bCs/>
        </w:rPr>
        <w:t>Theo dõi tiến độ đơn hàng</w:t>
      </w:r>
      <w:r w:rsidRPr="0006710A">
        <w:t xml:space="preserve"> (Đang đi lấy -&gt; Đang giặt -&gt; Đã xong) để biết khi nào nhận lại được đồ.</w:t>
      </w:r>
    </w:p>
    <w:p w14:paraId="1671A1E5" w14:textId="77777777" w:rsidR="0006710A" w:rsidRPr="0006710A" w:rsidRDefault="0006710A" w:rsidP="0006710A">
      <w:pPr>
        <w:rPr>
          <w:b/>
          <w:bCs/>
        </w:rPr>
      </w:pPr>
      <w:r w:rsidRPr="0006710A">
        <w:rPr>
          <w:rFonts w:ascii="Segoe UI Emoji" w:hAnsi="Segoe UI Emoji" w:cs="Segoe UI Emoji"/>
          <w:b/>
          <w:bCs/>
        </w:rPr>
        <w:t>💻</w:t>
      </w:r>
      <w:r w:rsidRPr="0006710A">
        <w:rPr>
          <w:b/>
          <w:bCs/>
        </w:rPr>
        <w:t xml:space="preserve"> Phân hệ Web Quản Trị (Admin Web)</w:t>
      </w:r>
    </w:p>
    <w:p w14:paraId="205C8E2F" w14:textId="77777777" w:rsidR="0006710A" w:rsidRPr="0006710A" w:rsidRDefault="0006710A" w:rsidP="0006710A">
      <w:pPr>
        <w:numPr>
          <w:ilvl w:val="0"/>
          <w:numId w:val="6"/>
        </w:numPr>
      </w:pPr>
      <w:r w:rsidRPr="0006710A">
        <w:t xml:space="preserve">Là Quản lý, tôi muốn </w:t>
      </w:r>
      <w:r w:rsidRPr="0006710A">
        <w:rPr>
          <w:b/>
          <w:bCs/>
        </w:rPr>
        <w:t>Có màn hình Bảng điều phối (Kanban)</w:t>
      </w:r>
      <w:r w:rsidRPr="0006710A">
        <w:t xml:space="preserve"> hiển thị các đơn đang chờ đi lấy để báo tài xế.</w:t>
      </w:r>
    </w:p>
    <w:p w14:paraId="19C75933" w14:textId="77777777" w:rsidR="0006710A" w:rsidRPr="0006710A" w:rsidRDefault="0006710A" w:rsidP="0006710A">
      <w:pPr>
        <w:numPr>
          <w:ilvl w:val="0"/>
          <w:numId w:val="6"/>
        </w:numPr>
      </w:pPr>
      <w:r w:rsidRPr="0006710A">
        <w:t xml:space="preserve">Tôi muốn tính năng </w:t>
      </w:r>
      <w:r w:rsidRPr="0006710A">
        <w:rPr>
          <w:b/>
          <w:bCs/>
        </w:rPr>
        <w:t>Gộp nhiều đơn cùng số điện thoại</w:t>
      </w:r>
      <w:r w:rsidRPr="0006710A">
        <w:t xml:space="preserve"> để tài xế lấy đồ 1 lần cho tiện.</w:t>
      </w:r>
    </w:p>
    <w:p w14:paraId="0FB5AEE1" w14:textId="77777777" w:rsidR="0006710A" w:rsidRPr="0006710A" w:rsidRDefault="0006710A" w:rsidP="0006710A">
      <w:pPr>
        <w:numPr>
          <w:ilvl w:val="0"/>
          <w:numId w:val="6"/>
        </w:numPr>
      </w:pPr>
      <w:r w:rsidRPr="0006710A">
        <w:t xml:space="preserve">Tôi muốn </w:t>
      </w:r>
      <w:r w:rsidRPr="0006710A">
        <w:rPr>
          <w:b/>
          <w:bCs/>
        </w:rPr>
        <w:t>Hệ thống tự bóc tách</w:t>
      </w:r>
      <w:r w:rsidRPr="0006710A">
        <w:t xml:space="preserve"> Số lượng, Sản phẩm, Ghi chú ra các cột riêng biệt trong Kho Chăn để thợ giặt dễ nhìn.</w:t>
      </w:r>
    </w:p>
    <w:p w14:paraId="4802ADCD" w14:textId="77777777" w:rsidR="0006710A" w:rsidRPr="0006710A" w:rsidRDefault="0006710A" w:rsidP="0006710A">
      <w:pPr>
        <w:numPr>
          <w:ilvl w:val="0"/>
          <w:numId w:val="6"/>
        </w:numPr>
      </w:pPr>
      <w:r w:rsidRPr="0006710A">
        <w:t xml:space="preserve">Tôi muốn có </w:t>
      </w:r>
      <w:r w:rsidRPr="0006710A">
        <w:rPr>
          <w:b/>
          <w:bCs/>
        </w:rPr>
        <w:t>Sổ Ghi Chăn Nhanh</w:t>
      </w:r>
      <w:r w:rsidRPr="0006710A">
        <w:t xml:space="preserve"> để nhập tay các khách vãng lai tự mang đồ đến cửa hàng.</w:t>
      </w:r>
    </w:p>
    <w:p w14:paraId="29D276ED" w14:textId="77777777" w:rsidR="0006710A" w:rsidRPr="0006710A" w:rsidRDefault="0006710A" w:rsidP="0006710A">
      <w:pPr>
        <w:numPr>
          <w:ilvl w:val="0"/>
          <w:numId w:val="6"/>
        </w:numPr>
      </w:pPr>
      <w:r w:rsidRPr="0006710A">
        <w:t xml:space="preserve">Tôi muốn có </w:t>
      </w:r>
      <w:r w:rsidRPr="0006710A">
        <w:rPr>
          <w:b/>
          <w:bCs/>
        </w:rPr>
        <w:t>Sổ Quỹ</w:t>
      </w:r>
      <w:r w:rsidRPr="0006710A">
        <w:t xml:space="preserve"> tự động cộng tiền khi đơn hàng hoàn thành và cho phép ghi chú tiền đi mua nước giặt (Chi tiêu).</w:t>
      </w:r>
    </w:p>
    <w:p w14:paraId="0A2939B1" w14:textId="77777777" w:rsidR="0006710A" w:rsidRPr="0006710A" w:rsidRDefault="0006710A" w:rsidP="0006710A">
      <w:pPr>
        <w:rPr>
          <w:b/>
          <w:bCs/>
        </w:rPr>
      </w:pPr>
      <w:r w:rsidRPr="0006710A">
        <w:rPr>
          <w:b/>
          <w:bCs/>
        </w:rPr>
        <w:t>5. LỰA CHỌN CÔNG NGHỆ (Tech Stack Justification)</w:t>
      </w:r>
    </w:p>
    <w:p w14:paraId="6A96FBBD" w14:textId="77777777" w:rsidR="0006710A" w:rsidRPr="0006710A" w:rsidRDefault="0006710A" w:rsidP="0006710A">
      <w:r w:rsidRPr="0006710A">
        <w:t>Quyết định công nghệ dựa trên tiêu chí: Nhanh, Rẻ, Bền vững.</w:t>
      </w:r>
    </w:p>
    <w:p w14:paraId="3D446398" w14:textId="77777777" w:rsidR="0006710A" w:rsidRPr="0006710A" w:rsidRDefault="0006710A" w:rsidP="0006710A">
      <w:pPr>
        <w:numPr>
          <w:ilvl w:val="0"/>
          <w:numId w:val="7"/>
        </w:numPr>
      </w:pPr>
      <w:r w:rsidRPr="0006710A">
        <w:rPr>
          <w:b/>
          <w:bCs/>
        </w:rPr>
        <w:t>Ứng dụng Khách hàng (Frontend Mobile):</w:t>
      </w:r>
      <w:r w:rsidRPr="0006710A">
        <w:t xml:space="preserve"> React Native (Expo) - Code 1 lần xuất ra được cả app iOS (Apple) và Android (Samsung, Oppo). Tiết kiệm 50% chi phí thuê Lập trình viên.</w:t>
      </w:r>
    </w:p>
    <w:p w14:paraId="03AD8135" w14:textId="77777777" w:rsidR="0006710A" w:rsidRPr="0006710A" w:rsidRDefault="0006710A" w:rsidP="0006710A">
      <w:pPr>
        <w:numPr>
          <w:ilvl w:val="0"/>
          <w:numId w:val="7"/>
        </w:numPr>
      </w:pPr>
      <w:r w:rsidRPr="0006710A">
        <w:rPr>
          <w:b/>
          <w:bCs/>
        </w:rPr>
        <w:t>Web Quản trị (Frontend Web):</w:t>
      </w:r>
      <w:r w:rsidRPr="0006710A">
        <w:t xml:space="preserve"> ReactJS (Vite) - Tốc độ tải trang chớp nhoáng, giao diện cập nhật ngay lập tức không cần F5 (Real-time cảm giác).</w:t>
      </w:r>
    </w:p>
    <w:p w14:paraId="32429091" w14:textId="77777777" w:rsidR="0006710A" w:rsidRPr="0006710A" w:rsidRDefault="0006710A" w:rsidP="0006710A">
      <w:pPr>
        <w:numPr>
          <w:ilvl w:val="0"/>
          <w:numId w:val="7"/>
        </w:numPr>
      </w:pPr>
      <w:r w:rsidRPr="0006710A">
        <w:rPr>
          <w:b/>
          <w:bCs/>
        </w:rPr>
        <w:t>Máy chủ &amp; Cổng giao tiếp (Backend/API):</w:t>
      </w:r>
      <w:r w:rsidRPr="0006710A">
        <w:t xml:space="preserve"> Node.js (Express) - Xử lý cực tốt hệ thống có hàng ngàn đơn hàng đặt cùng lúc mà không bị nghẽn.</w:t>
      </w:r>
    </w:p>
    <w:p w14:paraId="3EB0DB00" w14:textId="77777777" w:rsidR="0006710A" w:rsidRPr="0006710A" w:rsidRDefault="0006710A" w:rsidP="0006710A">
      <w:pPr>
        <w:numPr>
          <w:ilvl w:val="0"/>
          <w:numId w:val="7"/>
        </w:numPr>
      </w:pPr>
      <w:r w:rsidRPr="0006710A">
        <w:rPr>
          <w:b/>
          <w:bCs/>
        </w:rPr>
        <w:t>Két sắt dữ liệu (Database):</w:t>
      </w:r>
      <w:r w:rsidRPr="0006710A">
        <w:t xml:space="preserve"> MySQL - Cấu trúc bảng rõ ràng, đảm bảo tiền bạc và đơn hàng không bao giờ bị sai lệch hay mất mát.</w:t>
      </w:r>
    </w:p>
    <w:p w14:paraId="21CE5E0D" w14:textId="77777777" w:rsidR="0006710A" w:rsidRPr="0006710A" w:rsidRDefault="0006710A" w:rsidP="0006710A">
      <w:pPr>
        <w:rPr>
          <w:b/>
          <w:bCs/>
        </w:rPr>
      </w:pPr>
      <w:r w:rsidRPr="0006710A">
        <w:rPr>
          <w:b/>
          <w:bCs/>
        </w:rPr>
        <w:t>6. PHẠM VI SẢN PHẨM TỐI THIỂU (MVP - Minimum Viable Product)</w:t>
      </w:r>
    </w:p>
    <w:p w14:paraId="04FAE467" w14:textId="77777777" w:rsidR="0006710A" w:rsidRPr="0006710A" w:rsidRDefault="0006710A" w:rsidP="0006710A">
      <w:r w:rsidRPr="0006710A">
        <w:lastRenderedPageBreak/>
        <w:t>Để tránh dự án kéo dài quá lâu và tốn kém, chúng ta sẽ cắt giảm các tính năng màu mè (như Tích điểm, Chat trực tuyến, Thanh toán VNPay) để tập trung hoàn thiện Phiên bản 1.0 (MVP).</w:t>
      </w:r>
    </w:p>
    <w:p w14:paraId="2819086E" w14:textId="77777777" w:rsidR="0006710A" w:rsidRPr="0006710A" w:rsidRDefault="0006710A" w:rsidP="0006710A">
      <w:pPr>
        <w:numPr>
          <w:ilvl w:val="0"/>
          <w:numId w:val="8"/>
        </w:numPr>
      </w:pPr>
      <w:r w:rsidRPr="0006710A">
        <w:rPr>
          <w:b/>
          <w:bCs/>
        </w:rPr>
        <w:t>Chỉ bao gồm:</w:t>
      </w:r>
      <w:r w:rsidRPr="0006710A">
        <w:t xml:space="preserve"> Đặt đơn cơ bản (App) + Điều phối đơn, Kho chăn, Sổ quỹ (Web).</w:t>
      </w:r>
    </w:p>
    <w:p w14:paraId="63652299" w14:textId="77777777" w:rsidR="0006710A" w:rsidRPr="0006710A" w:rsidRDefault="0006710A" w:rsidP="0006710A">
      <w:pPr>
        <w:numPr>
          <w:ilvl w:val="0"/>
          <w:numId w:val="8"/>
        </w:numPr>
      </w:pPr>
      <w:r w:rsidRPr="0006710A">
        <w:rPr>
          <w:b/>
          <w:bCs/>
        </w:rPr>
        <w:t>Mục tiêu MVP:</w:t>
      </w:r>
      <w:r w:rsidRPr="0006710A">
        <w:t xml:space="preserve"> Đưa vào xưởng dùng thực tế càng sớm càng tốt để lấy phản hồi từ nhân viên và khách hàng.</w:t>
      </w:r>
    </w:p>
    <w:p w14:paraId="0AF7C42A" w14:textId="77777777" w:rsidR="0006710A" w:rsidRDefault="0006710A"/>
    <w:sectPr w:rsidR="00067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8AA"/>
    <w:multiLevelType w:val="multilevel"/>
    <w:tmpl w:val="A7A4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47C3E"/>
    <w:multiLevelType w:val="multilevel"/>
    <w:tmpl w:val="796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30CC7"/>
    <w:multiLevelType w:val="multilevel"/>
    <w:tmpl w:val="C66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12BE7"/>
    <w:multiLevelType w:val="multilevel"/>
    <w:tmpl w:val="0DA4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082F75"/>
    <w:multiLevelType w:val="multilevel"/>
    <w:tmpl w:val="BDE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D7F98"/>
    <w:multiLevelType w:val="multilevel"/>
    <w:tmpl w:val="6968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D7BE2"/>
    <w:multiLevelType w:val="multilevel"/>
    <w:tmpl w:val="D58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3259B"/>
    <w:multiLevelType w:val="multilevel"/>
    <w:tmpl w:val="CC9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110196">
    <w:abstractNumId w:val="5"/>
  </w:num>
  <w:num w:numId="2" w16cid:durableId="1474635668">
    <w:abstractNumId w:val="3"/>
  </w:num>
  <w:num w:numId="3" w16cid:durableId="101537980">
    <w:abstractNumId w:val="0"/>
  </w:num>
  <w:num w:numId="4" w16cid:durableId="1715041438">
    <w:abstractNumId w:val="7"/>
  </w:num>
  <w:num w:numId="5" w16cid:durableId="1072002315">
    <w:abstractNumId w:val="2"/>
  </w:num>
  <w:num w:numId="6" w16cid:durableId="48504172">
    <w:abstractNumId w:val="1"/>
  </w:num>
  <w:num w:numId="7" w16cid:durableId="369721260">
    <w:abstractNumId w:val="6"/>
  </w:num>
  <w:num w:numId="8" w16cid:durableId="1640259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0A"/>
    <w:rsid w:val="0006710A"/>
    <w:rsid w:val="00FB105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DBB5"/>
  <w15:chartTrackingRefBased/>
  <w15:docId w15:val="{7108326E-3D81-406A-9FD8-A429F6CCE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67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67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6710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6710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6710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6710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6710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6710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6710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710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6710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6710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6710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6710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6710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710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710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710A"/>
    <w:rPr>
      <w:rFonts w:eastAsiaTheme="majorEastAsia" w:cstheme="majorBidi"/>
      <w:color w:val="272727" w:themeColor="text1" w:themeTint="D8"/>
    </w:rPr>
  </w:style>
  <w:style w:type="paragraph" w:styleId="Tiu">
    <w:name w:val="Title"/>
    <w:basedOn w:val="Binhthng"/>
    <w:next w:val="Binhthng"/>
    <w:link w:val="TiuChar"/>
    <w:uiPriority w:val="10"/>
    <w:qFormat/>
    <w:rsid w:val="00067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6710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710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6710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710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6710A"/>
    <w:rPr>
      <w:i/>
      <w:iCs/>
      <w:color w:val="404040" w:themeColor="text1" w:themeTint="BF"/>
    </w:rPr>
  </w:style>
  <w:style w:type="paragraph" w:styleId="oancuaDanhsach">
    <w:name w:val="List Paragraph"/>
    <w:basedOn w:val="Binhthng"/>
    <w:uiPriority w:val="34"/>
    <w:qFormat/>
    <w:rsid w:val="0006710A"/>
    <w:pPr>
      <w:ind w:left="720"/>
      <w:contextualSpacing/>
    </w:pPr>
  </w:style>
  <w:style w:type="character" w:styleId="NhnmnhThm">
    <w:name w:val="Intense Emphasis"/>
    <w:basedOn w:val="Phngmcinhcuaoanvn"/>
    <w:uiPriority w:val="21"/>
    <w:qFormat/>
    <w:rsid w:val="0006710A"/>
    <w:rPr>
      <w:i/>
      <w:iCs/>
      <w:color w:val="0F4761" w:themeColor="accent1" w:themeShade="BF"/>
    </w:rPr>
  </w:style>
  <w:style w:type="paragraph" w:styleId="Nhaykepm">
    <w:name w:val="Intense Quote"/>
    <w:basedOn w:val="Binhthng"/>
    <w:next w:val="Binhthng"/>
    <w:link w:val="NhaykepmChar"/>
    <w:uiPriority w:val="30"/>
    <w:qFormat/>
    <w:rsid w:val="00067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6710A"/>
    <w:rPr>
      <w:i/>
      <w:iCs/>
      <w:color w:val="0F4761" w:themeColor="accent1" w:themeShade="BF"/>
    </w:rPr>
  </w:style>
  <w:style w:type="character" w:styleId="ThamchiuNhnmnh">
    <w:name w:val="Intense Reference"/>
    <w:basedOn w:val="Phngmcinhcuaoanvn"/>
    <w:uiPriority w:val="32"/>
    <w:qFormat/>
    <w:rsid w:val="00067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Hoàng</dc:creator>
  <cp:keywords/>
  <dc:description/>
  <cp:lastModifiedBy>Phan Hoàng</cp:lastModifiedBy>
  <cp:revision>1</cp:revision>
  <dcterms:created xsi:type="dcterms:W3CDTF">2026-08-02T12:48:00Z</dcterms:created>
  <dcterms:modified xsi:type="dcterms:W3CDTF">2026-08-02T12:49:00Z</dcterms:modified>
</cp:coreProperties>
</file>