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1033B" w14:textId="77777777" w:rsidR="00880A1D" w:rsidRPr="00880A1D" w:rsidRDefault="00880A1D" w:rsidP="00880A1D">
      <w:pPr>
        <w:rPr>
          <w:b/>
          <w:bCs/>
        </w:rPr>
      </w:pPr>
      <w:r w:rsidRPr="00880A1D">
        <w:rPr>
          <w:rFonts w:ascii="Segoe UI Emoji" w:hAnsi="Segoe UI Emoji" w:cs="Segoe UI Emoji"/>
          <w:b/>
          <w:bCs/>
        </w:rPr>
        <w:t>🚀</w:t>
      </w:r>
      <w:r w:rsidRPr="00880A1D">
        <w:rPr>
          <w:b/>
          <w:bCs/>
        </w:rPr>
        <w:t xml:space="preserve"> QUY TRÌNH PHÁT TRIỂN HỆ THỐNG GIẶT CHĂN TƯƠI DUYNH (CHUẨN ENTERPRISE)</w:t>
      </w:r>
    </w:p>
    <w:p w14:paraId="1C45D277" w14:textId="77777777" w:rsidR="00880A1D" w:rsidRPr="00880A1D" w:rsidRDefault="00880A1D" w:rsidP="00880A1D">
      <w:r w:rsidRPr="00880A1D">
        <w:t>Để tạo ra một sản phẩm công nghệ có thể phục vụ hàng ngàn khách hàng mà không bị sập, các công ty lớn không bao giờ "nhảy vào code ngay". Họ sẽ đi qua 7 giai đoạn tiêu chuẩn sau đây:</w:t>
      </w:r>
    </w:p>
    <w:p w14:paraId="3DA7E584" w14:textId="77777777" w:rsidR="00880A1D" w:rsidRPr="00880A1D" w:rsidRDefault="00880A1D" w:rsidP="00880A1D">
      <w:pPr>
        <w:rPr>
          <w:b/>
          <w:bCs/>
        </w:rPr>
      </w:pPr>
      <w:r w:rsidRPr="00880A1D">
        <w:rPr>
          <w:b/>
          <w:bCs/>
        </w:rPr>
        <w:t>Giai đoạn 1: Phân tích &amp; Lấy yêu cầu (Khởi tạo dự án)</w:t>
      </w:r>
    </w:p>
    <w:p w14:paraId="6D1CBAF6" w14:textId="77777777" w:rsidR="00880A1D" w:rsidRPr="00880A1D" w:rsidRDefault="00880A1D" w:rsidP="00880A1D">
      <w:r w:rsidRPr="00880A1D">
        <w:rPr>
          <w:i/>
          <w:iCs/>
        </w:rPr>
        <w:t>Đây là lúc Giám đốc dự án (PM) và Chuyên viên phân tích nghiệp vụ (BA) làm việc để xác định dự án cần làm gì.</w:t>
      </w:r>
    </w:p>
    <w:p w14:paraId="023D708C" w14:textId="77777777" w:rsidR="00880A1D" w:rsidRPr="00880A1D" w:rsidRDefault="00880A1D" w:rsidP="00880A1D">
      <w:pPr>
        <w:numPr>
          <w:ilvl w:val="0"/>
          <w:numId w:val="1"/>
        </w:numPr>
      </w:pPr>
      <w:r w:rsidRPr="00880A1D">
        <w:rPr>
          <w:b/>
          <w:bCs/>
        </w:rPr>
        <w:t>Xác định bài toán:</w:t>
      </w:r>
      <w:r w:rsidRPr="00880A1D">
        <w:t xml:space="preserve"> Xưởng giặt Tươi Duynh cần số hóa quy trình nhận đồ, quản lý kho chăn và tính toán doanh thu. Khách hàng cần một ứng dụng để đặt lịch giặt tại nhà.</w:t>
      </w:r>
    </w:p>
    <w:p w14:paraId="0A136409" w14:textId="77777777" w:rsidR="00880A1D" w:rsidRPr="00880A1D" w:rsidRDefault="00880A1D" w:rsidP="00880A1D">
      <w:pPr>
        <w:numPr>
          <w:ilvl w:val="0"/>
          <w:numId w:val="1"/>
        </w:numPr>
      </w:pPr>
      <w:r w:rsidRPr="00880A1D">
        <w:rPr>
          <w:b/>
          <w:bCs/>
        </w:rPr>
        <w:t>Xác định tính năng cốt lõi (MVP):</w:t>
      </w:r>
    </w:p>
    <w:p w14:paraId="24F15117" w14:textId="77777777" w:rsidR="00880A1D" w:rsidRPr="00880A1D" w:rsidRDefault="00880A1D" w:rsidP="00880A1D">
      <w:pPr>
        <w:numPr>
          <w:ilvl w:val="1"/>
          <w:numId w:val="1"/>
        </w:numPr>
      </w:pPr>
      <w:r w:rsidRPr="00880A1D">
        <w:rPr>
          <w:b/>
          <w:bCs/>
        </w:rPr>
        <w:t>App Khách hàng:</w:t>
      </w:r>
      <w:r w:rsidRPr="00880A1D">
        <w:t xml:space="preserve"> Đăng nhập, Chọn dịch vụ, Nhập địa chỉ, Theo dõi đơn.</w:t>
      </w:r>
    </w:p>
    <w:p w14:paraId="58C0A315" w14:textId="77777777" w:rsidR="00880A1D" w:rsidRPr="00880A1D" w:rsidRDefault="00880A1D" w:rsidP="00880A1D">
      <w:pPr>
        <w:numPr>
          <w:ilvl w:val="1"/>
          <w:numId w:val="1"/>
        </w:numPr>
      </w:pPr>
      <w:r w:rsidRPr="00880A1D">
        <w:rPr>
          <w:b/>
          <w:bCs/>
        </w:rPr>
        <w:t>Web Admin:</w:t>
      </w:r>
      <w:r w:rsidRPr="00880A1D">
        <w:t xml:space="preserve"> Bảng điều phối (Kanban), Quản lý Kho chăn, Ghi sổ tay, Sổ quỹ tài chính.</w:t>
      </w:r>
    </w:p>
    <w:p w14:paraId="713D2F03" w14:textId="77777777" w:rsidR="00880A1D" w:rsidRPr="00880A1D" w:rsidRDefault="00880A1D" w:rsidP="00880A1D">
      <w:pPr>
        <w:numPr>
          <w:ilvl w:val="0"/>
          <w:numId w:val="1"/>
        </w:numPr>
      </w:pPr>
      <w:r w:rsidRPr="00880A1D">
        <w:rPr>
          <w:b/>
          <w:bCs/>
        </w:rPr>
        <w:t>Chốt công nghệ (Tech Stack):</w:t>
      </w:r>
    </w:p>
    <w:p w14:paraId="53416818" w14:textId="77777777" w:rsidR="00880A1D" w:rsidRPr="00880A1D" w:rsidRDefault="00880A1D" w:rsidP="00880A1D">
      <w:pPr>
        <w:numPr>
          <w:ilvl w:val="1"/>
          <w:numId w:val="1"/>
        </w:numPr>
      </w:pPr>
      <w:r w:rsidRPr="00880A1D">
        <w:t>App: React Native (Expo) - Code 1 lần chạy cả iOS &amp; Android.</w:t>
      </w:r>
    </w:p>
    <w:p w14:paraId="0F43510A" w14:textId="77777777" w:rsidR="00880A1D" w:rsidRPr="00880A1D" w:rsidRDefault="00880A1D" w:rsidP="00880A1D">
      <w:pPr>
        <w:numPr>
          <w:ilvl w:val="1"/>
          <w:numId w:val="1"/>
        </w:numPr>
      </w:pPr>
      <w:r w:rsidRPr="00880A1D">
        <w:t>Web: React (Vite) - Tốc độ cao, hiện đại.</w:t>
      </w:r>
    </w:p>
    <w:p w14:paraId="2488AAD3" w14:textId="77777777" w:rsidR="00880A1D" w:rsidRPr="00880A1D" w:rsidRDefault="00880A1D" w:rsidP="00880A1D">
      <w:pPr>
        <w:numPr>
          <w:ilvl w:val="1"/>
          <w:numId w:val="1"/>
        </w:numPr>
      </w:pPr>
      <w:r w:rsidRPr="00880A1D">
        <w:t>Backend: Node.js (Express) - Xử lý mượt mà hàng ngàn yêu cầu.</w:t>
      </w:r>
    </w:p>
    <w:p w14:paraId="2A0E315A" w14:textId="77777777" w:rsidR="00880A1D" w:rsidRPr="00880A1D" w:rsidRDefault="00880A1D" w:rsidP="00880A1D">
      <w:pPr>
        <w:numPr>
          <w:ilvl w:val="1"/>
          <w:numId w:val="1"/>
        </w:numPr>
      </w:pPr>
      <w:r w:rsidRPr="00880A1D">
        <w:t>Database: MySQL - Lưu trữ dữ liệu chắc chắn, an toàn.</w:t>
      </w:r>
    </w:p>
    <w:p w14:paraId="7D881538" w14:textId="77777777" w:rsidR="00880A1D" w:rsidRPr="00880A1D" w:rsidRDefault="00880A1D" w:rsidP="00880A1D">
      <w:pPr>
        <w:rPr>
          <w:b/>
          <w:bCs/>
        </w:rPr>
      </w:pPr>
      <w:r w:rsidRPr="00880A1D">
        <w:rPr>
          <w:b/>
          <w:bCs/>
        </w:rPr>
        <w:t>Giai đoạn 2: Thiết kế Trải nghiệm &amp; Giao diện (UI/UX Design)</w:t>
      </w:r>
    </w:p>
    <w:p w14:paraId="68A30924" w14:textId="77777777" w:rsidR="00880A1D" w:rsidRPr="00880A1D" w:rsidRDefault="00880A1D" w:rsidP="00880A1D">
      <w:r w:rsidRPr="00880A1D">
        <w:rPr>
          <w:i/>
          <w:iCs/>
        </w:rPr>
        <w:t>Đội ngũ Designer (Thiết kế) sẽ vẽ ra hình hài của ứng dụng trước khi viết bất kỳ dòng code nào.</w:t>
      </w:r>
    </w:p>
    <w:p w14:paraId="51A29766" w14:textId="77777777" w:rsidR="00880A1D" w:rsidRPr="00880A1D" w:rsidRDefault="00880A1D" w:rsidP="00880A1D">
      <w:pPr>
        <w:numPr>
          <w:ilvl w:val="0"/>
          <w:numId w:val="2"/>
        </w:numPr>
      </w:pPr>
      <w:r w:rsidRPr="00880A1D">
        <w:rPr>
          <w:b/>
          <w:bCs/>
        </w:rPr>
        <w:t>Vẽ luồng người dùng (User Flow):</w:t>
      </w:r>
      <w:r w:rsidRPr="00880A1D">
        <w:t xml:space="preserve"> Sơ đồ các bước khách hàng bấm từ lúc mở app đến lúc đặt xong đơn.</w:t>
      </w:r>
    </w:p>
    <w:p w14:paraId="6596FE6B" w14:textId="77777777" w:rsidR="00880A1D" w:rsidRPr="00880A1D" w:rsidRDefault="00880A1D" w:rsidP="00880A1D">
      <w:pPr>
        <w:numPr>
          <w:ilvl w:val="0"/>
          <w:numId w:val="2"/>
        </w:numPr>
      </w:pPr>
      <w:r w:rsidRPr="00880A1D">
        <w:rPr>
          <w:b/>
          <w:bCs/>
        </w:rPr>
        <w:t>Wireframe:</w:t>
      </w:r>
      <w:r w:rsidRPr="00880A1D">
        <w:t xml:space="preserve"> Bản phác thảo đen trắng các nút bấm, vị trí chữ.</w:t>
      </w:r>
    </w:p>
    <w:p w14:paraId="6CAB2AF5" w14:textId="77777777" w:rsidR="00880A1D" w:rsidRPr="00880A1D" w:rsidRDefault="00880A1D" w:rsidP="00880A1D">
      <w:pPr>
        <w:numPr>
          <w:ilvl w:val="0"/>
          <w:numId w:val="2"/>
        </w:numPr>
      </w:pPr>
      <w:r w:rsidRPr="00880A1D">
        <w:rPr>
          <w:b/>
          <w:bCs/>
        </w:rPr>
        <w:t>UI Design (Thiết kế chi tiết):</w:t>
      </w:r>
      <w:r w:rsidRPr="00880A1D">
        <w:t xml:space="preserve"> Sử dụng phần mềm Figma để lên màu sắc (Xanh, Trắng, Cam...), font chữ chuẩn hệ thống, thiết kế logo Tươi Duynh, các icon (</w:t>
      </w:r>
      <w:r w:rsidRPr="00880A1D">
        <w:rPr>
          <w:rFonts w:ascii="Segoe UI Emoji" w:hAnsi="Segoe UI Emoji" w:cs="Segoe UI Emoji"/>
        </w:rPr>
        <w:t>🛵</w:t>
      </w:r>
      <w:r w:rsidRPr="00880A1D">
        <w:t xml:space="preserve">, </w:t>
      </w:r>
      <w:r w:rsidRPr="00880A1D">
        <w:rPr>
          <w:rFonts w:ascii="Segoe UI Emoji" w:hAnsi="Segoe UI Emoji" w:cs="Segoe UI Emoji"/>
        </w:rPr>
        <w:t>📦</w:t>
      </w:r>
      <w:r w:rsidRPr="00880A1D">
        <w:t xml:space="preserve">, </w:t>
      </w:r>
      <w:r w:rsidRPr="00880A1D">
        <w:rPr>
          <w:rFonts w:ascii="Segoe UI Emoji" w:hAnsi="Segoe UI Emoji" w:cs="Segoe UI Emoji"/>
        </w:rPr>
        <w:t>💰</w:t>
      </w:r>
      <w:r w:rsidRPr="00880A1D">
        <w:t>) sao cho đồng bộ và chuyên nghiệp nhất.</w:t>
      </w:r>
    </w:p>
    <w:p w14:paraId="7D9BDBE8" w14:textId="77777777" w:rsidR="00880A1D" w:rsidRPr="00880A1D" w:rsidRDefault="00880A1D" w:rsidP="00880A1D">
      <w:pPr>
        <w:rPr>
          <w:b/>
          <w:bCs/>
        </w:rPr>
      </w:pPr>
      <w:r w:rsidRPr="00880A1D">
        <w:rPr>
          <w:b/>
          <w:bCs/>
        </w:rPr>
        <w:t>Giai đoạn 3: Thiết kế Kiến trúc Hệ thống (System Architecture)</w:t>
      </w:r>
    </w:p>
    <w:p w14:paraId="5F504A7E" w14:textId="77777777" w:rsidR="00880A1D" w:rsidRPr="00880A1D" w:rsidRDefault="00880A1D" w:rsidP="00880A1D">
      <w:r w:rsidRPr="00880A1D">
        <w:rPr>
          <w:i/>
          <w:iCs/>
        </w:rPr>
        <w:t>Các Kỹ sư trưởng (Tech Lead) sẽ thiết kế "xương sống" và "két sắt" cho hệ thống.</w:t>
      </w:r>
    </w:p>
    <w:p w14:paraId="26469D51" w14:textId="77777777" w:rsidR="00880A1D" w:rsidRPr="00880A1D" w:rsidRDefault="00880A1D" w:rsidP="00880A1D">
      <w:pPr>
        <w:numPr>
          <w:ilvl w:val="0"/>
          <w:numId w:val="3"/>
        </w:numPr>
      </w:pPr>
      <w:r w:rsidRPr="00880A1D">
        <w:rPr>
          <w:b/>
          <w:bCs/>
        </w:rPr>
        <w:lastRenderedPageBreak/>
        <w:t>Thiết kế Database (Database Schema):</w:t>
      </w:r>
      <w:r w:rsidRPr="00880A1D">
        <w:t xml:space="preserve"> Tạo các bảng users, orders, transactions và thiết lập mối quan hệ giữa chúng để dữ liệu không bao giờ bị trùng lặp hay mất mát.</w:t>
      </w:r>
    </w:p>
    <w:p w14:paraId="7E0DE239" w14:textId="77777777" w:rsidR="00880A1D" w:rsidRPr="00880A1D" w:rsidRDefault="00880A1D" w:rsidP="00880A1D">
      <w:pPr>
        <w:numPr>
          <w:ilvl w:val="0"/>
          <w:numId w:val="3"/>
        </w:numPr>
      </w:pPr>
      <w:r w:rsidRPr="00880A1D">
        <w:rPr>
          <w:b/>
          <w:bCs/>
        </w:rPr>
        <w:t>Thiết kế API:</w:t>
      </w:r>
      <w:r w:rsidRPr="00880A1D">
        <w:t xml:space="preserve"> Quy định rõ App và Web sẽ "nói chuyện" với Backend như thế nào (Ví dụ: gọi đường dẫn /api/orders để lấy danh sách đơn).</w:t>
      </w:r>
    </w:p>
    <w:p w14:paraId="75AC8E94" w14:textId="77777777" w:rsidR="00880A1D" w:rsidRPr="00880A1D" w:rsidRDefault="00880A1D" w:rsidP="00880A1D">
      <w:pPr>
        <w:numPr>
          <w:ilvl w:val="0"/>
          <w:numId w:val="3"/>
        </w:numPr>
      </w:pPr>
      <w:r w:rsidRPr="00880A1D">
        <w:rPr>
          <w:b/>
          <w:bCs/>
        </w:rPr>
        <w:t>Bảo mật:</w:t>
      </w:r>
      <w:r w:rsidRPr="00880A1D">
        <w:t xml:space="preserve"> Lên phương án mã hóa mật khẩu, chặn spam, bảo vệ API.</w:t>
      </w:r>
    </w:p>
    <w:p w14:paraId="77E6B6ED" w14:textId="77777777" w:rsidR="00880A1D" w:rsidRPr="00880A1D" w:rsidRDefault="00880A1D" w:rsidP="00880A1D">
      <w:pPr>
        <w:rPr>
          <w:b/>
          <w:bCs/>
        </w:rPr>
      </w:pPr>
      <w:r w:rsidRPr="00880A1D">
        <w:rPr>
          <w:b/>
          <w:bCs/>
        </w:rPr>
        <w:t>Giai đoạn 4: Lập trình (Development / Coding)</w:t>
      </w:r>
    </w:p>
    <w:p w14:paraId="6904A957" w14:textId="77777777" w:rsidR="00880A1D" w:rsidRPr="00880A1D" w:rsidRDefault="00880A1D" w:rsidP="00880A1D">
      <w:r w:rsidRPr="00880A1D">
        <w:rPr>
          <w:i/>
          <w:iCs/>
        </w:rPr>
        <w:t>Đây là lúc các Lập trình viên (Dev) thực sự nhúng tay vào việc biến bản vẽ thành ứng dụng hoạt động.</w:t>
      </w:r>
    </w:p>
    <w:p w14:paraId="72E1698F" w14:textId="77777777" w:rsidR="00880A1D" w:rsidRPr="00880A1D" w:rsidRDefault="00880A1D" w:rsidP="00880A1D">
      <w:pPr>
        <w:numPr>
          <w:ilvl w:val="0"/>
          <w:numId w:val="4"/>
        </w:numPr>
      </w:pPr>
      <w:r w:rsidRPr="00880A1D">
        <w:rPr>
          <w:b/>
          <w:bCs/>
        </w:rPr>
        <w:t>Sprint (Chu kỳ code):</w:t>
      </w:r>
      <w:r w:rsidRPr="00880A1D">
        <w:t xml:space="preserve"> Chia nhỏ công việc ra làm các tuần (Sprint).</w:t>
      </w:r>
    </w:p>
    <w:p w14:paraId="4C9B95EC" w14:textId="77777777" w:rsidR="00880A1D" w:rsidRPr="00880A1D" w:rsidRDefault="00880A1D" w:rsidP="00880A1D">
      <w:pPr>
        <w:numPr>
          <w:ilvl w:val="1"/>
          <w:numId w:val="4"/>
        </w:numPr>
      </w:pPr>
      <w:r w:rsidRPr="00880A1D">
        <w:rPr>
          <w:i/>
          <w:iCs/>
        </w:rPr>
        <w:t>Tuần 1:</w:t>
      </w:r>
      <w:r w:rsidRPr="00880A1D">
        <w:t xml:space="preserve"> Xây dựng móng Backend &amp; Két sắt MySQL.</w:t>
      </w:r>
    </w:p>
    <w:p w14:paraId="07D36C0F" w14:textId="77777777" w:rsidR="00880A1D" w:rsidRPr="00880A1D" w:rsidRDefault="00880A1D" w:rsidP="00880A1D">
      <w:pPr>
        <w:numPr>
          <w:ilvl w:val="1"/>
          <w:numId w:val="4"/>
        </w:numPr>
      </w:pPr>
      <w:r w:rsidRPr="00880A1D">
        <w:rPr>
          <w:i/>
          <w:iCs/>
        </w:rPr>
        <w:t>Tuần 2:</w:t>
      </w:r>
      <w:r w:rsidRPr="00880A1D">
        <w:t xml:space="preserve"> Làm giao diện Web Admin &amp; Kết nối API lấy đơn hàng.</w:t>
      </w:r>
    </w:p>
    <w:p w14:paraId="54E52F73" w14:textId="77777777" w:rsidR="00880A1D" w:rsidRPr="00880A1D" w:rsidRDefault="00880A1D" w:rsidP="00880A1D">
      <w:pPr>
        <w:numPr>
          <w:ilvl w:val="1"/>
          <w:numId w:val="4"/>
        </w:numPr>
      </w:pPr>
      <w:r w:rsidRPr="00880A1D">
        <w:rPr>
          <w:i/>
          <w:iCs/>
        </w:rPr>
        <w:t>Tuần 3:</w:t>
      </w:r>
      <w:r w:rsidRPr="00880A1D">
        <w:t xml:space="preserve"> Làm App khách hàng &amp; Chức năng đặt đơn.</w:t>
      </w:r>
    </w:p>
    <w:p w14:paraId="775A2ADC" w14:textId="77777777" w:rsidR="00880A1D" w:rsidRPr="00880A1D" w:rsidRDefault="00880A1D" w:rsidP="00880A1D">
      <w:pPr>
        <w:numPr>
          <w:ilvl w:val="0"/>
          <w:numId w:val="4"/>
        </w:numPr>
      </w:pPr>
      <w:r w:rsidRPr="00880A1D">
        <w:rPr>
          <w:b/>
          <w:bCs/>
        </w:rPr>
        <w:t>Quản lý mã nguồn:</w:t>
      </w:r>
      <w:r w:rsidRPr="00880A1D">
        <w:t xml:space="preserve"> Sử dụng Git &amp; GitHub để lưu trữ code. Nhiều lập trình viên có thể code cùng lúc mà không bị đè lên nhau.</w:t>
      </w:r>
    </w:p>
    <w:p w14:paraId="592B4330" w14:textId="77777777" w:rsidR="00880A1D" w:rsidRPr="00880A1D" w:rsidRDefault="00880A1D" w:rsidP="00880A1D">
      <w:pPr>
        <w:numPr>
          <w:ilvl w:val="0"/>
          <w:numId w:val="4"/>
        </w:numPr>
      </w:pPr>
      <w:r w:rsidRPr="00880A1D">
        <w:rPr>
          <w:b/>
          <w:bCs/>
        </w:rPr>
        <w:t>Review Code:</w:t>
      </w:r>
      <w:r w:rsidRPr="00880A1D">
        <w:t xml:space="preserve"> Lập trình viên này sẽ kiểm tra code của lập trình viên kia xem có bị lỗi vàng, lỗi đỏ, hay code "bốc mùi" không trước khi gộp vào bản chính.</w:t>
      </w:r>
    </w:p>
    <w:p w14:paraId="6BBD7FA5" w14:textId="77777777" w:rsidR="00880A1D" w:rsidRPr="00880A1D" w:rsidRDefault="00880A1D" w:rsidP="00880A1D">
      <w:pPr>
        <w:rPr>
          <w:b/>
          <w:bCs/>
        </w:rPr>
      </w:pPr>
      <w:r w:rsidRPr="00880A1D">
        <w:rPr>
          <w:b/>
          <w:bCs/>
        </w:rPr>
        <w:t>Giai đoạn 5: Kiểm thử (Testing / QA)</w:t>
      </w:r>
    </w:p>
    <w:p w14:paraId="5FD6DCC4" w14:textId="77777777" w:rsidR="00880A1D" w:rsidRPr="00880A1D" w:rsidRDefault="00880A1D" w:rsidP="00880A1D">
      <w:r w:rsidRPr="00880A1D">
        <w:rPr>
          <w:i/>
          <w:iCs/>
        </w:rPr>
        <w:t>Đội ngũ Tester (QA/QC) sẽ đóng vai khách hàng khó tính nhất để tìm lỗi (Bugs).</w:t>
      </w:r>
    </w:p>
    <w:p w14:paraId="50E046E9" w14:textId="77777777" w:rsidR="00880A1D" w:rsidRPr="00880A1D" w:rsidRDefault="00880A1D" w:rsidP="00880A1D">
      <w:pPr>
        <w:numPr>
          <w:ilvl w:val="0"/>
          <w:numId w:val="5"/>
        </w:numPr>
      </w:pPr>
      <w:r w:rsidRPr="00880A1D">
        <w:rPr>
          <w:b/>
          <w:bCs/>
        </w:rPr>
        <w:t>Unit Testing:</w:t>
      </w:r>
      <w:r w:rsidRPr="00880A1D">
        <w:t xml:space="preserve"> Cho máy tính tự động test từng đoạn code nhỏ xem tính toán lợi nhuận có đúng không.</w:t>
      </w:r>
    </w:p>
    <w:p w14:paraId="470D2E36" w14:textId="77777777" w:rsidR="00880A1D" w:rsidRPr="00880A1D" w:rsidRDefault="00880A1D" w:rsidP="00880A1D">
      <w:pPr>
        <w:numPr>
          <w:ilvl w:val="0"/>
          <w:numId w:val="5"/>
        </w:numPr>
      </w:pPr>
      <w:r w:rsidRPr="00880A1D">
        <w:rPr>
          <w:b/>
          <w:bCs/>
        </w:rPr>
        <w:t>Integration Testing:</w:t>
      </w:r>
      <w:r w:rsidRPr="00880A1D">
        <w:t xml:space="preserve"> Kiểm tra xem App nhấn "Đặt đơn" thì Web Admin có nảy số ngay lập tức không.</w:t>
      </w:r>
    </w:p>
    <w:p w14:paraId="5FB2B817" w14:textId="77777777" w:rsidR="00880A1D" w:rsidRPr="00880A1D" w:rsidRDefault="00880A1D" w:rsidP="00880A1D">
      <w:pPr>
        <w:numPr>
          <w:ilvl w:val="0"/>
          <w:numId w:val="5"/>
        </w:numPr>
      </w:pPr>
      <w:r w:rsidRPr="00880A1D">
        <w:rPr>
          <w:b/>
          <w:bCs/>
        </w:rPr>
        <w:t>Kiểm thử giao diện (UI/UX Test):</w:t>
      </w:r>
      <w:r w:rsidRPr="00880A1D">
        <w:t xml:space="preserve"> Bấm thử trên nhiều màn hình (iPhone nhỏ, iPad to, máy tính) xem có bị đè chữ, vỡ khung không.</w:t>
      </w:r>
    </w:p>
    <w:p w14:paraId="664D2877" w14:textId="77777777" w:rsidR="00880A1D" w:rsidRPr="00880A1D" w:rsidRDefault="00880A1D" w:rsidP="00880A1D">
      <w:pPr>
        <w:numPr>
          <w:ilvl w:val="0"/>
          <w:numId w:val="5"/>
        </w:numPr>
      </w:pPr>
      <w:r w:rsidRPr="00880A1D">
        <w:rPr>
          <w:b/>
          <w:bCs/>
        </w:rPr>
        <w:t>Kiểm thử tải (Load Testing):</w:t>
      </w:r>
      <w:r w:rsidRPr="00880A1D">
        <w:t xml:space="preserve"> Cho giả lập 1.000 khách hàng cùng lúc đặt giặt chăn xem máy chủ có bị sập không.</w:t>
      </w:r>
    </w:p>
    <w:p w14:paraId="39163C77" w14:textId="77777777" w:rsidR="00880A1D" w:rsidRPr="00880A1D" w:rsidRDefault="00880A1D" w:rsidP="00880A1D">
      <w:pPr>
        <w:rPr>
          <w:b/>
          <w:bCs/>
        </w:rPr>
      </w:pPr>
      <w:r w:rsidRPr="00880A1D">
        <w:rPr>
          <w:b/>
          <w:bCs/>
        </w:rPr>
        <w:t>Giai đoạn 6: Triển khai &amp; Phát hành (Deployment / Release)</w:t>
      </w:r>
    </w:p>
    <w:p w14:paraId="251A75E7" w14:textId="77777777" w:rsidR="00880A1D" w:rsidRPr="00880A1D" w:rsidRDefault="00880A1D" w:rsidP="00880A1D">
      <w:r w:rsidRPr="00880A1D">
        <w:rPr>
          <w:i/>
          <w:iCs/>
        </w:rPr>
        <w:t>Đưa hệ thống từ máy tính cá nhân (localhost) lên Đám mây (Internet) để cả thế giới sử dụng.</w:t>
      </w:r>
    </w:p>
    <w:p w14:paraId="0329DC23" w14:textId="77777777" w:rsidR="00880A1D" w:rsidRPr="00880A1D" w:rsidRDefault="00880A1D" w:rsidP="00880A1D">
      <w:pPr>
        <w:numPr>
          <w:ilvl w:val="0"/>
          <w:numId w:val="6"/>
        </w:numPr>
      </w:pPr>
      <w:r w:rsidRPr="00880A1D">
        <w:rPr>
          <w:b/>
          <w:bCs/>
        </w:rPr>
        <w:t>Mua tên miền &amp; Máy chủ:</w:t>
      </w:r>
      <w:r w:rsidRPr="00880A1D">
        <w:t xml:space="preserve"> Mua tên miền tuoiduynh.vn, thuê máy chủ Cloud (AWS, Google Cloud hoặc Render/Vercel).</w:t>
      </w:r>
    </w:p>
    <w:p w14:paraId="77EEED8C" w14:textId="77777777" w:rsidR="00880A1D" w:rsidRPr="00880A1D" w:rsidRDefault="00880A1D" w:rsidP="00880A1D">
      <w:pPr>
        <w:numPr>
          <w:ilvl w:val="0"/>
          <w:numId w:val="6"/>
        </w:numPr>
      </w:pPr>
      <w:r w:rsidRPr="00880A1D">
        <w:rPr>
          <w:b/>
          <w:bCs/>
        </w:rPr>
        <w:lastRenderedPageBreak/>
        <w:t>Tự động hóa (CI/CD):</w:t>
      </w:r>
      <w:r w:rsidRPr="00880A1D">
        <w:t xml:space="preserve"> Thiết lập để cứ mỗi lần lập trình viên ấn "Lưu code mới" là hệ thống tự động tải lên máy chủ trong 1 phút mà không cần copy tay.</w:t>
      </w:r>
    </w:p>
    <w:p w14:paraId="241C14F7" w14:textId="77777777" w:rsidR="00880A1D" w:rsidRPr="00880A1D" w:rsidRDefault="00880A1D" w:rsidP="00880A1D">
      <w:pPr>
        <w:numPr>
          <w:ilvl w:val="0"/>
          <w:numId w:val="6"/>
        </w:numPr>
      </w:pPr>
      <w:r w:rsidRPr="00880A1D">
        <w:rPr>
          <w:b/>
          <w:bCs/>
        </w:rPr>
        <w:t>Phát hành App:</w:t>
      </w:r>
    </w:p>
    <w:p w14:paraId="645D10EF" w14:textId="77777777" w:rsidR="00880A1D" w:rsidRPr="00880A1D" w:rsidRDefault="00880A1D" w:rsidP="00880A1D">
      <w:pPr>
        <w:numPr>
          <w:ilvl w:val="1"/>
          <w:numId w:val="6"/>
        </w:numPr>
      </w:pPr>
      <w:r w:rsidRPr="00880A1D">
        <w:t>Đóng gói file .aab cho Android và đẩy lên Google Play Store.</w:t>
      </w:r>
    </w:p>
    <w:p w14:paraId="615F8C6B" w14:textId="77777777" w:rsidR="00880A1D" w:rsidRPr="00880A1D" w:rsidRDefault="00880A1D" w:rsidP="00880A1D">
      <w:pPr>
        <w:numPr>
          <w:ilvl w:val="1"/>
          <w:numId w:val="6"/>
        </w:numPr>
      </w:pPr>
      <w:r w:rsidRPr="00880A1D">
        <w:t>Đóng gói file .ipa cho iOS và đẩy lên Apple App Store.</w:t>
      </w:r>
    </w:p>
    <w:p w14:paraId="299ADEC8" w14:textId="77777777" w:rsidR="00880A1D" w:rsidRPr="00880A1D" w:rsidRDefault="00880A1D" w:rsidP="00880A1D">
      <w:pPr>
        <w:numPr>
          <w:ilvl w:val="1"/>
          <w:numId w:val="6"/>
        </w:numPr>
      </w:pPr>
      <w:r w:rsidRPr="00880A1D">
        <w:t>Chờ Google/Apple kiểm duyệt (từ 2-7 ngày).</w:t>
      </w:r>
    </w:p>
    <w:p w14:paraId="35616670" w14:textId="77777777" w:rsidR="00880A1D" w:rsidRPr="00880A1D" w:rsidRDefault="00880A1D" w:rsidP="00880A1D">
      <w:pPr>
        <w:rPr>
          <w:b/>
          <w:bCs/>
        </w:rPr>
      </w:pPr>
      <w:r w:rsidRPr="00880A1D">
        <w:rPr>
          <w:b/>
          <w:bCs/>
        </w:rPr>
        <w:t>Giai đoạn 7: Vận hành &amp; Bảo trì (Maintenance &amp; Support)</w:t>
      </w:r>
    </w:p>
    <w:p w14:paraId="74A3B0F9" w14:textId="77777777" w:rsidR="00880A1D" w:rsidRPr="00880A1D" w:rsidRDefault="00880A1D" w:rsidP="00880A1D">
      <w:r w:rsidRPr="00880A1D">
        <w:rPr>
          <w:i/>
          <w:iCs/>
        </w:rPr>
        <w:t>Sản phẩm ra mắt mới chỉ là điểm bắt đầu.</w:t>
      </w:r>
    </w:p>
    <w:p w14:paraId="46C93BF0" w14:textId="77777777" w:rsidR="00880A1D" w:rsidRPr="00880A1D" w:rsidRDefault="00880A1D" w:rsidP="00880A1D">
      <w:pPr>
        <w:numPr>
          <w:ilvl w:val="0"/>
          <w:numId w:val="7"/>
        </w:numPr>
      </w:pPr>
      <w:r w:rsidRPr="00880A1D">
        <w:rPr>
          <w:b/>
          <w:bCs/>
        </w:rPr>
        <w:t>Giám sát (Monitoring):</w:t>
      </w:r>
      <w:r w:rsidRPr="00880A1D">
        <w:t xml:space="preserve"> Cài đặt các công cụ theo dõi, nếu lúc 2h sáng máy chủ bị sập sẽ tự động nhắn tin/gọi điện báo thức kỹ sư dậy sửa.</w:t>
      </w:r>
    </w:p>
    <w:p w14:paraId="310D4D37" w14:textId="77777777" w:rsidR="00880A1D" w:rsidRPr="00880A1D" w:rsidRDefault="00880A1D" w:rsidP="00880A1D">
      <w:pPr>
        <w:numPr>
          <w:ilvl w:val="0"/>
          <w:numId w:val="7"/>
        </w:numPr>
      </w:pPr>
      <w:r w:rsidRPr="00880A1D">
        <w:rPr>
          <w:b/>
          <w:bCs/>
        </w:rPr>
        <w:t>Lắng nghe người dùng:</w:t>
      </w:r>
      <w:r w:rsidRPr="00880A1D">
        <w:t xml:space="preserve"> Khách hàng báo app khó dùng ở đâu, xưởng báo cần thêm tính năng in hóa đơn mã vạch...</w:t>
      </w:r>
    </w:p>
    <w:p w14:paraId="66580774" w14:textId="77777777" w:rsidR="00880A1D" w:rsidRPr="00880A1D" w:rsidRDefault="00880A1D" w:rsidP="00880A1D">
      <w:pPr>
        <w:numPr>
          <w:ilvl w:val="0"/>
          <w:numId w:val="7"/>
        </w:numPr>
      </w:pPr>
      <w:r w:rsidRPr="00880A1D">
        <w:rPr>
          <w:b/>
          <w:bCs/>
        </w:rPr>
        <w:t>Cập nhật phiên bản mới:</w:t>
      </w:r>
      <w:r w:rsidRPr="00880A1D">
        <w:t xml:space="preserve"> Phân tích yêu cầu mới, lặp lại quy trình từ Bước 1 đến Bước 6 để tung ra phiên bản 2.0, 3.0...</w:t>
      </w:r>
    </w:p>
    <w:p w14:paraId="6CAA31A2" w14:textId="77777777" w:rsidR="00880A1D" w:rsidRPr="00880A1D" w:rsidRDefault="00880A1D" w:rsidP="00880A1D"/>
    <w:sectPr w:rsidR="00880A1D" w:rsidRPr="00880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27D"/>
    <w:multiLevelType w:val="multilevel"/>
    <w:tmpl w:val="8E7A4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E4011"/>
    <w:multiLevelType w:val="multilevel"/>
    <w:tmpl w:val="11E4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AA116F"/>
    <w:multiLevelType w:val="multilevel"/>
    <w:tmpl w:val="EFCAB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53ABF"/>
    <w:multiLevelType w:val="multilevel"/>
    <w:tmpl w:val="EFBE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62965"/>
    <w:multiLevelType w:val="multilevel"/>
    <w:tmpl w:val="7954E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E4C9B"/>
    <w:multiLevelType w:val="multilevel"/>
    <w:tmpl w:val="3FF65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5A7CE0"/>
    <w:multiLevelType w:val="multilevel"/>
    <w:tmpl w:val="D63C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657364">
    <w:abstractNumId w:val="5"/>
  </w:num>
  <w:num w:numId="2" w16cid:durableId="327900553">
    <w:abstractNumId w:val="3"/>
  </w:num>
  <w:num w:numId="3" w16cid:durableId="1301577142">
    <w:abstractNumId w:val="1"/>
  </w:num>
  <w:num w:numId="4" w16cid:durableId="289827618">
    <w:abstractNumId w:val="0"/>
  </w:num>
  <w:num w:numId="5" w16cid:durableId="2132091807">
    <w:abstractNumId w:val="4"/>
  </w:num>
  <w:num w:numId="6" w16cid:durableId="1794984774">
    <w:abstractNumId w:val="2"/>
  </w:num>
  <w:num w:numId="7" w16cid:durableId="13491353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1D"/>
    <w:rsid w:val="00880A1D"/>
    <w:rsid w:val="00DE39C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E4E3B"/>
  <w15:chartTrackingRefBased/>
  <w15:docId w15:val="{7A35DCDF-F20F-4E70-96E2-5A36802CC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80A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80A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80A1D"/>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80A1D"/>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80A1D"/>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80A1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80A1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80A1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80A1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80A1D"/>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80A1D"/>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80A1D"/>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80A1D"/>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80A1D"/>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80A1D"/>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80A1D"/>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80A1D"/>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80A1D"/>
    <w:rPr>
      <w:rFonts w:eastAsiaTheme="majorEastAsia" w:cstheme="majorBidi"/>
      <w:color w:val="272727" w:themeColor="text1" w:themeTint="D8"/>
    </w:rPr>
  </w:style>
  <w:style w:type="paragraph" w:styleId="Tiu">
    <w:name w:val="Title"/>
    <w:basedOn w:val="Binhthng"/>
    <w:next w:val="Binhthng"/>
    <w:link w:val="TiuChar"/>
    <w:uiPriority w:val="10"/>
    <w:qFormat/>
    <w:rsid w:val="00880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80A1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80A1D"/>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80A1D"/>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80A1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80A1D"/>
    <w:rPr>
      <w:i/>
      <w:iCs/>
      <w:color w:val="404040" w:themeColor="text1" w:themeTint="BF"/>
    </w:rPr>
  </w:style>
  <w:style w:type="paragraph" w:styleId="oancuaDanhsach">
    <w:name w:val="List Paragraph"/>
    <w:basedOn w:val="Binhthng"/>
    <w:uiPriority w:val="34"/>
    <w:qFormat/>
    <w:rsid w:val="00880A1D"/>
    <w:pPr>
      <w:ind w:left="720"/>
      <w:contextualSpacing/>
    </w:pPr>
  </w:style>
  <w:style w:type="character" w:styleId="NhnmnhThm">
    <w:name w:val="Intense Emphasis"/>
    <w:basedOn w:val="Phngmcinhcuaoanvn"/>
    <w:uiPriority w:val="21"/>
    <w:qFormat/>
    <w:rsid w:val="00880A1D"/>
    <w:rPr>
      <w:i/>
      <w:iCs/>
      <w:color w:val="0F4761" w:themeColor="accent1" w:themeShade="BF"/>
    </w:rPr>
  </w:style>
  <w:style w:type="paragraph" w:styleId="Nhaykepm">
    <w:name w:val="Intense Quote"/>
    <w:basedOn w:val="Binhthng"/>
    <w:next w:val="Binhthng"/>
    <w:link w:val="NhaykepmChar"/>
    <w:uiPriority w:val="30"/>
    <w:qFormat/>
    <w:rsid w:val="00880A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80A1D"/>
    <w:rPr>
      <w:i/>
      <w:iCs/>
      <w:color w:val="0F4761" w:themeColor="accent1" w:themeShade="BF"/>
    </w:rPr>
  </w:style>
  <w:style w:type="character" w:styleId="ThamchiuNhnmnh">
    <w:name w:val="Intense Reference"/>
    <w:basedOn w:val="Phngmcinhcuaoanvn"/>
    <w:uiPriority w:val="32"/>
    <w:qFormat/>
    <w:rsid w:val="00880A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640</Words>
  <Characters>3648</Characters>
  <Application>Microsoft Office Word</Application>
  <DocSecurity>0</DocSecurity>
  <Lines>30</Lines>
  <Paragraphs>8</Paragraphs>
  <ScaleCrop>false</ScaleCrop>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Hoàng</dc:creator>
  <cp:keywords/>
  <dc:description/>
  <cp:lastModifiedBy>Phan Hoàng</cp:lastModifiedBy>
  <cp:revision>2</cp:revision>
  <dcterms:created xsi:type="dcterms:W3CDTF">2026-08-02T11:14:00Z</dcterms:created>
  <dcterms:modified xsi:type="dcterms:W3CDTF">2026-08-02T11:14:00Z</dcterms:modified>
</cp:coreProperties>
</file>