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EF39" w14:textId="2B3A25A6" w:rsidR="009C68CF" w:rsidRPr="00797CB6" w:rsidRDefault="00797CB6" w:rsidP="00797CB6">
      <w:pPr>
        <w:jc w:val="center"/>
        <w:rPr>
          <w:b/>
          <w:bCs/>
          <w:sz w:val="32"/>
          <w:szCs w:val="32"/>
        </w:rPr>
      </w:pPr>
      <w:r w:rsidRPr="00797CB6">
        <w:rPr>
          <w:b/>
          <w:bCs/>
          <w:sz w:val="32"/>
          <w:szCs w:val="32"/>
        </w:rPr>
        <w:t xml:space="preserve">Phần 1: </w:t>
      </w:r>
      <w:r w:rsidRPr="00797CB6">
        <w:rPr>
          <w:b/>
          <w:bCs/>
          <w:sz w:val="32"/>
          <w:szCs w:val="32"/>
        </w:rPr>
        <w:t xml:space="preserve">Các lệnh </w:t>
      </w:r>
      <w:r w:rsidRPr="00797CB6">
        <w:rPr>
          <w:b/>
          <w:bCs/>
          <w:sz w:val="36"/>
          <w:szCs w:val="36"/>
        </w:rPr>
        <w:t>cơ</w:t>
      </w:r>
      <w:r w:rsidRPr="00797CB6">
        <w:rPr>
          <w:b/>
          <w:bCs/>
          <w:sz w:val="32"/>
          <w:szCs w:val="32"/>
        </w:rPr>
        <w:t xml:space="preserve"> bản thao tác với Docker</w:t>
      </w:r>
    </w:p>
    <w:p w14:paraId="076F9DBE" w14:textId="4F7B53AC" w:rsidR="00797CB6" w:rsidRDefault="00797CB6" w:rsidP="00797CB6">
      <w:pPr>
        <w:pStyle w:val="ListParagraph"/>
        <w:numPr>
          <w:ilvl w:val="0"/>
          <w:numId w:val="1"/>
        </w:numPr>
      </w:pPr>
      <w:r>
        <w:t>Docker –version: kiểm tra phiên bản của docker</w:t>
      </w:r>
    </w:p>
    <w:p w14:paraId="157DE702" w14:textId="044A8C88" w:rsidR="00797CB6" w:rsidRDefault="00797CB6" w:rsidP="00797CB6">
      <w:pPr>
        <w:pStyle w:val="ListParagraph"/>
      </w:pPr>
      <w:r w:rsidRPr="00797CB6">
        <w:drawing>
          <wp:inline distT="0" distB="0" distL="0" distR="0" wp14:anchorId="3AFDE199" wp14:editId="38C47A28">
            <wp:extent cx="5439534" cy="70494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E7ED" w14:textId="20169631" w:rsidR="00797CB6" w:rsidRDefault="00797CB6" w:rsidP="00797CB6">
      <w:pPr>
        <w:pStyle w:val="ListParagraph"/>
        <w:numPr>
          <w:ilvl w:val="0"/>
          <w:numId w:val="1"/>
        </w:numPr>
      </w:pPr>
      <w:r>
        <w:t xml:space="preserve">Docker run hello-world: </w:t>
      </w:r>
      <w:r w:rsidRPr="00797CB6">
        <w:t>chạy một container từ image có tên "hello-world"</w:t>
      </w:r>
      <w:r>
        <w:t>, thường để test xem docker có chạy được không</w:t>
      </w:r>
    </w:p>
    <w:p w14:paraId="039570EC" w14:textId="23FEB03E" w:rsidR="005F78E7" w:rsidRDefault="005F78E7" w:rsidP="005F78E7">
      <w:pPr>
        <w:pStyle w:val="ListParagraph"/>
      </w:pPr>
      <w:r w:rsidRPr="005F78E7">
        <w:drawing>
          <wp:inline distT="0" distB="0" distL="0" distR="0" wp14:anchorId="7CBBFE2E" wp14:editId="46C6282F">
            <wp:extent cx="5943600" cy="2116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1659" w14:textId="1CE99ABE" w:rsidR="005F78E7" w:rsidRDefault="005F78E7" w:rsidP="005F78E7">
      <w:pPr>
        <w:pStyle w:val="ListParagraph"/>
        <w:numPr>
          <w:ilvl w:val="0"/>
          <w:numId w:val="1"/>
        </w:numPr>
      </w:pPr>
      <w:r>
        <w:t xml:space="preserve">Docker pull nginx: </w:t>
      </w:r>
      <w:r w:rsidRPr="005F78E7">
        <w:t>tải (pull) image "nginx" từ Docker Hub về máy</w:t>
      </w:r>
      <w:r>
        <w:t>,</w:t>
      </w:r>
      <w:r w:rsidRPr="005F7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78E7">
        <w:t>"nginx" là một web server phổ biến, image này chứa sẵn phần mềm Nginx</w:t>
      </w:r>
      <w:r>
        <w:t>,</w:t>
      </w:r>
      <w:r w:rsidRPr="005F7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t>c</w:t>
      </w:r>
      <w:r w:rsidRPr="005F78E7">
        <w:t>huẩn bị image để chạy container Nginx</w:t>
      </w:r>
    </w:p>
    <w:p w14:paraId="1BDA1B68" w14:textId="3AA6CC83" w:rsidR="005F78E7" w:rsidRDefault="005F78E7" w:rsidP="005F78E7">
      <w:pPr>
        <w:pStyle w:val="ListParagraph"/>
      </w:pPr>
      <w:r w:rsidRPr="005F78E7">
        <w:drawing>
          <wp:inline distT="0" distB="0" distL="0" distR="0" wp14:anchorId="2C00A405" wp14:editId="180A877F">
            <wp:extent cx="5943600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0765" w14:textId="458F84FA" w:rsidR="005F78E7" w:rsidRDefault="005F78E7" w:rsidP="005F78E7">
      <w:pPr>
        <w:pStyle w:val="ListParagraph"/>
        <w:numPr>
          <w:ilvl w:val="0"/>
          <w:numId w:val="1"/>
        </w:numPr>
      </w:pPr>
      <w:r>
        <w:t>Docker images: liệt kê các image có trên máy</w:t>
      </w:r>
    </w:p>
    <w:p w14:paraId="0002F501" w14:textId="433D51EE" w:rsidR="005F78E7" w:rsidRDefault="005F78E7" w:rsidP="005F78E7">
      <w:pPr>
        <w:pStyle w:val="ListParagraph"/>
      </w:pPr>
      <w:r w:rsidRPr="005F78E7">
        <w:drawing>
          <wp:inline distT="0" distB="0" distL="0" distR="0" wp14:anchorId="227CE5C3" wp14:editId="18C9BABD">
            <wp:extent cx="5943600" cy="887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90FB" w14:textId="142F61C9" w:rsidR="005F78E7" w:rsidRDefault="005F78E7" w:rsidP="008F6983">
      <w:pPr>
        <w:pStyle w:val="ListParagraph"/>
        <w:numPr>
          <w:ilvl w:val="0"/>
          <w:numId w:val="1"/>
        </w:numPr>
      </w:pPr>
      <w:r>
        <w:t>Docker run -d nginx</w:t>
      </w:r>
      <w:r w:rsidR="008F6983">
        <w:t xml:space="preserve">: </w:t>
      </w:r>
      <w:r w:rsidR="008F6983" w:rsidRPr="008F6983">
        <w:t>chạy một container từ image "nginx"</w:t>
      </w:r>
      <w:r w:rsidR="008F6983">
        <w:t>,</w:t>
      </w:r>
      <w:r w:rsidR="008F6983" w:rsidRPr="008F6983">
        <w:t>Khởi động một web server Nginx trong container, chạy nền để có thể dùng tiếp các lệnh khác.</w:t>
      </w:r>
    </w:p>
    <w:p w14:paraId="731DCB89" w14:textId="402F6BE7" w:rsidR="005F78E7" w:rsidRDefault="005F78E7" w:rsidP="005F78E7">
      <w:pPr>
        <w:pStyle w:val="ListParagraph"/>
      </w:pPr>
      <w:r w:rsidRPr="005F78E7">
        <w:lastRenderedPageBreak/>
        <w:drawing>
          <wp:inline distT="0" distB="0" distL="0" distR="0" wp14:anchorId="764B59AD" wp14:editId="5DC56A5C">
            <wp:extent cx="5943600" cy="40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2B21" w14:textId="14B39C4F" w:rsidR="008D610C" w:rsidRDefault="008D610C" w:rsidP="008D610C">
      <w:pPr>
        <w:pStyle w:val="ListParagraph"/>
        <w:numPr>
          <w:ilvl w:val="0"/>
          <w:numId w:val="1"/>
        </w:numPr>
      </w:pPr>
      <w:r>
        <w:t>Docker ps: liệt kê danh sách các container đang chạy , kiểm tra xem cái nào đang hoạt động</w:t>
      </w:r>
    </w:p>
    <w:p w14:paraId="0686BD24" w14:textId="33CCE90E" w:rsidR="008F6983" w:rsidRDefault="008D610C" w:rsidP="008D610C">
      <w:pPr>
        <w:pStyle w:val="ListParagraph"/>
      </w:pPr>
      <w:r w:rsidRPr="008D610C">
        <w:drawing>
          <wp:inline distT="0" distB="0" distL="0" distR="0" wp14:anchorId="57158E7C" wp14:editId="520E9190">
            <wp:extent cx="5943600" cy="429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8518" w14:textId="18A02E75" w:rsidR="008D610C" w:rsidRDefault="008D610C" w:rsidP="008D610C">
      <w:pPr>
        <w:pStyle w:val="ListParagraph"/>
        <w:numPr>
          <w:ilvl w:val="0"/>
          <w:numId w:val="1"/>
        </w:numPr>
      </w:pPr>
      <w:r>
        <w:t xml:space="preserve">Docker ps -a: </w:t>
      </w:r>
      <w:r w:rsidRPr="008D610C">
        <w:t>liệt kê tất cả container trên máy bạn, bao gồm cả đang chạy và đã dừn</w:t>
      </w:r>
      <w:r>
        <w:t>g, thường để xem toàn bộ lịch sử hoạt động</w:t>
      </w:r>
    </w:p>
    <w:p w14:paraId="1816E79C" w14:textId="2DF91A70" w:rsidR="008D610C" w:rsidRDefault="008D610C" w:rsidP="008D610C">
      <w:pPr>
        <w:pStyle w:val="ListParagraph"/>
      </w:pPr>
      <w:r w:rsidRPr="008D610C">
        <w:drawing>
          <wp:inline distT="0" distB="0" distL="0" distR="0" wp14:anchorId="4877F97A" wp14:editId="3E2FADB5">
            <wp:extent cx="5943600" cy="528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F4AC" w14:textId="6BD2F584" w:rsidR="003D6A6F" w:rsidRDefault="003D6A6F" w:rsidP="003D6A6F">
      <w:pPr>
        <w:pStyle w:val="ListParagraph"/>
        <w:numPr>
          <w:ilvl w:val="0"/>
          <w:numId w:val="1"/>
        </w:numPr>
      </w:pPr>
      <w:r>
        <w:t xml:space="preserve">Docker logs &lt;container_id&gt;: </w:t>
      </w:r>
      <w:r w:rsidRPr="003D6A6F">
        <w:t>hiển thị log (nhật ký) của container được chỉ định</w:t>
      </w:r>
      <w:r>
        <w:t>, kiểm tra hoạt động bên trong của container</w:t>
      </w:r>
    </w:p>
    <w:p w14:paraId="030FB93C" w14:textId="32B5120A" w:rsidR="003D6A6F" w:rsidRDefault="003D6A6F" w:rsidP="003D6A6F">
      <w:pPr>
        <w:pStyle w:val="ListParagraph"/>
      </w:pPr>
      <w:r w:rsidRPr="003D6A6F">
        <w:drawing>
          <wp:inline distT="0" distB="0" distL="0" distR="0" wp14:anchorId="6781DDC6" wp14:editId="6FC7A34F">
            <wp:extent cx="5943600" cy="2504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FF10" w14:textId="77777777" w:rsidR="00A152C2" w:rsidRDefault="003D6A6F" w:rsidP="00A152C2">
      <w:pPr>
        <w:pStyle w:val="ListParagraph"/>
        <w:numPr>
          <w:ilvl w:val="0"/>
          <w:numId w:val="1"/>
        </w:numPr>
      </w:pPr>
      <w:r>
        <w:t>Docker exec -it &lt;container_id&gt; /bin/sh</w:t>
      </w:r>
      <w:r w:rsidR="00A152C2">
        <w:t xml:space="preserve"> :</w:t>
      </w:r>
      <w:r w:rsidR="00A152C2" w:rsidRPr="00A152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152C2" w:rsidRPr="00A152C2">
        <w:t>vào bên trong container đang chạy để thao tác trực tiế</w:t>
      </w:r>
      <w:r w:rsidR="00A152C2">
        <w:t xml:space="preserve">p, thường dùng để </w:t>
      </w:r>
      <w:r w:rsidR="00A152C2" w:rsidRPr="00A152C2">
        <w:t>Kiểm tra hoặc chỉnh sửa nội dung bên trong container</w:t>
      </w:r>
    </w:p>
    <w:p w14:paraId="775017DB" w14:textId="77777777" w:rsidR="00A152C2" w:rsidRDefault="00A152C2" w:rsidP="00A152C2">
      <w:pPr>
        <w:pStyle w:val="ListParagraph"/>
      </w:pPr>
      <w:r w:rsidRPr="00A152C2">
        <w:drawing>
          <wp:inline distT="0" distB="0" distL="0" distR="0" wp14:anchorId="38EA8CBE" wp14:editId="289C5607">
            <wp:extent cx="5943600" cy="605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A3AE" w14:textId="77777777" w:rsidR="00A152C2" w:rsidRDefault="00A152C2" w:rsidP="00A152C2">
      <w:pPr>
        <w:pStyle w:val="ListParagraph"/>
        <w:numPr>
          <w:ilvl w:val="0"/>
          <w:numId w:val="1"/>
        </w:numPr>
      </w:pPr>
      <w:r>
        <w:t>Docker stop: dùng để dừng container đang chạy</w:t>
      </w:r>
    </w:p>
    <w:p w14:paraId="7EB386A9" w14:textId="77777777" w:rsidR="00A152C2" w:rsidRDefault="00A152C2" w:rsidP="00A152C2">
      <w:pPr>
        <w:pStyle w:val="ListParagraph"/>
      </w:pPr>
      <w:r w:rsidRPr="00A152C2">
        <w:drawing>
          <wp:inline distT="0" distB="0" distL="0" distR="0" wp14:anchorId="2797D4FE" wp14:editId="32D897E6">
            <wp:extent cx="59436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A3DA" w14:textId="77777777" w:rsidR="00A152C2" w:rsidRDefault="00A152C2" w:rsidP="00A152C2">
      <w:pPr>
        <w:pStyle w:val="ListParagraph"/>
        <w:numPr>
          <w:ilvl w:val="0"/>
          <w:numId w:val="1"/>
        </w:numPr>
      </w:pPr>
      <w:r>
        <w:t>Docker restart: khởi động chạy lại container</w:t>
      </w:r>
    </w:p>
    <w:p w14:paraId="25D9EB6C" w14:textId="77777777" w:rsidR="00A152C2" w:rsidRDefault="00A152C2" w:rsidP="00A152C2">
      <w:pPr>
        <w:pStyle w:val="ListParagraph"/>
      </w:pPr>
      <w:r w:rsidRPr="00A152C2">
        <w:drawing>
          <wp:inline distT="0" distB="0" distL="0" distR="0" wp14:anchorId="33CC393B" wp14:editId="50ACC348">
            <wp:extent cx="5943600" cy="363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6FBF" w14:textId="77777777" w:rsidR="00A152C2" w:rsidRDefault="00A152C2" w:rsidP="00A152C2">
      <w:pPr>
        <w:pStyle w:val="ListParagraph"/>
        <w:numPr>
          <w:ilvl w:val="0"/>
          <w:numId w:val="1"/>
        </w:numPr>
      </w:pPr>
      <w:r>
        <w:t>Docker rm: xóa container , chỉ xóa được container đã dừng</w:t>
      </w:r>
    </w:p>
    <w:p w14:paraId="4C5F0345" w14:textId="77777777" w:rsidR="008B71D8" w:rsidRDefault="00A152C2" w:rsidP="00A152C2">
      <w:pPr>
        <w:pStyle w:val="ListParagraph"/>
      </w:pPr>
      <w:r w:rsidRPr="00A152C2">
        <w:lastRenderedPageBreak/>
        <w:drawing>
          <wp:inline distT="0" distB="0" distL="0" distR="0" wp14:anchorId="42094A2D" wp14:editId="449A1775">
            <wp:extent cx="5943600" cy="36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45E9" w14:textId="77777777" w:rsidR="008B71D8" w:rsidRDefault="008B71D8" w:rsidP="008B71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1D8">
        <w:rPr>
          <w:rFonts w:ascii="Times New Roman" w:eastAsia="Times New Roman" w:hAnsi="Times New Roman" w:cs="Times New Roman"/>
          <w:kern w:val="0"/>
          <w14:ligatures w14:val="none"/>
        </w:rPr>
        <w:t>docker container prune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xóa tất cả các container đang dừng trên máy </w:t>
      </w:r>
    </w:p>
    <w:p w14:paraId="1E02D020" w14:textId="77777777" w:rsidR="008B71D8" w:rsidRDefault="008B71D8" w:rsidP="008B71D8">
      <w:pPr>
        <w:pStyle w:val="ListParagraph"/>
        <w:spacing w:after="0" w:line="240" w:lineRule="auto"/>
      </w:pPr>
      <w:r w:rsidRPr="008B71D8">
        <w:drawing>
          <wp:inline distT="0" distB="0" distL="0" distR="0" wp14:anchorId="08726220" wp14:editId="126C17AC">
            <wp:extent cx="5943600" cy="633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DFC6" w14:textId="77777777" w:rsidR="008B71D8" w:rsidRPr="008B71D8" w:rsidRDefault="008B71D8" w:rsidP="008B71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docker rmi: dùng để xóa các image khỏi máy</w:t>
      </w:r>
    </w:p>
    <w:p w14:paraId="6FF57150" w14:textId="77777777" w:rsidR="008B71D8" w:rsidRDefault="008B71D8" w:rsidP="008B71D8">
      <w:pPr>
        <w:pStyle w:val="ListParagraph"/>
        <w:spacing w:after="0" w:line="240" w:lineRule="auto"/>
      </w:pPr>
      <w:r w:rsidRPr="008B71D8">
        <w:drawing>
          <wp:inline distT="0" distB="0" distL="0" distR="0" wp14:anchorId="56B60063" wp14:editId="7ABA314C">
            <wp:extent cx="5943600" cy="71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7678" w14:textId="77777777" w:rsidR="008B71D8" w:rsidRPr="008B71D8" w:rsidRDefault="008B71D8" w:rsidP="008B71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1D8">
        <w:t>docker image prune -a</w:t>
      </w:r>
      <w:r>
        <w:t>: xóa tất cả các image không chạy trên hệ thống</w:t>
      </w:r>
    </w:p>
    <w:p w14:paraId="3F381D06" w14:textId="77777777" w:rsidR="008B71D8" w:rsidRDefault="008B71D8" w:rsidP="008B71D8">
      <w:pPr>
        <w:pStyle w:val="ListParagraph"/>
        <w:spacing w:after="0" w:line="240" w:lineRule="auto"/>
      </w:pPr>
      <w:r w:rsidRPr="008B71D8">
        <w:drawing>
          <wp:inline distT="0" distB="0" distL="0" distR="0" wp14:anchorId="19C18B7D" wp14:editId="4D070159">
            <wp:extent cx="5943600" cy="1200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E7BC" w14:textId="77777777" w:rsidR="000919A0" w:rsidRDefault="008B71D8" w:rsidP="008B71D8">
      <w:pPr>
        <w:pStyle w:val="ListParagraph"/>
        <w:spacing w:after="0" w:line="240" w:lineRule="auto"/>
      </w:pPr>
      <w:r>
        <w:t>-</w:t>
      </w:r>
      <w:r w:rsidRPr="008B71D8">
        <w:t xml:space="preserve"> </w:t>
      </w:r>
      <w:r w:rsidRPr="008B71D8">
        <w:t>docker run -d -p 8080:80 nginx</w:t>
      </w:r>
      <w:r>
        <w:t xml:space="preserve">: chạy container nginx ở chế độ nền, </w:t>
      </w:r>
      <w:r w:rsidRPr="008B71D8">
        <w:t>Map cổng 8080 trên máy với cổng 80 trong container</w:t>
      </w:r>
    </w:p>
    <w:p w14:paraId="17200841" w14:textId="77777777" w:rsidR="000919A0" w:rsidRDefault="000919A0" w:rsidP="008B71D8">
      <w:pPr>
        <w:pStyle w:val="ListParagraph"/>
        <w:spacing w:after="0" w:line="240" w:lineRule="auto"/>
      </w:pPr>
      <w:r w:rsidRPr="000919A0">
        <w:drawing>
          <wp:inline distT="0" distB="0" distL="0" distR="0" wp14:anchorId="25D5A0F9" wp14:editId="6553B926">
            <wp:extent cx="5943600" cy="4159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842F" w14:textId="3733F097" w:rsidR="000919A0" w:rsidRPr="000919A0" w:rsidRDefault="000919A0" w:rsidP="000919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docker inspect: hiển thị thông tin chi tiết của container</w:t>
      </w:r>
    </w:p>
    <w:p w14:paraId="7B0FE0FB" w14:textId="0D0DAD09" w:rsidR="000919A0" w:rsidRDefault="000919A0" w:rsidP="000919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19A0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0B3ED89" wp14:editId="255D16E1">
            <wp:extent cx="5943600" cy="23914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82A6" w14:textId="53EB6C6E" w:rsidR="006C4D9B" w:rsidRPr="000919A0" w:rsidRDefault="006C4D9B" w:rsidP="006C4D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4D9B">
        <w:rPr>
          <w:rFonts w:ascii="Times New Roman" w:eastAsia="Times New Roman" w:hAnsi="Times New Roman" w:cs="Times New Roman"/>
          <w:kern w:val="0"/>
          <w14:ligatures w14:val="none"/>
        </w:rPr>
        <w:t>docker run -d -v mydata:/data nginx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C4D9B">
        <w:rPr>
          <w:rFonts w:ascii="Times New Roman" w:eastAsia="Times New Roman" w:hAnsi="Times New Roman" w:cs="Times New Roman"/>
          <w:kern w:val="0"/>
          <w14:ligatures w14:val="none"/>
        </w:rPr>
        <w:t>Chạy container nginx ở chế độ nền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C4D9B">
        <w:rPr>
          <w:rFonts w:ascii="Times New Roman" w:eastAsia="Times New Roman" w:hAnsi="Times New Roman" w:cs="Times New Roman"/>
          <w:kern w:val="0"/>
          <w14:ligatures w14:val="none"/>
        </w:rPr>
        <w:t xml:space="preserve">Gắn một </w:t>
      </w:r>
      <w:r w:rsidRPr="006C4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Volume</w:t>
      </w:r>
      <w:r w:rsidRPr="006C4D9B">
        <w:rPr>
          <w:rFonts w:ascii="Times New Roman" w:eastAsia="Times New Roman" w:hAnsi="Times New Roman" w:cs="Times New Roman"/>
          <w:kern w:val="0"/>
          <w14:ligatures w14:val="none"/>
        </w:rPr>
        <w:t xml:space="preserve"> có tên mydata vào thư mục /data trong container</w:t>
      </w:r>
      <w:r>
        <w:rPr>
          <w:rFonts w:ascii="Times New Roman" w:eastAsia="Times New Roman" w:hAnsi="Times New Roman" w:cs="Times New Roman"/>
          <w:kern w:val="0"/>
          <w14:ligatures w14:val="none"/>
        </w:rPr>
        <w:t>, dữ liệu trong /data sẽ được lưu trữ kể cả container bị xóa</w:t>
      </w:r>
    </w:p>
    <w:p w14:paraId="6354D399" w14:textId="3E6B7BDE" w:rsidR="003D6A6F" w:rsidRPr="008B71D8" w:rsidRDefault="00A152C2" w:rsidP="000919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 </w:t>
      </w:r>
      <w:r w:rsidR="006D243F" w:rsidRPr="006D243F">
        <w:drawing>
          <wp:inline distT="0" distB="0" distL="0" distR="0" wp14:anchorId="3C7BCB64" wp14:editId="3D9FAE5D">
            <wp:extent cx="5943600" cy="513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2D6E" w14:textId="77777777" w:rsidR="008D610C" w:rsidRDefault="008D610C" w:rsidP="008D610C">
      <w:pPr>
        <w:pStyle w:val="ListParagraph"/>
      </w:pPr>
    </w:p>
    <w:p w14:paraId="5D258F81" w14:textId="77777777" w:rsidR="005F78E7" w:rsidRPr="00797CB6" w:rsidRDefault="005F78E7" w:rsidP="005F78E7">
      <w:pPr>
        <w:pStyle w:val="ListParagraph"/>
      </w:pPr>
    </w:p>
    <w:sectPr w:rsidR="005F78E7" w:rsidRPr="0079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F38C6"/>
    <w:multiLevelType w:val="hybridMultilevel"/>
    <w:tmpl w:val="046CDD74"/>
    <w:lvl w:ilvl="0" w:tplc="2C38C7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14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A8"/>
    <w:rsid w:val="000919A0"/>
    <w:rsid w:val="00136930"/>
    <w:rsid w:val="00361AE2"/>
    <w:rsid w:val="003D6A6F"/>
    <w:rsid w:val="005F78E7"/>
    <w:rsid w:val="006C4D9B"/>
    <w:rsid w:val="006D243F"/>
    <w:rsid w:val="00797CB6"/>
    <w:rsid w:val="008B71D8"/>
    <w:rsid w:val="008D610C"/>
    <w:rsid w:val="008F6983"/>
    <w:rsid w:val="009C68CF"/>
    <w:rsid w:val="00A152C2"/>
    <w:rsid w:val="00B34F03"/>
    <w:rsid w:val="00F2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C2A0"/>
  <w15:chartTrackingRefBased/>
  <w15:docId w15:val="{E3028D61-6421-4BF5-B395-0BAE00FB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F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6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2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8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1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4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7915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445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3949350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6260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1054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7266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981722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592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312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8898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742541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7435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274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3028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75703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3591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4343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45845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7380179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60142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68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4767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276899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4600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963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4259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22607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5331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065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8638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306489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76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5722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4829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09781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5162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761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3572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069820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793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002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3687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258699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1875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931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5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452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528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6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4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9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82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2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2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778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506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809133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82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75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15168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358967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381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151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0357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698211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8843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072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5710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9144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3163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29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2223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8261225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5481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910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53654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856343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1158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3369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6988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290250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8017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3243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9151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787357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359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532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5205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862863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7666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92652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5878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524952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8217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10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44442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3178800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4412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817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5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076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126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1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Mạnh Dũng</dc:creator>
  <cp:keywords/>
  <dc:description/>
  <cp:lastModifiedBy>Phan Mạnh Dũng</cp:lastModifiedBy>
  <cp:revision>4</cp:revision>
  <dcterms:created xsi:type="dcterms:W3CDTF">2025-03-18T11:58:00Z</dcterms:created>
  <dcterms:modified xsi:type="dcterms:W3CDTF">2025-03-18T14:44:00Z</dcterms:modified>
</cp:coreProperties>
</file>