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43E8" w14:textId="34F6BC48" w:rsidR="005D4703" w:rsidRPr="005D4703" w:rsidRDefault="005D4703" w:rsidP="005D4703">
      <w:pPr>
        <w:jc w:val="center"/>
        <w:rPr>
          <w:b/>
          <w:bCs/>
          <w:noProof/>
          <w:sz w:val="44"/>
          <w:szCs w:val="44"/>
          <w:lang w:val="en-US"/>
        </w:rPr>
      </w:pPr>
      <w:r w:rsidRPr="005D4703">
        <w:rPr>
          <w:b/>
          <w:bCs/>
          <w:noProof/>
          <w:sz w:val="44"/>
          <w:szCs w:val="44"/>
          <w:lang w:val="en-US"/>
        </w:rPr>
        <w:t>HÌNH ẢNH MÁY TÍNH BÀN VÀ MÁY TÍNH XÁCH TAY</w:t>
      </w:r>
    </w:p>
    <w:p w14:paraId="10329FBD" w14:textId="666D422B" w:rsidR="005D4703" w:rsidRPr="005D4703" w:rsidRDefault="005D4703">
      <w:pPr>
        <w:rPr>
          <w:noProof/>
          <w:sz w:val="24"/>
          <w:szCs w:val="24"/>
          <w:lang w:val="en-US"/>
        </w:rPr>
      </w:pPr>
      <w:r w:rsidRPr="005D4703">
        <w:rPr>
          <w:noProof/>
          <w:sz w:val="24"/>
          <w:szCs w:val="24"/>
          <w:lang w:val="en-US"/>
        </w:rPr>
        <w:t>NHÓM 13: +, THIỀU KHÁNH PHÚ</w:t>
      </w:r>
    </w:p>
    <w:p w14:paraId="2A9A253C" w14:textId="23F61853" w:rsidR="005D4703" w:rsidRPr="005D4703" w:rsidRDefault="005D4703">
      <w:pPr>
        <w:rPr>
          <w:noProof/>
          <w:sz w:val="24"/>
          <w:szCs w:val="24"/>
          <w:lang w:val="en-US"/>
        </w:rPr>
      </w:pPr>
      <w:r w:rsidRPr="005D4703">
        <w:rPr>
          <w:noProof/>
          <w:sz w:val="24"/>
          <w:szCs w:val="24"/>
          <w:lang w:val="en-US"/>
        </w:rPr>
        <w:t xml:space="preserve">                     +,PHAN VĂN SƠN </w:t>
      </w:r>
    </w:p>
    <w:p w14:paraId="5161F54A" w14:textId="77777777" w:rsidR="005D4703" w:rsidRDefault="005D4703">
      <w:pPr>
        <w:rPr>
          <w:noProof/>
        </w:rPr>
      </w:pPr>
    </w:p>
    <w:p w14:paraId="056A1F2E" w14:textId="77777777" w:rsidR="005D4703" w:rsidRDefault="005D4703">
      <w:pPr>
        <w:rPr>
          <w:noProof/>
        </w:rPr>
      </w:pPr>
    </w:p>
    <w:p w14:paraId="16AC52F2" w14:textId="77777777" w:rsidR="005D4703" w:rsidRDefault="005D4703">
      <w:pPr>
        <w:rPr>
          <w:noProof/>
        </w:rPr>
      </w:pPr>
    </w:p>
    <w:p w14:paraId="1C2FA20F" w14:textId="533AED3E" w:rsidR="009A4B84" w:rsidRDefault="00A97160">
      <w:r>
        <w:rPr>
          <w:noProof/>
        </w:rPr>
        <w:drawing>
          <wp:inline distT="0" distB="0" distL="0" distR="0" wp14:anchorId="69146EBD" wp14:editId="26D04A2F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1EC4" w14:textId="517512C1" w:rsidR="005D4703" w:rsidRDefault="005D4703"/>
    <w:p w14:paraId="135D4FE1" w14:textId="7DCE3570" w:rsidR="005D4703" w:rsidRDefault="005D4703"/>
    <w:p w14:paraId="6AE50D8F" w14:textId="4C8CE99B" w:rsidR="005D4703" w:rsidRDefault="005D4703">
      <w:r>
        <w:rPr>
          <w:noProof/>
        </w:rPr>
        <w:lastRenderedPageBreak/>
        <w:drawing>
          <wp:inline distT="0" distB="0" distL="0" distR="0" wp14:anchorId="54EAC6EF" wp14:editId="1CD61987">
            <wp:extent cx="5943600" cy="3724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7365" w14:textId="1324CCE6" w:rsidR="00A97160" w:rsidRDefault="00A97160"/>
    <w:p w14:paraId="05D559EB" w14:textId="64E72EFC" w:rsidR="00A97160" w:rsidRDefault="00A97160"/>
    <w:p w14:paraId="1402769B" w14:textId="3D8CD1DB" w:rsidR="00A97160" w:rsidRDefault="00A97160"/>
    <w:p w14:paraId="5E5B8537" w14:textId="781273D5" w:rsidR="00A97160" w:rsidRDefault="00A97160"/>
    <w:p w14:paraId="76F29EF2" w14:textId="54C8B1C2" w:rsidR="00A97160" w:rsidRDefault="00A97160"/>
    <w:p w14:paraId="32584575" w14:textId="77777777" w:rsidR="00A97160" w:rsidRDefault="00A97160"/>
    <w:sectPr w:rsidR="00A97160" w:rsidSect="006E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60"/>
    <w:rsid w:val="005D4703"/>
    <w:rsid w:val="006E7D82"/>
    <w:rsid w:val="009A4B84"/>
    <w:rsid w:val="00A9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34AC"/>
  <w15:chartTrackingRefBased/>
  <w15:docId w15:val="{6894BBCF-04CD-4946-83C9-7EBD5ACE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15069909 Phan Văn Sơn</dc:creator>
  <cp:keywords/>
  <dc:description/>
  <cp:lastModifiedBy>15069909 Phan Văn Sơn</cp:lastModifiedBy>
  <cp:revision>2</cp:revision>
  <dcterms:created xsi:type="dcterms:W3CDTF">2022-03-11T06:48:00Z</dcterms:created>
  <dcterms:modified xsi:type="dcterms:W3CDTF">2022-03-11T07:08:00Z</dcterms:modified>
</cp:coreProperties>
</file>