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476C32" w14:textId="6A16444B" w:rsidR="005A410E" w:rsidRDefault="00BA6B6C">
      <w:r>
        <w:rPr>
          <w:noProof/>
        </w:rPr>
        <w:drawing>
          <wp:inline distT="0" distB="0" distL="0" distR="0" wp14:anchorId="0E945050" wp14:editId="6DC73D74">
            <wp:extent cx="5943600" cy="3157855"/>
            <wp:effectExtent l="0" t="0" r="0" b="444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6863F732" wp14:editId="59040707">
            <wp:simplePos x="0" y="0"/>
            <wp:positionH relativeFrom="column">
              <wp:posOffset>0</wp:posOffset>
            </wp:positionH>
            <wp:positionV relativeFrom="paragraph">
              <wp:posOffset>3177540</wp:posOffset>
            </wp:positionV>
            <wp:extent cx="5943600" cy="3141980"/>
            <wp:effectExtent l="0" t="0" r="0" b="1270"/>
            <wp:wrapTight wrapText="bothSides">
              <wp:wrapPolygon edited="0">
                <wp:start x="0" y="0"/>
                <wp:lineTo x="0" y="21478"/>
                <wp:lineTo x="21531" y="21478"/>
                <wp:lineTo x="21531" y="0"/>
                <wp:lineTo x="0" y="0"/>
              </wp:wrapPolygon>
            </wp:wrapTight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8F893E6" wp14:editId="5E716D7C">
            <wp:extent cx="5943600" cy="3052445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4FD74A" wp14:editId="40820916">
            <wp:extent cx="5943600" cy="3151505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AB4BB3" wp14:editId="57A35F11">
            <wp:extent cx="5943600" cy="3049270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06E306" wp14:editId="07BEBE48">
            <wp:extent cx="5943600" cy="3160395"/>
            <wp:effectExtent l="0" t="0" r="0" b="190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358DF5" wp14:editId="193624AA">
            <wp:extent cx="5943600" cy="3039745"/>
            <wp:effectExtent l="0" t="0" r="0" b="8255"/>
            <wp:docPr id="7" name="Picture 7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omputer screen capture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C6F42C" wp14:editId="4284AECC">
            <wp:extent cx="5943600" cy="3064510"/>
            <wp:effectExtent l="0" t="0" r="0" b="254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CB9990" wp14:editId="77329EF3">
            <wp:extent cx="5943600" cy="3049270"/>
            <wp:effectExtent l="0" t="0" r="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46D293" wp14:editId="7C02E5B6">
            <wp:extent cx="5943600" cy="314706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410E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392047" w14:textId="77777777" w:rsidR="00BA6B6C" w:rsidRDefault="00BA6B6C" w:rsidP="00BA6B6C">
      <w:pPr>
        <w:spacing w:after="0" w:line="240" w:lineRule="auto"/>
      </w:pPr>
      <w:r>
        <w:separator/>
      </w:r>
    </w:p>
  </w:endnote>
  <w:endnote w:type="continuationSeparator" w:id="0">
    <w:p w14:paraId="30AFE8C8" w14:textId="77777777" w:rsidR="00BA6B6C" w:rsidRDefault="00BA6B6C" w:rsidP="00BA6B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17AFAA" w14:textId="77777777" w:rsidR="00BA6B6C" w:rsidRDefault="00BA6B6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EB8740" w14:textId="77777777" w:rsidR="00BA6B6C" w:rsidRDefault="00BA6B6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6F4475" w14:textId="77777777" w:rsidR="00BA6B6C" w:rsidRDefault="00BA6B6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87F5B3" w14:textId="77777777" w:rsidR="00BA6B6C" w:rsidRDefault="00BA6B6C" w:rsidP="00BA6B6C">
      <w:pPr>
        <w:spacing w:after="0" w:line="240" w:lineRule="auto"/>
      </w:pPr>
      <w:r>
        <w:separator/>
      </w:r>
    </w:p>
  </w:footnote>
  <w:footnote w:type="continuationSeparator" w:id="0">
    <w:p w14:paraId="59C80DB1" w14:textId="77777777" w:rsidR="00BA6B6C" w:rsidRDefault="00BA6B6C" w:rsidP="00BA6B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6B17EA" w14:textId="77777777" w:rsidR="00BA6B6C" w:rsidRDefault="00BA6B6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7122F0" w14:textId="2E92717C" w:rsidR="00BA6B6C" w:rsidRDefault="00BA6B6C">
    <w:pPr>
      <w:pStyle w:val="Header"/>
    </w:pPr>
    <w:r>
      <w:t>Phan Binh An - 195050571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2B4BD6" w14:textId="77777777" w:rsidR="00BA6B6C" w:rsidRDefault="00BA6B6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B6C"/>
    <w:rsid w:val="00376B0F"/>
    <w:rsid w:val="005A410E"/>
    <w:rsid w:val="00BA6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4D8525"/>
  <w15:chartTrackingRefBased/>
  <w15:docId w15:val="{19B22206-EDF9-4E24-A2BF-9892B3D680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A6B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6B6C"/>
  </w:style>
  <w:style w:type="paragraph" w:styleId="Footer">
    <w:name w:val="footer"/>
    <w:basedOn w:val="Normal"/>
    <w:link w:val="FooterChar"/>
    <w:uiPriority w:val="99"/>
    <w:unhideWhenUsed/>
    <w:rsid w:val="00BA6B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6B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 Phan</dc:creator>
  <cp:keywords/>
  <dc:description/>
  <cp:lastModifiedBy>An Phan</cp:lastModifiedBy>
  <cp:revision>1</cp:revision>
  <dcterms:created xsi:type="dcterms:W3CDTF">2022-05-23T15:13:00Z</dcterms:created>
  <dcterms:modified xsi:type="dcterms:W3CDTF">2022-05-23T15:15:00Z</dcterms:modified>
</cp:coreProperties>
</file>