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ECF" w:rsidRDefault="00AE147F">
      <w:r>
        <w:t>Phan Anh Nguyen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Jack Orenstein </w:t>
      </w:r>
    </w:p>
    <w:p w:rsidR="00AE147F" w:rsidRDefault="00AE147F">
      <w:r>
        <w:t xml:space="preserve">Comp 115 </w:t>
      </w:r>
    </w:p>
    <w:p w:rsidR="00AE147F" w:rsidRDefault="00AE147F"/>
    <w:p w:rsidR="00A906E6" w:rsidRDefault="00A906E6" w:rsidP="00EB2179">
      <w:pPr>
        <w:pStyle w:val="Title"/>
      </w:pPr>
      <w:r>
        <w:t>Assignment 3</w:t>
      </w:r>
    </w:p>
    <w:p w:rsidR="00A906E6" w:rsidRDefault="00A906E6" w:rsidP="00A906E6"/>
    <w:p w:rsidR="009749D7" w:rsidRPr="00537ACC" w:rsidRDefault="009749D7" w:rsidP="00A906E6">
      <w:pPr>
        <w:rPr>
          <w:b/>
          <w:u w:val="single"/>
        </w:rPr>
      </w:pPr>
      <w:r w:rsidRPr="009749D7">
        <w:rPr>
          <w:b/>
          <w:u w:val="single"/>
        </w:rPr>
        <w:t>Part 1.1:</w:t>
      </w:r>
    </w:p>
    <w:p w:rsidR="009749D7" w:rsidRDefault="009749D7" w:rsidP="00A906E6">
      <w:r>
        <w:t xml:space="preserve">Entity/Relationship diagram: </w:t>
      </w:r>
    </w:p>
    <w:p w:rsidR="00537ACC" w:rsidRPr="00B95BB4" w:rsidRDefault="00B95BB4" w:rsidP="00A906E6">
      <w:pPr>
        <w:rPr>
          <w:rFonts w:ascii="Times New Roman" w:eastAsia="Times New Roman" w:hAnsi="Times New Roman" w:cs="Times New Roman"/>
        </w:rPr>
      </w:pPr>
      <w:r w:rsidRPr="00B95BB4">
        <w:rPr>
          <w:rFonts w:ascii="Times New Roman" w:eastAsia="Times New Roman" w:hAnsi="Times New Roman" w:cs="Times New Roman"/>
        </w:rPr>
        <w:fldChar w:fldCharType="begin"/>
      </w:r>
      <w:r w:rsidRPr="00B95BB4">
        <w:rPr>
          <w:rFonts w:ascii="Times New Roman" w:eastAsia="Times New Roman" w:hAnsi="Times New Roman" w:cs="Times New Roman"/>
        </w:rPr>
        <w:instrText xml:space="preserve"> INCLUDEPICTURE "https://scontent.fzty2-1.fna.fbcdn.net/v/t1.15752-9/42535606_157515458516458_8816073918738595840_n.jpg?_nc_cat=104&amp;oh=d9e1b205820fc873de710cf1c6687c27&amp;oe=5C151701" \* MERGEFORMATINET </w:instrText>
      </w:r>
      <w:r w:rsidRPr="00B95BB4">
        <w:rPr>
          <w:rFonts w:ascii="Times New Roman" w:eastAsia="Times New Roman" w:hAnsi="Times New Roman" w:cs="Times New Roman"/>
        </w:rPr>
        <w:fldChar w:fldCharType="separate"/>
      </w:r>
      <w:r w:rsidRPr="00B95BB4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977606" cy="3560184"/>
            <wp:effectExtent l="0" t="3810" r="0" b="0"/>
            <wp:docPr id="3" name="Picture 3" descr="https://scontent.fzty2-1.fna.fbcdn.net/v/t1.15752-9/42535606_157515458516458_8816073918738595840_n.jpg?_nc_cat=104&amp;oh=d9e1b205820fc873de710cf1c6687c27&amp;oe=5C15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zty2-1.fna.fbcdn.net/v/t1.15752-9/42535606_157515458516458_8816073918738595840_n.jpg?_nc_cat=104&amp;oh=d9e1b205820fc873de710cf1c6687c27&amp;oe=5C1517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86368" cy="357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BB4">
        <w:rPr>
          <w:rFonts w:ascii="Times New Roman" w:eastAsia="Times New Roman" w:hAnsi="Times New Roman" w:cs="Times New Roman"/>
        </w:rPr>
        <w:fldChar w:fldCharType="end"/>
      </w:r>
    </w:p>
    <w:p w:rsidR="007606DF" w:rsidRDefault="007606DF" w:rsidP="00A906E6">
      <w:r>
        <w:rPr>
          <w:b/>
          <w:u w:val="single"/>
        </w:rPr>
        <w:t>Part 1.2:</w:t>
      </w:r>
    </w:p>
    <w:p w:rsidR="007606DF" w:rsidRDefault="007606DF" w:rsidP="00A906E6"/>
    <w:p w:rsidR="007606DF" w:rsidRDefault="007606DF" w:rsidP="00A906E6">
      <w:pPr>
        <w:sectPr w:rsidR="007606DF" w:rsidSect="00C27AA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606DF" w:rsidRPr="007606DF" w:rsidRDefault="007606DF" w:rsidP="00A906E6">
      <w:pPr>
        <w:rPr>
          <w:b/>
        </w:rPr>
      </w:pPr>
      <w:r w:rsidRPr="007606DF">
        <w:rPr>
          <w:b/>
        </w:rPr>
        <w:t>Professor:</w:t>
      </w:r>
    </w:p>
    <w:p w:rsidR="007606DF" w:rsidRDefault="007606DF" w:rsidP="00A906E6">
      <w:r>
        <w:tab/>
        <w:t>University ID</w:t>
      </w:r>
    </w:p>
    <w:p w:rsidR="004D0C2C" w:rsidRDefault="004D0C2C" w:rsidP="00A906E6">
      <w:r>
        <w:tab/>
        <w:t>Department</w:t>
      </w:r>
    </w:p>
    <w:p w:rsidR="004D0C2C" w:rsidRDefault="004D0C2C" w:rsidP="00A906E6">
      <w:r>
        <w:tab/>
        <w:t>Chair (bool)</w:t>
      </w:r>
    </w:p>
    <w:p w:rsidR="007606DF" w:rsidRDefault="007606DF" w:rsidP="00A906E6">
      <w:r>
        <w:tab/>
        <w:t>Name</w:t>
      </w:r>
    </w:p>
    <w:p w:rsidR="007606DF" w:rsidRDefault="007606DF" w:rsidP="00A906E6">
      <w:r>
        <w:tab/>
        <w:t>Email address</w:t>
      </w:r>
    </w:p>
    <w:p w:rsidR="007606DF" w:rsidRDefault="007606DF" w:rsidP="00A906E6">
      <w:r>
        <w:tab/>
        <w:t>Phone number</w:t>
      </w:r>
    </w:p>
    <w:p w:rsidR="007606DF" w:rsidRDefault="007606DF" w:rsidP="00A906E6">
      <w:r>
        <w:tab/>
        <w:t>Website link</w:t>
      </w:r>
    </w:p>
    <w:p w:rsidR="007606DF" w:rsidRDefault="007606DF" w:rsidP="00A906E6">
      <w:r>
        <w:tab/>
      </w:r>
    </w:p>
    <w:p w:rsidR="007606DF" w:rsidRPr="007606DF" w:rsidRDefault="007606DF" w:rsidP="007606DF">
      <w:pPr>
        <w:rPr>
          <w:b/>
        </w:rPr>
      </w:pPr>
      <w:r w:rsidRPr="007606DF">
        <w:rPr>
          <w:b/>
        </w:rPr>
        <w:t>Department:</w:t>
      </w:r>
    </w:p>
    <w:p w:rsidR="007606DF" w:rsidRDefault="007606DF" w:rsidP="007606DF">
      <w:r>
        <w:tab/>
        <w:t>Department name</w:t>
      </w:r>
    </w:p>
    <w:p w:rsidR="00076574" w:rsidRDefault="00076574" w:rsidP="007606DF">
      <w:r>
        <w:tab/>
        <w:t xml:space="preserve">Department chair </w:t>
      </w:r>
    </w:p>
    <w:p w:rsidR="007606DF" w:rsidRDefault="007606DF" w:rsidP="007606DF">
      <w:r>
        <w:tab/>
        <w:t>Address</w:t>
      </w:r>
    </w:p>
    <w:p w:rsidR="007606DF" w:rsidRDefault="007606DF" w:rsidP="007606DF">
      <w:r>
        <w:tab/>
        <w:t>Phone number</w:t>
      </w:r>
    </w:p>
    <w:p w:rsidR="007606DF" w:rsidRDefault="007606DF" w:rsidP="007606DF">
      <w:r>
        <w:tab/>
        <w:t>Website link</w:t>
      </w:r>
    </w:p>
    <w:p w:rsidR="004E64EB" w:rsidRDefault="004E64EB" w:rsidP="007606DF"/>
    <w:p w:rsidR="007606DF" w:rsidRPr="007606DF" w:rsidRDefault="007606DF" w:rsidP="007606DF">
      <w:pPr>
        <w:rPr>
          <w:b/>
        </w:rPr>
      </w:pPr>
      <w:r w:rsidRPr="007606DF">
        <w:rPr>
          <w:b/>
        </w:rPr>
        <w:t xml:space="preserve">Course: </w:t>
      </w:r>
    </w:p>
    <w:p w:rsidR="007606DF" w:rsidRDefault="007606DF" w:rsidP="007606DF">
      <w:r>
        <w:tab/>
        <w:t xml:space="preserve">Department </w:t>
      </w:r>
    </w:p>
    <w:p w:rsidR="007606DF" w:rsidRDefault="007606DF" w:rsidP="007606DF">
      <w:r>
        <w:tab/>
        <w:t>Catalog number</w:t>
      </w:r>
    </w:p>
    <w:p w:rsidR="007606DF" w:rsidRDefault="007606DF" w:rsidP="007606DF">
      <w:r>
        <w:tab/>
        <w:t>Title</w:t>
      </w:r>
    </w:p>
    <w:p w:rsidR="007606DF" w:rsidRDefault="007606DF" w:rsidP="007606DF">
      <w:r>
        <w:tab/>
        <w:t>Description</w:t>
      </w:r>
    </w:p>
    <w:p w:rsidR="00EC0C67" w:rsidRDefault="00EC0C67" w:rsidP="007606DF">
      <w:r>
        <w:tab/>
        <w:t>Prerequisite</w:t>
      </w:r>
    </w:p>
    <w:p w:rsidR="004E64EB" w:rsidRDefault="004E64EB" w:rsidP="007606DF">
      <w:pPr>
        <w:rPr>
          <w:b/>
        </w:rPr>
      </w:pPr>
    </w:p>
    <w:p w:rsidR="004E64EB" w:rsidRDefault="004E64EB" w:rsidP="007606DF">
      <w:pPr>
        <w:rPr>
          <w:b/>
        </w:rPr>
      </w:pPr>
    </w:p>
    <w:p w:rsidR="007606DF" w:rsidRPr="007606DF" w:rsidRDefault="007606DF" w:rsidP="007606DF">
      <w:pPr>
        <w:rPr>
          <w:b/>
        </w:rPr>
      </w:pPr>
      <w:r w:rsidRPr="007606DF">
        <w:rPr>
          <w:b/>
        </w:rPr>
        <w:t xml:space="preserve">Student: </w:t>
      </w:r>
    </w:p>
    <w:p w:rsidR="007606DF" w:rsidRDefault="007606DF" w:rsidP="007606DF">
      <w:r>
        <w:tab/>
        <w:t>Name</w:t>
      </w:r>
    </w:p>
    <w:p w:rsidR="007606DF" w:rsidRDefault="007606DF" w:rsidP="007606DF">
      <w:r>
        <w:tab/>
        <w:t>University ID</w:t>
      </w:r>
    </w:p>
    <w:p w:rsidR="007606DF" w:rsidRDefault="007606DF" w:rsidP="007606DF">
      <w:r>
        <w:tab/>
        <w:t>Courses taken</w:t>
      </w:r>
    </w:p>
    <w:p w:rsidR="004E64EB" w:rsidRDefault="004E64EB" w:rsidP="007606DF">
      <w:r>
        <w:tab/>
      </w:r>
    </w:p>
    <w:p w:rsidR="007606DF" w:rsidRDefault="007606DF" w:rsidP="007606DF">
      <w:r>
        <w:tab/>
      </w:r>
    </w:p>
    <w:p w:rsidR="000F7C79" w:rsidRPr="00F47732" w:rsidRDefault="007606DF" w:rsidP="007606DF">
      <w:pPr>
        <w:rPr>
          <w:b/>
        </w:rPr>
      </w:pPr>
      <w:r w:rsidRPr="007606DF">
        <w:rPr>
          <w:b/>
        </w:rPr>
        <w:t xml:space="preserve">Offering: </w:t>
      </w:r>
    </w:p>
    <w:p w:rsidR="007606DF" w:rsidRDefault="007606DF" w:rsidP="007606DF">
      <w:r>
        <w:tab/>
        <w:t xml:space="preserve">Course </w:t>
      </w:r>
    </w:p>
    <w:p w:rsidR="006B5F64" w:rsidRDefault="006B5F64" w:rsidP="007606DF">
      <w:r>
        <w:tab/>
        <w:t>Semester</w:t>
      </w:r>
    </w:p>
    <w:p w:rsidR="007606DF" w:rsidRDefault="007606DF" w:rsidP="007606DF">
      <w:r>
        <w:tab/>
        <w:t>Professor</w:t>
      </w:r>
    </w:p>
    <w:p w:rsidR="007606DF" w:rsidRDefault="007606DF" w:rsidP="007606DF">
      <w:r>
        <w:tab/>
      </w:r>
      <w:r w:rsidR="004E64EB">
        <w:t>TAs</w:t>
      </w:r>
    </w:p>
    <w:p w:rsidR="00962B94" w:rsidRDefault="004449F5" w:rsidP="00962B94">
      <w:pPr>
        <w:ind w:firstLine="720"/>
      </w:pPr>
      <w:r>
        <w:t>Task</w:t>
      </w:r>
    </w:p>
    <w:p w:rsidR="009F46C8" w:rsidRDefault="009F46C8" w:rsidP="007606DF"/>
    <w:p w:rsidR="004A4583" w:rsidRDefault="004A4583" w:rsidP="007606DF">
      <w:pPr>
        <w:rPr>
          <w:b/>
        </w:rPr>
      </w:pPr>
      <w:r w:rsidRPr="004A4583">
        <w:rPr>
          <w:b/>
        </w:rPr>
        <w:t>Score:</w:t>
      </w:r>
    </w:p>
    <w:p w:rsidR="004A4583" w:rsidRDefault="004A4583" w:rsidP="007606DF">
      <w:r>
        <w:rPr>
          <w:b/>
        </w:rPr>
        <w:tab/>
      </w:r>
      <w:r w:rsidR="00F47732">
        <w:t>Offering</w:t>
      </w:r>
    </w:p>
    <w:p w:rsidR="004A4583" w:rsidRPr="004A4583" w:rsidRDefault="004A4583" w:rsidP="007606DF">
      <w:r>
        <w:tab/>
        <w:t>Student ID</w:t>
      </w:r>
    </w:p>
    <w:p w:rsidR="007606DF" w:rsidRDefault="004449F5" w:rsidP="007606DF">
      <w:pPr>
        <w:ind w:firstLine="720"/>
      </w:pPr>
      <w:r>
        <w:t>Task</w:t>
      </w:r>
    </w:p>
    <w:p w:rsidR="007606DF" w:rsidRDefault="009C2F85" w:rsidP="00A71F2A">
      <w:pPr>
        <w:ind w:left="1440" w:hanging="720"/>
      </w:pPr>
      <w:r>
        <w:t>Score</w:t>
      </w:r>
      <w:r w:rsidR="00A71F2A">
        <w:t xml:space="preserve"> (Weight is incorporated here)</w:t>
      </w:r>
    </w:p>
    <w:p w:rsidR="007606DF" w:rsidRDefault="00A71F2A" w:rsidP="007606DF">
      <w:pPr>
        <w:ind w:firstLine="720"/>
      </w:pPr>
      <w:r>
        <w:t xml:space="preserve">   </w:t>
      </w:r>
    </w:p>
    <w:p w:rsidR="00F47732" w:rsidRDefault="00F47732" w:rsidP="00F47732">
      <w:pPr>
        <w:rPr>
          <w:b/>
        </w:rPr>
      </w:pPr>
      <w:r w:rsidRPr="00F47732">
        <w:rPr>
          <w:b/>
        </w:rPr>
        <w:t>TA:</w:t>
      </w:r>
    </w:p>
    <w:p w:rsidR="00B95BB4" w:rsidRDefault="00B95BB4" w:rsidP="00F47732">
      <w:r>
        <w:rPr>
          <w:b/>
        </w:rPr>
        <w:tab/>
      </w:r>
      <w:r>
        <w:t>Student ID</w:t>
      </w:r>
    </w:p>
    <w:p w:rsidR="00B95BB4" w:rsidRDefault="00B95BB4" w:rsidP="00B95BB4">
      <w:r>
        <w:tab/>
        <w:t>Offering</w:t>
      </w:r>
    </w:p>
    <w:p w:rsidR="00C42BAA" w:rsidRDefault="00C42BAA" w:rsidP="00B95BB4">
      <w:pPr>
        <w:sectPr w:rsidR="00C42BAA" w:rsidSect="007606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7606DF" w:rsidRDefault="00075D77" w:rsidP="00075D77">
      <w:pPr>
        <w:rPr>
          <w:b/>
          <w:u w:val="single"/>
        </w:rPr>
      </w:pPr>
      <w:r>
        <w:rPr>
          <w:b/>
          <w:u w:val="single"/>
        </w:rPr>
        <w:lastRenderedPageBreak/>
        <w:t>Part 2.1:</w:t>
      </w:r>
    </w:p>
    <w:p w:rsidR="00F620CF" w:rsidRDefault="00966DD4" w:rsidP="00075D77">
      <w:r>
        <w:t>create table Professor (</w:t>
      </w:r>
    </w:p>
    <w:p w:rsidR="00966DD4" w:rsidRDefault="003E2C18" w:rsidP="00075D77">
      <w:r>
        <w:tab/>
      </w:r>
      <w:proofErr w:type="spellStart"/>
      <w:r>
        <w:t>p</w:t>
      </w:r>
      <w:r w:rsidR="00F847BB">
        <w:t>_id</w:t>
      </w:r>
      <w:proofErr w:type="spellEnd"/>
      <w:r w:rsidR="00F847BB">
        <w:t xml:space="preserve"> </w:t>
      </w:r>
      <w:proofErr w:type="spellStart"/>
      <w:r w:rsidR="00F847BB">
        <w:t>int</w:t>
      </w:r>
      <w:proofErr w:type="spellEnd"/>
      <w:r w:rsidR="00F847BB">
        <w:t xml:space="preserve">(8) not null </w:t>
      </w:r>
      <w:r w:rsidR="00F847BB" w:rsidRPr="002B1642">
        <w:rPr>
          <w:b/>
        </w:rPr>
        <w:t>primary key</w:t>
      </w:r>
      <w:r w:rsidR="00F847BB">
        <w:t>,</w:t>
      </w:r>
    </w:p>
    <w:p w:rsidR="004D0C2C" w:rsidRDefault="004D0C2C" w:rsidP="00075D77">
      <w:r>
        <w:tab/>
      </w:r>
      <w:proofErr w:type="spellStart"/>
      <w:r w:rsidR="004B6804">
        <w:t>dept_name</w:t>
      </w:r>
      <w:proofErr w:type="spellEnd"/>
      <w:r w:rsidR="004B6804">
        <w:t xml:space="preserve"> varchar not null references Department,</w:t>
      </w:r>
    </w:p>
    <w:p w:rsidR="004B6804" w:rsidRDefault="004B6804" w:rsidP="00075D77">
      <w:r>
        <w:tab/>
        <w:t>chair bool not null;</w:t>
      </w:r>
    </w:p>
    <w:p w:rsidR="00F847BB" w:rsidRDefault="00224B39" w:rsidP="00075D77">
      <w:r>
        <w:tab/>
      </w:r>
      <w:proofErr w:type="spellStart"/>
      <w:r w:rsidR="00FD07B3">
        <w:t>prof_</w:t>
      </w:r>
      <w:r w:rsidR="0071262D">
        <w:t>name</w:t>
      </w:r>
      <w:proofErr w:type="spellEnd"/>
      <w:r w:rsidR="0071262D">
        <w:t xml:space="preserve"> varchar not null,</w:t>
      </w:r>
    </w:p>
    <w:p w:rsidR="0071262D" w:rsidRDefault="0071262D" w:rsidP="00075D77">
      <w:r>
        <w:tab/>
        <w:t>email varchar not null,</w:t>
      </w:r>
    </w:p>
    <w:p w:rsidR="0071262D" w:rsidRDefault="0071262D" w:rsidP="00075D77">
      <w:r>
        <w:tab/>
        <w:t xml:space="preserve">phone </w:t>
      </w:r>
      <w:proofErr w:type="spellStart"/>
      <w:r>
        <w:t>int</w:t>
      </w:r>
      <w:proofErr w:type="spellEnd"/>
      <w:r>
        <w:t>(10) not null,</w:t>
      </w:r>
    </w:p>
    <w:p w:rsidR="0071262D" w:rsidRDefault="0071262D" w:rsidP="002B1642">
      <w:r>
        <w:tab/>
        <w:t>website varchar);</w:t>
      </w:r>
    </w:p>
    <w:p w:rsidR="004E2B06" w:rsidRDefault="004E2B06" w:rsidP="00075D77"/>
    <w:p w:rsidR="004D0C2C" w:rsidRDefault="004D0C2C" w:rsidP="00075D77">
      <w:r>
        <w:t>create table Department</w:t>
      </w:r>
      <w:r w:rsidR="004E2B06">
        <w:t xml:space="preserve"> (</w:t>
      </w:r>
    </w:p>
    <w:p w:rsidR="004E2B06" w:rsidRDefault="004E2B06" w:rsidP="00075D77">
      <w:r>
        <w:tab/>
      </w:r>
      <w:proofErr w:type="spellStart"/>
      <w:r w:rsidR="004B6804">
        <w:t>dept_</w:t>
      </w:r>
      <w:r>
        <w:t>name</w:t>
      </w:r>
      <w:proofErr w:type="spellEnd"/>
      <w:r>
        <w:t xml:space="preserve"> varchar not null </w:t>
      </w:r>
      <w:r w:rsidRPr="005346A1">
        <w:rPr>
          <w:b/>
        </w:rPr>
        <w:t>primary key</w:t>
      </w:r>
      <w:r>
        <w:t xml:space="preserve">, </w:t>
      </w:r>
    </w:p>
    <w:p w:rsidR="00FD07B3" w:rsidRDefault="00FD07B3" w:rsidP="00075D77">
      <w:r>
        <w:tab/>
      </w:r>
      <w:proofErr w:type="spellStart"/>
      <w:r>
        <w:t>prof_name</w:t>
      </w:r>
      <w:proofErr w:type="spellEnd"/>
      <w:r>
        <w:t xml:space="preserve"> varchar not null references Professor </w:t>
      </w:r>
      <w:r w:rsidR="00D741CE">
        <w:t xml:space="preserve">   </w:t>
      </w:r>
      <w:r>
        <w:t>// Used for selective dept chair name</w:t>
      </w:r>
    </w:p>
    <w:p w:rsidR="004E2B06" w:rsidRDefault="004E2B06" w:rsidP="00075D77">
      <w:r>
        <w:tab/>
        <w:t>address varchar not null,</w:t>
      </w:r>
    </w:p>
    <w:p w:rsidR="004E2B06" w:rsidRDefault="004E2B06" w:rsidP="00075D77">
      <w:r>
        <w:tab/>
        <w:t xml:space="preserve">phone </w:t>
      </w:r>
      <w:proofErr w:type="spellStart"/>
      <w:r>
        <w:t>int</w:t>
      </w:r>
      <w:proofErr w:type="spellEnd"/>
      <w:r>
        <w:t>(10) not null,</w:t>
      </w:r>
    </w:p>
    <w:p w:rsidR="004E2B06" w:rsidRDefault="005346A1" w:rsidP="00075D77">
      <w:r>
        <w:tab/>
        <w:t>website varchar not null</w:t>
      </w:r>
      <w:r w:rsidR="004E2B06">
        <w:t>);</w:t>
      </w:r>
    </w:p>
    <w:p w:rsidR="00076574" w:rsidRDefault="00076574" w:rsidP="00075D77"/>
    <w:p w:rsidR="00076574" w:rsidRDefault="00076574" w:rsidP="00075D77">
      <w:r>
        <w:t>create table Course (</w:t>
      </w:r>
    </w:p>
    <w:p w:rsidR="003755C0" w:rsidRDefault="00973BF8" w:rsidP="00075D77">
      <w:r>
        <w:tab/>
      </w:r>
      <w:proofErr w:type="spellStart"/>
      <w:r>
        <w:t>c_id</w:t>
      </w:r>
      <w:proofErr w:type="spellEnd"/>
      <w:r w:rsidR="003755C0">
        <w:t xml:space="preserve"> varchar not null </w:t>
      </w:r>
      <w:r w:rsidR="003755C0" w:rsidRPr="000A0E4B">
        <w:rPr>
          <w:b/>
        </w:rPr>
        <w:t>primary key</w:t>
      </w:r>
      <w:r w:rsidR="003755C0">
        <w:t>,</w:t>
      </w:r>
    </w:p>
    <w:p w:rsidR="004E2B06" w:rsidRDefault="003755C0" w:rsidP="003755C0">
      <w:r>
        <w:tab/>
      </w:r>
      <w:proofErr w:type="spellStart"/>
      <w:r>
        <w:t>dept_name</w:t>
      </w:r>
      <w:proofErr w:type="spellEnd"/>
      <w:r>
        <w:t xml:space="preserve"> varchar not null references Department,</w:t>
      </w:r>
    </w:p>
    <w:p w:rsidR="00833DA9" w:rsidRDefault="00833DA9" w:rsidP="003755C0">
      <w:r>
        <w:tab/>
        <w:t>title varchar not null,</w:t>
      </w:r>
    </w:p>
    <w:p w:rsidR="00833DA9" w:rsidRDefault="00833DA9" w:rsidP="003755C0">
      <w:r>
        <w:tab/>
        <w:t>description varchar not null,</w:t>
      </w:r>
    </w:p>
    <w:p w:rsidR="008E6522" w:rsidRDefault="00833DA9" w:rsidP="003755C0">
      <w:r>
        <w:tab/>
        <w:t xml:space="preserve">prerequisite </w:t>
      </w:r>
      <w:r w:rsidR="00503F43">
        <w:t>varchar);</w:t>
      </w:r>
    </w:p>
    <w:p w:rsidR="00503F43" w:rsidRDefault="00503F43" w:rsidP="003755C0"/>
    <w:p w:rsidR="008E6522" w:rsidRDefault="000A3091" w:rsidP="003755C0">
      <w:r>
        <w:t>create table S</w:t>
      </w:r>
      <w:r w:rsidR="008E6522">
        <w:t>tudent (</w:t>
      </w:r>
    </w:p>
    <w:p w:rsidR="008E6522" w:rsidRDefault="008E6522" w:rsidP="003755C0">
      <w:r>
        <w:tab/>
        <w:t>name varchar not null,</w:t>
      </w:r>
    </w:p>
    <w:p w:rsidR="008E6522" w:rsidRDefault="008E6522" w:rsidP="003755C0">
      <w:r>
        <w:tab/>
      </w:r>
      <w:proofErr w:type="spellStart"/>
      <w:r>
        <w:t>s_id</w:t>
      </w:r>
      <w:proofErr w:type="spellEnd"/>
      <w:r>
        <w:t xml:space="preserve">(8) not null </w:t>
      </w:r>
      <w:r w:rsidRPr="000A3091">
        <w:rPr>
          <w:b/>
        </w:rPr>
        <w:t>primary key</w:t>
      </w:r>
      <w:r>
        <w:t>,</w:t>
      </w:r>
    </w:p>
    <w:p w:rsidR="000A3091" w:rsidRDefault="008E6522" w:rsidP="003755C0">
      <w:r>
        <w:tab/>
      </w:r>
      <w:proofErr w:type="spellStart"/>
      <w:r w:rsidR="00973BF8">
        <w:t>c_id</w:t>
      </w:r>
      <w:proofErr w:type="spellEnd"/>
      <w:r>
        <w:t xml:space="preserve"> varchar not null references Course</w:t>
      </w:r>
      <w:r w:rsidR="000A3091">
        <w:t>);</w:t>
      </w:r>
      <w:r>
        <w:t xml:space="preserve"> </w:t>
      </w:r>
      <w:r>
        <w:tab/>
        <w:t>// To reference courses taken</w:t>
      </w:r>
    </w:p>
    <w:p w:rsidR="008E6522" w:rsidRDefault="008E6522" w:rsidP="003755C0"/>
    <w:p w:rsidR="004E64EB" w:rsidRDefault="000A3091" w:rsidP="003755C0">
      <w:r>
        <w:t>create table Offering (</w:t>
      </w:r>
    </w:p>
    <w:p w:rsidR="000A3091" w:rsidRDefault="000A3091" w:rsidP="003755C0">
      <w:r>
        <w:tab/>
      </w:r>
      <w:proofErr w:type="spellStart"/>
      <w:r w:rsidR="00982D36">
        <w:t>c_id</w:t>
      </w:r>
      <w:proofErr w:type="spellEnd"/>
      <w:r>
        <w:t xml:space="preserve"> varchar not null references Course,</w:t>
      </w:r>
    </w:p>
    <w:p w:rsidR="000A3091" w:rsidRDefault="004D164E" w:rsidP="003755C0">
      <w:r>
        <w:tab/>
      </w:r>
      <w:proofErr w:type="spellStart"/>
      <w:r>
        <w:t>p</w:t>
      </w:r>
      <w:r w:rsidR="000A3091">
        <w:t>_id</w:t>
      </w:r>
      <w:proofErr w:type="spellEnd"/>
      <w:r w:rsidR="000A3091">
        <w:t xml:space="preserve"> varchar not null references Professor,</w:t>
      </w:r>
    </w:p>
    <w:p w:rsidR="000A3091" w:rsidRDefault="00523C20" w:rsidP="002F5BA2">
      <w:r>
        <w:tab/>
        <w:t>semester varchar not null,</w:t>
      </w:r>
    </w:p>
    <w:p w:rsidR="00973BF8" w:rsidRDefault="006D1B36" w:rsidP="000A3091">
      <w:pPr>
        <w:ind w:firstLine="720"/>
      </w:pPr>
      <w:r>
        <w:t>t</w:t>
      </w:r>
      <w:r w:rsidR="00973BF8">
        <w:t>ask varchar not null,</w:t>
      </w:r>
      <w:r w:rsidR="00973BF8">
        <w:tab/>
      </w:r>
      <w:r w:rsidR="00973BF8">
        <w:tab/>
      </w:r>
      <w:r w:rsidR="00973BF8">
        <w:tab/>
      </w:r>
      <w:r w:rsidR="00973BF8">
        <w:tab/>
      </w:r>
      <w:r w:rsidR="00973BF8">
        <w:tab/>
        <w:t>// To denote evaluation tasks.</w:t>
      </w:r>
    </w:p>
    <w:p w:rsidR="00D866ED" w:rsidRDefault="00D866ED" w:rsidP="000A3091">
      <w:pPr>
        <w:ind w:firstLine="720"/>
      </w:pPr>
    </w:p>
    <w:p w:rsidR="00D866ED" w:rsidRDefault="00D866ED" w:rsidP="00E641EB">
      <w:pPr>
        <w:tabs>
          <w:tab w:val="center" w:pos="5040"/>
        </w:tabs>
        <w:ind w:firstLine="720"/>
      </w:pPr>
      <w:r>
        <w:t>Primary key (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p_id</w:t>
      </w:r>
      <w:proofErr w:type="spellEnd"/>
      <w:r>
        <w:t>, semester)</w:t>
      </w:r>
      <w:r w:rsidR="003B2ADB">
        <w:t>);</w:t>
      </w:r>
      <w:r w:rsidR="00E641EB">
        <w:tab/>
      </w:r>
    </w:p>
    <w:p w:rsidR="00E641EB" w:rsidRDefault="00E641EB" w:rsidP="00E641EB">
      <w:pPr>
        <w:tabs>
          <w:tab w:val="center" w:pos="5040"/>
        </w:tabs>
        <w:ind w:firstLine="720"/>
      </w:pPr>
    </w:p>
    <w:p w:rsidR="00E641EB" w:rsidRDefault="00E641EB" w:rsidP="00E641EB">
      <w:r>
        <w:t>Create table TA (</w:t>
      </w:r>
    </w:p>
    <w:p w:rsidR="00E641EB" w:rsidRDefault="00E641EB" w:rsidP="00E641EB">
      <w:r>
        <w:tab/>
      </w:r>
      <w:proofErr w:type="spellStart"/>
      <w:r>
        <w:t>c_id</w:t>
      </w:r>
      <w:proofErr w:type="spellEnd"/>
      <w:r>
        <w:t xml:space="preserve"> varchar not null references Course,</w:t>
      </w:r>
    </w:p>
    <w:p w:rsidR="00E641EB" w:rsidRDefault="00E641EB" w:rsidP="00E641EB">
      <w:r>
        <w:tab/>
      </w:r>
      <w:proofErr w:type="spellStart"/>
      <w:r>
        <w:t>p_id</w:t>
      </w:r>
      <w:proofErr w:type="spellEnd"/>
      <w:r>
        <w:t xml:space="preserve"> varchar not null references Professor,</w:t>
      </w:r>
    </w:p>
    <w:p w:rsidR="00E641EB" w:rsidRDefault="00E641EB" w:rsidP="00E641EB">
      <w:r>
        <w:tab/>
        <w:t>semester varchar not null,</w:t>
      </w:r>
    </w:p>
    <w:p w:rsidR="00E641EB" w:rsidRDefault="00E641EB" w:rsidP="00E641EB">
      <w:pPr>
        <w:ind w:firstLine="720"/>
      </w:pPr>
      <w:proofErr w:type="spellStart"/>
      <w:r>
        <w:t>s_id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(8) not null references Student,</w:t>
      </w:r>
      <w:r>
        <w:tab/>
      </w:r>
      <w:r>
        <w:tab/>
        <w:t>// To reference TAs</w:t>
      </w:r>
    </w:p>
    <w:p w:rsidR="00E641EB" w:rsidRDefault="00E641EB" w:rsidP="00E641EB"/>
    <w:p w:rsidR="00DA67E2" w:rsidRDefault="00E641EB" w:rsidP="00E00D2B">
      <w:pPr>
        <w:tabs>
          <w:tab w:val="center" w:pos="5040"/>
        </w:tabs>
        <w:ind w:firstLine="720"/>
      </w:pPr>
      <w:r>
        <w:t>Primary key (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p_id</w:t>
      </w:r>
      <w:proofErr w:type="spellEnd"/>
      <w:r>
        <w:t xml:space="preserve">, semester, </w:t>
      </w:r>
      <w:proofErr w:type="spellStart"/>
      <w:r>
        <w:t>s_id</w:t>
      </w:r>
      <w:proofErr w:type="spellEnd"/>
      <w:r>
        <w:t>));</w:t>
      </w:r>
      <w:r>
        <w:tab/>
      </w:r>
    </w:p>
    <w:p w:rsidR="007D0BC0" w:rsidRDefault="00DA67E2" w:rsidP="00973BF8">
      <w:r>
        <w:lastRenderedPageBreak/>
        <w:t xml:space="preserve">create table </w:t>
      </w:r>
      <w:r w:rsidR="00973BF8">
        <w:t>Score (</w:t>
      </w:r>
    </w:p>
    <w:p w:rsidR="00CF0AC8" w:rsidRDefault="00973BF8" w:rsidP="00CF0AC8">
      <w:r>
        <w:tab/>
      </w:r>
      <w:proofErr w:type="spellStart"/>
      <w:r w:rsidR="00CF0AC8">
        <w:t>c_id</w:t>
      </w:r>
      <w:proofErr w:type="spellEnd"/>
      <w:r w:rsidR="00CF0AC8">
        <w:t xml:space="preserve"> varchar not null references Course,</w:t>
      </w:r>
    </w:p>
    <w:p w:rsidR="00CF0AC8" w:rsidRDefault="00CF0AC8" w:rsidP="00CF0AC8">
      <w:r>
        <w:tab/>
      </w:r>
      <w:proofErr w:type="spellStart"/>
      <w:r>
        <w:t>p_id</w:t>
      </w:r>
      <w:proofErr w:type="spellEnd"/>
      <w:r>
        <w:t xml:space="preserve"> varchar not null references Professor,</w:t>
      </w:r>
    </w:p>
    <w:p w:rsidR="00973BF8" w:rsidRDefault="00CF0AC8" w:rsidP="00973BF8">
      <w:r>
        <w:tab/>
        <w:t>semester varchar not null,</w:t>
      </w:r>
    </w:p>
    <w:p w:rsidR="006A2DCD" w:rsidRDefault="006A2DCD" w:rsidP="00973BF8">
      <w:r>
        <w:tab/>
      </w:r>
      <w:proofErr w:type="spellStart"/>
      <w:r>
        <w:t>s_id</w:t>
      </w:r>
      <w:proofErr w:type="spellEnd"/>
      <w:r>
        <w:t xml:space="preserve"> not null references Student,</w:t>
      </w:r>
      <w:r w:rsidR="00244B97">
        <w:tab/>
      </w:r>
      <w:r w:rsidR="00244B97">
        <w:tab/>
      </w:r>
      <w:r w:rsidR="00244B97">
        <w:tab/>
        <w:t>//To reference students enrolled</w:t>
      </w:r>
    </w:p>
    <w:p w:rsidR="003A144B" w:rsidRDefault="003A144B" w:rsidP="00973BF8">
      <w:r>
        <w:tab/>
        <w:t>Task not null references Offering,</w:t>
      </w:r>
    </w:p>
    <w:p w:rsidR="009D4BE5" w:rsidRDefault="009D4BE5" w:rsidP="00973BF8">
      <w:r>
        <w:tab/>
        <w:t xml:space="preserve">score </w:t>
      </w:r>
      <w:proofErr w:type="spellStart"/>
      <w:r>
        <w:t>int</w:t>
      </w:r>
      <w:proofErr w:type="spellEnd"/>
      <w:r>
        <w:t>(3),</w:t>
      </w:r>
      <w:r w:rsidR="006D1B36">
        <w:tab/>
      </w:r>
      <w:r w:rsidR="003A144B">
        <w:t xml:space="preserve">// Note that score incorporates weight as max score for a task </w:t>
      </w:r>
      <w:r w:rsidR="006D1B36">
        <w:t>is weight</w:t>
      </w:r>
    </w:p>
    <w:p w:rsidR="006A2DCD" w:rsidRDefault="006A2DCD" w:rsidP="00973BF8"/>
    <w:p w:rsidR="006A2DCD" w:rsidRDefault="006A2DCD" w:rsidP="00973BF8">
      <w:r>
        <w:tab/>
        <w:t>Primary key (</w:t>
      </w:r>
      <w:proofErr w:type="spellStart"/>
      <w:r w:rsidR="001E1373">
        <w:t>c_id</w:t>
      </w:r>
      <w:proofErr w:type="spellEnd"/>
      <w:r w:rsidR="001E1373">
        <w:t xml:space="preserve">, </w:t>
      </w:r>
      <w:proofErr w:type="spellStart"/>
      <w:r w:rsidR="001E1373">
        <w:t>p_id</w:t>
      </w:r>
      <w:proofErr w:type="spellEnd"/>
      <w:r w:rsidR="001E1373">
        <w:t>, semester,</w:t>
      </w:r>
      <w:r w:rsidR="00E641EB">
        <w:t xml:space="preserve"> </w:t>
      </w:r>
      <w:proofErr w:type="spellStart"/>
      <w:r w:rsidR="000F7DDF">
        <w:t>s_id</w:t>
      </w:r>
      <w:proofErr w:type="spellEnd"/>
      <w:r w:rsidR="000F7DDF">
        <w:t>,</w:t>
      </w:r>
      <w:r w:rsidR="001E1373">
        <w:t xml:space="preserve"> </w:t>
      </w:r>
      <w:r w:rsidR="005E5C31">
        <w:t>task</w:t>
      </w:r>
      <w:r>
        <w:t>);</w:t>
      </w:r>
    </w:p>
    <w:p w:rsidR="00062192" w:rsidRDefault="00062192" w:rsidP="00973BF8"/>
    <w:p w:rsidR="00062192" w:rsidRDefault="00062192" w:rsidP="00973BF8"/>
    <w:p w:rsidR="00582C3C" w:rsidRDefault="00582C3C" w:rsidP="00582C3C">
      <w:pPr>
        <w:rPr>
          <w:b/>
          <w:u w:val="single"/>
        </w:rPr>
      </w:pPr>
      <w:r>
        <w:rPr>
          <w:b/>
          <w:u w:val="single"/>
        </w:rPr>
        <w:t>Part 2.2:</w:t>
      </w:r>
    </w:p>
    <w:p w:rsidR="009F46C8" w:rsidRDefault="009F46C8" w:rsidP="000A3091">
      <w:pPr>
        <w:ind w:firstLine="720"/>
      </w:pPr>
    </w:p>
    <w:p w:rsidR="00034AE3" w:rsidRDefault="001D22CB" w:rsidP="003755C0">
      <w:r>
        <w:t>For my schema, we know that there are 4 main entities that have natural keys which are Courses, Students, Professor, and Department</w:t>
      </w:r>
      <w:r w:rsidR="003A3BDD">
        <w:t xml:space="preserve">. The entities Offering, TA and Score arise from relationships between courses, students and professors. For this schema, I tried to not use surrogate keys as due to the nature of the 3-entity relationship, it is possible to use a combination of the natural keys </w:t>
      </w:r>
      <w:proofErr w:type="spellStart"/>
      <w:r w:rsidR="00E80913">
        <w:t>p_id</w:t>
      </w:r>
      <w:proofErr w:type="spellEnd"/>
      <w:r w:rsidR="00E80913">
        <w:t xml:space="preserve">, </w:t>
      </w:r>
      <w:proofErr w:type="spellStart"/>
      <w:r w:rsidR="003A3BDD">
        <w:t>c_id</w:t>
      </w:r>
      <w:proofErr w:type="spellEnd"/>
      <w:r w:rsidR="00E80913">
        <w:t xml:space="preserve"> and a semester string (</w:t>
      </w:r>
      <w:proofErr w:type="spellStart"/>
      <w:r w:rsidR="00E80913">
        <w:t>i.e</w:t>
      </w:r>
      <w:proofErr w:type="spellEnd"/>
      <w:r w:rsidR="00E80913">
        <w:t xml:space="preserve"> FALL2018)</w:t>
      </w:r>
      <w:r w:rsidR="003A3BDD">
        <w:t xml:space="preserve"> to uniquely identify an Offering. Within an offering is TA and Score. The primary key of a TA relationship between an offering and a student can be modelled by incorporating the key used fo</w:t>
      </w:r>
      <w:r w:rsidR="00B907E1">
        <w:t>r an offering and the natural key for Student (</w:t>
      </w:r>
      <w:proofErr w:type="spellStart"/>
      <w:r w:rsidR="00B907E1">
        <w:t>s_id</w:t>
      </w:r>
      <w:proofErr w:type="spellEnd"/>
      <w:r w:rsidR="00B907E1">
        <w:t xml:space="preserve">). Similarly, Score can be identified based off of the primary used for offerings, in addition with an </w:t>
      </w:r>
      <w:proofErr w:type="spellStart"/>
      <w:r w:rsidR="00B907E1">
        <w:t>s_id</w:t>
      </w:r>
      <w:proofErr w:type="spellEnd"/>
      <w:r w:rsidR="00B907E1">
        <w:t xml:space="preserve"> of a student taking the course, followed by the task that is being evaluated. </w:t>
      </w:r>
    </w:p>
    <w:p w:rsidR="003061CC" w:rsidRDefault="003061CC" w:rsidP="003755C0"/>
    <w:p w:rsidR="003061CC" w:rsidRDefault="003061CC" w:rsidP="003755C0"/>
    <w:p w:rsidR="003061CC" w:rsidRDefault="003061CC">
      <w:r>
        <w:br w:type="page"/>
      </w:r>
    </w:p>
    <w:p w:rsidR="003061CC" w:rsidRDefault="003061CC" w:rsidP="003061CC">
      <w:pPr>
        <w:rPr>
          <w:b/>
          <w:u w:val="single"/>
        </w:rPr>
      </w:pPr>
      <w:r>
        <w:rPr>
          <w:b/>
          <w:u w:val="single"/>
        </w:rPr>
        <w:lastRenderedPageBreak/>
        <w:t>Part 3.1:</w:t>
      </w:r>
    </w:p>
    <w:p w:rsidR="003061CC" w:rsidRDefault="003061CC" w:rsidP="003755C0"/>
    <w:p w:rsidR="0099540F" w:rsidRPr="00102B27" w:rsidRDefault="0099540F" w:rsidP="00075D77">
      <w:r w:rsidRPr="00102B27">
        <w:t xml:space="preserve">List of possible FDs is: </w:t>
      </w:r>
    </w:p>
    <w:p w:rsidR="00B6607D" w:rsidRDefault="00B6607D" w:rsidP="00075D77"/>
    <w:p w:rsidR="00B6607D" w:rsidRDefault="00B6607D" w:rsidP="00075D77">
      <w:pPr>
        <w:sectPr w:rsidR="00B6607D" w:rsidSect="00F620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540F" w:rsidRDefault="0099540F" w:rsidP="00075D77">
      <w:r>
        <w:t>X -&gt; Y</w:t>
      </w:r>
    </w:p>
    <w:p w:rsidR="0099540F" w:rsidRDefault="0099540F" w:rsidP="00075D77">
      <w:r>
        <w:t>X -&gt; Z</w:t>
      </w:r>
    </w:p>
    <w:p w:rsidR="0099540F" w:rsidRDefault="0099540F" w:rsidP="00075D77">
      <w:r>
        <w:t>Y -&gt; X</w:t>
      </w:r>
    </w:p>
    <w:p w:rsidR="0099540F" w:rsidRDefault="0099540F" w:rsidP="00075D77">
      <w:r>
        <w:t>Y -&gt; Z</w:t>
      </w:r>
    </w:p>
    <w:p w:rsidR="0099540F" w:rsidRDefault="0099540F" w:rsidP="00075D77">
      <w:r>
        <w:t xml:space="preserve">Z -&gt; Y </w:t>
      </w:r>
    </w:p>
    <w:p w:rsidR="0099540F" w:rsidRDefault="0099540F" w:rsidP="00075D77">
      <w:r>
        <w:t>Z -&gt; X</w:t>
      </w:r>
    </w:p>
    <w:p w:rsidR="0099540F" w:rsidRDefault="0099540F" w:rsidP="00075D77">
      <w:r>
        <w:t>X -&gt; Y, Z</w:t>
      </w:r>
    </w:p>
    <w:p w:rsidR="0099540F" w:rsidRDefault="0099540F" w:rsidP="00075D77">
      <w:r>
        <w:t>Y -&gt; X, Z</w:t>
      </w:r>
    </w:p>
    <w:p w:rsidR="0099540F" w:rsidRDefault="0099540F" w:rsidP="00075D77">
      <w:r>
        <w:t>Z -&gt; X, Y</w:t>
      </w:r>
    </w:p>
    <w:p w:rsidR="0099540F" w:rsidRDefault="0099540F" w:rsidP="00075D77">
      <w:r>
        <w:t>X, Y -&gt; Z</w:t>
      </w:r>
    </w:p>
    <w:p w:rsidR="0099540F" w:rsidRDefault="0099540F" w:rsidP="00075D77">
      <w:r>
        <w:t>X, Z -&gt; Y</w:t>
      </w:r>
    </w:p>
    <w:p w:rsidR="0099540F" w:rsidRDefault="0099540F" w:rsidP="00075D77">
      <w:r>
        <w:t>Y, Z -&gt; X</w:t>
      </w:r>
    </w:p>
    <w:p w:rsidR="00B6607D" w:rsidRDefault="00B6607D" w:rsidP="00075D77">
      <w:pPr>
        <w:sectPr w:rsidR="00B6607D" w:rsidSect="00B660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9540F" w:rsidRDefault="0099540F" w:rsidP="00075D77"/>
    <w:p w:rsidR="00CC5736" w:rsidRDefault="00CC5736" w:rsidP="00CC5736">
      <w:pPr>
        <w:rPr>
          <w:b/>
          <w:u w:val="single"/>
        </w:rPr>
      </w:pPr>
      <w:r>
        <w:rPr>
          <w:b/>
          <w:u w:val="single"/>
        </w:rPr>
        <w:t>Part 3.2:</w:t>
      </w:r>
    </w:p>
    <w:p w:rsidR="00CC5736" w:rsidRDefault="00CC5736" w:rsidP="00CC5736">
      <w:pPr>
        <w:rPr>
          <w:b/>
          <w:u w:val="single"/>
        </w:rPr>
      </w:pPr>
    </w:p>
    <w:p w:rsidR="00C110BE" w:rsidRDefault="00C110BE" w:rsidP="00CC5736">
      <w:r w:rsidRPr="00C110BE">
        <w:t>FDs that can be ruled out are:</w:t>
      </w:r>
    </w:p>
    <w:p w:rsidR="0027196B" w:rsidRDefault="0027196B" w:rsidP="00CC5736"/>
    <w:p w:rsidR="003C12EC" w:rsidRDefault="003C12EC" w:rsidP="0027196B">
      <w:pPr>
        <w:sectPr w:rsidR="003C12EC" w:rsidSect="00F620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196B" w:rsidRDefault="0027196B" w:rsidP="0027196B">
      <w:r>
        <w:t>X -&gt; Y</w:t>
      </w:r>
    </w:p>
    <w:p w:rsidR="0027196B" w:rsidRDefault="0027196B" w:rsidP="0027196B">
      <w:r>
        <w:t>X -&gt; Z</w:t>
      </w:r>
    </w:p>
    <w:p w:rsidR="0027196B" w:rsidRDefault="0027196B" w:rsidP="0027196B">
      <w:r>
        <w:t>Y -&gt; X</w:t>
      </w:r>
    </w:p>
    <w:p w:rsidR="0027196B" w:rsidRDefault="0027196B" w:rsidP="00CC5736">
      <w:r>
        <w:t>Z -&gt; X</w:t>
      </w:r>
    </w:p>
    <w:p w:rsidR="0027196B" w:rsidRPr="00C110BE" w:rsidRDefault="0027196B" w:rsidP="00CC5736">
      <w:r>
        <w:t>Z -&gt; Y</w:t>
      </w:r>
    </w:p>
    <w:p w:rsidR="0027196B" w:rsidRDefault="0027196B" w:rsidP="0027196B">
      <w:r>
        <w:t>X -&gt; Y, Z</w:t>
      </w:r>
    </w:p>
    <w:p w:rsidR="0027196B" w:rsidRDefault="0027196B" w:rsidP="0027196B">
      <w:r>
        <w:t>Y -&gt; X, Z</w:t>
      </w:r>
    </w:p>
    <w:p w:rsidR="0027196B" w:rsidRDefault="0027196B" w:rsidP="0027196B">
      <w:r>
        <w:t>Z -&gt; X, Y</w:t>
      </w:r>
    </w:p>
    <w:p w:rsidR="00C110BE" w:rsidRDefault="0027196B" w:rsidP="00CC5736">
      <w:r w:rsidRPr="0027196B">
        <w:t>Y,</w:t>
      </w:r>
      <w:r w:rsidR="003C12EC">
        <w:t xml:space="preserve"> </w:t>
      </w:r>
      <w:r w:rsidRPr="0027196B">
        <w:t>Z -&gt; X</w:t>
      </w:r>
    </w:p>
    <w:p w:rsidR="003C12EC" w:rsidRPr="0027196B" w:rsidRDefault="003C12EC" w:rsidP="00CC5736">
      <w:r>
        <w:t>X, Z -&gt; Y</w:t>
      </w:r>
    </w:p>
    <w:p w:rsidR="003C12EC" w:rsidRDefault="003C12EC" w:rsidP="00CC5736">
      <w:pPr>
        <w:rPr>
          <w:b/>
          <w:u w:val="single"/>
        </w:rPr>
        <w:sectPr w:rsidR="003C12EC" w:rsidSect="003C12E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C12EC" w:rsidRDefault="003C12EC" w:rsidP="00CC5736">
      <w:pPr>
        <w:rPr>
          <w:b/>
          <w:u w:val="single"/>
        </w:rPr>
      </w:pPr>
    </w:p>
    <w:p w:rsidR="00CC5736" w:rsidRDefault="00CC5736" w:rsidP="00CC5736">
      <w:pPr>
        <w:rPr>
          <w:b/>
          <w:u w:val="single"/>
        </w:rPr>
      </w:pPr>
      <w:r>
        <w:rPr>
          <w:b/>
          <w:u w:val="single"/>
        </w:rPr>
        <w:t>Part 3.3:</w:t>
      </w:r>
    </w:p>
    <w:p w:rsidR="00CC5736" w:rsidRDefault="00CC5736">
      <w:pPr>
        <w:rPr>
          <w:b/>
          <w:u w:val="single"/>
        </w:rPr>
      </w:pPr>
    </w:p>
    <w:p w:rsidR="00DE0483" w:rsidRDefault="00C110BE">
      <w:r>
        <w:t>FDs that can be ruled out are</w:t>
      </w:r>
      <w:r w:rsidR="00DE0483">
        <w:t xml:space="preserve">: </w:t>
      </w:r>
    </w:p>
    <w:p w:rsidR="00DE0483" w:rsidRDefault="00DE0483"/>
    <w:p w:rsidR="00DE0483" w:rsidRDefault="00DE0483" w:rsidP="00DE0483">
      <w:r>
        <w:t>X -&gt; Y</w:t>
      </w:r>
    </w:p>
    <w:p w:rsidR="00DE0483" w:rsidRDefault="00DE0483" w:rsidP="00DE0483">
      <w:r>
        <w:t>X -&gt; Z</w:t>
      </w:r>
    </w:p>
    <w:p w:rsidR="00AB38FC" w:rsidRDefault="00DE0483">
      <w:r>
        <w:t>X -&gt; Y, Z</w:t>
      </w:r>
    </w:p>
    <w:p w:rsidR="00AB38FC" w:rsidRDefault="00AB38FC"/>
    <w:p w:rsidR="00AB38FC" w:rsidRDefault="00AB38FC" w:rsidP="00AB38FC">
      <w:pPr>
        <w:rPr>
          <w:b/>
          <w:u w:val="single"/>
        </w:rPr>
      </w:pPr>
      <w:r>
        <w:rPr>
          <w:b/>
          <w:u w:val="single"/>
        </w:rPr>
        <w:t>Part 3.4:</w:t>
      </w:r>
    </w:p>
    <w:p w:rsidR="00AB38FC" w:rsidRDefault="00AB38FC" w:rsidP="00AB38FC">
      <w:pPr>
        <w:rPr>
          <w:b/>
          <w:u w:val="single"/>
        </w:rPr>
      </w:pPr>
    </w:p>
    <w:p w:rsidR="00AB38FC" w:rsidRPr="00AB38FC" w:rsidRDefault="00AB38FC" w:rsidP="00AB38FC">
      <w:r w:rsidRPr="00AB38FC">
        <w:t xml:space="preserve">No </w:t>
      </w:r>
      <w:r w:rsidR="004200BE">
        <w:t>FDs can be ruled out</w:t>
      </w:r>
      <w:r w:rsidR="00E7085E">
        <w:t>.</w:t>
      </w:r>
    </w:p>
    <w:p w:rsidR="00AB38FC" w:rsidRDefault="00AB38FC"/>
    <w:p w:rsidR="00CC5736" w:rsidRPr="00CC5736" w:rsidRDefault="00CC5736">
      <w:r w:rsidRPr="00CC5736">
        <w:br w:type="page"/>
      </w:r>
    </w:p>
    <w:p w:rsidR="00E7085E" w:rsidRDefault="00E7085E" w:rsidP="00E7085E">
      <w:pPr>
        <w:rPr>
          <w:b/>
          <w:u w:val="single"/>
        </w:rPr>
      </w:pPr>
      <w:r>
        <w:rPr>
          <w:b/>
          <w:u w:val="single"/>
        </w:rPr>
        <w:lastRenderedPageBreak/>
        <w:t>Part 4.1:</w:t>
      </w:r>
    </w:p>
    <w:p w:rsidR="00CC5736" w:rsidRDefault="00CC5736" w:rsidP="00CC5736">
      <w:pPr>
        <w:rPr>
          <w:b/>
          <w:u w:val="single"/>
        </w:rPr>
      </w:pPr>
    </w:p>
    <w:p w:rsidR="00CC5736" w:rsidRDefault="00A06E10" w:rsidP="00CC5736">
      <w:r>
        <w:t>Candidate keys are {V}, {X}</w:t>
      </w:r>
    </w:p>
    <w:p w:rsidR="00A06E10" w:rsidRDefault="00A06E10" w:rsidP="00CC5736"/>
    <w:p w:rsidR="00A06E10" w:rsidRDefault="00A06E10" w:rsidP="00CC5736">
      <w:r>
        <w:t>FD that violates BCNF: X -&gt; Y, Z</w:t>
      </w:r>
    </w:p>
    <w:p w:rsidR="00A06E10" w:rsidRDefault="00A06E10" w:rsidP="00CC5736">
      <w:r>
        <w:br/>
        <w:t>Closure of dependency: {X</w:t>
      </w:r>
      <w:r w:rsidR="007A5CAF">
        <w:t>, Y, Z</w:t>
      </w:r>
      <w:r>
        <w:t>}</w:t>
      </w:r>
    </w:p>
    <w:p w:rsidR="00A06E10" w:rsidRDefault="00A06E10" w:rsidP="00CC5736"/>
    <w:p w:rsidR="007A5CAF" w:rsidRDefault="007A5CAF" w:rsidP="00CC5736">
      <w:r>
        <w:t>Decompose (V,W,X,Y,Z) using {X}</w:t>
      </w:r>
    </w:p>
    <w:p w:rsidR="00A06E10" w:rsidRDefault="00A06E10" w:rsidP="00CC5736">
      <w:r>
        <w:tab/>
      </w:r>
      <w:r w:rsidR="007A5CAF">
        <w:t xml:space="preserve">C = </w:t>
      </w:r>
      <w:r>
        <w:t xml:space="preserve"> {X</w:t>
      </w:r>
      <w:r w:rsidR="007A5CAF">
        <w:t>, Y, Z</w:t>
      </w:r>
      <w:r>
        <w:t>}</w:t>
      </w:r>
    </w:p>
    <w:p w:rsidR="00A06E10" w:rsidRDefault="00A06E10" w:rsidP="00CC5736">
      <w:r>
        <w:tab/>
        <w:t>S = {X, Y, Z}</w:t>
      </w:r>
    </w:p>
    <w:p w:rsidR="004F62AA" w:rsidRDefault="00A06E10" w:rsidP="00075D77">
      <w:r>
        <w:tab/>
        <w:t>T = {V, W, X}</w:t>
      </w:r>
    </w:p>
    <w:p w:rsidR="004F62AA" w:rsidRDefault="004F62AA" w:rsidP="00075D77"/>
    <w:p w:rsidR="00A06E10" w:rsidRDefault="004F62AA" w:rsidP="00075D77">
      <w:r>
        <w:t xml:space="preserve">Now we have both S and T in BCNF. </w:t>
      </w:r>
    </w:p>
    <w:p w:rsidR="004F62AA" w:rsidRDefault="004F62AA" w:rsidP="00075D77"/>
    <w:p w:rsidR="00A06E10" w:rsidRDefault="00A06E10" w:rsidP="00A06E10">
      <w:pPr>
        <w:rPr>
          <w:b/>
          <w:u w:val="single"/>
        </w:rPr>
      </w:pPr>
      <w:r>
        <w:rPr>
          <w:b/>
          <w:u w:val="single"/>
        </w:rPr>
        <w:t>Part 4.2:</w:t>
      </w:r>
    </w:p>
    <w:p w:rsidR="00A06E10" w:rsidRDefault="00A06E10" w:rsidP="00A06E10">
      <w:pPr>
        <w:rPr>
          <w:b/>
          <w:u w:val="single"/>
        </w:rPr>
      </w:pPr>
    </w:p>
    <w:p w:rsidR="00935597" w:rsidRDefault="00935597" w:rsidP="00935597">
      <w:r>
        <w:t>Candidate keys are {W,X}, {X}, {Y}</w:t>
      </w:r>
    </w:p>
    <w:p w:rsidR="00935597" w:rsidRDefault="00935597" w:rsidP="00A06E10">
      <w:pPr>
        <w:rPr>
          <w:b/>
          <w:u w:val="single"/>
        </w:rPr>
      </w:pPr>
    </w:p>
    <w:p w:rsidR="00F2348D" w:rsidRPr="00935597" w:rsidRDefault="004F62AA" w:rsidP="00F2348D">
      <w:pPr>
        <w:rPr>
          <w:b/>
        </w:rPr>
      </w:pPr>
      <w:r w:rsidRPr="004F62AA">
        <w:rPr>
          <w:b/>
        </w:rPr>
        <w:t xml:space="preserve">Step 1: </w:t>
      </w:r>
    </w:p>
    <w:p w:rsidR="00F2348D" w:rsidRDefault="00F2348D" w:rsidP="00F2348D">
      <w:r>
        <w:t xml:space="preserve">FD that violates BCNF: </w:t>
      </w:r>
      <w:r w:rsidR="00DA1D76">
        <w:t xml:space="preserve">X -&gt; Z </w:t>
      </w:r>
    </w:p>
    <w:p w:rsidR="00F2348D" w:rsidRDefault="00F2348D" w:rsidP="00F2348D">
      <w:r>
        <w:br/>
        <w:t>Closure of dependency: {X, Z}</w:t>
      </w:r>
    </w:p>
    <w:p w:rsidR="00F2348D" w:rsidRDefault="00F2348D" w:rsidP="00F2348D"/>
    <w:p w:rsidR="00F2348D" w:rsidRDefault="00220DA5" w:rsidP="00F2348D">
      <w:r>
        <w:t>Decompose (</w:t>
      </w:r>
      <w:r w:rsidR="00F2348D">
        <w:t>W,X,Y,Z) using {X}</w:t>
      </w:r>
    </w:p>
    <w:p w:rsidR="00F2348D" w:rsidRDefault="00F2348D" w:rsidP="00F2348D">
      <w:r>
        <w:tab/>
        <w:t>C =  {X</w:t>
      </w:r>
      <w:r w:rsidR="00220DA5">
        <w:t xml:space="preserve">, </w:t>
      </w:r>
      <w:r>
        <w:t>Z}</w:t>
      </w:r>
    </w:p>
    <w:p w:rsidR="00F2348D" w:rsidRDefault="00220DA5" w:rsidP="00F2348D">
      <w:r>
        <w:tab/>
        <w:t xml:space="preserve">S = {X, </w:t>
      </w:r>
      <w:r w:rsidR="00F2348D">
        <w:t>Z}</w:t>
      </w:r>
    </w:p>
    <w:p w:rsidR="00F2348D" w:rsidRDefault="00220DA5" w:rsidP="00F2348D">
      <w:r>
        <w:tab/>
        <w:t>T = {</w:t>
      </w:r>
      <w:r w:rsidR="00F2348D">
        <w:t>W, X</w:t>
      </w:r>
      <w:r>
        <w:t>, Y</w:t>
      </w:r>
      <w:r w:rsidR="00F2348D">
        <w:t>}</w:t>
      </w:r>
    </w:p>
    <w:p w:rsidR="00F2348D" w:rsidRDefault="00F2348D" w:rsidP="00F2348D"/>
    <w:p w:rsidR="00F2348D" w:rsidRDefault="00F2348D" w:rsidP="00F2348D">
      <w:r>
        <w:t xml:space="preserve">Now we have both S and T in BCNF. </w:t>
      </w:r>
      <w:r w:rsidR="008422BA">
        <w:t>But we are not finished yet</w:t>
      </w:r>
    </w:p>
    <w:p w:rsidR="004624B3" w:rsidRDefault="004624B3" w:rsidP="00F2348D"/>
    <w:p w:rsidR="004624B3" w:rsidRDefault="004624B3" w:rsidP="00F2348D">
      <w:pPr>
        <w:rPr>
          <w:b/>
        </w:rPr>
      </w:pPr>
      <w:r w:rsidRPr="004624B3">
        <w:rPr>
          <w:b/>
        </w:rPr>
        <w:t>Step 2:</w:t>
      </w:r>
    </w:p>
    <w:p w:rsidR="00935597" w:rsidRDefault="00935597" w:rsidP="00935597">
      <w:r>
        <w:t>FD that violates BCNF: Y -&gt; W</w:t>
      </w:r>
    </w:p>
    <w:p w:rsidR="00935597" w:rsidRDefault="008422BA" w:rsidP="00935597">
      <w:r>
        <w:br/>
        <w:t>Closure of dependency: {Y, W</w:t>
      </w:r>
      <w:r w:rsidR="00935597">
        <w:t>}</w:t>
      </w:r>
    </w:p>
    <w:p w:rsidR="00935597" w:rsidRDefault="00935597" w:rsidP="00935597"/>
    <w:p w:rsidR="00935597" w:rsidRDefault="00935597" w:rsidP="00935597">
      <w:r>
        <w:t>Decompose (</w:t>
      </w:r>
      <w:r w:rsidR="008422BA">
        <w:t>W,X,Y) using {W</w:t>
      </w:r>
      <w:r>
        <w:t>}</w:t>
      </w:r>
    </w:p>
    <w:p w:rsidR="00935597" w:rsidRDefault="00935597" w:rsidP="00935597">
      <w:r>
        <w:tab/>
        <w:t xml:space="preserve">C = </w:t>
      </w:r>
      <w:r w:rsidR="008422BA">
        <w:t xml:space="preserve"> {W, Y</w:t>
      </w:r>
      <w:r>
        <w:t>}</w:t>
      </w:r>
    </w:p>
    <w:p w:rsidR="00935597" w:rsidRDefault="008422BA" w:rsidP="00935597">
      <w:r>
        <w:tab/>
        <w:t>S = {W, Y</w:t>
      </w:r>
      <w:r w:rsidR="00935597">
        <w:t>}</w:t>
      </w:r>
    </w:p>
    <w:p w:rsidR="00935597" w:rsidRDefault="008422BA" w:rsidP="00935597">
      <w:r>
        <w:tab/>
        <w:t>T2 = {X, W}</w:t>
      </w:r>
    </w:p>
    <w:p w:rsidR="00935597" w:rsidRDefault="00935597" w:rsidP="00935597"/>
    <w:p w:rsidR="00935597" w:rsidRDefault="008422BA" w:rsidP="00935597">
      <w:r>
        <w:t xml:space="preserve">Now we have both S and T and T2 </w:t>
      </w:r>
      <w:r w:rsidR="00935597">
        <w:t xml:space="preserve">in BCNF. </w:t>
      </w:r>
    </w:p>
    <w:p w:rsidR="007606DF" w:rsidRPr="007606DF" w:rsidRDefault="007606DF" w:rsidP="00A906E6"/>
    <w:sectPr w:rsidR="007606DF" w:rsidRPr="007606DF" w:rsidSect="00F620C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DA"/>
    <w:rsid w:val="00002130"/>
    <w:rsid w:val="00034AE3"/>
    <w:rsid w:val="0004214A"/>
    <w:rsid w:val="00062192"/>
    <w:rsid w:val="00073615"/>
    <w:rsid w:val="00075D77"/>
    <w:rsid w:val="00076574"/>
    <w:rsid w:val="000A0E4B"/>
    <w:rsid w:val="000A3091"/>
    <w:rsid w:val="000F2A13"/>
    <w:rsid w:val="000F7C79"/>
    <w:rsid w:val="000F7DDF"/>
    <w:rsid w:val="00102B27"/>
    <w:rsid w:val="00147637"/>
    <w:rsid w:val="001D22CB"/>
    <w:rsid w:val="001E1373"/>
    <w:rsid w:val="00220DA5"/>
    <w:rsid w:val="002226AC"/>
    <w:rsid w:val="00224B39"/>
    <w:rsid w:val="00231479"/>
    <w:rsid w:val="00244B97"/>
    <w:rsid w:val="0027196B"/>
    <w:rsid w:val="002A47C6"/>
    <w:rsid w:val="002B1642"/>
    <w:rsid w:val="002F5BA2"/>
    <w:rsid w:val="0030093F"/>
    <w:rsid w:val="003061CC"/>
    <w:rsid w:val="00331726"/>
    <w:rsid w:val="00345284"/>
    <w:rsid w:val="00361159"/>
    <w:rsid w:val="003755C0"/>
    <w:rsid w:val="003A144B"/>
    <w:rsid w:val="003A3BDD"/>
    <w:rsid w:val="003B2ADB"/>
    <w:rsid w:val="003C12EC"/>
    <w:rsid w:val="003E2C18"/>
    <w:rsid w:val="004170A1"/>
    <w:rsid w:val="004200BE"/>
    <w:rsid w:val="004449F5"/>
    <w:rsid w:val="004624B3"/>
    <w:rsid w:val="00491289"/>
    <w:rsid w:val="004A4583"/>
    <w:rsid w:val="004B6804"/>
    <w:rsid w:val="004D0C2C"/>
    <w:rsid w:val="004D164E"/>
    <w:rsid w:val="004E2B06"/>
    <w:rsid w:val="004E64EB"/>
    <w:rsid w:val="004E7D60"/>
    <w:rsid w:val="004F62AA"/>
    <w:rsid w:val="00503F43"/>
    <w:rsid w:val="00523C20"/>
    <w:rsid w:val="005346A1"/>
    <w:rsid w:val="00537ACC"/>
    <w:rsid w:val="00582C3C"/>
    <w:rsid w:val="005B1B30"/>
    <w:rsid w:val="005E5C31"/>
    <w:rsid w:val="0062196F"/>
    <w:rsid w:val="006A2DCD"/>
    <w:rsid w:val="006B5F64"/>
    <w:rsid w:val="006D1B36"/>
    <w:rsid w:val="0071262D"/>
    <w:rsid w:val="007606DF"/>
    <w:rsid w:val="007A5CAF"/>
    <w:rsid w:val="007D0BC0"/>
    <w:rsid w:val="00833DA9"/>
    <w:rsid w:val="008422BA"/>
    <w:rsid w:val="008E6522"/>
    <w:rsid w:val="00935597"/>
    <w:rsid w:val="00947152"/>
    <w:rsid w:val="00962B94"/>
    <w:rsid w:val="00962B9D"/>
    <w:rsid w:val="00966DD4"/>
    <w:rsid w:val="00973BF8"/>
    <w:rsid w:val="009749D7"/>
    <w:rsid w:val="00982D36"/>
    <w:rsid w:val="0099508A"/>
    <w:rsid w:val="0099540F"/>
    <w:rsid w:val="009C2F85"/>
    <w:rsid w:val="009D0CC3"/>
    <w:rsid w:val="009D4BE5"/>
    <w:rsid w:val="009F46C8"/>
    <w:rsid w:val="00A06E10"/>
    <w:rsid w:val="00A71F2A"/>
    <w:rsid w:val="00A857DA"/>
    <w:rsid w:val="00A906E6"/>
    <w:rsid w:val="00AB38FC"/>
    <w:rsid w:val="00AE147F"/>
    <w:rsid w:val="00B370DE"/>
    <w:rsid w:val="00B6607D"/>
    <w:rsid w:val="00B907E1"/>
    <w:rsid w:val="00B95BB4"/>
    <w:rsid w:val="00C110BE"/>
    <w:rsid w:val="00C27AAD"/>
    <w:rsid w:val="00C42BAA"/>
    <w:rsid w:val="00CC5736"/>
    <w:rsid w:val="00CF0AC8"/>
    <w:rsid w:val="00D741CE"/>
    <w:rsid w:val="00D866ED"/>
    <w:rsid w:val="00DA1D76"/>
    <w:rsid w:val="00DA67E2"/>
    <w:rsid w:val="00DE0483"/>
    <w:rsid w:val="00E00D2B"/>
    <w:rsid w:val="00E641EB"/>
    <w:rsid w:val="00E7085E"/>
    <w:rsid w:val="00E80913"/>
    <w:rsid w:val="00EB2179"/>
    <w:rsid w:val="00EC0C67"/>
    <w:rsid w:val="00EE7423"/>
    <w:rsid w:val="00F2348D"/>
    <w:rsid w:val="00F47732"/>
    <w:rsid w:val="00F620CF"/>
    <w:rsid w:val="00F847BB"/>
    <w:rsid w:val="00FD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9740"/>
  <w14:defaultImageDpi w14:val="32767"/>
  <w15:chartTrackingRefBased/>
  <w15:docId w15:val="{8CD62A11-D939-E44C-B763-223D9CAC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06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Phan Anh</dc:creator>
  <cp:keywords/>
  <dc:description/>
  <cp:lastModifiedBy>Nguyen, Phan Anh</cp:lastModifiedBy>
  <cp:revision>111</cp:revision>
  <dcterms:created xsi:type="dcterms:W3CDTF">2018-09-24T02:35:00Z</dcterms:created>
  <dcterms:modified xsi:type="dcterms:W3CDTF">2018-09-26T03:23:00Z</dcterms:modified>
</cp:coreProperties>
</file>