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15" w:rsidRDefault="00BA7A7A">
      <w:r>
        <w:t xml:space="preserve">Link github project FoodApp: </w:t>
      </w:r>
      <w:hyperlink r:id="rId4" w:history="1">
        <w:r w:rsidRPr="003775F0">
          <w:rPr>
            <w:rStyle w:val="Hyperlink"/>
            <w:i/>
          </w:rPr>
          <w:t>https://github.com/phananhtai1/LTDD_</w:t>
        </w:r>
        <w:r w:rsidRPr="003775F0">
          <w:rPr>
            <w:rStyle w:val="Hyperlink"/>
            <w:i/>
          </w:rPr>
          <w:t>C</w:t>
        </w:r>
        <w:r w:rsidRPr="003775F0">
          <w:rPr>
            <w:rStyle w:val="Hyperlink"/>
            <w:i/>
          </w:rPr>
          <w:t>91A_Nhom7</w:t>
        </w:r>
      </w:hyperlink>
      <w:r>
        <w:rPr>
          <w:i/>
        </w:rPr>
        <w:t>.</w:t>
      </w:r>
      <w:bookmarkStart w:id="0" w:name="_GoBack"/>
      <w:bookmarkEnd w:id="0"/>
    </w:p>
    <w:sectPr w:rsidR="00D8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5E"/>
    <w:rsid w:val="00BA7A7A"/>
    <w:rsid w:val="00D86F15"/>
    <w:rsid w:val="00EC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E28FC-F2AA-4386-8AAD-98DE2ECB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A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ananhtai1/LTDD_C91A_Nho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2021-10-05T03:05:00Z</dcterms:created>
  <dcterms:modified xsi:type="dcterms:W3CDTF">2021-10-05T03:05:00Z</dcterms:modified>
</cp:coreProperties>
</file>