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9BDDD" w14:textId="159CBF05" w:rsidR="00A95D9D" w:rsidRPr="00874D55" w:rsidRDefault="00A95D9D" w:rsidP="00A95D9D">
      <w:pPr>
        <w:jc w:val="center"/>
        <w:rPr>
          <w:color w:val="FF0000"/>
          <w:sz w:val="40"/>
          <w:szCs w:val="40"/>
        </w:rPr>
      </w:pPr>
      <w:r w:rsidRPr="00874D55">
        <w:rPr>
          <w:color w:val="FF0000"/>
          <w:sz w:val="40"/>
          <w:szCs w:val="40"/>
        </w:rPr>
        <w:t xml:space="preserve">Hướng dẫn </w:t>
      </w:r>
      <w:r>
        <w:rPr>
          <w:color w:val="FF0000"/>
          <w:sz w:val="40"/>
          <w:szCs w:val="40"/>
        </w:rPr>
        <w:t>sử dụng</w:t>
      </w:r>
    </w:p>
    <w:p w14:paraId="7C259E46" w14:textId="77777777" w:rsidR="00A95D9D" w:rsidRDefault="00A95D9D" w:rsidP="00A95D9D">
      <w:pPr>
        <w:jc w:val="center"/>
        <w:rPr>
          <w:color w:val="FF0000"/>
          <w:sz w:val="40"/>
          <w:szCs w:val="40"/>
        </w:rPr>
      </w:pPr>
      <w:r w:rsidRPr="00874D55">
        <w:rPr>
          <w:color w:val="FF0000"/>
          <w:sz w:val="40"/>
          <w:szCs w:val="40"/>
        </w:rPr>
        <w:t>Đồ án Thương Mại Điện Tử</w:t>
      </w:r>
      <w:r>
        <w:rPr>
          <w:color w:val="FF0000"/>
          <w:sz w:val="40"/>
          <w:szCs w:val="40"/>
        </w:rPr>
        <w:t xml:space="preserve"> Nhóm</w:t>
      </w:r>
      <w:r w:rsidRPr="00874D55">
        <w:rPr>
          <w:color w:val="FF0000"/>
          <w:sz w:val="40"/>
          <w:szCs w:val="40"/>
        </w:rPr>
        <w:t xml:space="preserve"> A01</w:t>
      </w:r>
    </w:p>
    <w:p w14:paraId="4A35DF36" w14:textId="77777777" w:rsidR="00A95D9D" w:rsidRDefault="00A95D9D" w:rsidP="00A95D9D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Thành viên –</w:t>
      </w:r>
    </w:p>
    <w:p w14:paraId="0FC0F728" w14:textId="77777777" w:rsidR="00A95D9D" w:rsidRDefault="00A95D9D" w:rsidP="00A95D9D">
      <w:pPr>
        <w:pStyle w:val="ListParagraph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Nguyễn Doãn Hiện – 3116410037</w:t>
      </w:r>
    </w:p>
    <w:p w14:paraId="78D67984" w14:textId="77777777" w:rsidR="00A95D9D" w:rsidRPr="00185F42" w:rsidRDefault="00A95D9D" w:rsidP="00A95D9D">
      <w:pPr>
        <w:pStyle w:val="ListParagraph"/>
        <w:jc w:val="center"/>
        <w:rPr>
          <w:color w:val="000000" w:themeColor="text1"/>
          <w:sz w:val="28"/>
          <w:szCs w:val="28"/>
        </w:rPr>
      </w:pPr>
      <w:r w:rsidRPr="00185F42">
        <w:rPr>
          <w:color w:val="000000" w:themeColor="text1"/>
          <w:sz w:val="28"/>
          <w:szCs w:val="28"/>
        </w:rPr>
        <w:t>Phan Anh Trúc – 3116410131</w:t>
      </w:r>
    </w:p>
    <w:p w14:paraId="5700C1CD" w14:textId="775F1E28" w:rsidR="00A95D9D" w:rsidRDefault="00A95D9D" w:rsidP="00A95D9D">
      <w:pPr>
        <w:pStyle w:val="ListParagraph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Lê Vũ Toàn Hiển – 3116410036</w:t>
      </w:r>
    </w:p>
    <w:p w14:paraId="35F29020" w14:textId="77777777" w:rsidR="00F3264C" w:rsidRPr="00F3264C" w:rsidRDefault="00F3264C" w:rsidP="00F3264C">
      <w:pPr>
        <w:rPr>
          <w:color w:val="000000" w:themeColor="text1"/>
          <w:sz w:val="28"/>
          <w:szCs w:val="28"/>
        </w:rPr>
      </w:pPr>
    </w:p>
    <w:p w14:paraId="095A8E3A" w14:textId="123894B2" w:rsidR="005C2E37" w:rsidRDefault="00F3264C">
      <w:pPr>
        <w:rPr>
          <w:sz w:val="24"/>
          <w:szCs w:val="24"/>
        </w:rPr>
      </w:pPr>
      <w:r>
        <w:rPr>
          <w:sz w:val="24"/>
          <w:szCs w:val="24"/>
        </w:rPr>
        <w:t>1/ Bộ Phận Customer</w:t>
      </w:r>
    </w:p>
    <w:p w14:paraId="1FAD3753" w14:textId="37CED8B9" w:rsidR="008A578D" w:rsidRDefault="008A578D" w:rsidP="008A5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Sử dụng trang chủ là Default.aspx , </w:t>
      </w:r>
      <w:r w:rsidR="001F41EC">
        <w:rPr>
          <w:sz w:val="24"/>
          <w:szCs w:val="24"/>
        </w:rPr>
        <w:t>với các chức năng :</w:t>
      </w:r>
    </w:p>
    <w:p w14:paraId="155CF28C" w14:textId="7BE30A35" w:rsidR="001F41EC" w:rsidRDefault="001F41EC" w:rsidP="001F41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kí, đăng nhập</w:t>
      </w:r>
    </w:p>
    <w:p w14:paraId="500B8BAA" w14:textId="55C1EE6E" w:rsidR="009171E4" w:rsidRDefault="009171E4" w:rsidP="001F41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, Sửa thông tin cá nhân</w:t>
      </w:r>
      <w:r w:rsidR="00653F0B">
        <w:rPr>
          <w:sz w:val="24"/>
          <w:szCs w:val="24"/>
        </w:rPr>
        <w:t>, thay đổi password</w:t>
      </w:r>
    </w:p>
    <w:p w14:paraId="5F9B6FCE" w14:textId="44ED7067" w:rsidR="001F41EC" w:rsidRDefault="001F41EC" w:rsidP="001F41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sản phẩm được đăng bán</w:t>
      </w:r>
    </w:p>
    <w:p w14:paraId="63FE017F" w14:textId="04CAC1BF" w:rsidR="001F41EC" w:rsidRDefault="001F41EC" w:rsidP="001F41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sản phẩm</w:t>
      </w:r>
      <w:r w:rsidR="00041DDA">
        <w:rPr>
          <w:sz w:val="24"/>
          <w:szCs w:val="24"/>
        </w:rPr>
        <w:t>,thông tin</w:t>
      </w:r>
      <w:r>
        <w:rPr>
          <w:sz w:val="24"/>
          <w:szCs w:val="24"/>
        </w:rPr>
        <w:t xml:space="preserve"> của từng shop</w:t>
      </w:r>
    </w:p>
    <w:p w14:paraId="6AE448BD" w14:textId="1EA1E689" w:rsidR="001F41EC" w:rsidRDefault="00041DDA" w:rsidP="001F41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Mua sản phẩm , bỏ vào giỏ hàng, tiến hành checkout </w:t>
      </w:r>
    </w:p>
    <w:p w14:paraId="4415E8A4" w14:textId="3F177D4A" w:rsidR="00D22AAB" w:rsidRDefault="00D22AAB" w:rsidP="00D2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Khi đăng kí có gửi mail xác nhận, mã hóa password</w:t>
      </w:r>
      <w:r w:rsidR="00B34737">
        <w:rPr>
          <w:sz w:val="24"/>
          <w:szCs w:val="24"/>
        </w:rPr>
        <w:t xml:space="preserve"> md5</w:t>
      </w:r>
    </w:p>
    <w:p w14:paraId="032E4B0A" w14:textId="65FE2B49" w:rsidR="00162B1A" w:rsidRDefault="00162B1A" w:rsidP="00162B1A">
      <w:pPr>
        <w:rPr>
          <w:sz w:val="24"/>
          <w:szCs w:val="24"/>
        </w:rPr>
      </w:pPr>
    </w:p>
    <w:p w14:paraId="62CF81EF" w14:textId="4A9F3D63" w:rsidR="00162B1A" w:rsidRDefault="00162B1A" w:rsidP="00162B1A">
      <w:pPr>
        <w:rPr>
          <w:sz w:val="24"/>
          <w:szCs w:val="24"/>
        </w:rPr>
      </w:pPr>
      <w:r>
        <w:rPr>
          <w:sz w:val="24"/>
          <w:szCs w:val="24"/>
        </w:rPr>
        <w:t xml:space="preserve">2/ </w:t>
      </w:r>
      <w:r w:rsidR="00AD3635">
        <w:rPr>
          <w:sz w:val="24"/>
          <w:szCs w:val="24"/>
        </w:rPr>
        <w:t>Bộ</w:t>
      </w:r>
      <w:r>
        <w:rPr>
          <w:sz w:val="24"/>
          <w:szCs w:val="24"/>
        </w:rPr>
        <w:t xml:space="preserve"> Phận Merchant</w:t>
      </w:r>
    </w:p>
    <w:p w14:paraId="2E251041" w14:textId="76B873C9" w:rsidR="00162B1A" w:rsidRDefault="00162B1A" w:rsidP="00162B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Sử dụng trang chủ là Merchant/MerHome.aspx , với các chức năng :</w:t>
      </w:r>
    </w:p>
    <w:p w14:paraId="1D3EF07D" w14:textId="1F91B7D2" w:rsidR="00162B1A" w:rsidRDefault="00162B1A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kí , đăng nhập</w:t>
      </w:r>
    </w:p>
    <w:p w14:paraId="3445ADCF" w14:textId="4DDF11F6" w:rsidR="00162B1A" w:rsidRDefault="00162B1A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cửa hàng khi chưa có</w:t>
      </w:r>
    </w:p>
    <w:p w14:paraId="01C0F0B9" w14:textId="3EA69AAE" w:rsidR="00162B1A" w:rsidRDefault="00162B1A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Mua gói subscription và cộng dồn vào ngày tồn</w:t>
      </w:r>
    </w:p>
    <w:p w14:paraId="1888E473" w14:textId="3E93D021" w:rsidR="00162B1A" w:rsidRDefault="00162B1A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lại các gói đã mua và thông tin của các gói Sub</w:t>
      </w:r>
    </w:p>
    <w:p w14:paraId="47A45BC1" w14:textId="250C6FA4" w:rsidR="00162B1A" w:rsidRDefault="00162B1A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Thanh toán subscription của bản thân bằng Sandbox Paypal</w:t>
      </w:r>
    </w:p>
    <w:p w14:paraId="69239D46" w14:textId="3033F396" w:rsidR="0042631D" w:rsidRDefault="0042631D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Thêm sản phẩm để bán , chọn màu, size, hình ảnh , vv…</w:t>
      </w:r>
    </w:p>
    <w:p w14:paraId="5414A1A0" w14:textId="06656FE9" w:rsidR="0042631D" w:rsidRDefault="0042631D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lại sản phẩm của shop mình</w:t>
      </w:r>
    </w:p>
    <w:p w14:paraId="7C82E07C" w14:textId="73E452A5" w:rsidR="0042631D" w:rsidRDefault="0042631D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Áp giảm giá cho các sản phẩm của bản thân</w:t>
      </w:r>
    </w:p>
    <w:p w14:paraId="1943832C" w14:textId="1BB32068" w:rsidR="0042631D" w:rsidRDefault="00E62A2B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Không được xóa , sửa sản phẩm , chỉ được cập nhập số lượng tồn</w:t>
      </w:r>
    </w:p>
    <w:p w14:paraId="41EF0308" w14:textId="68238928" w:rsidR="00E62A2B" w:rsidRDefault="00E62A2B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hóa đơn bán hàng của shop , được cập nhập tình trạng đơn hàng ( theo chiều xuôi , không quay lại bước đã đi )</w:t>
      </w:r>
      <w:r w:rsidR="00226087">
        <w:rPr>
          <w:sz w:val="24"/>
          <w:szCs w:val="24"/>
        </w:rPr>
        <w:t xml:space="preserve"> . Có lọc kết quả xuất hóa đơn</w:t>
      </w:r>
      <w:r w:rsidR="00DF5E84">
        <w:rPr>
          <w:sz w:val="24"/>
          <w:szCs w:val="24"/>
        </w:rPr>
        <w:t xml:space="preserve"> , phân trang</w:t>
      </w:r>
    </w:p>
    <w:p w14:paraId="6A07EE8F" w14:textId="26712FCF" w:rsidR="00E62A2B" w:rsidRDefault="00653F0B" w:rsidP="00162B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Xem, Sửa thông tin cá nhân , thay đổi password</w:t>
      </w:r>
    </w:p>
    <w:p w14:paraId="5F43EB5E" w14:textId="1B18FD7A" w:rsidR="00990B5D" w:rsidRDefault="00990B5D" w:rsidP="00990B5D">
      <w:pPr>
        <w:rPr>
          <w:sz w:val="24"/>
          <w:szCs w:val="24"/>
        </w:rPr>
      </w:pPr>
    </w:p>
    <w:p w14:paraId="28C10012" w14:textId="77777777" w:rsidR="00990B5D" w:rsidRPr="00990B5D" w:rsidRDefault="00990B5D" w:rsidP="00990B5D">
      <w:pPr>
        <w:rPr>
          <w:sz w:val="24"/>
          <w:szCs w:val="24"/>
        </w:rPr>
      </w:pPr>
    </w:p>
    <w:p w14:paraId="7A5A04E0" w14:textId="27456037" w:rsidR="00C77288" w:rsidRDefault="00C77288" w:rsidP="00C772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3/ Bộ Phận Webmaster</w:t>
      </w:r>
    </w:p>
    <w:p w14:paraId="2B88F6EC" w14:textId="2901661A" w:rsidR="00990B5D" w:rsidRDefault="00990B5D" w:rsidP="00990B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Sử dụng trang chủ là Admin/Default.aspx , với các chức năng</w:t>
      </w:r>
      <w:bookmarkStart w:id="0" w:name="_GoBack"/>
      <w:bookmarkEnd w:id="0"/>
      <w:r>
        <w:rPr>
          <w:sz w:val="24"/>
          <w:szCs w:val="24"/>
        </w:rPr>
        <w:t xml:space="preserve"> :</w:t>
      </w:r>
    </w:p>
    <w:p w14:paraId="3B7C3104" w14:textId="43AF81F1" w:rsidR="00990B5D" w:rsidRDefault="00990B5D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nhập</w:t>
      </w:r>
    </w:p>
    <w:p w14:paraId="3F18CAB9" w14:textId="332DFFDD" w:rsidR="00255B3F" w:rsidRDefault="00255B3F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Quản lý hóa đơn mua subscription của các merchant </w:t>
      </w:r>
      <w:r w:rsidR="004D1E75">
        <w:rPr>
          <w:sz w:val="24"/>
          <w:szCs w:val="24"/>
        </w:rPr>
        <w:t xml:space="preserve"> , được tạo hóa đơn mua gói thành viên</w:t>
      </w:r>
    </w:p>
    <w:p w14:paraId="06BD98A8" w14:textId="59F7847A" w:rsidR="004D1E75" w:rsidRDefault="004D1E75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hóa đơn mua hàng của các Customer</w:t>
      </w:r>
      <w:r w:rsidR="00DC50DF">
        <w:rPr>
          <w:sz w:val="24"/>
          <w:szCs w:val="24"/>
        </w:rPr>
        <w:t xml:space="preserve"> </w:t>
      </w:r>
    </w:p>
    <w:p w14:paraId="07A23542" w14:textId="2D641B81" w:rsidR="00DC50DF" w:rsidRDefault="002802F0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các gói Subsciption, được thêm xóa sửa</w:t>
      </w:r>
    </w:p>
    <w:p w14:paraId="747FF801" w14:textId="0B54187B" w:rsidR="002802F0" w:rsidRDefault="009B1135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người dùng ( cả merchant, customer )</w:t>
      </w:r>
      <w:r w:rsidR="003A023C">
        <w:rPr>
          <w:sz w:val="24"/>
          <w:szCs w:val="24"/>
        </w:rPr>
        <w:t xml:space="preserve"> </w:t>
      </w:r>
    </w:p>
    <w:p w14:paraId="343BCE8C" w14:textId="5A6F6199" w:rsidR="003A023C" w:rsidRPr="00990B5D" w:rsidRDefault="003A023C" w:rsidP="00990B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sản phẩm của các merchant</w:t>
      </w:r>
    </w:p>
    <w:sectPr w:rsidR="003A023C" w:rsidRPr="0099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FEA"/>
    <w:multiLevelType w:val="hybridMultilevel"/>
    <w:tmpl w:val="D25A6AFE"/>
    <w:lvl w:ilvl="0" w:tplc="4080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66"/>
    <w:rsid w:val="00041DDA"/>
    <w:rsid w:val="000E4266"/>
    <w:rsid w:val="00162B1A"/>
    <w:rsid w:val="001F41EC"/>
    <w:rsid w:val="00226087"/>
    <w:rsid w:val="00255B3F"/>
    <w:rsid w:val="002802F0"/>
    <w:rsid w:val="002971F8"/>
    <w:rsid w:val="003A023C"/>
    <w:rsid w:val="0042631D"/>
    <w:rsid w:val="004D1E75"/>
    <w:rsid w:val="005C2E37"/>
    <w:rsid w:val="00653F0B"/>
    <w:rsid w:val="008A578D"/>
    <w:rsid w:val="009171E4"/>
    <w:rsid w:val="00967B65"/>
    <w:rsid w:val="00990B5D"/>
    <w:rsid w:val="009B1135"/>
    <w:rsid w:val="00A95D9D"/>
    <w:rsid w:val="00AD3635"/>
    <w:rsid w:val="00B34737"/>
    <w:rsid w:val="00C77288"/>
    <w:rsid w:val="00D22AAB"/>
    <w:rsid w:val="00DC50DF"/>
    <w:rsid w:val="00DF5E84"/>
    <w:rsid w:val="00E62A2B"/>
    <w:rsid w:val="00F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B142"/>
  <w15:chartTrackingRefBased/>
  <w15:docId w15:val="{30E51E2C-DCD6-4256-93F1-5ED4851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36</cp:revision>
  <dcterms:created xsi:type="dcterms:W3CDTF">2019-05-12T09:08:00Z</dcterms:created>
  <dcterms:modified xsi:type="dcterms:W3CDTF">2019-05-12T09:23:00Z</dcterms:modified>
</cp:coreProperties>
</file>