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B60E1" w:rsidRDefault="0058752A">
      <w:pPr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36"/>
          <w:szCs w:val="36"/>
        </w:rPr>
        <w:t>BIÊN BẢN REVIEW PROJECT</w:t>
      </w:r>
    </w:p>
    <w:p w14:paraId="00000002" w14:textId="77777777" w:rsidR="004B60E1" w:rsidRDefault="004B60E1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3" w14:textId="68DB50A3" w:rsidR="004B60E1" w:rsidRDefault="0058752A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Lớp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C2010G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Nhóm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04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Ngày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19/11/2021</w:t>
      </w:r>
    </w:p>
    <w:p w14:paraId="00000004" w14:textId="77777777" w:rsidR="004B60E1" w:rsidRDefault="004B60E1">
      <w:pPr>
        <w:spacing w:before="120"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5" w14:textId="77777777" w:rsidR="004B60E1" w:rsidRDefault="0058752A">
      <w:pPr>
        <w:spacing w:before="120"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Học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viên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tham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dự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00000006" w14:textId="2E515A87" w:rsidR="004B60E1" w:rsidRDefault="005875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4"/>
          <w:szCs w:val="24"/>
        </w:rPr>
      </w:pPr>
      <w:bookmarkStart w:id="1" w:name="_GoBack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Trần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Tăng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Hùng</w:t>
      </w:r>
      <w:proofErr w:type="spellEnd"/>
    </w:p>
    <w:p w14:paraId="00000007" w14:textId="639DC241" w:rsidR="004B60E1" w:rsidRDefault="005875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Tuấn</w:t>
      </w:r>
      <w:proofErr w:type="spellEnd"/>
    </w:p>
    <w:p w14:paraId="00000008" w14:textId="77777777" w:rsidR="004B60E1" w:rsidRDefault="005875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Nguyễn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Duy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Khánh</w:t>
      </w:r>
      <w:proofErr w:type="spellEnd"/>
    </w:p>
    <w:p w14:paraId="00000009" w14:textId="56E11C2A" w:rsidR="004B60E1" w:rsidRDefault="005875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Lê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Minh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Huy</w:t>
      </w:r>
      <w:proofErr w:type="spellEnd"/>
    </w:p>
    <w:p w14:paraId="0000000A" w14:textId="7E80EA55" w:rsidR="004B60E1" w:rsidRDefault="005875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Nguyễn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Hoàng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Hiệp</w:t>
      </w:r>
      <w:proofErr w:type="spellEnd"/>
    </w:p>
    <w:bookmarkEnd w:id="1"/>
    <w:p w14:paraId="0000000B" w14:textId="77777777" w:rsidR="004B60E1" w:rsidRDefault="004B60E1">
      <w:pPr>
        <w:spacing w:before="120" w:after="120" w:line="240" w:lineRule="auto"/>
        <w:ind w:left="360"/>
        <w:rPr>
          <w:rFonts w:ascii="Arial" w:eastAsia="Arial" w:hAnsi="Arial" w:cs="Arial"/>
          <w:sz w:val="24"/>
          <w:szCs w:val="24"/>
        </w:rPr>
      </w:pPr>
    </w:p>
    <w:p w14:paraId="0000000C" w14:textId="77777777" w:rsidR="004B60E1" w:rsidRDefault="0058752A">
      <w:pPr>
        <w:spacing w:before="120" w:after="120" w:line="240" w:lineRule="auto"/>
        <w:rPr>
          <w:rFonts w:ascii="Arial" w:eastAsia="Arial" w:hAnsi="Arial" w:cs="Arial"/>
          <w:i/>
          <w:color w:val="C0C0C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Kết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quả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đạt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được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:</w:t>
      </w:r>
      <w:r>
        <w:rPr>
          <w:rFonts w:ascii="Arial" w:eastAsia="Arial" w:hAnsi="Arial" w:cs="Arial"/>
          <w:i/>
          <w:color w:val="C0C0C0"/>
          <w:sz w:val="24"/>
          <w:szCs w:val="24"/>
        </w:rPr>
        <w:t xml:space="preserve"> </w:t>
      </w:r>
    </w:p>
    <w:p w14:paraId="07007466" w14:textId="7396B9DE" w:rsidR="0058752A" w:rsidRDefault="0058752A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App </w:t>
      </w:r>
      <w:proofErr w:type="spellStart"/>
      <w:r>
        <w:rPr>
          <w:rFonts w:ascii="Arial" w:eastAsia="Arial" w:hAnsi="Arial" w:cs="Arial"/>
          <w:sz w:val="24"/>
          <w:szCs w:val="24"/>
        </w:rPr>
        <w:t>theo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dõi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điểm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cũng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eastAsia="Arial" w:hAnsi="Arial" w:cs="Arial"/>
          <w:sz w:val="24"/>
          <w:szCs w:val="24"/>
        </w:rPr>
        <w:t>cơ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bản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học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viên</w:t>
      </w:r>
      <w:proofErr w:type="gramStart"/>
      <w:r>
        <w:rPr>
          <w:rFonts w:ascii="Arial" w:eastAsia="Arial" w:hAnsi="Arial" w:cs="Arial"/>
          <w:sz w:val="24"/>
          <w:szCs w:val="24"/>
        </w:rPr>
        <w:t>,lớp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học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điểm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tuổi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lớp,môn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học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,</w:t>
      </w:r>
      <w:proofErr w:type="spellStart"/>
      <w:r>
        <w:rPr>
          <w:rFonts w:ascii="Arial" w:eastAsia="Arial" w:hAnsi="Arial" w:cs="Arial"/>
          <w:sz w:val="24"/>
          <w:szCs w:val="24"/>
        </w:rPr>
        <w:t>khoa,học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,…) </w:t>
      </w:r>
      <w:proofErr w:type="spellStart"/>
      <w:r>
        <w:rPr>
          <w:rFonts w:ascii="Arial" w:eastAsia="Arial" w:hAnsi="Arial" w:cs="Arial"/>
          <w:sz w:val="24"/>
          <w:szCs w:val="24"/>
        </w:rPr>
        <w:t>bao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gồm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</w:t>
      </w:r>
    </w:p>
    <w:p w14:paraId="0000000E" w14:textId="063A5AA4" w:rsidR="004B60E1" w:rsidRDefault="0058752A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r w:rsidR="00FF3E4A">
        <w:rPr>
          <w:rFonts w:ascii="Arial" w:eastAsia="Arial" w:hAnsi="Arial" w:cs="Arial"/>
          <w:sz w:val="24"/>
          <w:szCs w:val="24"/>
        </w:rPr>
        <w:t>Login/Logout user account</w:t>
      </w:r>
    </w:p>
    <w:p w14:paraId="0000000F" w14:textId="3F1B968D" w:rsidR="004B60E1" w:rsidRDefault="0058752A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sz w:val="24"/>
          <w:szCs w:val="24"/>
        </w:rPr>
        <w:t>Khoa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Giang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vien</w:t>
      </w:r>
      <w:proofErr w:type="spellEnd"/>
    </w:p>
    <w:p w14:paraId="07B3F8C2" w14:textId="789CC80F" w:rsidR="00FF3E4A" w:rsidRDefault="00FF3E4A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-Mon</w:t>
      </w:r>
    </w:p>
    <w:p w14:paraId="00000010" w14:textId="77777777" w:rsidR="004B60E1" w:rsidRDefault="0058752A">
      <w:pPr>
        <w:spacing w:before="120" w:after="120" w:line="240" w:lineRule="auto"/>
        <w:rPr>
          <w:rFonts w:ascii="Arial" w:eastAsia="Arial" w:hAnsi="Arial" w:cs="Arial"/>
          <w:color w:val="C0C0C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điểm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cần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chỉnh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sửa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3D2AA7A0" w14:textId="5F5B4E06" w:rsidR="0058752A" w:rsidRDefault="0058752A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C0C0C0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Hoàn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thiện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package</w:t>
      </w:r>
    </w:p>
    <w:p w14:paraId="00000011" w14:textId="59511617" w:rsidR="004B60E1" w:rsidRDefault="0058752A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proofErr w:type="spellStart"/>
      <w:r>
        <w:rPr>
          <w:rFonts w:ascii="Arial" w:eastAsia="Arial" w:hAnsi="Arial" w:cs="Arial"/>
          <w:sz w:val="24"/>
          <w:szCs w:val="24"/>
        </w:rPr>
        <w:t>Chỉnh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diện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thêm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bắt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mắt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12" w14:textId="04347320" w:rsidR="004B60E1" w:rsidRDefault="0058752A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Thêm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chức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năng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thống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kê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13" w14:textId="77777777" w:rsidR="004B60E1" w:rsidRDefault="004B60E1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</w:p>
    <w:p w14:paraId="00000014" w14:textId="77777777" w:rsidR="004B60E1" w:rsidRDefault="0058752A">
      <w:pPr>
        <w:spacing w:before="120"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Nhiệm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vụ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tiếp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theo</w:t>
      </w:r>
      <w:proofErr w:type="spellEnd"/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15" w14:textId="77777777" w:rsidR="004B60E1" w:rsidRDefault="0058752A">
      <w:pPr>
        <w:spacing w:before="120"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Tiếp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tục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hoàn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thiện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sản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phẩm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chuẩn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bị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báo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cáo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tài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liệu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cũng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như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luyện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tập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phần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bày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phản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biện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về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sản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phẩm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16" w14:textId="77777777" w:rsidR="004B60E1" w:rsidRDefault="004B60E1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</w:p>
    <w:p w14:paraId="00000017" w14:textId="77777777" w:rsidR="004B60E1" w:rsidRDefault="0058752A">
      <w:pPr>
        <w:spacing w:before="120" w:after="120" w:line="240" w:lineRule="auto"/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Xác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nhận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thầy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hướng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dẫn</w:t>
      </w:r>
      <w:proofErr w:type="spellEnd"/>
    </w:p>
    <w:p w14:paraId="00000018" w14:textId="77777777" w:rsidR="004B60E1" w:rsidRDefault="004B60E1">
      <w:pPr>
        <w:rPr>
          <w:rFonts w:ascii="Arial" w:eastAsia="Arial" w:hAnsi="Arial" w:cs="Arial"/>
        </w:rPr>
      </w:pPr>
    </w:p>
    <w:sectPr w:rsidR="004B60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D5BF7"/>
    <w:multiLevelType w:val="multilevel"/>
    <w:tmpl w:val="C5C48A1C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E1"/>
    <w:rsid w:val="004B60E1"/>
    <w:rsid w:val="0058752A"/>
    <w:rsid w:val="00FF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C0385-F595-4413-802B-643ED184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2021-12-06T04:04:00Z</dcterms:created>
  <dcterms:modified xsi:type="dcterms:W3CDTF">2021-12-06T04:12:00Z</dcterms:modified>
</cp:coreProperties>
</file>