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91854" w:rsidRDefault="00713AF0">
      <w:pPr>
        <w:spacing w:after="0" w:line="24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BIÊN BẢN REVIEW PROJECT</w:t>
      </w:r>
    </w:p>
    <w:p w14:paraId="00000002" w14:textId="77777777" w:rsidR="00B91854" w:rsidRDefault="00B9185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3" w14:textId="2C2D5037" w:rsidR="00B91854" w:rsidRDefault="00713AF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Lớp: C2010G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Nhóm: 04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Ngày: 26/11/2021</w:t>
      </w:r>
    </w:p>
    <w:p w14:paraId="00000004" w14:textId="77777777" w:rsidR="00B91854" w:rsidRDefault="00B91854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05" w14:textId="77777777" w:rsidR="00B91854" w:rsidRDefault="00713AF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Học viên tham dự:</w:t>
      </w:r>
      <w:r>
        <w:rPr>
          <w:rFonts w:ascii="Arial" w:eastAsia="Arial" w:hAnsi="Arial" w:cs="Arial"/>
          <w:sz w:val="24"/>
          <w:szCs w:val="24"/>
        </w:rPr>
        <w:tab/>
      </w:r>
    </w:p>
    <w:p w14:paraId="6F3D4C26" w14:textId="77777777" w:rsidR="00713AF0" w:rsidRDefault="00713AF0" w:rsidP="00713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Trần Tăng Hùng</w:t>
      </w:r>
    </w:p>
    <w:p w14:paraId="1D9F4A43" w14:textId="77777777" w:rsidR="00713AF0" w:rsidRDefault="00713AF0" w:rsidP="00713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Phan Anh Tuấn</w:t>
      </w:r>
    </w:p>
    <w:p w14:paraId="02F0BAF2" w14:textId="77777777" w:rsidR="00713AF0" w:rsidRDefault="00713AF0" w:rsidP="00713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Nguyễn Duy Khánh</w:t>
      </w:r>
    </w:p>
    <w:p w14:paraId="684077C8" w14:textId="77777777" w:rsidR="00713AF0" w:rsidRDefault="00713AF0" w:rsidP="00713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Lê Minh Huy</w:t>
      </w:r>
    </w:p>
    <w:p w14:paraId="0C401166" w14:textId="77777777" w:rsidR="00713AF0" w:rsidRDefault="00713AF0" w:rsidP="00713A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Nguyễn Hoàng Hiệp</w:t>
      </w:r>
    </w:p>
    <w:p w14:paraId="0000000B" w14:textId="77777777" w:rsidR="00B91854" w:rsidRDefault="00B91854">
      <w:pPr>
        <w:spacing w:before="120" w:after="12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000000C" w14:textId="77777777" w:rsidR="00B91854" w:rsidRDefault="00713AF0">
      <w:pPr>
        <w:spacing w:before="120" w:after="12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Kết quả đạt được: </w:t>
      </w:r>
    </w:p>
    <w:p w14:paraId="6414D54A" w14:textId="0E477218" w:rsidR="00713AF0" w:rsidRDefault="00713AF0" w:rsidP="00713AF0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 theo dõi điểm cũng như thông tin cơ bản của học viên,lớp học (điểm, tên tuổi, lớp,môn học ,khoa,học kỳ,giảng viên,thống kê…) bao gồm :</w:t>
      </w:r>
    </w:p>
    <w:p w14:paraId="0000000E" w14:textId="6DACB3CE" w:rsidR="00B91854" w:rsidRDefault="00713AF0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-Login/Logout user account</w:t>
      </w:r>
    </w:p>
    <w:p w14:paraId="0000000F" w14:textId="64E1B961" w:rsidR="00B91854" w:rsidRDefault="001F285B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-Main</w:t>
      </w:r>
      <w:bookmarkStart w:id="0" w:name="_GoBack"/>
      <w:bookmarkEnd w:id="0"/>
    </w:p>
    <w:p w14:paraId="73C4B581" w14:textId="723C7F95" w:rsidR="001F285B" w:rsidRDefault="001F285B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-Diem</w:t>
      </w:r>
    </w:p>
    <w:p w14:paraId="157AE524" w14:textId="7FC37742" w:rsidR="00713AF0" w:rsidRDefault="00713AF0">
      <w:pPr>
        <w:spacing w:before="120" w:after="120" w:line="24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-Mon/Giang vien/Khoa</w:t>
      </w:r>
    </w:p>
    <w:p w14:paraId="00000010" w14:textId="77777777" w:rsidR="00B91854" w:rsidRDefault="00713AF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Các điểm cần chỉnh sửa: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1" w14:textId="08C30961" w:rsidR="00B91854" w:rsidRDefault="00713AF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Còn nhiều thiếu sót, chưa hoàn thiện về các mặt đang triển khai. </w:t>
      </w:r>
    </w:p>
    <w:p w14:paraId="00000012" w14:textId="77777777" w:rsidR="00B91854" w:rsidRDefault="00713AF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Chỉnh sửa giao diện bắt mắt hơn.</w:t>
      </w:r>
    </w:p>
    <w:p w14:paraId="3D4B7F04" w14:textId="14549FD0" w:rsidR="00713AF0" w:rsidRDefault="00713AF0">
      <w:pPr>
        <w:spacing w:before="120" w:after="120" w:line="240" w:lineRule="auto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</w:t>
      </w:r>
    </w:p>
    <w:p w14:paraId="00000013" w14:textId="77777777" w:rsidR="00B91854" w:rsidRDefault="00B91854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4" w14:textId="77777777" w:rsidR="00B91854" w:rsidRDefault="00713AF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i/>
          <w:sz w:val="24"/>
          <w:szCs w:val="24"/>
        </w:rPr>
        <w:t>Nhiệm vụ tiếp theo: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0000015" w14:textId="77777777" w:rsidR="00B91854" w:rsidRDefault="00713AF0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Tiếp tục hoàn thiện sản phẩm và chuẩn bị báo cáo, tài liệu cũng như luyện tập cho phần trình bày/phản biện về sản phẩm.</w:t>
      </w:r>
    </w:p>
    <w:p w14:paraId="00000016" w14:textId="77777777" w:rsidR="00B91854" w:rsidRDefault="00B91854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</w:p>
    <w:p w14:paraId="00000017" w14:textId="77777777" w:rsidR="00B91854" w:rsidRDefault="00713AF0">
      <w:pPr>
        <w:spacing w:before="120" w:after="12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Xác nhận của thầy hướng dẫn</w:t>
      </w:r>
    </w:p>
    <w:p w14:paraId="00000018" w14:textId="77777777" w:rsidR="00B91854" w:rsidRDefault="00B91854">
      <w:pPr>
        <w:rPr>
          <w:rFonts w:ascii="Arial" w:eastAsia="Arial" w:hAnsi="Arial" w:cs="Arial"/>
        </w:rPr>
      </w:pPr>
    </w:p>
    <w:p w14:paraId="00000019" w14:textId="77777777" w:rsidR="00B91854" w:rsidRDefault="00B91854"/>
    <w:sectPr w:rsidR="00B918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D5BF7"/>
    <w:multiLevelType w:val="multilevel"/>
    <w:tmpl w:val="C5C48A1C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040A5"/>
    <w:multiLevelType w:val="multilevel"/>
    <w:tmpl w:val="6316B0D6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54"/>
    <w:rsid w:val="001F285B"/>
    <w:rsid w:val="00713AF0"/>
    <w:rsid w:val="00B9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C13BC-EEC2-486E-95A1-659AA648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2021-12-06T04:08:00Z</dcterms:created>
  <dcterms:modified xsi:type="dcterms:W3CDTF">2021-12-06T04:17:00Z</dcterms:modified>
</cp:coreProperties>
</file>