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>
      <w:pPr>
        <w:pStyle w:val="Title"/>
        <w:spacing w:line="264" w:lineRule="auto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77777777" w:rsidR="00EF7761" w:rsidRDefault="00000000">
      <w:pPr>
        <w:pStyle w:val="Title"/>
        <w:spacing w:line="264" w:lineRule="auto"/>
        <w:rPr>
          <w:i/>
          <w:sz w:val="26"/>
          <w:u w:val="none"/>
        </w:rPr>
      </w:pPr>
      <w:r>
        <w:rPr>
          <w:i/>
          <w:u w:val="none"/>
        </w:rPr>
        <w:t>(Hướng dẫn ký hồ sơ thành lập Công ty)</w:t>
      </w:r>
    </w:p>
    <w:p w14:paraId="69205206" w14:textId="77777777" w:rsidR="00EF7761" w:rsidRDefault="00EF7761">
      <w:pPr>
        <w:pStyle w:val="Title"/>
        <w:spacing w:line="264" w:lineRule="auto"/>
        <w:rPr>
          <w:sz w:val="26"/>
        </w:rPr>
      </w:pPr>
    </w:p>
    <w:tbl>
      <w:tblPr>
        <w:tblW w:w="13628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3622"/>
        <w:gridCol w:w="2118"/>
        <w:gridCol w:w="5641"/>
        <w:gridCol w:w="1576"/>
      </w:tblGrid>
      <w:tr w:rsidR="00EF7761" w14:paraId="6EF56068" w14:textId="77777777" w:rsidTr="00335948">
        <w:trPr>
          <w:trHeight w:val="905"/>
        </w:trPr>
        <w:tc>
          <w:tcPr>
            <w:tcW w:w="6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7F7AC1D" w14:textId="77777777" w:rsidR="00EF7761" w:rsidRDefault="00000000">
            <w:pPr>
              <w:spacing w:line="264" w:lineRule="auto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62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39298A6" w14:textId="77777777" w:rsidR="00EF7761" w:rsidRDefault="00000000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79F6D00C" w14:textId="77777777" w:rsidR="00EF7761" w:rsidRDefault="00EF7761">
            <w:pPr>
              <w:spacing w:line="264" w:lineRule="auto"/>
              <w:jc w:val="center"/>
              <w:rPr>
                <w:b/>
              </w:rPr>
            </w:pPr>
          </w:p>
          <w:p w14:paraId="0C9861F6" w14:textId="77777777" w:rsidR="00EF7761" w:rsidRDefault="00000000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Số lượng tài liệu</w:t>
            </w:r>
          </w:p>
          <w:p w14:paraId="4CF2C8BF" w14:textId="77777777" w:rsidR="00EF7761" w:rsidRDefault="00EF7761"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56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90C31F0" w14:textId="77777777" w:rsidR="00EF7761" w:rsidRDefault="00EF7761">
            <w:pPr>
              <w:spacing w:line="264" w:lineRule="auto"/>
              <w:jc w:val="center"/>
              <w:rPr>
                <w:b/>
              </w:rPr>
            </w:pPr>
          </w:p>
          <w:p w14:paraId="03E482E8" w14:textId="77777777" w:rsidR="00EF7761" w:rsidRDefault="00000000">
            <w:pPr>
              <w:spacing w:line="264" w:lineRule="auto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>
            <w:pPr>
              <w:spacing w:line="264" w:lineRule="auto"/>
              <w:jc w:val="center"/>
              <w:rPr>
                <w:b/>
              </w:rPr>
            </w:pPr>
          </w:p>
        </w:tc>
        <w:tc>
          <w:tcPr>
            <w:tcW w:w="15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47A70EF3" w14:textId="77777777" w:rsidR="00EF7761" w:rsidRDefault="00000000">
            <w:pPr>
              <w:spacing w:line="264" w:lineRule="auto"/>
              <w:jc w:val="center"/>
              <w:rPr>
                <w:b/>
              </w:rPr>
            </w:pPr>
            <w:r>
              <w:rPr>
                <w:b/>
              </w:rPr>
              <w:t>Chú ý</w:t>
            </w:r>
          </w:p>
        </w:tc>
      </w:tr>
      <w:tr w:rsidR="00EF7761" w14:paraId="04AAD0C3" w14:textId="77777777">
        <w:trPr>
          <w:trHeight w:val="645"/>
        </w:trPr>
        <w:tc>
          <w:tcPr>
            <w:tcW w:w="671" w:type="dxa"/>
          </w:tcPr>
          <w:p w14:paraId="568077B5" w14:textId="77777777" w:rsidR="00EF7761" w:rsidRDefault="00EF7761">
            <w:pPr>
              <w:numPr>
                <w:ilvl w:val="0"/>
                <w:numId w:val="1"/>
              </w:numPr>
              <w:spacing w:line="264" w:lineRule="auto"/>
              <w:jc w:val="center"/>
            </w:pPr>
          </w:p>
        </w:tc>
        <w:tc>
          <w:tcPr>
            <w:tcW w:w="3622" w:type="dxa"/>
          </w:tcPr>
          <w:p w14:paraId="197D3366" w14:textId="6EF7B282" w:rsidR="00EF7761" w:rsidRDefault="00000000" w:rsidP="00335948">
            <w:pPr>
              <w:spacing w:line="264" w:lineRule="auto"/>
              <w:jc w:val="both"/>
            </w:pPr>
            <w:r>
              <w:t xml:space="preserve">Giấy đề nghị đăng ký </w:t>
            </w:r>
            <w:r w:rsidR="00335948">
              <w:t>doanh nghiệp</w:t>
            </w:r>
          </w:p>
        </w:tc>
        <w:tc>
          <w:tcPr>
            <w:tcW w:w="2118" w:type="dxa"/>
          </w:tcPr>
          <w:p w14:paraId="73297EF5" w14:textId="77777777" w:rsidR="00EF7761" w:rsidRDefault="00000000">
            <w:pPr>
              <w:spacing w:line="264" w:lineRule="auto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19F871F8" w14:textId="77777777" w:rsidR="00EF7761" w:rsidRDefault="00000000">
            <w:pPr>
              <w:spacing w:line="264" w:lineRule="auto"/>
              <w:jc w:val="both"/>
              <w:rPr>
                <w:bCs/>
              </w:rPr>
            </w:pPr>
            <w:r>
              <w:rPr>
                <w:bCs/>
              </w:rPr>
              <w:t>Người đại diện theo pháp luật ký tên tại trang cuối cùng</w:t>
            </w:r>
          </w:p>
        </w:tc>
        <w:tc>
          <w:tcPr>
            <w:tcW w:w="1576" w:type="dxa"/>
            <w:vMerge w:val="restart"/>
            <w:vAlign w:val="center"/>
          </w:tcPr>
          <w:p w14:paraId="6B38FF66" w14:textId="77777777" w:rsidR="00EF7761" w:rsidRDefault="00000000">
            <w:pPr>
              <w:spacing w:line="264" w:lineRule="auto"/>
              <w:jc w:val="center"/>
              <w:rPr>
                <w:bCs/>
              </w:rPr>
            </w:pPr>
            <w:r>
              <w:rPr>
                <w:highlight w:val="yellow"/>
              </w:rPr>
              <w:t>KHÔNG KÝ NHÁY</w:t>
            </w:r>
          </w:p>
        </w:tc>
      </w:tr>
      <w:tr w:rsidR="00EF7761" w14:paraId="64044201" w14:textId="77777777">
        <w:trPr>
          <w:trHeight w:val="814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</w:tcPr>
          <w:p w14:paraId="2817811D" w14:textId="77777777" w:rsidR="00EF7761" w:rsidRDefault="00EF7761">
            <w:pPr>
              <w:numPr>
                <w:ilvl w:val="0"/>
                <w:numId w:val="1"/>
              </w:numPr>
              <w:spacing w:line="264" w:lineRule="auto"/>
              <w:jc w:val="center"/>
            </w:pPr>
          </w:p>
        </w:tc>
        <w:tc>
          <w:tcPr>
            <w:tcW w:w="3622" w:type="dxa"/>
            <w:tcBorders>
              <w:top w:val="single" w:sz="4" w:space="0" w:color="auto"/>
              <w:bottom w:val="single" w:sz="4" w:space="0" w:color="auto"/>
            </w:tcBorders>
          </w:tcPr>
          <w:p w14:paraId="28C0F8D3" w14:textId="77777777" w:rsidR="00EF7761" w:rsidRDefault="00000000" w:rsidP="00335948">
            <w:pPr>
              <w:spacing w:line="264" w:lineRule="auto"/>
              <w:jc w:val="both"/>
            </w:pPr>
            <w:r>
              <w:t>Điều lệ</w:t>
            </w:r>
          </w:p>
        </w:tc>
        <w:tc>
          <w:tcPr>
            <w:tcW w:w="2118" w:type="dxa"/>
            <w:tcBorders>
              <w:top w:val="single" w:sz="4" w:space="0" w:color="auto"/>
              <w:bottom w:val="single" w:sz="4" w:space="0" w:color="auto"/>
            </w:tcBorders>
          </w:tcPr>
          <w:p w14:paraId="0E166E7A" w14:textId="77777777" w:rsidR="00EF7761" w:rsidRDefault="00000000">
            <w:pPr>
              <w:spacing w:line="264" w:lineRule="auto"/>
              <w:jc w:val="center"/>
              <w:rPr>
                <w:bCs/>
              </w:rPr>
            </w:pPr>
            <w:r>
              <w:t>01</w:t>
            </w:r>
          </w:p>
        </w:tc>
        <w:tc>
          <w:tcPr>
            <w:tcW w:w="5641" w:type="dxa"/>
            <w:tcBorders>
              <w:top w:val="single" w:sz="4" w:space="0" w:color="auto"/>
              <w:bottom w:val="single" w:sz="4" w:space="0" w:color="auto"/>
            </w:tcBorders>
          </w:tcPr>
          <w:p w14:paraId="0D98FE2A" w14:textId="77777777" w:rsidR="00EF7761" w:rsidRDefault="00000000">
            <w:pPr>
              <w:spacing w:line="264" w:lineRule="auto"/>
              <w:rPr>
                <w:iCs/>
                <w:szCs w:val="22"/>
              </w:rPr>
            </w:pPr>
            <w:r>
              <w:rPr>
                <w:iCs/>
                <w:szCs w:val="22"/>
              </w:rPr>
              <w:t>Người đại diện theo pháp luật và chủ sở hữu ký theo tên tại cuối văn bản</w:t>
            </w:r>
          </w:p>
        </w:tc>
        <w:tc>
          <w:tcPr>
            <w:tcW w:w="1576" w:type="dxa"/>
            <w:vMerge/>
          </w:tcPr>
          <w:p w14:paraId="415B3B71" w14:textId="77777777" w:rsidR="00EF7761" w:rsidRDefault="00EF7761">
            <w:pPr>
              <w:spacing w:line="264" w:lineRule="auto"/>
              <w:jc w:val="center"/>
            </w:pPr>
          </w:p>
        </w:tc>
      </w:tr>
      <w:tr w:rsidR="00EF7761" w14:paraId="7F0B125C" w14:textId="77777777">
        <w:trPr>
          <w:trHeight w:val="645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</w:tcPr>
          <w:p w14:paraId="1265060B" w14:textId="77777777" w:rsidR="00EF7761" w:rsidRDefault="00EF7761">
            <w:pPr>
              <w:numPr>
                <w:ilvl w:val="0"/>
                <w:numId w:val="1"/>
              </w:numPr>
              <w:spacing w:line="264" w:lineRule="auto"/>
              <w:jc w:val="center"/>
            </w:pPr>
          </w:p>
        </w:tc>
        <w:tc>
          <w:tcPr>
            <w:tcW w:w="3622" w:type="dxa"/>
            <w:tcBorders>
              <w:top w:val="single" w:sz="4" w:space="0" w:color="auto"/>
              <w:bottom w:val="single" w:sz="4" w:space="0" w:color="auto"/>
            </w:tcBorders>
          </w:tcPr>
          <w:p w14:paraId="48A59A21" w14:textId="77777777" w:rsidR="00EF7761" w:rsidRDefault="00000000" w:rsidP="00335948">
            <w:pPr>
              <w:spacing w:line="264" w:lineRule="auto"/>
              <w:jc w:val="both"/>
            </w:pPr>
            <w:r>
              <w:t>Giấy ủy quyền</w:t>
            </w:r>
          </w:p>
        </w:tc>
        <w:tc>
          <w:tcPr>
            <w:tcW w:w="2118" w:type="dxa"/>
            <w:tcBorders>
              <w:top w:val="single" w:sz="4" w:space="0" w:color="auto"/>
              <w:bottom w:val="single" w:sz="4" w:space="0" w:color="auto"/>
            </w:tcBorders>
          </w:tcPr>
          <w:p w14:paraId="1416BE6E" w14:textId="77777777" w:rsidR="00EF7761" w:rsidRDefault="00000000">
            <w:pPr>
              <w:spacing w:line="264" w:lineRule="auto"/>
              <w:jc w:val="center"/>
            </w:pPr>
            <w:r>
              <w:t>01</w:t>
            </w:r>
          </w:p>
        </w:tc>
        <w:tc>
          <w:tcPr>
            <w:tcW w:w="5641" w:type="dxa"/>
            <w:tcBorders>
              <w:top w:val="single" w:sz="4" w:space="0" w:color="auto"/>
              <w:bottom w:val="single" w:sz="4" w:space="0" w:color="auto"/>
            </w:tcBorders>
          </w:tcPr>
          <w:p w14:paraId="47943EA7" w14:textId="77777777" w:rsidR="00EF7761" w:rsidRDefault="00000000">
            <w:pPr>
              <w:spacing w:line="264" w:lineRule="auto"/>
              <w:rPr>
                <w:iCs/>
                <w:szCs w:val="22"/>
              </w:rPr>
            </w:pPr>
            <w:r>
              <w:rPr>
                <w:iCs/>
                <w:szCs w:val="22"/>
              </w:rPr>
              <w:t>Người đại diện theo pháp luật ký tên tại cuối văn bản</w:t>
            </w:r>
          </w:p>
        </w:tc>
        <w:tc>
          <w:tcPr>
            <w:tcW w:w="1576" w:type="dxa"/>
            <w:vMerge/>
          </w:tcPr>
          <w:p w14:paraId="1D346B74" w14:textId="77777777" w:rsidR="00EF7761" w:rsidRDefault="00EF7761">
            <w:pPr>
              <w:spacing w:line="264" w:lineRule="auto"/>
              <w:jc w:val="center"/>
            </w:pPr>
          </w:p>
        </w:tc>
      </w:tr>
      <w:tr w:rsidR="00EF7761" w14:paraId="5E8A205D" w14:textId="77777777">
        <w:trPr>
          <w:trHeight w:val="645"/>
        </w:trPr>
        <w:tc>
          <w:tcPr>
            <w:tcW w:w="671" w:type="dxa"/>
            <w:tcBorders>
              <w:top w:val="single" w:sz="4" w:space="0" w:color="auto"/>
              <w:bottom w:val="single" w:sz="4" w:space="0" w:color="auto"/>
            </w:tcBorders>
          </w:tcPr>
          <w:p w14:paraId="66CC4FBA" w14:textId="77777777" w:rsidR="00EF7761" w:rsidRDefault="00EF7761">
            <w:pPr>
              <w:numPr>
                <w:ilvl w:val="0"/>
                <w:numId w:val="1"/>
              </w:numPr>
              <w:spacing w:line="264" w:lineRule="auto"/>
              <w:jc w:val="center"/>
            </w:pPr>
          </w:p>
        </w:tc>
        <w:tc>
          <w:tcPr>
            <w:tcW w:w="3622" w:type="dxa"/>
            <w:tcBorders>
              <w:top w:val="single" w:sz="4" w:space="0" w:color="auto"/>
              <w:bottom w:val="single" w:sz="4" w:space="0" w:color="auto"/>
            </w:tcBorders>
          </w:tcPr>
          <w:p w14:paraId="471B7999" w14:textId="13FA37E1" w:rsidR="00EF7761" w:rsidRDefault="00000000" w:rsidP="00335948">
            <w:pPr>
              <w:spacing w:line="264" w:lineRule="auto"/>
              <w:jc w:val="both"/>
            </w:pPr>
            <w:r>
              <w:t xml:space="preserve">Danh sách </w:t>
            </w:r>
            <w:r w:rsidR="00AC3977">
              <w:t>chủ sở hữu</w:t>
            </w:r>
            <w:r>
              <w:t xml:space="preserve"> hưởng lợi</w:t>
            </w:r>
          </w:p>
        </w:tc>
        <w:tc>
          <w:tcPr>
            <w:tcW w:w="2118" w:type="dxa"/>
            <w:tcBorders>
              <w:top w:val="single" w:sz="4" w:space="0" w:color="auto"/>
              <w:bottom w:val="single" w:sz="4" w:space="0" w:color="auto"/>
            </w:tcBorders>
          </w:tcPr>
          <w:p w14:paraId="0414B30F" w14:textId="77777777" w:rsidR="00EF7761" w:rsidRDefault="00000000">
            <w:pPr>
              <w:spacing w:line="264" w:lineRule="auto"/>
              <w:jc w:val="center"/>
            </w:pPr>
            <w:r>
              <w:t>01</w:t>
            </w:r>
          </w:p>
        </w:tc>
        <w:tc>
          <w:tcPr>
            <w:tcW w:w="5641" w:type="dxa"/>
            <w:tcBorders>
              <w:top w:val="single" w:sz="4" w:space="0" w:color="auto"/>
              <w:bottom w:val="single" w:sz="4" w:space="0" w:color="auto"/>
            </w:tcBorders>
          </w:tcPr>
          <w:p w14:paraId="2925FD13" w14:textId="77777777" w:rsidR="00EF7761" w:rsidRDefault="00000000">
            <w:pPr>
              <w:spacing w:line="264" w:lineRule="auto"/>
              <w:rPr>
                <w:iCs/>
                <w:szCs w:val="22"/>
              </w:rPr>
            </w:pPr>
            <w:r>
              <w:rPr>
                <w:iCs/>
                <w:szCs w:val="22"/>
              </w:rPr>
              <w:t>Người đại diện theo pháp luật ký tên tại cuối văn bản</w:t>
            </w:r>
          </w:p>
        </w:tc>
        <w:tc>
          <w:tcPr>
            <w:tcW w:w="1576" w:type="dxa"/>
          </w:tcPr>
          <w:p w14:paraId="316A8557" w14:textId="77777777" w:rsidR="00EF7761" w:rsidRDefault="00EF7761">
            <w:pPr>
              <w:spacing w:line="264" w:lineRule="auto"/>
              <w:jc w:val="center"/>
            </w:pPr>
          </w:p>
        </w:tc>
      </w:tr>
    </w:tbl>
    <w:p w14:paraId="74086DBE" w14:textId="77777777" w:rsidR="00EF7761" w:rsidRDefault="00EF7761"/>
    <w:sectPr w:rsidR="00EF7761">
      <w:footerReference w:type="even" r:id="rId8"/>
      <w:pgSz w:w="15840" w:h="12240" w:orient="landscape"/>
      <w:pgMar w:top="907" w:right="1134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98FF" w14:textId="77777777" w:rsidR="00D20590" w:rsidRDefault="00D20590">
      <w:r>
        <w:separator/>
      </w:r>
    </w:p>
  </w:endnote>
  <w:endnote w:type="continuationSeparator" w:id="0">
    <w:p w14:paraId="1B4CD1EB" w14:textId="77777777" w:rsidR="00D20590" w:rsidRDefault="00D20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E06D4" w14:textId="77777777" w:rsidR="00D20590" w:rsidRDefault="00D20590">
      <w:r>
        <w:separator/>
      </w:r>
    </w:p>
  </w:footnote>
  <w:footnote w:type="continuationSeparator" w:id="0">
    <w:p w14:paraId="468E6E47" w14:textId="77777777" w:rsidR="00D20590" w:rsidRDefault="00D20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0300413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31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6291"/>
    <w:rsid w:val="00077C9D"/>
    <w:rsid w:val="00082DA5"/>
    <w:rsid w:val="00093031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481B"/>
    <w:rsid w:val="004C5F58"/>
    <w:rsid w:val="004E0202"/>
    <w:rsid w:val="004F3EB8"/>
    <w:rsid w:val="0052388C"/>
    <w:rsid w:val="005316EF"/>
    <w:rsid w:val="00565885"/>
    <w:rsid w:val="00571730"/>
    <w:rsid w:val="005A3988"/>
    <w:rsid w:val="005A503D"/>
    <w:rsid w:val="005B27B8"/>
    <w:rsid w:val="005C1816"/>
    <w:rsid w:val="005E0E56"/>
    <w:rsid w:val="006011B8"/>
    <w:rsid w:val="00606AE0"/>
    <w:rsid w:val="006236DA"/>
    <w:rsid w:val="00635C74"/>
    <w:rsid w:val="0067549B"/>
    <w:rsid w:val="00675AC0"/>
    <w:rsid w:val="00676596"/>
    <w:rsid w:val="00690A3A"/>
    <w:rsid w:val="00692660"/>
    <w:rsid w:val="006B3A6E"/>
    <w:rsid w:val="006F2E4C"/>
    <w:rsid w:val="00711CF1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92CAD"/>
    <w:rsid w:val="008C209A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B107CE"/>
    <w:rsid w:val="00B373F6"/>
    <w:rsid w:val="00B44EC6"/>
    <w:rsid w:val="00B51D4C"/>
    <w:rsid w:val="00B57605"/>
    <w:rsid w:val="00B67255"/>
    <w:rsid w:val="00B71897"/>
    <w:rsid w:val="00B77AC1"/>
    <w:rsid w:val="00BB15D7"/>
    <w:rsid w:val="00BD45C7"/>
    <w:rsid w:val="00BF1026"/>
    <w:rsid w:val="00C04259"/>
    <w:rsid w:val="00C84C81"/>
    <w:rsid w:val="00C959E7"/>
    <w:rsid w:val="00C97082"/>
    <w:rsid w:val="00C977EA"/>
    <w:rsid w:val="00CF24FE"/>
    <w:rsid w:val="00D038A0"/>
    <w:rsid w:val="00D10E61"/>
    <w:rsid w:val="00D14FCD"/>
    <w:rsid w:val="00D20590"/>
    <w:rsid w:val="00D2176D"/>
    <w:rsid w:val="00D35050"/>
    <w:rsid w:val="00D639A7"/>
    <w:rsid w:val="00D721C6"/>
    <w:rsid w:val="00DA2807"/>
    <w:rsid w:val="00DC0C07"/>
    <w:rsid w:val="00DC769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5107"/>
    <w:rsid w:val="00EC27D6"/>
    <w:rsid w:val="00EF2F19"/>
    <w:rsid w:val="00EF7761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>Microsoft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minh ngọc nguyễn</cp:lastModifiedBy>
  <cp:revision>2</cp:revision>
  <dcterms:created xsi:type="dcterms:W3CDTF">2026-03-21T05:12:00Z</dcterms:created>
  <dcterms:modified xsi:type="dcterms:W3CDTF">2026-03-21T05:12:00Z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