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7697" w14:textId="77777777" w:rsidR="00EE13F4" w:rsidRPr="00CD4B1D" w:rsidRDefault="00F1748F" w:rsidP="009F45F6">
      <w:pPr>
        <w:spacing w:before="0" w:line="312" w:lineRule="auto"/>
        <w:ind w:left="0"/>
        <w:jc w:val="center"/>
        <w:rPr>
          <w:rFonts w:eastAsia="Times New Roman"/>
          <w:b/>
          <w:bCs/>
          <w:color w:val="000000" w:themeColor="text1"/>
          <w:sz w:val="26"/>
          <w:szCs w:val="26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</w:rPr>
        <w:t>CỘNG HÒA XÃ HỘI CHỦ NGHĨA VIỆT NAM</w:t>
      </w:r>
    </w:p>
    <w:p w14:paraId="3C583661" w14:textId="77777777" w:rsidR="00EE13F4" w:rsidRPr="00CD4B1D" w:rsidRDefault="00F1748F" w:rsidP="009F45F6">
      <w:pPr>
        <w:spacing w:before="0" w:line="312" w:lineRule="auto"/>
        <w:ind w:left="0"/>
        <w:jc w:val="center"/>
        <w:rPr>
          <w:rFonts w:eastAsia="Times New Roman"/>
          <w:b/>
          <w:bCs/>
          <w:color w:val="000000" w:themeColor="text1"/>
          <w:sz w:val="26"/>
          <w:szCs w:val="26"/>
          <w:u w:val="single"/>
        </w:rPr>
      </w:pP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>Độc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>lập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 xml:space="preserve"> -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>Tự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 xml:space="preserve"> do -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>Hạnh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u w:val="single"/>
        </w:rPr>
        <w:t>phúc</w:t>
      </w:r>
      <w:proofErr w:type="spellEnd"/>
    </w:p>
    <w:p w14:paraId="4D8228B5" w14:textId="390CB395" w:rsidR="00EE13F4" w:rsidRPr="00CD4B1D" w:rsidRDefault="00635840" w:rsidP="009F45F6">
      <w:pPr>
        <w:spacing w:after="240" w:line="312" w:lineRule="auto"/>
        <w:ind w:left="0"/>
        <w:jc w:val="right"/>
        <w:rPr>
          <w:rFonts w:eastAsia="Times New Roman"/>
          <w:i/>
          <w:iCs/>
          <w:color w:val="000000" w:themeColor="text1"/>
          <w:sz w:val="26"/>
          <w:szCs w:val="26"/>
        </w:rPr>
      </w:pPr>
      <w:bookmarkStart w:id="31000" w:name="MINGO_FIELD_0"/>
      <w:r>
        <w:t xml:space="preserve">Tây Ninh, ngày 21 tháng 03 năm 2026</w:t>
      </w:r>
      <w:bookmarkEnd w:id="31000"/>
    </w:p>
    <w:p w14:paraId="15608A36" w14:textId="77777777" w:rsidR="00EE13F4" w:rsidRPr="00CD4B1D" w:rsidRDefault="00F1748F" w:rsidP="009F45F6">
      <w:pPr>
        <w:suppressAutoHyphens/>
        <w:spacing w:before="0" w:line="312" w:lineRule="auto"/>
        <w:ind w:left="0"/>
        <w:jc w:val="center"/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GIẤY ĐỀ NGHỊ ĐĂNG KÝ DOANH NGHIỆP</w:t>
      </w:r>
    </w:p>
    <w:p w14:paraId="33A30705" w14:textId="77777777" w:rsidR="00EE13F4" w:rsidRPr="00CD4B1D" w:rsidRDefault="00F1748F" w:rsidP="009F45F6">
      <w:pPr>
        <w:suppressAutoHyphens/>
        <w:spacing w:before="0" w:line="312" w:lineRule="auto"/>
        <w:ind w:left="0"/>
        <w:jc w:val="center"/>
        <w:rPr>
          <w:rFonts w:eastAsia="Times New Roman"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CÔNG TY TNHH MỘT THÀNH VIÊN</w:t>
      </w:r>
    </w:p>
    <w:p w14:paraId="105116A6" w14:textId="77777777" w:rsidR="00EE13F4" w:rsidRPr="00CD4B1D" w:rsidRDefault="00EE13F4" w:rsidP="009F45F6">
      <w:pPr>
        <w:suppressAutoHyphens/>
        <w:spacing w:before="0" w:line="312" w:lineRule="auto"/>
        <w:ind w:left="0"/>
        <w:jc w:val="center"/>
        <w:rPr>
          <w:rFonts w:eastAsia="Times New Roman"/>
          <w:color w:val="000000" w:themeColor="text1"/>
          <w:sz w:val="26"/>
          <w:szCs w:val="26"/>
          <w:lang w:eastAsia="zh-CN"/>
        </w:rPr>
      </w:pPr>
    </w:p>
    <w:p w14:paraId="11DE8AE4" w14:textId="615CD11A" w:rsidR="00EE13F4" w:rsidRPr="00635840" w:rsidRDefault="00F1748F" w:rsidP="009F45F6">
      <w:pPr>
        <w:suppressAutoHyphens/>
        <w:spacing w:before="0" w:after="240" w:line="312" w:lineRule="auto"/>
        <w:ind w:left="0"/>
        <w:jc w:val="center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>
        <w:t xml:space="preserve">Kính gửi: </w:t>
      </w:r>
      <w:bookmarkStart w:id="31001" w:name="MINGO_FIELD_1"/>
      <w:r>
        <w:t xml:space="preserve">Phòng Đăng ký kinh doanh tỉnh Tây Ninh</w:t>
      </w:r>
      <w:bookmarkEnd w:id="31001"/>
    </w:p>
    <w:p w14:paraId="33D10041" w14:textId="25CBA339" w:rsidR="00CD4B1D" w:rsidRPr="00635840" w:rsidRDefault="00F1748F" w:rsidP="009F45F6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</w:pPr>
      <w:r>
        <w:t xml:space="preserve">Tôi là:  </w:t>
      </w:r>
      <w:bookmarkStart w:id="31002" w:name="MINGO_FIELD_2"/>
      <w:r>
        <w:t xml:space="preserve">THOMAS EDITION</w:t>
      </w:r>
      <w:bookmarkEnd w:id="31002"/>
    </w:p>
    <w:p w14:paraId="69D581DA" w14:textId="3C9AC254" w:rsidR="00EE13F4" w:rsidRPr="00635840" w:rsidRDefault="00F1748F" w:rsidP="009F45F6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sz w:val="26"/>
          <w:szCs w:val="26"/>
        </w:rPr>
      </w:pPr>
      <w:r>
        <w:t xml:space="preserve">Ngày, tháng, năm sinh:</w:t>
      </w:r>
      <w:bookmarkStart w:id="31003" w:name="MINGO_FIELD_3"/>
      <w:r>
        <w:t xml:space="preserve"> 11/11/1111</w:t>
      </w:r>
      <w:bookmarkEnd w:id="31003"/>
    </w:p>
    <w:p w14:paraId="3EE36508" w14:textId="4FF0A881" w:rsidR="00EE13F4" w:rsidRPr="00635840" w:rsidRDefault="00F1748F" w:rsidP="009F45F6">
      <w:pPr>
        <w:tabs>
          <w:tab w:val="left" w:leader="dot" w:pos="3686"/>
          <w:tab w:val="left" w:leader="dot" w:pos="4253"/>
          <w:tab w:val="left" w:leader="dot" w:pos="5103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</w:rPr>
      </w:pPr>
      <w:r>
        <w:t xml:space="preserve">Giới tính: </w:t>
      </w:r>
      <w:bookmarkStart w:id="31004" w:name="MINGO_FIELD_4"/>
      <w:r>
        <w:t xml:space="preserve">Nữ</w:t>
      </w:r>
      <w:bookmarkEnd w:id="31004"/>
    </w:p>
    <w:p w14:paraId="34A7BFC5" w14:textId="05A55DB0" w:rsidR="00EE13F4" w:rsidRPr="00635840" w:rsidRDefault="00F1748F" w:rsidP="008C20CD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</w:rPr>
      </w:pPr>
      <w:r>
        <w:t xml:space="preserve">Số định danh cá nhân: </w:t>
      </w:r>
      <w:bookmarkStart w:id="31005" w:name="MINGO_FIELD_5"/>
      <w:r>
        <w:t xml:space="preserve">098765432</w:t>
      </w:r>
      <w:bookmarkEnd w:id="31005"/>
    </w:p>
    <w:bookmarkEnd w:id="0"/>
    <w:p w14:paraId="2274B692" w14:textId="1F7374F3" w:rsidR="00EE13F4" w:rsidRPr="00D25351" w:rsidRDefault="00F1748F" w:rsidP="009F45F6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vi-VN"/>
        </w:rPr>
      </w:pPr>
      <w:r w:rsidRPr="00D25351">
        <w:rPr>
          <w:rFonts w:eastAsia="Times New Roman"/>
          <w:sz w:val="26"/>
          <w:szCs w:val="26"/>
          <w:lang w:val="vi-VN"/>
        </w:rPr>
        <w:t>Địa chỉ liên lạc:</w:t>
      </w:r>
    </w:p>
    <w:p w14:paraId="31E84BEF" w14:textId="484F96E6" w:rsidR="00CD4B1D" w:rsidRPr="00635840" w:rsidRDefault="00F1748F" w:rsidP="00FA77A5">
      <w:pPr>
        <w:spacing w:before="0" w:line="312" w:lineRule="auto"/>
        <w:ind w:left="0" w:right="-284" w:firstLine="567"/>
        <w:jc w:val="both"/>
        <w:rPr>
          <w:sz w:val="26"/>
          <w:szCs w:val="26"/>
          <w:lang w:val="vi-VN"/>
        </w:rPr>
      </w:pPr>
      <w:r>
        <w:t xml:space="preserve">Số nhà/phòng, ngách/hẻm, ngõ/kiệt, đường/phố/đại lộ, tổ/xóm/ấp/thôn: </w:t>
      </w:r>
      <w:bookmarkStart w:id="31006" w:name="MINGO_FIELD_6"/>
      <w:r>
        <w:t xml:space="preserve">Số nhà 13, Thôn 4</w:t>
      </w:r>
      <w:bookmarkEnd w:id="31006"/>
    </w:p>
    <w:p w14:paraId="41326839" w14:textId="72E38EFE" w:rsidR="00455E5E" w:rsidRPr="00635840" w:rsidRDefault="00F1748F" w:rsidP="009F45F6">
      <w:pPr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Xã/Phường/Đặc khu: </w:t>
      </w:r>
      <w:bookmarkStart w:id="31007" w:name="MINGO_FIELD_7"/>
      <w:r>
        <w:t xml:space="preserve">Xã Hòa Lạc</w:t>
      </w:r>
      <w:bookmarkEnd w:id="31007"/>
    </w:p>
    <w:p w14:paraId="659CD12C" w14:textId="33ACB4C3" w:rsidR="00EE13F4" w:rsidRPr="00635840" w:rsidRDefault="00F1748F" w:rsidP="009F45F6">
      <w:pPr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Tỉnh/Thành phố trực thuộc trung ương: </w:t>
      </w:r>
      <w:bookmarkStart w:id="31008" w:name="MINGO_FIELD_8"/>
      <w:r>
        <w:t xml:space="preserve">Hà Nội</w:t>
      </w:r>
      <w:bookmarkEnd w:id="31008"/>
    </w:p>
    <w:p w14:paraId="4C116DF5" w14:textId="143789D0" w:rsidR="00EE13F4" w:rsidRPr="00D25351" w:rsidRDefault="00F1748F" w:rsidP="009F45F6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 w:rsidRPr="00D25351">
        <w:rPr>
          <w:sz w:val="26"/>
          <w:szCs w:val="26"/>
          <w:lang w:val="vi-VN"/>
        </w:rPr>
        <w:t>Quốc gia: Việt Nam</w:t>
      </w:r>
    </w:p>
    <w:p w14:paraId="53B43C33" w14:textId="3970D1A7" w:rsidR="00EE13F4" w:rsidRPr="00D25351" w:rsidRDefault="00F1748F" w:rsidP="009F45F6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 w:rsidRPr="00D25351">
        <w:rPr>
          <w:sz w:val="26"/>
          <w:szCs w:val="26"/>
          <w:lang w:val="vi-VN"/>
        </w:rPr>
        <w:t>Điện thoại</w:t>
      </w:r>
      <w:r w:rsidRPr="00D25351">
        <w:rPr>
          <w:i/>
          <w:sz w:val="26"/>
          <w:szCs w:val="26"/>
          <w:lang w:val="vi-VN"/>
        </w:rPr>
        <w:t xml:space="preserve"> </w:t>
      </w:r>
      <w:r w:rsidRPr="00D25351">
        <w:rPr>
          <w:i/>
          <w:iCs/>
          <w:sz w:val="26"/>
          <w:szCs w:val="26"/>
          <w:lang w:val="vi-VN"/>
        </w:rPr>
        <w:t>(nếu có)</w:t>
      </w:r>
      <w:r w:rsidRPr="00D25351">
        <w:rPr>
          <w:sz w:val="26"/>
          <w:szCs w:val="26"/>
          <w:lang w:val="vi-VN"/>
        </w:rPr>
        <w:t>:</w:t>
      </w:r>
    </w:p>
    <w:p w14:paraId="472BB096" w14:textId="77777777" w:rsidR="00455E5E" w:rsidRPr="00944D4A" w:rsidRDefault="00F1748F" w:rsidP="009F45F6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 w:rsidRPr="00944D4A">
        <w:rPr>
          <w:sz w:val="26"/>
          <w:szCs w:val="26"/>
          <w:lang w:val="vi-VN"/>
        </w:rPr>
        <w:t>Thư điện tử</w:t>
      </w:r>
      <w:r w:rsidRPr="00944D4A">
        <w:rPr>
          <w:i/>
          <w:sz w:val="26"/>
          <w:szCs w:val="26"/>
          <w:lang w:val="vi-VN"/>
        </w:rPr>
        <w:t xml:space="preserve"> </w:t>
      </w:r>
      <w:r w:rsidRPr="00944D4A">
        <w:rPr>
          <w:i/>
          <w:iCs/>
          <w:sz w:val="26"/>
          <w:szCs w:val="26"/>
          <w:lang w:val="vi-VN"/>
        </w:rPr>
        <w:t>(nếu có)</w:t>
      </w:r>
      <w:r w:rsidRPr="00944D4A">
        <w:rPr>
          <w:sz w:val="26"/>
          <w:szCs w:val="26"/>
          <w:lang w:val="vi-VN"/>
        </w:rPr>
        <w:t xml:space="preserve">: </w:t>
      </w:r>
      <w:r w:rsidR="00455E5E" w:rsidRPr="00944D4A">
        <w:rPr>
          <w:sz w:val="26"/>
          <w:szCs w:val="26"/>
          <w:lang w:val="vi-VN"/>
        </w:rPr>
        <w:t>……………………………………………………………..</w:t>
      </w:r>
    </w:p>
    <w:p w14:paraId="0596C398" w14:textId="2A229147" w:rsidR="00676668" w:rsidRPr="005E6460" w:rsidRDefault="00676668" w:rsidP="00676668">
      <w:pPr>
        <w:spacing w:line="240" w:lineRule="auto"/>
        <w:ind w:left="0"/>
        <w:jc w:val="center"/>
        <w:rPr>
          <w:rFonts w:eastAsia="Times New Roman"/>
          <w:b/>
          <w:bCs/>
          <w:sz w:val="26"/>
          <w:szCs w:val="26"/>
          <w:lang w:val="vi-VN"/>
        </w:rPr>
      </w:pPr>
      <w:r w:rsidRPr="005E6460">
        <w:rPr>
          <w:rFonts w:eastAsia="Times New Roman"/>
          <w:b/>
          <w:bCs/>
          <w:sz w:val="26"/>
          <w:szCs w:val="26"/>
          <w:lang w:val="vi-VN"/>
        </w:rPr>
        <w:t>Đăng ký công ty trách nhiệm hữu hạn một thành viên do tôi là người đại diện theo pháp luật/Chủ tịch công ty/Chủ tịch Hội đồng thành viên với các nội dung sau:</w:t>
      </w:r>
    </w:p>
    <w:p w14:paraId="322E7D72" w14:textId="77777777" w:rsidR="00EE13F4" w:rsidRPr="00AC71EC" w:rsidRDefault="00F1748F" w:rsidP="009F45F6">
      <w:pPr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 w:rsidRPr="00AC71EC">
        <w:rPr>
          <w:rFonts w:eastAsia="Times New Roman"/>
          <w:b/>
          <w:bCs/>
          <w:color w:val="000000" w:themeColor="text1"/>
          <w:sz w:val="26"/>
          <w:szCs w:val="26"/>
          <w:lang w:val="vi-VN" w:eastAsia="zh-CN"/>
        </w:rPr>
        <w:t xml:space="preserve">1. Tình trạng thành lập </w:t>
      </w:r>
      <w:r w:rsidRPr="00AC71EC">
        <w:rPr>
          <w:rFonts w:eastAsia="Times New Roman"/>
          <w:color w:val="000000" w:themeColor="text1"/>
          <w:sz w:val="26"/>
          <w:szCs w:val="26"/>
          <w:lang w:val="vi-VN" w:eastAsia="zh-CN"/>
        </w:rPr>
        <w:t>(</w:t>
      </w:r>
      <w:r w:rsidRPr="00AC71EC">
        <w:rPr>
          <w:rFonts w:eastAsia="Times New Roman"/>
          <w:iCs/>
          <w:color w:val="000000" w:themeColor="text1"/>
          <w:sz w:val="26"/>
          <w:szCs w:val="26"/>
          <w:lang w:val="vi-VN" w:eastAsia="zh-CN"/>
        </w:rPr>
        <w:t>đánh dấu X vào ô thích hợp</w:t>
      </w:r>
      <w:r w:rsidRPr="00AC71EC">
        <w:rPr>
          <w:rFonts w:eastAsia="Times New Roman"/>
          <w:color w:val="000000" w:themeColor="text1"/>
          <w:sz w:val="26"/>
          <w:szCs w:val="26"/>
          <w:lang w:val="vi-VN" w:eastAsia="zh-CN"/>
        </w:rPr>
        <w:t>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1"/>
        <w:gridCol w:w="984"/>
      </w:tblGrid>
      <w:tr w:rsidR="00220BCD" w:rsidRPr="00CD4B1D" w14:paraId="7D563DF2" w14:textId="77777777" w:rsidTr="00220BCD">
        <w:tc>
          <w:tcPr>
            <w:tcW w:w="8642" w:type="dxa"/>
          </w:tcPr>
          <w:p w14:paraId="357768AF" w14:textId="252DB3B3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mới</w:t>
            </w:r>
            <w:proofErr w:type="spellEnd"/>
          </w:p>
        </w:tc>
        <w:tc>
          <w:tcPr>
            <w:tcW w:w="986" w:type="dxa"/>
          </w:tcPr>
          <w:p w14:paraId="40F7CBE7" w14:textId="7FEBC99D" w:rsidR="00220BCD" w:rsidRPr="00CD4B1D" w:rsidRDefault="00220BCD" w:rsidP="00220BCD">
            <w:pPr>
              <w:suppressAutoHyphens/>
              <w:spacing w:line="312" w:lineRule="auto"/>
              <w:ind w:left="419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32"/>
                <w:szCs w:val="32"/>
                <w:lang w:eastAsia="zh-CN"/>
              </w:rPr>
              <w:sym w:font="Wingdings 2" w:char="F053"/>
            </w:r>
          </w:p>
        </w:tc>
      </w:tr>
      <w:tr w:rsidR="00220BCD" w:rsidRPr="00CD4B1D" w14:paraId="1A2DB0AC" w14:textId="77777777" w:rsidTr="00220BCD">
        <w:tc>
          <w:tcPr>
            <w:tcW w:w="8642" w:type="dxa"/>
          </w:tcPr>
          <w:p w14:paraId="709375BB" w14:textId="3CD050F6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tách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</w:p>
        </w:tc>
        <w:tc>
          <w:tcPr>
            <w:tcW w:w="986" w:type="dxa"/>
          </w:tcPr>
          <w:p w14:paraId="64187AD9" w14:textId="13A292AF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220BCD" w:rsidRPr="00CD4B1D" w14:paraId="38DC0EF6" w14:textId="77777777" w:rsidTr="00220BCD">
        <w:tc>
          <w:tcPr>
            <w:tcW w:w="8642" w:type="dxa"/>
          </w:tcPr>
          <w:p w14:paraId="65DF8827" w14:textId="1EBEB740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chia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</w:p>
        </w:tc>
        <w:tc>
          <w:tcPr>
            <w:tcW w:w="986" w:type="dxa"/>
          </w:tcPr>
          <w:p w14:paraId="4B773FEC" w14:textId="5EE206C9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220BCD" w:rsidRPr="00CD4B1D" w14:paraId="33310932" w14:textId="77777777" w:rsidTr="00220BCD">
        <w:tc>
          <w:tcPr>
            <w:tcW w:w="8642" w:type="dxa"/>
          </w:tcPr>
          <w:p w14:paraId="6D36BF1E" w14:textId="1588C97A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hợp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nhất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</w:p>
        </w:tc>
        <w:tc>
          <w:tcPr>
            <w:tcW w:w="986" w:type="dxa"/>
          </w:tcPr>
          <w:p w14:paraId="684ED43D" w14:textId="202B243D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220BCD" w:rsidRPr="00CD4B1D" w14:paraId="02505925" w14:textId="77777777" w:rsidTr="00220BCD">
        <w:tc>
          <w:tcPr>
            <w:tcW w:w="8642" w:type="dxa"/>
          </w:tcPr>
          <w:p w14:paraId="7B3A7F41" w14:textId="3BA5FBC7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chuyển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đổi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loại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hình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</w:p>
        </w:tc>
        <w:tc>
          <w:tcPr>
            <w:tcW w:w="986" w:type="dxa"/>
          </w:tcPr>
          <w:p w14:paraId="0E30D462" w14:textId="3219FC1F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220BCD" w:rsidRPr="00CD4B1D" w14:paraId="3250B048" w14:textId="77777777" w:rsidTr="00220BCD">
        <w:tc>
          <w:tcPr>
            <w:tcW w:w="8642" w:type="dxa"/>
          </w:tcPr>
          <w:p w14:paraId="5F7893FE" w14:textId="69B8CC72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chuyển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đổi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từ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hộ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kinh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</w:p>
        </w:tc>
        <w:tc>
          <w:tcPr>
            <w:tcW w:w="986" w:type="dxa"/>
          </w:tcPr>
          <w:p w14:paraId="2FD24FEB" w14:textId="29EA0170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220BCD" w:rsidRPr="00CD4B1D" w14:paraId="03E46CB5" w14:textId="77777777" w:rsidTr="00220BCD">
        <w:tc>
          <w:tcPr>
            <w:tcW w:w="8642" w:type="dxa"/>
          </w:tcPr>
          <w:p w14:paraId="1FA78608" w14:textId="7188125E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chuyển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đổi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từ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cơ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bảo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trợ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xã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hội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quỹ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xã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hội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quỹ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từ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thiện</w:t>
            </w:r>
            <w:proofErr w:type="spellEnd"/>
          </w:p>
        </w:tc>
        <w:tc>
          <w:tcPr>
            <w:tcW w:w="986" w:type="dxa"/>
          </w:tcPr>
          <w:p w14:paraId="78CDA29D" w14:textId="1145E6CE" w:rsidR="00220BCD" w:rsidRPr="00CD4B1D" w:rsidRDefault="00220BCD" w:rsidP="00220BCD">
            <w:pPr>
              <w:suppressAutoHyphens/>
              <w:spacing w:line="312" w:lineRule="auto"/>
              <w:ind w:left="454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</w:tbl>
    <w:p w14:paraId="432BA0AE" w14:textId="77777777" w:rsidR="00EE13F4" w:rsidRPr="00CD4B1D" w:rsidRDefault="00F1748F" w:rsidP="009F45F6">
      <w:pPr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2.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Tên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công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ty:</w:t>
      </w:r>
    </w:p>
    <w:p w14:paraId="4B7BDB4A" w14:textId="15B22FF8" w:rsidR="00CD4B1D" w:rsidRPr="00635840" w:rsidRDefault="00F1748F" w:rsidP="00CD4B1D">
      <w:pPr>
        <w:tabs>
          <w:tab w:val="lef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</w:pPr>
      <w:r>
        <w:t xml:space="preserve">Tên công ty viết bằng tiếng Việt:</w:t>
      </w:r>
      <w:bookmarkStart w:id="31009" w:name="MINGO_FIELD_9"/>
      <w:r>
        <w:t xml:space="preserve"> CÔNG TY TNHH THƯƠNG MẠI VÀ DỊCH VỤ THOMAS</w:t>
      </w:r>
      <w:bookmarkEnd w:id="31009"/>
    </w:p>
    <w:p w14:paraId="30A94D41" w14:textId="2FC233A7" w:rsidR="00251B53" w:rsidRPr="00AC71EC" w:rsidRDefault="00F1748F" w:rsidP="00CD4B1D">
      <w:pPr>
        <w:tabs>
          <w:tab w:val="lef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val="vi-VN" w:eastAsia="zh-CN"/>
        </w:rPr>
      </w:pPr>
      <w:r w:rsidRPr="00AC71EC">
        <w:rPr>
          <w:rFonts w:eastAsia="Times New Roman"/>
          <w:color w:val="000000" w:themeColor="text1"/>
          <w:sz w:val="26"/>
          <w:szCs w:val="26"/>
          <w:lang w:val="vi-VN" w:eastAsia="zh-CN"/>
        </w:rPr>
        <w:t>Tên công ty viết bằng tiếng nước ngoài:</w:t>
      </w:r>
      <w:r w:rsidR="00676668" w:rsidRPr="005E6460">
        <w:rPr>
          <w:rFonts w:eastAsia="Times New Roman"/>
          <w:color w:val="000000" w:themeColor="text1"/>
          <w:sz w:val="26"/>
          <w:szCs w:val="26"/>
          <w:lang w:val="vi-VN" w:eastAsia="zh-CN"/>
        </w:rPr>
        <w:t>……………………………………..</w:t>
      </w:r>
      <w:r w:rsidRPr="00AC71EC">
        <w:rPr>
          <w:rFonts w:eastAsia="Times New Roman"/>
          <w:color w:val="000000" w:themeColor="text1"/>
          <w:sz w:val="26"/>
          <w:szCs w:val="26"/>
          <w:lang w:val="vi-VN" w:eastAsia="zh-CN"/>
        </w:rPr>
        <w:t xml:space="preserve"> </w:t>
      </w:r>
    </w:p>
    <w:p w14:paraId="12E6A98D" w14:textId="24BDB8D4" w:rsidR="00515D56" w:rsidRPr="005E6460" w:rsidRDefault="00F1748F" w:rsidP="00CD4B1D">
      <w:pPr>
        <w:tabs>
          <w:tab w:val="lef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color w:val="000000" w:themeColor="text1"/>
          <w:sz w:val="26"/>
          <w:szCs w:val="26"/>
          <w:lang w:val="vi-VN" w:eastAsia="zh-CN"/>
        </w:rPr>
      </w:pPr>
      <w:r w:rsidRPr="00AC71EC">
        <w:rPr>
          <w:rFonts w:eastAsia="Times New Roman"/>
          <w:color w:val="000000" w:themeColor="text1"/>
          <w:sz w:val="26"/>
          <w:szCs w:val="26"/>
          <w:lang w:val="vi-VN" w:eastAsia="zh-CN"/>
        </w:rPr>
        <w:lastRenderedPageBreak/>
        <w:t>Tên công ty viết tắt</w:t>
      </w:r>
      <w:bookmarkEnd w:id="1"/>
      <w:r w:rsidR="000A24C8" w:rsidRPr="00AC71EC">
        <w:rPr>
          <w:rFonts w:eastAsia="Times New Roman"/>
          <w:bCs/>
          <w:color w:val="000000" w:themeColor="text1"/>
          <w:sz w:val="26"/>
          <w:szCs w:val="26"/>
          <w:lang w:val="vi-VN" w:eastAsia="zh-CN"/>
        </w:rPr>
        <w:t>:</w:t>
      </w:r>
      <w:bookmarkEnd w:id="2"/>
      <w:r w:rsidR="00676668" w:rsidRPr="005E6460">
        <w:rPr>
          <w:rFonts w:eastAsia="Times New Roman"/>
          <w:bCs/>
          <w:color w:val="000000" w:themeColor="text1"/>
          <w:sz w:val="26"/>
          <w:szCs w:val="26"/>
          <w:lang w:val="vi-VN" w:eastAsia="zh-CN"/>
        </w:rPr>
        <w:t>………………………………………………………………</w:t>
      </w:r>
    </w:p>
    <w:p w14:paraId="495FA782" w14:textId="0DD080B7" w:rsidR="00EE13F4" w:rsidRPr="00D25351" w:rsidRDefault="00F1748F" w:rsidP="00CD4B1D">
      <w:pPr>
        <w:tabs>
          <w:tab w:val="lef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 w:rsidRPr="00D25351">
        <w:rPr>
          <w:rFonts w:eastAsia="Times New Roman"/>
          <w:b/>
          <w:bCs/>
          <w:color w:val="000000" w:themeColor="text1"/>
          <w:sz w:val="26"/>
          <w:szCs w:val="26"/>
          <w:lang w:val="vi-VN" w:eastAsia="zh-CN"/>
        </w:rPr>
        <w:t>3. Địa chỉ trụ sở chính:</w:t>
      </w:r>
    </w:p>
    <w:p w14:paraId="5E19CFF3" w14:textId="0B2BF141" w:rsidR="00CD4B1D" w:rsidRPr="00635840" w:rsidRDefault="00F1748F" w:rsidP="00220BCD">
      <w:pPr>
        <w:tabs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Số nhà/phòng, ngách/hẻm, ngõ/kiệt, đường/phố/đại lộ, tổ/xóm/ấp/thôn: </w:t>
      </w:r>
      <w:bookmarkStart w:id="31010" w:name="MINGO_FIELD_10"/>
      <w:r>
        <w:t xml:space="preserve">Số nhà 13</w:t>
      </w:r>
      <w:bookmarkEnd w:id="31010"/>
    </w:p>
    <w:p w14:paraId="15CB9E1C" w14:textId="4F3929B2" w:rsidR="00EE13F4" w:rsidRPr="00635840" w:rsidRDefault="00F1748F" w:rsidP="00220BCD">
      <w:pPr>
        <w:tabs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Xã/Phường/Đặc khu: </w:t>
      </w:r>
      <w:bookmarkStart w:id="31011" w:name="MINGO_FIELD_11"/>
      <w:r>
        <w:t xml:space="preserve">Xã Hòa Lạc</w:t>
      </w:r>
      <w:bookmarkEnd w:id="31011"/>
    </w:p>
    <w:p w14:paraId="3F7D5371" w14:textId="55497CBD" w:rsidR="00EE13F4" w:rsidRPr="00635840" w:rsidRDefault="00F1748F" w:rsidP="00220BCD">
      <w:pPr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Tỉnh/Thành phố trực thuộc trung ương: </w:t>
      </w:r>
      <w:bookmarkStart w:id="31012" w:name="MINGO_FIELD_12"/>
      <w:r>
        <w:t xml:space="preserve">Hà Nội</w:t>
      </w:r>
      <w:bookmarkEnd w:id="31012"/>
    </w:p>
    <w:p w14:paraId="45F6E387" w14:textId="74690243" w:rsidR="00EE13F4" w:rsidRPr="00D25351" w:rsidRDefault="00F1748F" w:rsidP="00220BCD">
      <w:pPr>
        <w:tabs>
          <w:tab w:val="left" w:leader="dot" w:pos="5760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>
        <w:t xml:space="preserve">Điện thoại: </w:t>
      </w:r>
      <w:bookmarkStart w:id="31013" w:name="MINGO_FIELD_13"/>
      <w:r>
        <w:t xml:space="preserve">09876654311</w:t>
      </w:r>
      <w:bookmarkEnd w:id="31013"/>
      <w:r>
        <w:t xml:space="preserve">                                   Fax (nếu có):……………</w:t>
      </w:r>
    </w:p>
    <w:p w14:paraId="2B8384D7" w14:textId="2A208488" w:rsidR="00EE13F4" w:rsidRPr="00CD4B1D" w:rsidRDefault="00F1748F" w:rsidP="00220BCD">
      <w:pPr>
        <w:tabs>
          <w:tab w:val="left" w:leader="dot" w:pos="5760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</w:pPr>
      <w:r w:rsidRPr="00E06FE8">
        <w:rPr>
          <w:rFonts w:eastAsia="Times New Roman"/>
          <w:color w:val="000000" w:themeColor="text1"/>
          <w:sz w:val="26"/>
          <w:szCs w:val="26"/>
          <w:lang w:val="vi-VN" w:eastAsia="zh-CN"/>
        </w:rPr>
        <w:t>Thư điện tử</w:t>
      </w:r>
      <w:r w:rsidR="00676668" w:rsidRPr="005E6460">
        <w:rPr>
          <w:rFonts w:eastAsia="Times New Roman"/>
          <w:color w:val="000000" w:themeColor="text1"/>
          <w:sz w:val="26"/>
          <w:szCs w:val="26"/>
          <w:lang w:val="vi-VN" w:eastAsia="zh-CN"/>
        </w:rPr>
        <w:t xml:space="preserve"> (nếu có)</w:t>
      </w:r>
      <w:r w:rsidR="00455E5E"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:</w:t>
      </w:r>
      <w:r w:rsidR="00676668">
        <w:rPr>
          <w:rFonts w:eastAsia="Times New Roman"/>
          <w:color w:val="000000" w:themeColor="text1"/>
          <w:sz w:val="26"/>
          <w:szCs w:val="26"/>
          <w:lang w:val="fr-FR" w:eastAsia="zh-CN"/>
        </w:rPr>
        <w:t>…………….</w:t>
      </w:r>
      <w:r w:rsidR="00455E5E"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r w:rsidR="00E06FE8">
        <w:rPr>
          <w:rFonts w:eastAsia="Times New Roman"/>
          <w:sz w:val="26"/>
          <w:szCs w:val="26"/>
          <w:lang w:val="vi-VN"/>
        </w:rPr>
        <w:t xml:space="preserve">                  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Website</w:t>
      </w:r>
      <w:proofErr w:type="spellEnd"/>
      <w:r w:rsid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r w:rsidR="00CD4B1D" w:rsidRPr="00E06FE8">
        <w:rPr>
          <w:rFonts w:eastAsia="Times New Roman"/>
          <w:color w:val="000000" w:themeColor="text1"/>
          <w:sz w:val="26"/>
          <w:szCs w:val="26"/>
          <w:lang w:val="vi-VN" w:eastAsia="zh-CN"/>
        </w:rPr>
        <w:t>(nếu có</w:t>
      </w:r>
      <w:proofErr w:type="gramStart"/>
      <w:r w:rsidR="00CD4B1D" w:rsidRPr="00E06FE8">
        <w:rPr>
          <w:rFonts w:eastAsia="Times New Roman"/>
          <w:color w:val="000000" w:themeColor="text1"/>
          <w:sz w:val="26"/>
          <w:szCs w:val="26"/>
          <w:lang w:val="vi-VN" w:eastAsia="zh-CN"/>
        </w:rPr>
        <w:t>)</w:t>
      </w: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:</w:t>
      </w:r>
      <w:proofErr w:type="gram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r w:rsidR="00455E5E"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……….</w:t>
      </w:r>
    </w:p>
    <w:p w14:paraId="6F8BFAED" w14:textId="296EA36F" w:rsidR="00EE13F4" w:rsidRPr="00CD4B1D" w:rsidRDefault="00EF6614" w:rsidP="009F45F6">
      <w:pPr>
        <w:spacing w:line="312" w:lineRule="auto"/>
        <w:ind w:left="0" w:firstLine="567"/>
        <w:jc w:val="both"/>
        <w:rPr>
          <w:rFonts w:eastAsia="Times New Roman"/>
          <w:color w:val="000000" w:themeColor="text1"/>
          <w:spacing w:val="-4"/>
          <w:sz w:val="26"/>
          <w:szCs w:val="26"/>
          <w:lang w:val="fr-FR"/>
        </w:rPr>
      </w:pPr>
      <w:r w:rsidRPr="00CD4B1D">
        <w:rPr>
          <w:rFonts w:eastAsia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765E00" wp14:editId="49BB1703">
                <wp:simplePos x="0" y="0"/>
                <wp:positionH relativeFrom="column">
                  <wp:posOffset>415925</wp:posOffset>
                </wp:positionH>
                <wp:positionV relativeFrom="paragraph">
                  <wp:posOffset>67945</wp:posOffset>
                </wp:positionV>
                <wp:extent cx="180975" cy="156210"/>
                <wp:effectExtent l="0" t="0" r="9525" b="0"/>
                <wp:wrapNone/>
                <wp:docPr id="2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56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6AF65" id="Rectangle 21" o:spid="_x0000_s1026" style="position:absolute;margin-left:32.75pt;margin-top:5.35pt;width:14.25pt;height:12.3pt;z-index:251705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" strokeweight=".26mm">
                <v:stroke endcap="square"/>
              </v:rect>
            </w:pict>
          </mc:Fallback>
        </mc:AlternateContent>
      </w:r>
      <w:r w:rsidRPr="00CD4B1D">
        <w:rPr>
          <w:rFonts w:eastAsia="Times New Roman"/>
          <w:color w:val="000000" w:themeColor="text1"/>
          <w:sz w:val="26"/>
          <w:szCs w:val="26"/>
          <w:lang w:val="fr-FR"/>
        </w:rPr>
        <w:t xml:space="preserve">        D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oanh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nghiệp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nằm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trong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(Doanh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nghiệp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phải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đánh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dấu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X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vào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ô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vuông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tương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ứng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với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khu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công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nghệ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cao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nếu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nộp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hồ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sơ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tới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Ban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quản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lý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khu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công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nghệ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cao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fr-FR"/>
        </w:rPr>
        <w:t>).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6"/>
        <w:gridCol w:w="3959"/>
      </w:tblGrid>
      <w:tr w:rsidR="00EE13F4" w:rsidRPr="00CD4B1D" w14:paraId="42353B64" w14:textId="77777777">
        <w:tc>
          <w:tcPr>
            <w:tcW w:w="2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265998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Khu công nghiệp</w:t>
            </w:r>
          </w:p>
        </w:tc>
        <w:tc>
          <w:tcPr>
            <w:tcW w:w="21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481408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□</w:t>
            </w:r>
          </w:p>
        </w:tc>
      </w:tr>
      <w:tr w:rsidR="00EE13F4" w:rsidRPr="00CD4B1D" w14:paraId="1DC4BD8B" w14:textId="77777777">
        <w:tc>
          <w:tcPr>
            <w:tcW w:w="2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3445EB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Khu chế xuất</w:t>
            </w:r>
          </w:p>
        </w:tc>
        <w:tc>
          <w:tcPr>
            <w:tcW w:w="21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B12FF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□</w:t>
            </w:r>
          </w:p>
        </w:tc>
      </w:tr>
      <w:tr w:rsidR="00EE13F4" w:rsidRPr="00CD4B1D" w14:paraId="15C42EE1" w14:textId="77777777">
        <w:tc>
          <w:tcPr>
            <w:tcW w:w="2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A84F78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Khu kinh tế</w:t>
            </w:r>
          </w:p>
        </w:tc>
        <w:tc>
          <w:tcPr>
            <w:tcW w:w="21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D7D7F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□</w:t>
            </w:r>
          </w:p>
        </w:tc>
      </w:tr>
      <w:tr w:rsidR="00EE13F4" w:rsidRPr="00CD4B1D" w14:paraId="4CDA8672" w14:textId="77777777">
        <w:tc>
          <w:tcPr>
            <w:tcW w:w="28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473AFE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Khu công nghệ cao</w:t>
            </w:r>
          </w:p>
        </w:tc>
        <w:tc>
          <w:tcPr>
            <w:tcW w:w="211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EE02B" w14:textId="77777777" w:rsidR="00EE13F4" w:rsidRPr="00CD4B1D" w:rsidRDefault="00F1748F" w:rsidP="009F45F6">
            <w:pPr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</w:pPr>
            <w:r w:rsidRPr="00CD4B1D">
              <w:rPr>
                <w:rFonts w:eastAsia="Times New Roman"/>
                <w:color w:val="000000" w:themeColor="text1"/>
                <w:spacing w:val="-4"/>
                <w:sz w:val="26"/>
                <w:szCs w:val="26"/>
                <w:lang w:val="vi-VN"/>
              </w:rPr>
              <w:t>□</w:t>
            </w:r>
          </w:p>
        </w:tc>
      </w:tr>
    </w:tbl>
    <w:p w14:paraId="76649F6C" w14:textId="77777777" w:rsidR="00EE13F4" w:rsidRPr="00CD4B1D" w:rsidRDefault="00F1748F" w:rsidP="009F45F6">
      <w:pPr>
        <w:spacing w:line="312" w:lineRule="auto"/>
        <w:ind w:left="0" w:firstLine="567"/>
        <w:jc w:val="both"/>
        <w:rPr>
          <w:rFonts w:eastAsia="Times New Roman"/>
          <w:color w:val="000000" w:themeColor="text1"/>
          <w:spacing w:val="-4"/>
          <w:sz w:val="26"/>
          <w:szCs w:val="26"/>
        </w:rPr>
      </w:pP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- Doanh nghiệp c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ó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 xml:space="preserve"> Giấy chứng nhận quyền sử dụng đ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ấ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t tạ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i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 xml:space="preserve"> đảo và x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ã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 xml:space="preserve">, phường, thị trấn biên giới; xã, phường, thị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tr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ấ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n ven biển; khu vực khác c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ó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 xml:space="preserve"> ảnh hư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ở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ng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 xml:space="preserve"> đến </w:t>
      </w:r>
      <w:proofErr w:type="spellStart"/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qu</w:t>
      </w:r>
      <w:proofErr w:type="spellEnd"/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>ố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 xml:space="preserve">c phòng, an ninh: </w:t>
      </w:r>
    </w:p>
    <w:p w14:paraId="0D44F48A" w14:textId="7ADC957E" w:rsidR="00EE13F4" w:rsidRPr="00CD4B1D" w:rsidRDefault="00F1748F" w:rsidP="00220BCD">
      <w:pPr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pacing w:val="-4"/>
          <w:sz w:val="26"/>
          <w:szCs w:val="26"/>
        </w:rPr>
      </w:pP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Có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 xml:space="preserve"> </w:t>
      </w:r>
      <w:r w:rsidR="00220BCD"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sym w:font="Webdings" w:char="F063"/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 xml:space="preserve">         </w:t>
      </w:r>
      <w:r w:rsidRPr="00CD4B1D">
        <w:rPr>
          <w:rFonts w:eastAsia="Times New Roman"/>
          <w:color w:val="000000" w:themeColor="text1"/>
          <w:spacing w:val="-4"/>
          <w:sz w:val="26"/>
          <w:szCs w:val="26"/>
          <w:lang w:val="vi-VN"/>
        </w:rPr>
        <w:t>Không</w:t>
      </w:r>
      <w:r w:rsidRPr="00CD4B1D">
        <w:rPr>
          <w:rFonts w:eastAsia="Times New Roman"/>
          <w:color w:val="000000" w:themeColor="text1"/>
          <w:spacing w:val="-4"/>
          <w:sz w:val="26"/>
          <w:szCs w:val="26"/>
        </w:rPr>
        <w:t xml:space="preserve"> </w:t>
      </w:r>
      <w:r w:rsidR="00EC4501" w:rsidRPr="00CD4B1D">
        <w:rPr>
          <w:rFonts w:eastAsia="Times New Roman"/>
          <w:color w:val="000000" w:themeColor="text1"/>
          <w:spacing w:val="-4"/>
          <w:sz w:val="32"/>
          <w:szCs w:val="32"/>
          <w:lang w:val="vi-VN"/>
        </w:rPr>
        <w:sym w:font="Wingdings 2" w:char="F053"/>
      </w:r>
    </w:p>
    <w:p w14:paraId="296600D1" w14:textId="77777777" w:rsidR="00EE13F4" w:rsidRPr="00CD4B1D" w:rsidRDefault="00F1748F" w:rsidP="009F45F6">
      <w:pPr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fr-FR"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4.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Ngành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,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nghề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kinh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doanh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vertAlign w:val="superscript"/>
          <w:lang w:val="fr-FR" w:eastAsia="zh-CN"/>
        </w:rPr>
        <w:t xml:space="preserve"> </w:t>
      </w: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(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ghi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tên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và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mã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theo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ngành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cấp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4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trong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Hệ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thống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ngành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kinh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tế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>của</w:t>
      </w:r>
      <w:proofErr w:type="spellEnd"/>
      <w:r w:rsidRPr="00CD4B1D">
        <w:rPr>
          <w:rFonts w:eastAsia="Times New Roman"/>
          <w:iCs/>
          <w:color w:val="000000" w:themeColor="text1"/>
          <w:sz w:val="26"/>
          <w:szCs w:val="26"/>
          <w:lang w:val="fr-FR" w:eastAsia="zh-CN"/>
        </w:rPr>
        <w:t xml:space="preserve"> Việt Nam</w:t>
      </w:r>
      <w:proofErr w:type="gram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):</w:t>
      </w:r>
      <w:proofErr w:type="gram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</w:p>
    <w:tbl>
      <w:tblPr>
        <w:tblW w:w="9353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5167"/>
        <w:gridCol w:w="1536"/>
        <w:gridCol w:w="1887"/>
      </w:tblGrid>
      <w:tr w:rsidR="0042172A" w:rsidRPr="00C0613D" w14:paraId="47CE526C" w14:textId="77777777" w:rsidTr="00E62EBC">
        <w:trPr>
          <w:trHeight w:val="633"/>
        </w:trPr>
        <w:tc>
          <w:tcPr>
            <w:tcW w:w="763" w:type="dxa"/>
          </w:tcPr>
          <w:p w14:paraId="67BCA764" w14:textId="77777777" w:rsidR="0042172A" w:rsidRPr="00CD4B1D" w:rsidRDefault="0042172A" w:rsidP="00772EA6">
            <w:pPr>
              <w:pStyle w:val="TableParagraph"/>
              <w:spacing w:before="1" w:line="312" w:lineRule="auto"/>
              <w:ind w:left="0" w:right="53" w:firstLineChars="50" w:firstLine="126"/>
              <w:jc w:val="both"/>
              <w:rPr>
                <w:spacing w:val="-10"/>
                <w:sz w:val="26"/>
                <w:szCs w:val="26"/>
                <w:lang w:val="en-US"/>
              </w:rPr>
            </w:pPr>
            <w:r w:rsidRPr="00CD4B1D">
              <w:rPr>
                <w:b/>
                <w:bCs/>
                <w:spacing w:val="-10"/>
                <w:sz w:val="26"/>
                <w:szCs w:val="26"/>
                <w:lang w:val="en-US"/>
              </w:rPr>
              <w:t>STT</w:t>
            </w:r>
          </w:p>
        </w:tc>
        <w:tc>
          <w:tcPr>
            <w:tcW w:w="5167" w:type="dxa"/>
          </w:tcPr>
          <w:p w14:paraId="4B6EA7E8" w14:textId="77777777" w:rsidR="0042172A" w:rsidRPr="00CD4B1D" w:rsidRDefault="0042172A" w:rsidP="00772EA6">
            <w:pPr>
              <w:pStyle w:val="TableParagraph"/>
              <w:spacing w:before="1" w:line="312" w:lineRule="auto"/>
              <w:ind w:left="8"/>
              <w:jc w:val="center"/>
              <w:rPr>
                <w:sz w:val="26"/>
                <w:szCs w:val="26"/>
              </w:rPr>
            </w:pPr>
            <w:r w:rsidRPr="00CD4B1D">
              <w:rPr>
                <w:b/>
                <w:sz w:val="26"/>
                <w:szCs w:val="26"/>
              </w:rPr>
              <w:t>Tên</w:t>
            </w:r>
            <w:r w:rsidRPr="00CD4B1D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CD4B1D">
              <w:rPr>
                <w:b/>
                <w:spacing w:val="-2"/>
                <w:sz w:val="26"/>
                <w:szCs w:val="26"/>
              </w:rPr>
              <w:t>ngành</w:t>
            </w:r>
          </w:p>
        </w:tc>
        <w:tc>
          <w:tcPr>
            <w:tcW w:w="1536" w:type="dxa"/>
          </w:tcPr>
          <w:p w14:paraId="6F2C3D6E" w14:textId="77777777" w:rsidR="0042172A" w:rsidRPr="00CD4B1D" w:rsidRDefault="0042172A" w:rsidP="00772EA6">
            <w:pPr>
              <w:pStyle w:val="TableParagraph"/>
              <w:spacing w:before="1" w:line="312" w:lineRule="auto"/>
              <w:ind w:left="13"/>
              <w:jc w:val="center"/>
              <w:rPr>
                <w:spacing w:val="-4"/>
                <w:sz w:val="26"/>
                <w:szCs w:val="26"/>
              </w:rPr>
            </w:pPr>
            <w:r w:rsidRPr="00CD4B1D">
              <w:rPr>
                <w:b/>
                <w:sz w:val="26"/>
                <w:szCs w:val="26"/>
              </w:rPr>
              <w:t>Mã</w:t>
            </w:r>
            <w:r w:rsidRPr="00CD4B1D">
              <w:rPr>
                <w:b/>
                <w:spacing w:val="1"/>
                <w:sz w:val="26"/>
                <w:szCs w:val="26"/>
              </w:rPr>
              <w:t xml:space="preserve"> </w:t>
            </w:r>
            <w:r w:rsidRPr="00CD4B1D">
              <w:rPr>
                <w:b/>
                <w:spacing w:val="-2"/>
                <w:sz w:val="26"/>
                <w:szCs w:val="26"/>
              </w:rPr>
              <w:t>ngành</w:t>
            </w:r>
          </w:p>
        </w:tc>
        <w:tc>
          <w:tcPr>
            <w:tcW w:w="1887" w:type="dxa"/>
          </w:tcPr>
          <w:p w14:paraId="0F3D901D" w14:textId="77777777" w:rsidR="0042172A" w:rsidRPr="00CD4B1D" w:rsidRDefault="0042172A" w:rsidP="00220BCD">
            <w:pPr>
              <w:pStyle w:val="TableParagraph"/>
              <w:spacing w:before="0" w:line="312" w:lineRule="auto"/>
              <w:ind w:left="18"/>
              <w:jc w:val="center"/>
              <w:rPr>
                <w:sz w:val="26"/>
                <w:szCs w:val="26"/>
              </w:rPr>
            </w:pPr>
            <w:r w:rsidRPr="00CD4B1D">
              <w:rPr>
                <w:b/>
                <w:sz w:val="26"/>
                <w:szCs w:val="26"/>
              </w:rPr>
              <w:t xml:space="preserve">Ngành, nghề kinh doanh chính </w:t>
            </w:r>
          </w:p>
        </w:tc>
      </w:tr>
      <w:tr w:rsidR="00560485" w:rsidRPr="00CD4B1D" w14:paraId="292616C8" w14:textId="77777777" w:rsidTr="00E62EBC">
        <w:trPr>
          <w:trHeight w:val="459"/>
        </w:trPr>
        <w:tc>
          <w:tcPr>
            <w:tcW w:w="763" w:type="dxa"/>
          </w:tcPr>
          <w:p w14:paraId="5C440EDE" w14:textId="77777777" w:rsidR="00560485" w:rsidRPr="00CD4B1D" w:rsidRDefault="00560485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39FB3F0E" w14:textId="45EF1C97" w:rsidR="00560485" w:rsidRPr="00635840" w:rsidRDefault="00635840" w:rsidP="0042172A">
            <w:pPr>
              <w:pStyle w:val="TableParagraph"/>
              <w:spacing w:before="0" w:line="312" w:lineRule="auto"/>
              <w:ind w:left="105" w:right="126"/>
              <w:jc w:val="both"/>
              <w:rPr>
                <w:sz w:val="26"/>
                <w:szCs w:val="26"/>
              </w:rPr>
            </w:pPr>
            <w:bookmarkStart w:id="31014" w:name="MINGO_FIELD_14"/>
            <w:r>
              <w:t xml:space="preserve">Bán buôn gạo, lúa mỳ, sản phẩm từ ngũ cốc khác, bột mỳChi tiết: Bán buôn gạo</w:t>
            </w:r>
            <w:bookmarkEnd w:id="31014"/>
          </w:p>
        </w:tc>
        <w:tc>
          <w:tcPr>
            <w:tcW w:w="1536" w:type="dxa"/>
          </w:tcPr>
          <w:p w14:paraId="76AEBED8" w14:textId="0E87583D" w:rsidR="00560485" w:rsidRPr="00FD05DA" w:rsidRDefault="00635840" w:rsidP="00772EA6">
            <w:pPr>
              <w:pStyle w:val="TableParagraph"/>
              <w:spacing w:before="1" w:line="312" w:lineRule="auto"/>
              <w:ind w:left="13" w:right="3"/>
              <w:jc w:val="center"/>
              <w:rPr>
                <w:sz w:val="26"/>
                <w:szCs w:val="26"/>
                <w:lang w:val="en-US"/>
              </w:rPr>
            </w:pPr>
            <w:bookmarkStart w:id="31015" w:name="MINGO_FIELD_15"/>
            <w:r>
              <w:t xml:space="preserve">4631</w:t>
            </w:r>
            <w:bookmarkEnd w:id="31015"/>
          </w:p>
        </w:tc>
        <w:tc>
          <w:tcPr>
            <w:tcW w:w="1887" w:type="dxa"/>
          </w:tcPr>
          <w:p w14:paraId="28DC5E9B" w14:textId="77777777" w:rsidR="00560485" w:rsidRPr="00FD05DA" w:rsidRDefault="00560485" w:rsidP="00772EA6">
            <w:pPr>
              <w:pStyle w:val="TableParagraph"/>
              <w:spacing w:line="312" w:lineRule="auto"/>
              <w:rPr>
                <w:sz w:val="26"/>
                <w:szCs w:val="26"/>
              </w:rPr>
            </w:pPr>
          </w:p>
        </w:tc>
      </w:tr>
      <w:tr w:rsidR="00E62EBC" w:rsidRPr="00CD4B1D" w14:paraId="56F54366" w14:textId="77777777" w:rsidTr="00E62EBC">
        <w:trPr>
          <w:trHeight w:val="459"/>
        </w:trPr>
        <w:tc>
          <w:tcPr>
            <w:tcW w:w="763" w:type="dxa"/>
          </w:tcPr>
          <w:p w14:paraId="19EC6AD6" w14:textId="77777777" w:rsidR="00E62EBC" w:rsidRPr="00CD4B1D" w:rsidRDefault="00E62EBC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1DCB5A54" w14:textId="2B7CC5ED" w:rsidR="00E62EBC" w:rsidRPr="00635840" w:rsidRDefault="00635840" w:rsidP="00D21B26">
            <w:pPr>
              <w:pStyle w:val="TableParagraph"/>
              <w:spacing w:before="0" w:line="312" w:lineRule="auto"/>
              <w:ind w:left="105" w:right="126"/>
              <w:jc w:val="both"/>
              <w:rPr>
                <w:sz w:val="26"/>
                <w:szCs w:val="26"/>
                <w:lang w:val="en-US"/>
              </w:rPr>
            </w:pPr>
            <w:bookmarkStart w:id="31016" w:name="MINGO_FIELD_16"/>
            <w:r>
              <w:t xml:space="preserve">Bán buôn thực phẩm</w:t>
            </w:r>
            <w:bookmarkEnd w:id="31016"/>
          </w:p>
        </w:tc>
        <w:tc>
          <w:tcPr>
            <w:tcW w:w="1536" w:type="dxa"/>
          </w:tcPr>
          <w:p w14:paraId="1D55000A" w14:textId="63DEE28D" w:rsidR="00E62EBC" w:rsidRPr="00FD05DA" w:rsidRDefault="00635840" w:rsidP="002A595F">
            <w:pPr>
              <w:pStyle w:val="TableParagraph"/>
              <w:spacing w:before="1" w:line="312" w:lineRule="auto"/>
              <w:ind w:left="13" w:right="3"/>
              <w:jc w:val="center"/>
              <w:rPr>
                <w:sz w:val="26"/>
                <w:szCs w:val="26"/>
                <w:lang w:val="en-US"/>
              </w:rPr>
            </w:pPr>
            <w:bookmarkStart w:id="31017" w:name="MINGO_FIELD_17"/>
            <w:r>
              <w:t xml:space="preserve">4632</w:t>
            </w:r>
            <w:bookmarkEnd w:id="31017"/>
          </w:p>
        </w:tc>
        <w:tc>
          <w:tcPr>
            <w:tcW w:w="1887" w:type="dxa"/>
          </w:tcPr>
          <w:p w14:paraId="60EF49F6" w14:textId="1F773F43" w:rsidR="00E62EBC" w:rsidRPr="00FD05DA" w:rsidRDefault="00E62EBC" w:rsidP="00D156AC">
            <w:pPr>
              <w:pStyle w:val="TableParagraph"/>
              <w:spacing w:line="312" w:lineRule="auto"/>
              <w:ind w:left="-93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E62EBC" w:rsidRPr="00CD4B1D" w14:paraId="7166D44B" w14:textId="77777777" w:rsidTr="00E62EBC">
        <w:trPr>
          <w:trHeight w:val="459"/>
        </w:trPr>
        <w:tc>
          <w:tcPr>
            <w:tcW w:w="763" w:type="dxa"/>
          </w:tcPr>
          <w:p w14:paraId="6C7F3579" w14:textId="77777777" w:rsidR="00E62EBC" w:rsidRPr="00CD4B1D" w:rsidRDefault="00E62EBC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6733482F" w14:textId="1A31AE11" w:rsidR="00E62EBC" w:rsidRPr="00635840" w:rsidRDefault="00635840" w:rsidP="00C96E70">
            <w:pPr>
              <w:pStyle w:val="TableParagraph"/>
              <w:spacing w:before="0" w:line="312" w:lineRule="auto"/>
              <w:ind w:left="105" w:right="126"/>
              <w:jc w:val="both"/>
              <w:rPr>
                <w:b/>
                <w:bCs/>
                <w:sz w:val="26"/>
                <w:szCs w:val="26"/>
              </w:rPr>
            </w:pPr>
            <w:bookmarkStart w:id="31018" w:name="MINGO_FIELD_18"/>
            <w:r>
              <w:t xml:space="preserve">Bán buôn nông, lâm sản nguyên liệu (trừ gỗ, tre, nứa) và động vật sống Chi tiết: Bán buôn lúa, tấm, cám, lúa giống và các mặt hàng nông, lâm sản nguyên liệu (trừ gỗ, tre, nứa)</w:t>
            </w:r>
            <w:bookmarkEnd w:id="31018"/>
          </w:p>
        </w:tc>
        <w:tc>
          <w:tcPr>
            <w:tcW w:w="1536" w:type="dxa"/>
          </w:tcPr>
          <w:p w14:paraId="35651C33" w14:textId="47DCA729" w:rsidR="00E62EBC" w:rsidRPr="00FD05DA" w:rsidRDefault="00635840" w:rsidP="00772EA6">
            <w:pPr>
              <w:pStyle w:val="TableParagraph"/>
              <w:spacing w:before="1" w:line="312" w:lineRule="auto"/>
              <w:ind w:left="13" w:right="3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bookmarkStart w:id="31019" w:name="MINGO_FIELD_19"/>
            <w:r>
              <w:t xml:space="preserve">4620</w:t>
            </w:r>
            <w:bookmarkEnd w:id="31019"/>
          </w:p>
        </w:tc>
        <w:tc>
          <w:tcPr>
            <w:tcW w:w="1887" w:type="dxa"/>
          </w:tcPr>
          <w:p w14:paraId="02F7A44D" w14:textId="2709128F" w:rsidR="00E62EBC" w:rsidRPr="00FD05DA" w:rsidRDefault="00FD05DA" w:rsidP="00772EA6">
            <w:pPr>
              <w:pStyle w:val="TableParagraph"/>
              <w:spacing w:line="312" w:lineRule="auto"/>
              <w:rPr>
                <w:b/>
                <w:bCs/>
                <w:sz w:val="26"/>
                <w:szCs w:val="26"/>
                <w:lang w:val="en-US"/>
              </w:rPr>
            </w:pPr>
            <w:r w:rsidRPr="00FD05DA">
              <w:rPr>
                <w:b/>
                <w:bCs/>
                <w:sz w:val="26"/>
                <w:szCs w:val="26"/>
                <w:lang w:val="en-US"/>
              </w:rPr>
              <w:t>X</w:t>
            </w:r>
          </w:p>
        </w:tc>
      </w:tr>
      <w:tr w:rsidR="00560485" w:rsidRPr="00CD4B1D" w14:paraId="6B6FCCCB" w14:textId="77777777" w:rsidTr="00E62EBC">
        <w:trPr>
          <w:trHeight w:val="459"/>
        </w:trPr>
        <w:tc>
          <w:tcPr>
            <w:tcW w:w="763" w:type="dxa"/>
          </w:tcPr>
          <w:p w14:paraId="34E65F01" w14:textId="77777777" w:rsidR="00560485" w:rsidRPr="00CD4B1D" w:rsidRDefault="00560485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04D777D1" w14:textId="31194E47" w:rsidR="00560485" w:rsidRPr="00635840" w:rsidRDefault="00635840" w:rsidP="0042172A">
            <w:pPr>
              <w:pStyle w:val="TableParagraph"/>
              <w:spacing w:before="0" w:line="312" w:lineRule="auto"/>
              <w:ind w:left="105" w:right="126"/>
              <w:jc w:val="both"/>
              <w:rPr>
                <w:sz w:val="26"/>
                <w:szCs w:val="26"/>
              </w:rPr>
            </w:pPr>
            <w:bookmarkStart w:id="31020" w:name="MINGO_FIELD_20"/>
            <w:r>
              <w:t xml:space="preserve">Đại lý, môi giới, đấu giá hàng hoá Chi tiết: Trừ đấu giá hàng hoá</w:t>
            </w:r>
            <w:bookmarkEnd w:id="31020"/>
          </w:p>
        </w:tc>
        <w:tc>
          <w:tcPr>
            <w:tcW w:w="1536" w:type="dxa"/>
          </w:tcPr>
          <w:p w14:paraId="591C4738" w14:textId="5B904C74" w:rsidR="00560485" w:rsidRPr="00560485" w:rsidRDefault="00635840" w:rsidP="00772EA6">
            <w:pPr>
              <w:pStyle w:val="TableParagraph"/>
              <w:spacing w:before="1" w:line="312" w:lineRule="auto"/>
              <w:ind w:left="13" w:right="3"/>
              <w:jc w:val="center"/>
              <w:rPr>
                <w:sz w:val="26"/>
                <w:szCs w:val="26"/>
                <w:lang w:val="en-US"/>
              </w:rPr>
            </w:pPr>
            <w:bookmarkStart w:id="31021" w:name="MINGO_FIELD_21"/>
            <w:r>
              <w:t xml:space="preserve">4610</w:t>
            </w:r>
            <w:bookmarkEnd w:id="31021"/>
          </w:p>
        </w:tc>
        <w:tc>
          <w:tcPr>
            <w:tcW w:w="1887" w:type="dxa"/>
          </w:tcPr>
          <w:p w14:paraId="2CE51553" w14:textId="77777777" w:rsidR="00560485" w:rsidRPr="00E62EBC" w:rsidRDefault="00560485" w:rsidP="00772EA6">
            <w:pPr>
              <w:pStyle w:val="TableParagraph"/>
              <w:spacing w:line="312" w:lineRule="auto"/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E62EBC" w:rsidRPr="00CD4B1D" w14:paraId="0F240741" w14:textId="77777777" w:rsidTr="00E62EBC">
        <w:trPr>
          <w:trHeight w:val="459"/>
        </w:trPr>
        <w:tc>
          <w:tcPr>
            <w:tcW w:w="763" w:type="dxa"/>
          </w:tcPr>
          <w:p w14:paraId="4D821AD2" w14:textId="77777777" w:rsidR="00E62EBC" w:rsidRPr="00CD4B1D" w:rsidRDefault="00E62EBC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134BC9AD" w14:textId="168A997E" w:rsidR="00E62EBC" w:rsidRPr="00E62EBC" w:rsidRDefault="00635840" w:rsidP="0042172A">
            <w:pPr>
              <w:pStyle w:val="TableParagraph"/>
              <w:spacing w:before="0" w:line="312" w:lineRule="auto"/>
              <w:ind w:left="105" w:right="126"/>
              <w:jc w:val="both"/>
              <w:rPr>
                <w:sz w:val="26"/>
                <w:szCs w:val="26"/>
              </w:rPr>
            </w:pPr>
            <w:bookmarkStart w:id="31022" w:name="MINGO_FIELD_22"/>
            <w:r>
              <w:t xml:space="preserve">Bán lẻ lương thực</w:t>
            </w:r>
            <w:bookmarkEnd w:id="31022"/>
          </w:p>
        </w:tc>
        <w:tc>
          <w:tcPr>
            <w:tcW w:w="1536" w:type="dxa"/>
          </w:tcPr>
          <w:p w14:paraId="5D84AE17" w14:textId="5160B756" w:rsidR="00E62EBC" w:rsidRPr="00E62EBC" w:rsidRDefault="00635840" w:rsidP="00772EA6">
            <w:pPr>
              <w:pStyle w:val="TableParagraph"/>
              <w:spacing w:before="1" w:line="312" w:lineRule="auto"/>
              <w:ind w:left="13" w:right="3"/>
              <w:jc w:val="center"/>
              <w:rPr>
                <w:sz w:val="26"/>
                <w:szCs w:val="26"/>
                <w:lang w:val="en-US"/>
              </w:rPr>
            </w:pPr>
            <w:bookmarkStart w:id="31023" w:name="MINGO_FIELD_23"/>
            <w:r>
              <w:t xml:space="preserve">4721</w:t>
            </w:r>
            <w:bookmarkEnd w:id="31023"/>
          </w:p>
        </w:tc>
        <w:tc>
          <w:tcPr>
            <w:tcW w:w="1887" w:type="dxa"/>
          </w:tcPr>
          <w:p w14:paraId="461783B1" w14:textId="77777777" w:rsidR="00E62EBC" w:rsidRPr="00E62EBC" w:rsidRDefault="00E62EBC" w:rsidP="00772EA6">
            <w:pPr>
              <w:pStyle w:val="TableParagraph"/>
              <w:spacing w:line="312" w:lineRule="auto"/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E62EBC" w:rsidRPr="00CD4B1D" w14:paraId="047780BC" w14:textId="77777777" w:rsidTr="00E62EBC">
        <w:trPr>
          <w:trHeight w:val="459"/>
        </w:trPr>
        <w:tc>
          <w:tcPr>
            <w:tcW w:w="763" w:type="dxa"/>
          </w:tcPr>
          <w:p w14:paraId="4A38F291" w14:textId="77777777" w:rsidR="00E62EBC" w:rsidRPr="00CD4B1D" w:rsidRDefault="00E62EBC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05BE7D3F" w14:textId="1C3CFB63" w:rsidR="00E62EBC" w:rsidRPr="00635840" w:rsidRDefault="00635840" w:rsidP="0042172A">
            <w:pPr>
              <w:pStyle w:val="TableParagraph"/>
              <w:spacing w:before="0" w:line="312" w:lineRule="auto"/>
              <w:ind w:left="105" w:right="126"/>
              <w:jc w:val="both"/>
              <w:rPr>
                <w:sz w:val="26"/>
                <w:szCs w:val="26"/>
              </w:rPr>
            </w:pPr>
            <w:bookmarkStart w:id="31024" w:name="MINGO_FIELD_24"/>
            <w:r>
              <w:t xml:space="preserve">Hoạt động dịch vụ hỗ trợ kinh doanh khác còn lại chưa được phân vào đâu Chi tiết: Xuất nhập khẩu các mặt hàng doanh nghiệp kinh doanh</w:t>
            </w:r>
            <w:bookmarkEnd w:id="31024"/>
          </w:p>
        </w:tc>
        <w:tc>
          <w:tcPr>
            <w:tcW w:w="1536" w:type="dxa"/>
          </w:tcPr>
          <w:p w14:paraId="77D781D2" w14:textId="0333FB3E" w:rsidR="00E62EBC" w:rsidRPr="00E62EBC" w:rsidRDefault="00635840" w:rsidP="00772EA6">
            <w:pPr>
              <w:pStyle w:val="TableParagraph"/>
              <w:spacing w:before="1" w:line="312" w:lineRule="auto"/>
              <w:ind w:left="13" w:right="3"/>
              <w:jc w:val="center"/>
              <w:rPr>
                <w:sz w:val="26"/>
                <w:szCs w:val="26"/>
                <w:lang w:val="en-US"/>
              </w:rPr>
            </w:pPr>
            <w:bookmarkStart w:id="31025" w:name="MINGO_FIELD_25"/>
            <w:r>
              <w:t xml:space="preserve">8299</w:t>
            </w:r>
            <w:bookmarkEnd w:id="31025"/>
          </w:p>
        </w:tc>
        <w:tc>
          <w:tcPr>
            <w:tcW w:w="1887" w:type="dxa"/>
          </w:tcPr>
          <w:p w14:paraId="219C4E60" w14:textId="77777777" w:rsidR="00E62EBC" w:rsidRPr="00E62EBC" w:rsidRDefault="00E62EBC" w:rsidP="00772EA6">
            <w:pPr>
              <w:pStyle w:val="TableParagraph"/>
              <w:spacing w:line="312" w:lineRule="auto"/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E62EBC" w:rsidRPr="00FD05DA" w14:paraId="4967D731" w14:textId="77777777" w:rsidTr="00E62EBC">
        <w:trPr>
          <w:trHeight w:val="382"/>
        </w:trPr>
        <w:tc>
          <w:tcPr>
            <w:tcW w:w="763" w:type="dxa"/>
          </w:tcPr>
          <w:p w14:paraId="00C34247" w14:textId="77777777" w:rsidR="00E62EBC" w:rsidRPr="00CD4B1D" w:rsidRDefault="00E62EBC" w:rsidP="0042172A">
            <w:pPr>
              <w:pStyle w:val="TableParagraph"/>
              <w:numPr>
                <w:ilvl w:val="0"/>
                <w:numId w:val="1"/>
              </w:numPr>
              <w:spacing w:before="0" w:line="312" w:lineRule="auto"/>
              <w:ind w:left="360"/>
              <w:jc w:val="center"/>
              <w:rPr>
                <w:sz w:val="26"/>
                <w:szCs w:val="26"/>
              </w:rPr>
            </w:pPr>
          </w:p>
        </w:tc>
        <w:tc>
          <w:tcPr>
            <w:tcW w:w="5167" w:type="dxa"/>
          </w:tcPr>
          <w:p w14:paraId="5DD25790" w14:textId="5BF78C0A" w:rsidR="00E62EBC" w:rsidRPr="00635840" w:rsidRDefault="00635840" w:rsidP="00772EA6">
            <w:pPr>
              <w:pStyle w:val="TableParagraph"/>
              <w:spacing w:before="0" w:line="312" w:lineRule="auto"/>
              <w:ind w:left="105"/>
              <w:jc w:val="both"/>
              <w:rPr>
                <w:sz w:val="26"/>
                <w:szCs w:val="26"/>
              </w:rPr>
            </w:pPr>
            <w:bookmarkStart w:id="31026" w:name="MINGO_FIELD_26"/>
            <w:r>
              <w:t xml:space="preserve">Kho bãi và lưu giữ hàng hóa Chi tiết: Lưu giữ hàng hóa (trừ kinh doanh kho bãi).</w:t>
            </w:r>
            <w:bookmarkEnd w:id="31026"/>
          </w:p>
        </w:tc>
        <w:tc>
          <w:tcPr>
            <w:tcW w:w="1536" w:type="dxa"/>
          </w:tcPr>
          <w:p w14:paraId="69760AE0" w14:textId="7E04A073" w:rsidR="00E62EBC" w:rsidRPr="00635840" w:rsidRDefault="00635840" w:rsidP="00772EA6">
            <w:pPr>
              <w:pStyle w:val="TableParagraph"/>
              <w:spacing w:before="1" w:line="312" w:lineRule="auto"/>
              <w:ind w:left="13" w:right="3"/>
              <w:jc w:val="center"/>
              <w:rPr>
                <w:sz w:val="26"/>
                <w:szCs w:val="26"/>
                <w:lang w:val="en-US"/>
              </w:rPr>
            </w:pPr>
            <w:bookmarkStart w:id="31027" w:name="MINGO_FIELD_27"/>
            <w:r>
              <w:t xml:space="preserve">5210</w:t>
            </w:r>
            <w:bookmarkEnd w:id="31027"/>
          </w:p>
        </w:tc>
        <w:tc>
          <w:tcPr>
            <w:tcW w:w="1887" w:type="dxa"/>
          </w:tcPr>
          <w:p w14:paraId="708C1754" w14:textId="77777777" w:rsidR="00E62EBC" w:rsidRPr="00CD4B1D" w:rsidRDefault="00E62EBC" w:rsidP="00772EA6">
            <w:pPr>
              <w:pStyle w:val="TableParagraph"/>
              <w:spacing w:line="312" w:lineRule="auto"/>
              <w:rPr>
                <w:sz w:val="26"/>
                <w:szCs w:val="26"/>
              </w:rPr>
            </w:pPr>
          </w:p>
        </w:tc>
      </w:tr>
    </w:tbl>
    <w:p w14:paraId="3F8D01C3" w14:textId="77777777" w:rsidR="00EE13F4" w:rsidRPr="00CD4B1D" w:rsidRDefault="00F1748F" w:rsidP="009F45F6">
      <w:pPr>
        <w:suppressAutoHyphens/>
        <w:spacing w:line="312" w:lineRule="auto"/>
        <w:ind w:left="0" w:firstLine="567"/>
        <w:jc w:val="both"/>
        <w:rPr>
          <w:rFonts w:eastAsia="Times New Roman"/>
          <w:b/>
          <w:bCs/>
          <w:iCs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5.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Chủ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sở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hữu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:</w:t>
      </w:r>
    </w:p>
    <w:p w14:paraId="1F895BC0" w14:textId="77777777" w:rsidR="00EE13F4" w:rsidRPr="002211C6" w:rsidRDefault="00F1748F" w:rsidP="009F45F6">
      <w:pPr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pt-BR" w:eastAsia="zh-CN"/>
        </w:rPr>
      </w:pPr>
      <w:r w:rsidRPr="002211C6">
        <w:rPr>
          <w:rFonts w:eastAsia="Times New Roman"/>
          <w:bCs/>
          <w:iCs/>
          <w:color w:val="000000" w:themeColor="text1"/>
          <w:sz w:val="26"/>
          <w:szCs w:val="26"/>
          <w:lang w:val="pt-BR" w:eastAsia="zh-CN"/>
        </w:rPr>
        <w:t>a) Đối với chủ sở hữu là cá nhân</w:t>
      </w:r>
      <w:r w:rsidRPr="002211C6">
        <w:rPr>
          <w:rFonts w:eastAsia="Times New Roman"/>
          <w:color w:val="000000" w:themeColor="text1"/>
          <w:sz w:val="26"/>
          <w:szCs w:val="26"/>
          <w:lang w:val="pt-BR" w:eastAsia="zh-CN"/>
        </w:rPr>
        <w:t>:</w:t>
      </w:r>
    </w:p>
    <w:p w14:paraId="73919A48" w14:textId="77777777" w:rsidR="00EE13F4" w:rsidRPr="002211C6" w:rsidRDefault="00F1748F" w:rsidP="009F45F6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pt-BR" w:eastAsia="zh-CN"/>
        </w:rPr>
      </w:pPr>
      <w:r w:rsidRPr="002211C6">
        <w:rPr>
          <w:rFonts w:eastAsia="Times New Roman"/>
          <w:color w:val="000000" w:themeColor="text1"/>
          <w:sz w:val="26"/>
          <w:szCs w:val="26"/>
          <w:lang w:val="pt-BR" w:eastAsia="zh-CN"/>
        </w:rPr>
        <w:t>- Thông tin về chủ sở hữu:</w:t>
      </w:r>
    </w:p>
    <w:p w14:paraId="535AB031" w14:textId="2F04AEAC" w:rsidR="00676668" w:rsidRPr="00635840" w:rsidRDefault="00F1748F" w:rsidP="00676668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pt-BR"/>
        </w:rPr>
      </w:pPr>
      <w:r>
        <w:t xml:space="preserve">Họ, chữ đệm và tên chủ sở hữu: </w:t>
      </w:r>
      <w:bookmarkStart w:id="31028" w:name="MINGO_FIELD_28"/>
      <w:r>
        <w:t xml:space="preserve">THOMAS EDITION</w:t>
      </w:r>
      <w:bookmarkEnd w:id="31028"/>
    </w:p>
    <w:p w14:paraId="0BCCDF16" w14:textId="621B8151" w:rsidR="00A55C4E" w:rsidRPr="00635840" w:rsidRDefault="00A55C4E" w:rsidP="00676668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pt-BR"/>
        </w:rPr>
      </w:pPr>
      <w:r>
        <w:t xml:space="preserve">Ngày, tháng, năm sinh: </w:t>
      </w:r>
      <w:bookmarkStart w:id="31029" w:name="MINGO_FIELD_29"/>
      <w:r>
        <w:t xml:space="preserve">11/11/1111</w:t>
      </w:r>
      <w:bookmarkEnd w:id="31029"/>
    </w:p>
    <w:p w14:paraId="4D97040A" w14:textId="42371EB4" w:rsidR="00A55C4E" w:rsidRPr="00635840" w:rsidRDefault="00A55C4E" w:rsidP="009F45F6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pt-BR"/>
        </w:rPr>
      </w:pPr>
      <w:r>
        <w:t xml:space="preserve">Giới tính: </w:t>
      </w:r>
      <w:bookmarkStart w:id="31030" w:name="MINGO_FIELD_30"/>
      <w:r>
        <w:t xml:space="preserve">Nữ</w:t>
      </w:r>
      <w:bookmarkEnd w:id="31030"/>
    </w:p>
    <w:p w14:paraId="42389C34" w14:textId="74A4A313" w:rsidR="00A55C4E" w:rsidRPr="002211C6" w:rsidRDefault="00A55C4E" w:rsidP="009F45F6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pt-BR"/>
        </w:rPr>
      </w:pPr>
      <w:r>
        <w:t xml:space="preserve">Số định danh cá nhân: </w:t>
      </w:r>
      <w:bookmarkStart w:id="31031" w:name="MINGO_FIELD_31"/>
      <w:r>
        <w:t xml:space="preserve">0987654321</w:t>
      </w:r>
      <w:bookmarkEnd w:id="31031"/>
    </w:p>
    <w:p w14:paraId="381EF75B" w14:textId="424C6B0F" w:rsidR="00EE13F4" w:rsidRPr="00C44831" w:rsidRDefault="00F1748F" w:rsidP="009F45F6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vi-VN"/>
        </w:rPr>
      </w:pPr>
      <w:r w:rsidRPr="002211C6">
        <w:rPr>
          <w:rFonts w:eastAsia="Times New Roman"/>
          <w:sz w:val="26"/>
          <w:szCs w:val="26"/>
          <w:lang w:val="pt-BR"/>
        </w:rPr>
        <w:t>Địa chỉ liên lạc:</w:t>
      </w:r>
    </w:p>
    <w:p w14:paraId="74D7EDE6" w14:textId="05FA6C49" w:rsidR="00560485" w:rsidRPr="00635840" w:rsidRDefault="00F1748F" w:rsidP="00FA77A5">
      <w:pPr>
        <w:spacing w:before="0" w:line="312" w:lineRule="auto"/>
        <w:ind w:left="567" w:right="-426"/>
        <w:jc w:val="both"/>
        <w:rPr>
          <w:sz w:val="26"/>
          <w:szCs w:val="26"/>
          <w:lang w:val="vi-VN"/>
        </w:rPr>
      </w:pPr>
      <w:r>
        <w:t xml:space="preserve">Số nhà/phòng, ngách/hẻm, ngõ/kiệt, đường/phố/đại lộ, tổ/xóm/ấp/thôn: </w:t>
      </w:r>
      <w:bookmarkStart w:id="31032" w:name="MINGO_FIELD_32"/>
      <w:r>
        <w:t xml:space="preserve">Số nhà 13, Thôn 4</w:t>
      </w:r>
      <w:bookmarkEnd w:id="31032"/>
    </w:p>
    <w:p w14:paraId="34357655" w14:textId="1B4217BA" w:rsidR="00EE13F4" w:rsidRPr="00635840" w:rsidRDefault="00F1748F" w:rsidP="00560485">
      <w:pPr>
        <w:spacing w:before="0" w:line="312" w:lineRule="auto"/>
        <w:ind w:left="567"/>
        <w:jc w:val="both"/>
        <w:rPr>
          <w:sz w:val="26"/>
          <w:szCs w:val="26"/>
          <w:lang w:val="vi-VN"/>
        </w:rPr>
      </w:pPr>
      <w:r>
        <w:t xml:space="preserve">Xã/Phường/Đặc khu: </w:t>
      </w:r>
      <w:bookmarkStart w:id="31033" w:name="MINGO_FIELD_33"/>
      <w:r>
        <w:t xml:space="preserve">Xã Hòa Lạc</w:t>
      </w:r>
      <w:bookmarkEnd w:id="31033"/>
    </w:p>
    <w:p w14:paraId="24DAE7EC" w14:textId="5B3D7FDB" w:rsidR="00A55C4E" w:rsidRPr="00635840" w:rsidRDefault="00F1748F" w:rsidP="009F45F6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>
        <w:t xml:space="preserve">Tỉnh/Thành phố trực thuộc trung ương: </w:t>
      </w:r>
      <w:bookmarkStart w:id="31034" w:name="MINGO_FIELD_34"/>
      <w:r>
        <w:t xml:space="preserve">Tỉnh Hà Giang</w:t>
      </w:r>
      <w:bookmarkEnd w:id="31034"/>
    </w:p>
    <w:p w14:paraId="3FC6E8E7" w14:textId="0E742178" w:rsidR="00EE13F4" w:rsidRPr="00C0613D" w:rsidRDefault="00F1748F" w:rsidP="009F45F6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Quốc gia: </w:t>
      </w:r>
      <w:bookmarkStart w:id="31035" w:name="MINGO_FIELD_35"/>
      <w:r>
        <w:t xml:space="preserve">Việt Nam</w:t>
      </w:r>
      <w:bookmarkEnd w:id="31035"/>
    </w:p>
    <w:p w14:paraId="4CE1CBAC" w14:textId="65EB6597" w:rsidR="00EE13F4" w:rsidRPr="002211C6" w:rsidRDefault="00F1748F" w:rsidP="009F45F6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val="vi-VN" w:eastAsia="zh-CN"/>
        </w:rPr>
      </w:pPr>
      <w:r w:rsidRPr="002211C6">
        <w:rPr>
          <w:sz w:val="26"/>
          <w:szCs w:val="26"/>
          <w:lang w:val="vi-VN"/>
        </w:rPr>
        <w:t>Điện thoại</w:t>
      </w:r>
      <w:r w:rsidRPr="002211C6">
        <w:rPr>
          <w:i/>
          <w:sz w:val="26"/>
          <w:szCs w:val="26"/>
          <w:lang w:val="vi-VN"/>
        </w:rPr>
        <w:t xml:space="preserve"> </w:t>
      </w:r>
      <w:r w:rsidRPr="002211C6">
        <w:rPr>
          <w:i/>
          <w:iCs/>
          <w:sz w:val="26"/>
          <w:szCs w:val="26"/>
          <w:lang w:val="vi-VN"/>
        </w:rPr>
        <w:t>(nếu có)</w:t>
      </w:r>
      <w:r w:rsidRPr="002211C6">
        <w:rPr>
          <w:sz w:val="26"/>
          <w:szCs w:val="26"/>
          <w:lang w:val="vi-VN"/>
        </w:rPr>
        <w:t>:</w:t>
      </w:r>
      <w:r w:rsidR="00944D4A">
        <w:rPr>
          <w:sz w:val="26"/>
          <w:szCs w:val="26"/>
          <w:lang w:val="vi-VN"/>
        </w:rPr>
        <w:t xml:space="preserve">                             </w:t>
      </w:r>
      <w:r w:rsidRPr="002211C6">
        <w:rPr>
          <w:sz w:val="26"/>
          <w:szCs w:val="26"/>
          <w:lang w:val="vi-VN"/>
        </w:rPr>
        <w:t xml:space="preserve">             Thư điện tử</w:t>
      </w:r>
      <w:r w:rsidRPr="002211C6">
        <w:rPr>
          <w:i/>
          <w:sz w:val="26"/>
          <w:szCs w:val="26"/>
          <w:lang w:val="vi-VN"/>
        </w:rPr>
        <w:t xml:space="preserve"> </w:t>
      </w:r>
      <w:r w:rsidRPr="002211C6">
        <w:rPr>
          <w:i/>
          <w:iCs/>
          <w:sz w:val="26"/>
          <w:szCs w:val="26"/>
          <w:lang w:val="vi-VN"/>
        </w:rPr>
        <w:t>(nếu có)</w:t>
      </w:r>
      <w:r w:rsidRPr="002211C6">
        <w:rPr>
          <w:sz w:val="26"/>
          <w:szCs w:val="26"/>
          <w:lang w:val="vi-VN"/>
        </w:rPr>
        <w:t>: ……………</w:t>
      </w:r>
    </w:p>
    <w:p w14:paraId="0D4F6998" w14:textId="27FFD9C8" w:rsidR="00EE13F4" w:rsidRPr="00CD4B1D" w:rsidRDefault="00F1748F" w:rsidP="009F45F6">
      <w:pPr>
        <w:tabs>
          <w:tab w:val="left" w:leader="dot" w:pos="5760"/>
          <w:tab w:val="lef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shd w:val="clear" w:color="auto" w:fill="FFFF00"/>
          <w:lang w:val="fr-FR" w:eastAsia="zh-CN"/>
        </w:rPr>
      </w:pP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- Thông tin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về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Giấy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chứng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nhận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đăng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ký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đầu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tư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(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chỉ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kê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khai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nếu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chủ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="00063856"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sở</w:t>
      </w:r>
      <w:proofErr w:type="spellEnd"/>
      <w:r w:rsidR="00063856"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="00063856"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hữu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là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nhà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đầu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tư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nước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ngoài</w:t>
      </w:r>
      <w:proofErr w:type="spellEnd"/>
      <w:proofErr w:type="gram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):</w:t>
      </w:r>
      <w:proofErr w:type="gramEnd"/>
    </w:p>
    <w:p w14:paraId="3A92931B" w14:textId="77777777" w:rsidR="00EE13F4" w:rsidRPr="00CD4B1D" w:rsidRDefault="00F1748F" w:rsidP="009F45F6">
      <w:pPr>
        <w:tabs>
          <w:tab w:val="left" w:leader="dot" w:pos="5760"/>
          <w:tab w:val="lef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shd w:val="clear" w:color="auto" w:fill="FFFF00"/>
          <w:lang w:val="fr-FR" w:eastAsia="zh-CN"/>
        </w:rPr>
      </w:pP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Mã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số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dự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proofErr w:type="gram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án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:…</w:t>
      </w:r>
      <w:proofErr w:type="gram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……………………………………</w:t>
      </w:r>
    </w:p>
    <w:p w14:paraId="24225711" w14:textId="77777777" w:rsidR="00EE13F4" w:rsidRPr="00CD4B1D" w:rsidRDefault="00F1748F" w:rsidP="009F45F6">
      <w:pPr>
        <w:tabs>
          <w:tab w:val="left" w:leader="dot" w:pos="2410"/>
          <w:tab w:val="left" w:leader="dot" w:pos="2977"/>
          <w:tab w:val="left" w:leader="dot" w:pos="3600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fr-FR" w:eastAsia="zh-CN"/>
        </w:rPr>
      </w:pP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Ngày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proofErr w:type="gram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cấp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:</w:t>
      </w:r>
      <w:proofErr w:type="gram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ab/>
        <w:t>/</w:t>
      </w: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ab/>
        <w:t>/</w:t>
      </w: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ab/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Nơi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proofErr w:type="gramStart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cấp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:</w:t>
      </w:r>
      <w:proofErr w:type="gram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 xml:space="preserve"> </w:t>
      </w:r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ab/>
      </w:r>
    </w:p>
    <w:p w14:paraId="5472DC00" w14:textId="77777777" w:rsidR="00EE13F4" w:rsidRPr="009264F4" w:rsidRDefault="00F1748F" w:rsidP="009F45F6">
      <w:pPr>
        <w:tabs>
          <w:tab w:val="left" w:leader="dot" w:pos="9072"/>
        </w:tabs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fr-FR" w:eastAsia="zh-CN"/>
        </w:rPr>
      </w:pPr>
      <w:r w:rsidRPr="009264F4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6. </w:t>
      </w:r>
      <w:proofErr w:type="spellStart"/>
      <w:r w:rsidRPr="009264F4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Vốn</w:t>
      </w:r>
      <w:proofErr w:type="spellEnd"/>
      <w:r w:rsidRPr="009264F4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9264F4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điều</w:t>
      </w:r>
      <w:proofErr w:type="spellEnd"/>
      <w:r w:rsidRPr="009264F4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proofErr w:type="gramStart"/>
      <w:r w:rsidRPr="009264F4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lệ</w:t>
      </w:r>
      <w:proofErr w:type="spellEnd"/>
      <w:r w:rsidRPr="009264F4">
        <w:rPr>
          <w:rFonts w:eastAsia="Times New Roman"/>
          <w:b/>
          <w:color w:val="000000" w:themeColor="text1"/>
          <w:sz w:val="26"/>
          <w:szCs w:val="26"/>
          <w:lang w:val="fr-FR" w:eastAsia="zh-CN"/>
        </w:rPr>
        <w:t>:</w:t>
      </w:r>
      <w:proofErr w:type="gramEnd"/>
    </w:p>
    <w:p w14:paraId="556EC803" w14:textId="3985EB85" w:rsidR="00EE13F4" w:rsidRPr="00CD4B1D" w:rsidRDefault="00F1748F" w:rsidP="009F45F6">
      <w:pPr>
        <w:tabs>
          <w:tab w:val="left" w:leader="dot" w:pos="8789"/>
        </w:tabs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>
        <w:t xml:space="preserve">Vốn điều lệ (bằng số; VNĐ): </w:t>
      </w:r>
      <w:bookmarkStart w:id="31036" w:name="MINGO_FIELD_36"/>
      <w:r>
        <w:t xml:space="preserve">3.000.000.000 VNĐ</w:t>
      </w:r>
      <w:bookmarkEnd w:id="31036"/>
      <w:r>
        <w:t xml:space="preserve"> </w:t>
      </w:r>
    </w:p>
    <w:p w14:paraId="15FBF708" w14:textId="302AC865" w:rsidR="00EE13F4" w:rsidRPr="00635840" w:rsidRDefault="00F1748F" w:rsidP="009F45F6">
      <w:pPr>
        <w:tabs>
          <w:tab w:val="left" w:leader="dot" w:pos="8789"/>
        </w:tabs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>
        <w:t xml:space="preserve">Vốn điều lệ (bằng chữ; VNĐ): </w:t>
      </w:r>
      <w:bookmarkStart w:id="31037" w:name="MINGO_FIELD_37"/>
      <w:r>
        <w:t xml:space="preserve">Ba tỷ đồng </w:t>
      </w:r>
      <w:bookmarkEnd w:id="31037"/>
    </w:p>
    <w:p w14:paraId="7E409C82" w14:textId="77777777" w:rsidR="00EE13F4" w:rsidRPr="009264F4" w:rsidRDefault="00F1748F" w:rsidP="009F45F6">
      <w:pPr>
        <w:tabs>
          <w:tab w:val="left" w:leader="dot" w:pos="8789"/>
        </w:tabs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vi-VN" w:eastAsia="zh-CN"/>
        </w:rPr>
      </w:pPr>
      <w:r w:rsidRPr="009264F4">
        <w:rPr>
          <w:rFonts w:eastAsia="Times New Roman"/>
          <w:iCs/>
          <w:color w:val="000000" w:themeColor="text1"/>
          <w:sz w:val="26"/>
          <w:szCs w:val="26"/>
          <w:lang w:val="vi-VN" w:eastAsia="zh-CN"/>
        </w:rPr>
        <w:t>Giá trị tương đương theo đơn vị tiền nước ngoài (nếu có):</w:t>
      </w:r>
      <w:r w:rsidRPr="009264F4">
        <w:rPr>
          <w:rFonts w:eastAsia="Times New Roman"/>
          <w:iCs/>
          <w:color w:val="000000" w:themeColor="text1"/>
          <w:sz w:val="26"/>
          <w:szCs w:val="26"/>
          <w:lang w:val="vi-VN" w:eastAsia="zh-CN"/>
        </w:rPr>
        <w:tab/>
      </w:r>
    </w:p>
    <w:p w14:paraId="0FC126AF" w14:textId="01F1319C" w:rsidR="00EE13F4" w:rsidRPr="00CD4B1D" w:rsidRDefault="00EF6614" w:rsidP="009F45F6">
      <w:pPr>
        <w:tabs>
          <w:tab w:val="left" w:leader="dot" w:pos="9072"/>
        </w:tabs>
        <w:suppressAutoHyphens/>
        <w:spacing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eastAsia="zh-CN"/>
        </w:rPr>
      </w:pPr>
      <w:r w:rsidRPr="009264F4">
        <w:rPr>
          <w:rFonts w:eastAsia="Times New Roman"/>
          <w:color w:val="000000" w:themeColor="text1"/>
          <w:spacing w:val="-8"/>
          <w:sz w:val="26"/>
          <w:szCs w:val="26"/>
          <w:lang w:val="vi-VN" w:eastAsia="zh-CN"/>
        </w:rPr>
        <w:t>Có hiển thị thông tin về giá trị tương đương theo đơn vị tiền tệ nước ngoà</w:t>
      </w:r>
      <w:r w:rsidRPr="009264F4">
        <w:rPr>
          <w:rFonts w:eastAsia="Times New Roman"/>
          <w:color w:val="000000" w:themeColor="text1"/>
          <w:sz w:val="26"/>
          <w:szCs w:val="26"/>
          <w:lang w:val="vi-VN" w:eastAsia="zh-CN"/>
        </w:rPr>
        <w:t xml:space="preserve">i </w:t>
      </w:r>
      <w:r w:rsidRPr="009264F4">
        <w:rPr>
          <w:rFonts w:eastAsia="Times New Roman"/>
          <w:color w:val="000000" w:themeColor="text1"/>
          <w:spacing w:val="-8"/>
          <w:sz w:val="26"/>
          <w:szCs w:val="26"/>
          <w:lang w:val="vi-VN" w:eastAsia="zh-CN"/>
        </w:rPr>
        <w:t xml:space="preserve">trên Giấy chứng nhận đăng ký doanh nghiệp hay không?        </w:t>
      </w:r>
      <w:r w:rsidRPr="00CD4B1D">
        <w:rPr>
          <w:rFonts w:eastAsia="Times New Roman"/>
          <w:color w:val="000000" w:themeColor="text1"/>
          <w:spacing w:val="-8"/>
          <w:sz w:val="26"/>
          <w:szCs w:val="26"/>
          <w:lang w:val="vi-VN"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pacing w:val="-8"/>
          <w:sz w:val="26"/>
          <w:szCs w:val="26"/>
          <w:lang w:eastAsia="zh-CN"/>
        </w:rPr>
        <w:t>Có</w:t>
      </w:r>
      <w:proofErr w:type="spellEnd"/>
      <w:r w:rsidRPr="00CD4B1D">
        <w:rPr>
          <w:rFonts w:eastAsia="Times New Roman"/>
          <w:color w:val="000000" w:themeColor="text1"/>
          <w:spacing w:val="-8"/>
          <w:sz w:val="26"/>
          <w:szCs w:val="26"/>
          <w:lang w:eastAsia="zh-CN"/>
        </w:rPr>
        <w:t xml:space="preserve">     </w:t>
      </w:r>
      <w:r w:rsidR="0042172A" w:rsidRPr="00CD4B1D">
        <w:rPr>
          <w:rFonts w:eastAsia="Times New Roman"/>
          <w:color w:val="000000" w:themeColor="text1"/>
          <w:spacing w:val="-8"/>
          <w:sz w:val="26"/>
          <w:szCs w:val="26"/>
          <w:lang w:eastAsia="zh-CN"/>
        </w:rPr>
        <w:sym w:font="Webdings" w:char="F063"/>
      </w:r>
      <w:r w:rsidRPr="00CD4B1D">
        <w:rPr>
          <w:rFonts w:eastAsia="Times New Roman"/>
          <w:color w:val="000000" w:themeColor="text1"/>
          <w:spacing w:val="-8"/>
          <w:sz w:val="26"/>
          <w:szCs w:val="26"/>
          <w:lang w:eastAsia="zh-CN"/>
        </w:rPr>
        <w:t xml:space="preserve">       </w:t>
      </w:r>
      <w:r w:rsidRPr="00CD4B1D">
        <w:rPr>
          <w:rFonts w:eastAsia="Times New Roman"/>
          <w:color w:val="000000" w:themeColor="text1"/>
          <w:spacing w:val="-8"/>
          <w:sz w:val="26"/>
          <w:szCs w:val="26"/>
          <w:lang w:val="vi-VN" w:eastAsia="zh-CN"/>
        </w:rPr>
        <w:t xml:space="preserve">            </w:t>
      </w:r>
      <w:proofErr w:type="spellStart"/>
      <w:r w:rsidRPr="00CD4B1D">
        <w:rPr>
          <w:rFonts w:eastAsia="Times New Roman"/>
          <w:color w:val="000000" w:themeColor="text1"/>
          <w:spacing w:val="-8"/>
          <w:sz w:val="26"/>
          <w:szCs w:val="26"/>
          <w:lang w:eastAsia="zh-CN"/>
        </w:rPr>
        <w:t>Không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r w:rsidR="0042172A" w:rsidRPr="00560485">
        <w:rPr>
          <w:rFonts w:eastAsia="Times New Roman"/>
          <w:color w:val="000000" w:themeColor="text1"/>
          <w:szCs w:val="28"/>
          <w:lang w:eastAsia="zh-CN"/>
        </w:rPr>
        <w:sym w:font="Wingdings 2" w:char="F053"/>
      </w:r>
    </w:p>
    <w:p w14:paraId="7FF5B9FF" w14:textId="77777777" w:rsidR="00EE13F4" w:rsidRPr="00CD4B1D" w:rsidRDefault="00F1748F" w:rsidP="009F45F6">
      <w:pPr>
        <w:suppressAutoHyphens/>
        <w:spacing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7.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Nguồn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vốn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điều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lệ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:</w:t>
      </w:r>
    </w:p>
    <w:tbl>
      <w:tblPr>
        <w:tblW w:w="878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61"/>
        <w:gridCol w:w="4394"/>
        <w:gridCol w:w="1134"/>
      </w:tblGrid>
      <w:tr w:rsidR="00EE13F4" w:rsidRPr="00CD4B1D" w14:paraId="39887826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ED7535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Loại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nguồn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6389E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tiền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b/>
                <w:iCs/>
                <w:color w:val="000000" w:themeColor="text1"/>
                <w:sz w:val="26"/>
                <w:szCs w:val="26"/>
                <w:lang w:eastAsia="zh-CN"/>
              </w:rPr>
              <w:t>bằng</w:t>
            </w:r>
            <w:proofErr w:type="spellEnd"/>
            <w:r w:rsidRPr="00CD4B1D">
              <w:rPr>
                <w:rFonts w:eastAsia="Times New Roman"/>
                <w:b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iCs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b/>
                <w:iCs/>
                <w:color w:val="000000" w:themeColor="text1"/>
                <w:sz w:val="26"/>
                <w:szCs w:val="26"/>
                <w:lang w:eastAsia="zh-CN"/>
              </w:rPr>
              <w:t xml:space="preserve">; VNĐ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và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giá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trị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tương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đương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theo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đơn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vị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tiền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nước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ngoài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nếu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có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A803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Tỷ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lệ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(%)</w:t>
            </w:r>
          </w:p>
        </w:tc>
      </w:tr>
      <w:tr w:rsidR="00EE13F4" w:rsidRPr="00CD4B1D" w14:paraId="7B74BD73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60ED0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lastRenderedPageBreak/>
              <w:t>Vốn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ngân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sách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nhà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nước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232691" w14:textId="239552E5" w:rsidR="00EE13F4" w:rsidRPr="00CD4B1D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bookmarkStart w:id="31038" w:name="MINGO_FIELD_38"/>
            <w:r>
              <w:t xml:space="preserve">0</w:t>
            </w:r>
            <w:bookmarkEnd w:id="31038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5CD3" w14:textId="35A1E9B3" w:rsidR="00EE13F4" w:rsidRPr="00CD4B1D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bookmarkStart w:id="31039" w:name="MINGO_FIELD_39"/>
            <w:r>
              <w:t xml:space="preserve">0</w:t>
            </w:r>
            <w:bookmarkEnd w:id="31039"/>
          </w:p>
        </w:tc>
      </w:tr>
      <w:tr w:rsidR="00EE13F4" w:rsidRPr="00CD4B1D" w14:paraId="0261A63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4EAD3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tư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nhân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178D9" w14:textId="3AA24AB3" w:rsidR="00EE13F4" w:rsidRPr="00635840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bookmarkStart w:id="31040" w:name="MINGO_FIELD_40"/>
            <w:r>
              <w:t xml:space="preserve">3.000.000.000</w:t>
            </w:r>
            <w:bookmarkEnd w:id="31040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C84B" w14:textId="77777777" w:rsidR="00EE13F4" w:rsidRPr="00CD4B1D" w:rsidRDefault="00F1748F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>100</w:t>
            </w:r>
          </w:p>
        </w:tc>
      </w:tr>
      <w:tr w:rsidR="00EE13F4" w:rsidRPr="00CD4B1D" w14:paraId="4E9E5373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22B99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nước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ngoài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F7F73" w14:textId="59F4A67A" w:rsidR="00EE13F4" w:rsidRPr="00CD4B1D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bookmarkStart w:id="31041" w:name="MINGO_FIELD_41"/>
            <w:r>
              <w:t xml:space="preserve">0</w:t>
            </w:r>
            <w:bookmarkEnd w:id="31041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3AB6" w14:textId="6922CC23" w:rsidR="00EE13F4" w:rsidRPr="00CD4B1D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bookmarkStart w:id="31042" w:name="MINGO_FIELD_42"/>
            <w:r>
              <w:t xml:space="preserve">0</w:t>
            </w:r>
            <w:bookmarkEnd w:id="31042"/>
          </w:p>
        </w:tc>
      </w:tr>
      <w:tr w:rsidR="00EE13F4" w:rsidRPr="00CD4B1D" w14:paraId="40255924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43C05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khác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F4C1A" w14:textId="170611A2" w:rsidR="00EE13F4" w:rsidRPr="00CD4B1D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bookmarkStart w:id="31043" w:name="MINGO_FIELD_43"/>
            <w:r>
              <w:t xml:space="preserve">0</w:t>
            </w:r>
            <w:bookmarkEnd w:id="31043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7BCE" w14:textId="5D944D37" w:rsidR="00EE13F4" w:rsidRPr="00CD4B1D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</w:pPr>
            <w:bookmarkStart w:id="31044" w:name="MINGO_FIELD_44"/>
            <w:r>
              <w:t xml:space="preserve">0</w:t>
            </w:r>
            <w:bookmarkEnd w:id="31044"/>
          </w:p>
        </w:tc>
      </w:tr>
      <w:tr w:rsidR="00EE13F4" w:rsidRPr="00CD4B1D" w14:paraId="09D4384D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D9829B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Tổng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cộng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46DEA" w14:textId="6C2DAC51" w:rsidR="00EE13F4" w:rsidRPr="00635840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bookmarkStart w:id="31045" w:name="MINGO_FIELD_45"/>
            <w:r>
              <w:t xml:space="preserve">3.000.000.000</w:t>
            </w:r>
            <w:bookmarkEnd w:id="31045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A2B7" w14:textId="640CCE52" w:rsidR="00EE13F4" w:rsidRPr="00635840" w:rsidRDefault="00635840" w:rsidP="009F45F6">
            <w:pPr>
              <w:suppressAutoHyphens/>
              <w:snapToGrid w:val="0"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bookmarkStart w:id="31046" w:name="MINGO_FIELD_46"/>
            <w:r>
              <w:t xml:space="preserve">100</w:t>
            </w:r>
            <w:bookmarkEnd w:id="31046"/>
          </w:p>
        </w:tc>
      </w:tr>
    </w:tbl>
    <w:p w14:paraId="2D809214" w14:textId="77777777" w:rsidR="00EE13F4" w:rsidRPr="00CD4B1D" w:rsidRDefault="00F1748F" w:rsidP="009F45F6">
      <w:pPr>
        <w:tabs>
          <w:tab w:val="left" w:leader="dot" w:pos="9072"/>
        </w:tabs>
        <w:suppressAutoHyphens/>
        <w:spacing w:line="312" w:lineRule="auto"/>
        <w:ind w:left="0" w:firstLine="426"/>
        <w:jc w:val="both"/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8. Tài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sản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góp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vốn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>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6"/>
        <w:gridCol w:w="3790"/>
        <w:gridCol w:w="3119"/>
        <w:gridCol w:w="1163"/>
      </w:tblGrid>
      <w:tr w:rsidR="00EE13F4" w:rsidRPr="00CD4B1D" w14:paraId="785701AD" w14:textId="77777777" w:rsidTr="003A61A4">
        <w:tc>
          <w:tcPr>
            <w:tcW w:w="746" w:type="dxa"/>
            <w:vAlign w:val="center"/>
          </w:tcPr>
          <w:p w14:paraId="3870D445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3790" w:type="dxa"/>
            <w:vAlign w:val="center"/>
          </w:tcPr>
          <w:p w14:paraId="5B8C2E16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Tài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sản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góp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</w:p>
        </w:tc>
        <w:tc>
          <w:tcPr>
            <w:tcW w:w="3119" w:type="dxa"/>
            <w:vAlign w:val="center"/>
          </w:tcPr>
          <w:p w14:paraId="2BD0E5B9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Giá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trị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của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từng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tài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sản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trong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vốn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điều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lệ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bằng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, VNĐ)</w:t>
            </w:r>
          </w:p>
        </w:tc>
        <w:tc>
          <w:tcPr>
            <w:tcW w:w="1163" w:type="dxa"/>
            <w:vAlign w:val="center"/>
          </w:tcPr>
          <w:p w14:paraId="0809BAFC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Tỷ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>lệ</w:t>
            </w:r>
            <w:proofErr w:type="spellEnd"/>
            <w:r w:rsidRPr="00CD4B1D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eastAsia="zh-CN"/>
              </w:rPr>
              <w:t xml:space="preserve"> (%)</w:t>
            </w:r>
          </w:p>
        </w:tc>
      </w:tr>
      <w:tr w:rsidR="00EE13F4" w:rsidRPr="00CD4B1D" w14:paraId="217E1ABB" w14:textId="77777777" w:rsidTr="003A61A4">
        <w:tc>
          <w:tcPr>
            <w:tcW w:w="746" w:type="dxa"/>
          </w:tcPr>
          <w:p w14:paraId="3CE84987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1</w:t>
            </w:r>
          </w:p>
        </w:tc>
        <w:tc>
          <w:tcPr>
            <w:tcW w:w="3790" w:type="dxa"/>
          </w:tcPr>
          <w:p w14:paraId="3659874D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both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Đồng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Việt Nam</w:t>
            </w:r>
          </w:p>
        </w:tc>
        <w:tc>
          <w:tcPr>
            <w:tcW w:w="3119" w:type="dxa"/>
          </w:tcPr>
          <w:p w14:paraId="23A864D9" w14:textId="2A4535C1" w:rsidR="00EE13F4" w:rsidRPr="0063584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47" w:name="MINGO_FIELD_47"/>
            <w:r>
              <w:t xml:space="preserve">3.000.000.000</w:t>
            </w:r>
            <w:bookmarkEnd w:id="31047"/>
          </w:p>
        </w:tc>
        <w:tc>
          <w:tcPr>
            <w:tcW w:w="1163" w:type="dxa"/>
          </w:tcPr>
          <w:p w14:paraId="0E31A470" w14:textId="2D7EDC21" w:rsidR="00EE13F4" w:rsidRPr="0063584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48" w:name="MINGO_FIELD_48"/>
            <w:r>
              <w:t xml:space="preserve">100</w:t>
            </w:r>
            <w:bookmarkEnd w:id="31048"/>
          </w:p>
        </w:tc>
      </w:tr>
      <w:tr w:rsidR="00EE13F4" w:rsidRPr="00CD4B1D" w14:paraId="565B717A" w14:textId="77777777" w:rsidTr="003A61A4">
        <w:tc>
          <w:tcPr>
            <w:tcW w:w="746" w:type="dxa"/>
          </w:tcPr>
          <w:p w14:paraId="7DD43AB1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3790" w:type="dxa"/>
          </w:tcPr>
          <w:p w14:paraId="51DC926F" w14:textId="0A7267D7" w:rsidR="00EE13F4" w:rsidRPr="00CD4B1D" w:rsidRDefault="009F45F6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both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Ngoại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tệ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tự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do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chuyển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đổi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ghi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rõ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ngoại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tệ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tiền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được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góp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bằng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mỗi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ngoại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tệ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)</w:t>
            </w:r>
          </w:p>
        </w:tc>
        <w:tc>
          <w:tcPr>
            <w:tcW w:w="3119" w:type="dxa"/>
          </w:tcPr>
          <w:p w14:paraId="15EA892A" w14:textId="6F77C4CC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49" w:name="MINGO_FIELD_49"/>
            <w:r>
              <w:t xml:space="preserve">0</w:t>
            </w:r>
            <w:bookmarkEnd w:id="31049"/>
          </w:p>
        </w:tc>
        <w:tc>
          <w:tcPr>
            <w:tcW w:w="1163" w:type="dxa"/>
          </w:tcPr>
          <w:p w14:paraId="619CC5C1" w14:textId="4D95313B" w:rsidR="00EE13F4" w:rsidRPr="00C96E70" w:rsidRDefault="00635840" w:rsidP="00635840">
            <w:pPr>
              <w:tabs>
                <w:tab w:val="left" w:pos="396"/>
                <w:tab w:val="center" w:pos="473"/>
                <w:tab w:val="left" w:leader="dot" w:pos="9072"/>
              </w:tabs>
              <w:suppressAutoHyphens/>
              <w:spacing w:line="312" w:lineRule="auto"/>
              <w:ind w:left="0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0" w:name="MINGO_FIELD_50"/>
            <w:r>
              <w:t xml:space="preserve">0</w:t>
            </w:r>
            <w:bookmarkEnd w:id="31050"/>
          </w:p>
        </w:tc>
      </w:tr>
      <w:tr w:rsidR="00EE13F4" w:rsidRPr="00CD4B1D" w14:paraId="0F0729C7" w14:textId="77777777" w:rsidTr="003A61A4">
        <w:trPr>
          <w:trHeight w:val="241"/>
        </w:trPr>
        <w:tc>
          <w:tcPr>
            <w:tcW w:w="746" w:type="dxa"/>
          </w:tcPr>
          <w:p w14:paraId="0D1D3289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3</w:t>
            </w:r>
          </w:p>
        </w:tc>
        <w:tc>
          <w:tcPr>
            <w:tcW w:w="3790" w:type="dxa"/>
          </w:tcPr>
          <w:p w14:paraId="342863BF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both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Vàng</w:t>
            </w:r>
            <w:proofErr w:type="spellEnd"/>
          </w:p>
        </w:tc>
        <w:tc>
          <w:tcPr>
            <w:tcW w:w="3119" w:type="dxa"/>
          </w:tcPr>
          <w:p w14:paraId="0C877626" w14:textId="1B2E013A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1" w:name="MINGO_FIELD_51"/>
            <w:r>
              <w:t xml:space="preserve">0</w:t>
            </w:r>
            <w:bookmarkEnd w:id="31051"/>
          </w:p>
        </w:tc>
        <w:tc>
          <w:tcPr>
            <w:tcW w:w="1163" w:type="dxa"/>
          </w:tcPr>
          <w:p w14:paraId="43CC4887" w14:textId="78A05F37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2" w:name="MINGO_FIELD_52"/>
            <w:r>
              <w:t xml:space="preserve">0</w:t>
            </w:r>
            <w:bookmarkEnd w:id="31052"/>
          </w:p>
        </w:tc>
      </w:tr>
      <w:tr w:rsidR="00EE13F4" w:rsidRPr="00CD4B1D" w14:paraId="3D8784F6" w14:textId="77777777" w:rsidTr="003A61A4">
        <w:tc>
          <w:tcPr>
            <w:tcW w:w="746" w:type="dxa"/>
          </w:tcPr>
          <w:p w14:paraId="20DA7CC1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3790" w:type="dxa"/>
          </w:tcPr>
          <w:p w14:paraId="78F0BA32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both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Giá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trị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quyền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sử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dụng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đất</w:t>
            </w:r>
            <w:proofErr w:type="spellEnd"/>
          </w:p>
        </w:tc>
        <w:tc>
          <w:tcPr>
            <w:tcW w:w="3119" w:type="dxa"/>
          </w:tcPr>
          <w:p w14:paraId="4624184F" w14:textId="2EB165F8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3" w:name="MINGO_FIELD_53"/>
            <w:r>
              <w:t xml:space="preserve">0</w:t>
            </w:r>
            <w:bookmarkEnd w:id="31053"/>
          </w:p>
        </w:tc>
        <w:tc>
          <w:tcPr>
            <w:tcW w:w="1163" w:type="dxa"/>
          </w:tcPr>
          <w:p w14:paraId="71C56A2F" w14:textId="43FA88FD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4" w:name="MINGO_FIELD_54"/>
            <w:r>
              <w:t xml:space="preserve">0</w:t>
            </w:r>
            <w:bookmarkEnd w:id="31054"/>
          </w:p>
        </w:tc>
      </w:tr>
      <w:tr w:rsidR="00EE13F4" w:rsidRPr="00CD4B1D" w14:paraId="0884E120" w14:textId="77777777" w:rsidTr="003A61A4">
        <w:tc>
          <w:tcPr>
            <w:tcW w:w="746" w:type="dxa"/>
          </w:tcPr>
          <w:p w14:paraId="13049CD3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5</w:t>
            </w:r>
          </w:p>
        </w:tc>
        <w:tc>
          <w:tcPr>
            <w:tcW w:w="3790" w:type="dxa"/>
          </w:tcPr>
          <w:p w14:paraId="3300FAC2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both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Giá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trị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quyền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hữu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trí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tuệ</w:t>
            </w:r>
            <w:proofErr w:type="spellEnd"/>
          </w:p>
        </w:tc>
        <w:tc>
          <w:tcPr>
            <w:tcW w:w="3119" w:type="dxa"/>
          </w:tcPr>
          <w:p w14:paraId="47A0AF7B" w14:textId="61798B18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5" w:name="MINGO_FIELD_55"/>
            <w:r>
              <w:t xml:space="preserve">0</w:t>
            </w:r>
            <w:bookmarkEnd w:id="31055"/>
          </w:p>
        </w:tc>
        <w:tc>
          <w:tcPr>
            <w:tcW w:w="1163" w:type="dxa"/>
          </w:tcPr>
          <w:p w14:paraId="7A78D4B3" w14:textId="069BEBDC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6" w:name="MINGO_FIELD_56"/>
            <w:r>
              <w:t xml:space="preserve">0</w:t>
            </w:r>
            <w:bookmarkEnd w:id="31056"/>
          </w:p>
        </w:tc>
      </w:tr>
      <w:tr w:rsidR="00EE13F4" w:rsidRPr="00CD4B1D" w14:paraId="4B68B56D" w14:textId="77777777" w:rsidTr="003A61A4">
        <w:tc>
          <w:tcPr>
            <w:tcW w:w="746" w:type="dxa"/>
          </w:tcPr>
          <w:p w14:paraId="6CBD331B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3790" w:type="dxa"/>
          </w:tcPr>
          <w:p w14:paraId="315E92A3" w14:textId="0605DCE5" w:rsidR="00EE13F4" w:rsidRPr="00CD4B1D" w:rsidRDefault="009F45F6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both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Các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tài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sản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khác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ghi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rõ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tài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sản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lượng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và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giá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trị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còn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của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mỗi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loại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tài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sản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có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thể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lập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thành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danh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mục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riêng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kèm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theo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Giấy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đề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nghị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đăng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ký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)</w:t>
            </w:r>
          </w:p>
        </w:tc>
        <w:tc>
          <w:tcPr>
            <w:tcW w:w="3119" w:type="dxa"/>
          </w:tcPr>
          <w:p w14:paraId="142C4C90" w14:textId="5C50D2E2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7" w:name="MINGO_FIELD_57"/>
            <w:r>
              <w:t xml:space="preserve">0</w:t>
            </w:r>
            <w:bookmarkEnd w:id="31057"/>
          </w:p>
        </w:tc>
        <w:tc>
          <w:tcPr>
            <w:tcW w:w="1163" w:type="dxa"/>
          </w:tcPr>
          <w:p w14:paraId="0281DF85" w14:textId="6A730E1B" w:rsidR="00EE13F4" w:rsidRPr="00C96E7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bookmarkStart w:id="31058" w:name="MINGO_FIELD_58"/>
            <w:r>
              <w:t xml:space="preserve">0</w:t>
            </w:r>
            <w:bookmarkEnd w:id="31058"/>
          </w:p>
        </w:tc>
      </w:tr>
      <w:tr w:rsidR="00EE13F4" w:rsidRPr="00CD4B1D" w14:paraId="4FDC45C7" w14:textId="77777777" w:rsidTr="003A61A4">
        <w:trPr>
          <w:trHeight w:val="492"/>
        </w:trPr>
        <w:tc>
          <w:tcPr>
            <w:tcW w:w="4536" w:type="dxa"/>
            <w:gridSpan w:val="2"/>
          </w:tcPr>
          <w:p w14:paraId="0B04F4B7" w14:textId="77777777" w:rsidR="00EE13F4" w:rsidRPr="00CD4B1D" w:rsidRDefault="00F1748F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Tổng</w:t>
            </w:r>
            <w:proofErr w:type="spellEnd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Cs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</w:p>
        </w:tc>
        <w:tc>
          <w:tcPr>
            <w:tcW w:w="3119" w:type="dxa"/>
          </w:tcPr>
          <w:p w14:paraId="582CB9FD" w14:textId="7DC64AD2" w:rsidR="00EE13F4" w:rsidRPr="0063584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highlight w:val="yellow"/>
                <w:lang w:eastAsia="zh-CN"/>
              </w:rPr>
            </w:pPr>
            <w:bookmarkStart w:id="31059" w:name="MINGO_FIELD_59"/>
            <w:r>
              <w:t xml:space="preserve">3.000.000.000</w:t>
            </w:r>
            <w:bookmarkEnd w:id="31059"/>
          </w:p>
        </w:tc>
        <w:tc>
          <w:tcPr>
            <w:tcW w:w="1163" w:type="dxa"/>
          </w:tcPr>
          <w:p w14:paraId="46E810E0" w14:textId="40628B3B" w:rsidR="00EE13F4" w:rsidRPr="00635840" w:rsidRDefault="00635840" w:rsidP="009F45F6">
            <w:pPr>
              <w:tabs>
                <w:tab w:val="left" w:leader="dot" w:pos="9072"/>
              </w:tabs>
              <w:suppressAutoHyphens/>
              <w:spacing w:line="312" w:lineRule="auto"/>
              <w:ind w:left="0"/>
              <w:jc w:val="center"/>
              <w:rPr>
                <w:rFonts w:eastAsia="Times New Roman"/>
                <w:bCs/>
                <w:color w:val="000000" w:themeColor="text1"/>
                <w:sz w:val="26"/>
                <w:szCs w:val="26"/>
                <w:highlight w:val="yellow"/>
                <w:lang w:eastAsia="zh-CN"/>
              </w:rPr>
            </w:pPr>
            <w:bookmarkStart w:id="31060" w:name="MINGO_FIELD_60"/>
            <w:r>
              <w:t xml:space="preserve">100</w:t>
            </w:r>
            <w:bookmarkEnd w:id="31060"/>
          </w:p>
        </w:tc>
      </w:tr>
    </w:tbl>
    <w:p w14:paraId="506DCC6B" w14:textId="77777777" w:rsidR="00EE13F4" w:rsidRPr="00CD4B1D" w:rsidRDefault="00F1748F" w:rsidP="009F45F6">
      <w:pPr>
        <w:tabs>
          <w:tab w:val="left" w:leader="dot" w:pos="9072"/>
        </w:tabs>
        <w:suppressAutoHyphens/>
        <w:spacing w:before="20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shd w:val="clear" w:color="auto" w:fill="FFFF00"/>
          <w:lang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  <w:t xml:space="preserve">9.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Người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đại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diện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theo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pháp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luật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:</w:t>
      </w:r>
      <w:r w:rsidRPr="00CD4B1D">
        <w:rPr>
          <w:rFonts w:eastAsia="Times New Roman"/>
          <w:b/>
          <w:color w:val="000000" w:themeColor="text1"/>
          <w:sz w:val="26"/>
          <w:szCs w:val="26"/>
          <w:shd w:val="clear" w:color="auto" w:fill="FFFF00"/>
          <w:lang w:eastAsia="zh-CN"/>
        </w:rPr>
        <w:t xml:space="preserve"> </w:t>
      </w:r>
    </w:p>
    <w:p w14:paraId="5454DC4D" w14:textId="630C821D" w:rsidR="00676668" w:rsidRPr="00635840" w:rsidRDefault="00F1748F" w:rsidP="00676668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eastAsia="zh-CN"/>
        </w:rPr>
      </w:pPr>
      <w:r>
        <w:t xml:space="preserve">Họ, chữ đệm và tên: </w:t>
      </w:r>
      <w:bookmarkStart w:id="31061" w:name="MINGO_FIELD_61"/>
      <w:r>
        <w:t xml:space="preserve">THOMAS EDITION</w:t>
      </w:r>
      <w:bookmarkEnd w:id="31061"/>
    </w:p>
    <w:p w14:paraId="271A8844" w14:textId="3C715C47" w:rsidR="00EE13F4" w:rsidRPr="00635840" w:rsidRDefault="00F1748F" w:rsidP="00676668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sz w:val="26"/>
          <w:szCs w:val="26"/>
        </w:rPr>
      </w:pPr>
      <w:r>
        <w:t xml:space="preserve">Ngày, tháng, năm sinh: </w:t>
      </w:r>
      <w:bookmarkStart w:id="31062" w:name="MINGO_FIELD_62"/>
      <w:r>
        <w:t xml:space="preserve">11/11/1111</w:t>
      </w:r>
      <w:bookmarkEnd w:id="31062"/>
    </w:p>
    <w:p w14:paraId="3FEA66A1" w14:textId="3AC3CB08" w:rsidR="00EE13F4" w:rsidRPr="00635840" w:rsidRDefault="00F1748F" w:rsidP="006D7C4B">
      <w:pPr>
        <w:tabs>
          <w:tab w:val="left" w:leader="dot" w:pos="3686"/>
          <w:tab w:val="left" w:leader="dot" w:pos="4253"/>
          <w:tab w:val="left" w:leader="dot" w:pos="5103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</w:rPr>
      </w:pPr>
      <w:r>
        <w:t xml:space="preserve">Giới tính: </w:t>
      </w:r>
      <w:bookmarkStart w:id="31063" w:name="MINGO_FIELD_63"/>
      <w:r>
        <w:t xml:space="preserve">Nữ</w:t>
      </w:r>
      <w:bookmarkEnd w:id="31063"/>
    </w:p>
    <w:p w14:paraId="4C130328" w14:textId="288028C3" w:rsidR="008C20CD" w:rsidRPr="00635840" w:rsidRDefault="00F1748F" w:rsidP="008C20CD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pt-BR"/>
        </w:rPr>
      </w:pPr>
      <w:r>
        <w:t xml:space="preserve">Số định danh cá nhân:</w:t>
      </w:r>
      <w:bookmarkStart w:id="31064" w:name="MINGO_FIELD_64"/>
      <w:r>
        <w:t xml:space="preserve"> 0987654321</w:t>
      </w:r>
      <w:bookmarkEnd w:id="31064"/>
    </w:p>
    <w:p w14:paraId="4A725665" w14:textId="1DD3EA97" w:rsidR="00EE13F4" w:rsidRPr="00AC71EC" w:rsidRDefault="00F1748F" w:rsidP="006D7C4B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color w:val="000000" w:themeColor="text1"/>
          <w:sz w:val="26"/>
          <w:szCs w:val="26"/>
          <w:lang w:val="vi-VN" w:eastAsia="zh-CN"/>
        </w:rPr>
      </w:pPr>
      <w:r w:rsidRPr="00AC71EC">
        <w:rPr>
          <w:color w:val="000000" w:themeColor="text1"/>
          <w:sz w:val="26"/>
          <w:szCs w:val="26"/>
          <w:lang w:val="vi-VN" w:eastAsia="zh-CN"/>
        </w:rPr>
        <w:t>Chức danh: Giám đốc</w:t>
      </w:r>
    </w:p>
    <w:p w14:paraId="1F694014" w14:textId="7BEA7908" w:rsidR="00EE13F4" w:rsidRPr="00944D4A" w:rsidRDefault="00F1748F" w:rsidP="00944D4A">
      <w:pPr>
        <w:tabs>
          <w:tab w:val="left" w:pos="2410"/>
        </w:tabs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val="vi-VN"/>
        </w:rPr>
      </w:pPr>
      <w:r w:rsidRPr="00AC71EC">
        <w:rPr>
          <w:rFonts w:eastAsia="Times New Roman"/>
          <w:sz w:val="26"/>
          <w:szCs w:val="26"/>
          <w:lang w:val="vi-VN"/>
        </w:rPr>
        <w:t>Địa chỉ liên lạc:</w:t>
      </w:r>
    </w:p>
    <w:p w14:paraId="42D833FE" w14:textId="776B9799" w:rsidR="009F45F6" w:rsidRPr="00635840" w:rsidRDefault="00F1748F" w:rsidP="00FA77A5">
      <w:pPr>
        <w:spacing w:before="0" w:line="312" w:lineRule="auto"/>
        <w:ind w:left="0" w:right="-568" w:firstLine="567"/>
        <w:rPr>
          <w:sz w:val="26"/>
          <w:szCs w:val="26"/>
          <w:lang w:val="vi-VN"/>
        </w:rPr>
      </w:pPr>
      <w:r>
        <w:t xml:space="preserve">Số nhà/phòng, ngách/hẻm, ngõ/kiệt, đường/phố/đại lộ, tổ/xóm/ấp/thôn: </w:t>
      </w:r>
      <w:bookmarkStart w:id="31065" w:name="MINGO_FIELD_65"/>
      <w:r>
        <w:t xml:space="preserve">Số nhà 13, Thôn 4</w:t>
      </w:r>
      <w:bookmarkEnd w:id="31065"/>
    </w:p>
    <w:p w14:paraId="3E36C37D" w14:textId="284EEDB3" w:rsidR="00FA77A5" w:rsidRPr="00635840" w:rsidRDefault="00F1748F" w:rsidP="00FA77A5">
      <w:pPr>
        <w:spacing w:before="0" w:line="312" w:lineRule="auto"/>
        <w:ind w:left="0" w:firstLine="567"/>
        <w:rPr>
          <w:sz w:val="26"/>
          <w:szCs w:val="26"/>
          <w:lang w:val="vi-VN"/>
        </w:rPr>
      </w:pPr>
      <w:r>
        <w:t xml:space="preserve">Xã/Phường/Đặc khu: </w:t>
      </w:r>
      <w:bookmarkStart w:id="31066" w:name="MINGO_FIELD_66"/>
      <w:r>
        <w:t xml:space="preserve">Xã Hòa Lạc</w:t>
      </w:r>
      <w:bookmarkEnd w:id="31066"/>
    </w:p>
    <w:p w14:paraId="5B481109" w14:textId="1941B0A2" w:rsidR="00EE13F4" w:rsidRPr="00635840" w:rsidRDefault="00F1748F" w:rsidP="006D7C4B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Tỉnh/Thành phố trực thuộc trung ương: </w:t>
      </w:r>
      <w:bookmarkStart w:id="31067" w:name="MINGO_FIELD_67"/>
      <w:r>
        <w:t xml:space="preserve">Tỉnh Hà Giang</w:t>
      </w:r>
      <w:bookmarkEnd w:id="31067"/>
    </w:p>
    <w:p w14:paraId="76C25BFC" w14:textId="1C54BA15" w:rsidR="00EE13F4" w:rsidRPr="00C0613D" w:rsidRDefault="00F1748F" w:rsidP="006D7C4B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0" w:line="312" w:lineRule="auto"/>
        <w:ind w:left="0" w:firstLine="567"/>
        <w:jc w:val="both"/>
        <w:rPr>
          <w:sz w:val="26"/>
          <w:szCs w:val="26"/>
          <w:lang w:val="vi-VN"/>
        </w:rPr>
      </w:pPr>
      <w:r>
        <w:t xml:space="preserve">Quốc gia: </w:t>
      </w:r>
      <w:bookmarkStart w:id="31068" w:name="MINGO_FIELD_68"/>
      <w:r>
        <w:t xml:space="preserve">Việt Nam</w:t>
      </w:r>
      <w:bookmarkEnd w:id="31068"/>
    </w:p>
    <w:p w14:paraId="194FCAF6" w14:textId="58C7D7C3" w:rsidR="00EE13F4" w:rsidRPr="00AC71EC" w:rsidRDefault="00F1748F" w:rsidP="006D7C4B">
      <w:pPr>
        <w:tabs>
          <w:tab w:val="left" w:leader="dot" w:pos="7371"/>
          <w:tab w:val="left" w:leader="dot" w:pos="8789"/>
        </w:tabs>
        <w:suppressAutoHyphens/>
        <w:spacing w:before="0" w:line="312" w:lineRule="auto"/>
        <w:ind w:left="0" w:firstLine="567"/>
        <w:jc w:val="both"/>
        <w:rPr>
          <w:rFonts w:eastAsia="Times New Roman"/>
          <w:b/>
          <w:bCs/>
          <w:color w:val="000000" w:themeColor="text1"/>
          <w:sz w:val="26"/>
          <w:szCs w:val="26"/>
          <w:lang w:val="vi-VN" w:eastAsia="zh-CN"/>
        </w:rPr>
      </w:pPr>
      <w:r w:rsidRPr="00AC71EC">
        <w:rPr>
          <w:sz w:val="26"/>
          <w:szCs w:val="26"/>
          <w:lang w:val="vi-VN"/>
        </w:rPr>
        <w:t>Điện thoại</w:t>
      </w:r>
      <w:r w:rsidRPr="00AC71EC">
        <w:rPr>
          <w:i/>
          <w:sz w:val="26"/>
          <w:szCs w:val="26"/>
          <w:lang w:val="vi-VN"/>
        </w:rPr>
        <w:t xml:space="preserve"> </w:t>
      </w:r>
      <w:r w:rsidRPr="00AC71EC">
        <w:rPr>
          <w:i/>
          <w:iCs/>
          <w:sz w:val="26"/>
          <w:szCs w:val="26"/>
          <w:lang w:val="vi-VN"/>
        </w:rPr>
        <w:t>(nếu có)</w:t>
      </w:r>
      <w:r w:rsidRPr="00AC71EC">
        <w:rPr>
          <w:sz w:val="26"/>
          <w:szCs w:val="26"/>
          <w:lang w:val="vi-VN"/>
        </w:rPr>
        <w:t>:</w:t>
      </w:r>
      <w:r w:rsidR="009F45F6" w:rsidRPr="00AC71EC">
        <w:rPr>
          <w:sz w:val="26"/>
          <w:szCs w:val="26"/>
          <w:lang w:val="vi-VN"/>
        </w:rPr>
        <w:t>…………………….</w:t>
      </w:r>
      <w:r w:rsidRPr="00AC71EC">
        <w:rPr>
          <w:sz w:val="26"/>
          <w:szCs w:val="26"/>
          <w:lang w:val="vi-VN"/>
        </w:rPr>
        <w:t xml:space="preserve">         Thư điện tử</w:t>
      </w:r>
      <w:r w:rsidRPr="00AC71EC">
        <w:rPr>
          <w:i/>
          <w:sz w:val="26"/>
          <w:szCs w:val="26"/>
          <w:lang w:val="vi-VN"/>
        </w:rPr>
        <w:t xml:space="preserve"> </w:t>
      </w:r>
      <w:r w:rsidRPr="00AC71EC">
        <w:rPr>
          <w:i/>
          <w:iCs/>
          <w:sz w:val="26"/>
          <w:szCs w:val="26"/>
          <w:lang w:val="vi-VN"/>
        </w:rPr>
        <w:t>(nếu có)</w:t>
      </w:r>
      <w:r w:rsidRPr="00AC71EC">
        <w:rPr>
          <w:sz w:val="26"/>
          <w:szCs w:val="26"/>
          <w:lang w:val="vi-VN"/>
        </w:rPr>
        <w:t>: ……………</w:t>
      </w:r>
    </w:p>
    <w:p w14:paraId="2529EEF3" w14:textId="77777777" w:rsidR="00EE13F4" w:rsidRPr="00CD4B1D" w:rsidRDefault="00F1748F" w:rsidP="009F45F6">
      <w:pPr>
        <w:tabs>
          <w:tab w:val="left" w:leader="dot" w:pos="7371"/>
          <w:tab w:val="left" w:leader="dot" w:pos="8789"/>
        </w:tabs>
        <w:suppressAutoHyphens/>
        <w:spacing w:before="20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val="fr-FR" w:eastAsia="zh-CN"/>
        </w:rPr>
      </w:pPr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10. Thông tin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đăng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ký</w:t>
      </w:r>
      <w:proofErr w:type="spellEnd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 xml:space="preserve"> </w:t>
      </w:r>
      <w:proofErr w:type="spellStart"/>
      <w:proofErr w:type="gramStart"/>
      <w:r w:rsidRPr="00CD4B1D">
        <w:rPr>
          <w:rFonts w:eastAsia="Times New Roman"/>
          <w:b/>
          <w:bCs/>
          <w:color w:val="000000" w:themeColor="text1"/>
          <w:sz w:val="26"/>
          <w:szCs w:val="26"/>
          <w:lang w:val="fr-FR" w:eastAsia="zh-CN"/>
        </w:rPr>
        <w:t>thuế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val="fr-FR" w:eastAsia="zh-CN"/>
        </w:rPr>
        <w:t>:</w:t>
      </w:r>
      <w:proofErr w:type="gramEnd"/>
    </w:p>
    <w:tbl>
      <w:tblPr>
        <w:tblW w:w="9214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5812"/>
        <w:gridCol w:w="2693"/>
      </w:tblGrid>
      <w:tr w:rsidR="00EE13F4" w:rsidRPr="00CD4B1D" w14:paraId="723F6F46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0A0DD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STT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82E26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Các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chỉ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tiêu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thông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tin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đăng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ký</w:t>
            </w:r>
            <w:proofErr w:type="spellEnd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b/>
                <w:color w:val="000000" w:themeColor="text1"/>
                <w:sz w:val="26"/>
                <w:szCs w:val="26"/>
                <w:lang w:eastAsia="zh-CN"/>
              </w:rPr>
              <w:t>thuế</w:t>
            </w:r>
            <w:proofErr w:type="spellEnd"/>
          </w:p>
        </w:tc>
      </w:tr>
      <w:tr w:rsidR="00EE13F4" w:rsidRPr="00CD4B1D" w14:paraId="64A6B03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CB9DC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10.1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CFEA" w14:textId="77777777" w:rsidR="00EE13F4" w:rsidRPr="00CD4B1D" w:rsidRDefault="00F1748F" w:rsidP="009F45F6">
            <w:pPr>
              <w:widowControl w:val="0"/>
              <w:suppressAutoHyphens/>
              <w:spacing w:before="0" w:after="60" w:line="312" w:lineRule="auto"/>
              <w:ind w:left="0"/>
              <w:jc w:val="both"/>
              <w:rPr>
                <w:rFonts w:eastAsia="Times New Roman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sz w:val="26"/>
                <w:szCs w:val="26"/>
                <w:lang w:eastAsia="zh-CN"/>
              </w:rPr>
              <w:t xml:space="preserve">Thông tin </w:t>
            </w:r>
            <w:proofErr w:type="spellStart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về</w:t>
            </w:r>
            <w:proofErr w:type="spellEnd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Giám</w:t>
            </w:r>
            <w:proofErr w:type="spellEnd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đốc</w:t>
            </w:r>
            <w:proofErr w:type="spellEnd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Tổng</w:t>
            </w:r>
            <w:proofErr w:type="spellEnd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giám</w:t>
            </w:r>
            <w:proofErr w:type="spellEnd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>đốc</w:t>
            </w:r>
            <w:proofErr w:type="spellEnd"/>
            <w:r w:rsidRPr="00CD4B1D">
              <w:rPr>
                <w:rFonts w:eastAsia="Times New Roman"/>
                <w:sz w:val="26"/>
                <w:szCs w:val="26"/>
                <w:lang w:eastAsia="zh-CN"/>
              </w:rPr>
              <w:t xml:space="preserve"> </w:t>
            </w:r>
            <w:r w:rsidRPr="00CD4B1D">
              <w:rPr>
                <w:rFonts w:eastAsia="Times New Roman"/>
                <w:i/>
                <w:sz w:val="26"/>
                <w:szCs w:val="26"/>
                <w:lang w:eastAsia="zh-CN"/>
              </w:rPr>
              <w:t>(</w:t>
            </w:r>
            <w:proofErr w:type="spellStart"/>
            <w:r w:rsidRPr="00CD4B1D">
              <w:rPr>
                <w:rFonts w:eastAsia="Times New Roman"/>
                <w:i/>
                <w:iCs/>
                <w:sz w:val="26"/>
                <w:szCs w:val="26"/>
                <w:lang w:eastAsia="zh-CN"/>
              </w:rPr>
              <w:t>nếu</w:t>
            </w:r>
            <w:proofErr w:type="spellEnd"/>
            <w:r w:rsidRPr="00CD4B1D">
              <w:rPr>
                <w:rFonts w:eastAsia="Times New Roman"/>
                <w:i/>
                <w:iCs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sz w:val="26"/>
                <w:szCs w:val="26"/>
                <w:lang w:eastAsia="zh-CN"/>
              </w:rPr>
              <w:t>có</w:t>
            </w:r>
            <w:proofErr w:type="spellEnd"/>
            <w:r w:rsidRPr="00CD4B1D">
              <w:rPr>
                <w:rFonts w:eastAsia="Times New Roman"/>
                <w:i/>
                <w:sz w:val="26"/>
                <w:szCs w:val="26"/>
                <w:lang w:eastAsia="zh-CN"/>
              </w:rPr>
              <w:t>)</w:t>
            </w:r>
            <w:r w:rsidRPr="00CD4B1D">
              <w:rPr>
                <w:rFonts w:eastAsia="Times New Roman"/>
                <w:sz w:val="26"/>
                <w:szCs w:val="26"/>
                <w:lang w:eastAsia="zh-CN"/>
              </w:rPr>
              <w:t>:</w:t>
            </w:r>
          </w:p>
          <w:p w14:paraId="2C3F172E" w14:textId="411A9EBE" w:rsidR="00EE13F4" w:rsidRPr="00CD4B1D" w:rsidRDefault="00F1748F" w:rsidP="009F45F6">
            <w:pPr>
              <w:widowControl w:val="0"/>
              <w:suppressAutoHyphens/>
              <w:spacing w:before="0" w:after="60" w:line="312" w:lineRule="auto"/>
              <w:ind w:left="0"/>
              <w:jc w:val="both"/>
              <w:rPr>
                <w:rFonts w:eastAsia="Times New Roman"/>
                <w:sz w:val="26"/>
                <w:szCs w:val="26"/>
                <w:lang w:eastAsia="zh-CN"/>
              </w:rPr>
            </w:pPr>
            <w:r>
              <w:t xml:space="preserve">Họ, chữ đệm và tên Giám đốc/Tổng giám đốc: </w:t>
            </w:r>
            <w:bookmarkStart w:id="31069" w:name="MINGO_FIELD_69"/>
            <w:r>
              <w:t xml:space="preserve">THOMAS EDITION</w:t>
            </w:r>
            <w:bookmarkEnd w:id="31069"/>
          </w:p>
          <w:p w14:paraId="0B690B04" w14:textId="1E6BF5D3" w:rsidR="00EE13F4" w:rsidRPr="008C20CD" w:rsidRDefault="00F1748F" w:rsidP="009F45F6">
            <w:pPr>
              <w:widowControl w:val="0"/>
              <w:suppressAutoHyphens/>
              <w:spacing w:before="0" w:after="60" w:line="312" w:lineRule="auto"/>
              <w:ind w:left="0"/>
              <w:jc w:val="both"/>
              <w:rPr>
                <w:rFonts w:eastAsia="Times New Roman"/>
                <w:sz w:val="26"/>
                <w:szCs w:val="26"/>
              </w:rPr>
            </w:pPr>
            <w:r>
              <w:t xml:space="preserve">Ngày, tháng, năm sinh: </w:t>
            </w:r>
            <w:bookmarkStart w:id="31070" w:name="MINGO_FIELD_70"/>
            <w:r>
              <w:t xml:space="preserve">11/11/1111</w:t>
            </w:r>
            <w:bookmarkEnd w:id="31070"/>
          </w:p>
          <w:p w14:paraId="57D860FC" w14:textId="2CCF99B1" w:rsidR="00EE13F4" w:rsidRPr="00944D4A" w:rsidRDefault="00F1748F" w:rsidP="009F45F6">
            <w:pPr>
              <w:widowControl w:val="0"/>
              <w:suppressAutoHyphens/>
              <w:spacing w:before="0" w:after="60" w:line="312" w:lineRule="auto"/>
              <w:ind w:left="0"/>
              <w:jc w:val="both"/>
              <w:rPr>
                <w:rFonts w:eastAsia="Times New Roman"/>
                <w:sz w:val="26"/>
                <w:szCs w:val="26"/>
                <w:lang w:val="vi-VN"/>
              </w:rPr>
            </w:pPr>
            <w:r>
              <w:t xml:space="preserve">Giới tính: </w:t>
            </w:r>
            <w:bookmarkStart w:id="31071" w:name="MINGO_FIELD_71"/>
            <w:r>
              <w:t xml:space="preserve">Nữ</w:t>
            </w:r>
            <w:bookmarkEnd w:id="31071"/>
          </w:p>
          <w:p w14:paraId="230D76CB" w14:textId="570B57A0" w:rsidR="00EE13F4" w:rsidRPr="00635840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sz w:val="26"/>
                <w:szCs w:val="26"/>
                <w:lang w:val="pt-BR"/>
              </w:rPr>
            </w:pPr>
            <w:r>
              <w:t xml:space="preserve">Số định danh cá nhân: </w:t>
            </w:r>
            <w:bookmarkStart w:id="31072" w:name="MINGO_FIELD_72"/>
            <w:r>
              <w:t xml:space="preserve">0987654321</w:t>
            </w:r>
            <w:bookmarkEnd w:id="31072"/>
          </w:p>
          <w:p w14:paraId="56931C04" w14:textId="78D96E7F" w:rsidR="00EE13F4" w:rsidRPr="00635840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>
              <w:t xml:space="preserve">Điện thoại: </w:t>
            </w:r>
            <w:bookmarkStart w:id="31073" w:name="MINGO_FIELD_73"/>
            <w:r>
              <w:t xml:space="preserve">09876543</w:t>
            </w:r>
            <w:bookmarkEnd w:id="31073"/>
          </w:p>
        </w:tc>
      </w:tr>
      <w:tr w:rsidR="00EE13F4" w:rsidRPr="00CD4B1D" w14:paraId="495218E7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C374B0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10.2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790E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Thông tin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về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toán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trưởng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Phụ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trách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toán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(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nếu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có</w:t>
            </w:r>
            <w:proofErr w:type="spellEnd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)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</w:t>
            </w:r>
          </w:p>
          <w:p w14:paraId="3210BDE4" w14:textId="3BE8FB88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Họ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chữ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đệm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và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toán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trưởng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Phụ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trách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toán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: </w:t>
            </w:r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………………………….</w:t>
            </w:r>
          </w:p>
          <w:p w14:paraId="4751A952" w14:textId="33F04C8B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Ngày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tháng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năm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sinh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: </w:t>
            </w:r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………………………………………………………</w:t>
            </w:r>
            <w:proofErr w:type="gramStart"/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…..</w:t>
            </w:r>
            <w:proofErr w:type="gramEnd"/>
          </w:p>
          <w:p w14:paraId="22D9924C" w14:textId="777AAA20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Giới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tính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: </w:t>
            </w:r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……………………………………………………………….</w:t>
            </w:r>
          </w:p>
          <w:p w14:paraId="0FCE297B" w14:textId="6FDD9A63" w:rsidR="00EE13F4" w:rsidRPr="002211C6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val="pt-BR" w:eastAsia="zh-CN"/>
              </w:rPr>
            </w:pPr>
            <w:r w:rsidRPr="002211C6">
              <w:rPr>
                <w:rFonts w:eastAsia="Times New Roman"/>
                <w:color w:val="000000" w:themeColor="text1"/>
                <w:sz w:val="26"/>
                <w:szCs w:val="26"/>
                <w:lang w:val="pt-BR" w:eastAsia="zh-CN"/>
              </w:rPr>
              <w:t xml:space="preserve">Số định danh cá nhân: </w:t>
            </w:r>
            <w:r w:rsidR="00A55C4E" w:rsidRPr="002211C6">
              <w:rPr>
                <w:rFonts w:eastAsia="Times New Roman"/>
                <w:color w:val="000000" w:themeColor="text1"/>
                <w:sz w:val="26"/>
                <w:szCs w:val="26"/>
                <w:lang w:val="pt-BR" w:eastAsia="zh-CN"/>
              </w:rPr>
              <w:t>……………………………………………………………</w:t>
            </w:r>
          </w:p>
          <w:p w14:paraId="731A0C2D" w14:textId="568CED5B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Điện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thoại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: </w:t>
            </w:r>
            <w:r w:rsidR="00A55C4E" w:rsidRPr="00CD4B1D">
              <w:rPr>
                <w:sz w:val="26"/>
                <w:szCs w:val="26"/>
              </w:rPr>
              <w:t>…………………………………………………………………</w:t>
            </w:r>
          </w:p>
        </w:tc>
      </w:tr>
      <w:tr w:rsidR="00EE13F4" w:rsidRPr="00CD4B1D" w14:paraId="522D5C78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227D0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10.3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44DC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Địa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chỉ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nhận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thông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báo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thuế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chỉ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kê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khai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nếu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địa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chỉ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nhận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thông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báo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thuế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khác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địa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chỉ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trụ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sở</w:t>
            </w:r>
            <w:proofErr w:type="spellEnd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chính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):</w:t>
            </w:r>
          </w:p>
          <w:p w14:paraId="0D746DCA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nhà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phòng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ngách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hẻm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ngõ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kiệt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đường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phố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đại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lộ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tổ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xóm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ấp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thôn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 ……</w:t>
            </w:r>
          </w:p>
          <w:p w14:paraId="46A484E5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Xã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Phường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Đặc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khu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 …………………………………………………</w:t>
            </w:r>
          </w:p>
          <w:p w14:paraId="308B2CF8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Tỉnh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/Thành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phố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trực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thuộc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trung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ương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 ………………………………</w:t>
            </w:r>
          </w:p>
          <w:p w14:paraId="6648EF85" w14:textId="140695A7" w:rsidR="00EE13F4" w:rsidRPr="00CD4B1D" w:rsidRDefault="00F1748F" w:rsidP="009F45F6">
            <w:pPr>
              <w:tabs>
                <w:tab w:val="left" w:leader="dot" w:pos="5760"/>
                <w:tab w:val="left" w:leader="dot" w:pos="8789"/>
              </w:tabs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Điện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thoại</w:t>
            </w:r>
            <w:proofErr w:type="spellEnd"/>
            <w:r w:rsidR="00FA77A5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(</w:t>
            </w:r>
            <w:proofErr w:type="spellStart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nếu</w:t>
            </w:r>
            <w:proofErr w:type="spellEnd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có</w:t>
            </w:r>
            <w:proofErr w:type="spellEnd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)</w:t>
            </w:r>
            <w:r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: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 xml:space="preserve"> </w:t>
            </w:r>
            <w:r w:rsidR="00A55C4E" w:rsidRPr="00CD4B1D">
              <w:rPr>
                <w:sz w:val="26"/>
                <w:szCs w:val="26"/>
              </w:rPr>
              <w:t>…………………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 xml:space="preserve">                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 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 xml:space="preserve">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 xml:space="preserve">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 xml:space="preserve">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 xml:space="preserve"> 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Fax </w:t>
            </w:r>
            <w:r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(</w:t>
            </w:r>
            <w:proofErr w:type="spellStart"/>
            <w:r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nếu</w:t>
            </w:r>
            <w:proofErr w:type="spellEnd"/>
            <w:r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có</w:t>
            </w:r>
            <w:proofErr w:type="spellEnd"/>
            <w:r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)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</w:t>
            </w:r>
            <w:r w:rsidR="00FA77A5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……….</w:t>
            </w:r>
          </w:p>
          <w:p w14:paraId="1719C1D2" w14:textId="3F6FA201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val="fr-FR"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Thư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điện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tử</w:t>
            </w:r>
            <w:proofErr w:type="spellEnd"/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 </w:t>
            </w:r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(</w:t>
            </w:r>
            <w:proofErr w:type="spellStart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nếu</w:t>
            </w:r>
            <w:proofErr w:type="spellEnd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có</w:t>
            </w:r>
            <w:proofErr w:type="spellEnd"/>
            <w:proofErr w:type="gramStart"/>
            <w:r w:rsidR="00FA77A5" w:rsidRPr="00FA77A5">
              <w:rPr>
                <w:rFonts w:eastAsia="Times New Roman"/>
                <w:i/>
                <w:iCs/>
                <w:color w:val="000000" w:themeColor="text1"/>
                <w:sz w:val="26"/>
                <w:szCs w:val="26"/>
                <w:lang w:eastAsia="zh-CN"/>
              </w:rPr>
              <w:t>)</w:t>
            </w:r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val="fr-FR" w:eastAsia="zh-CN"/>
              </w:rPr>
              <w:t>:…</w:t>
            </w:r>
            <w:proofErr w:type="gramEnd"/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val="fr-FR" w:eastAsia="zh-CN"/>
              </w:rPr>
              <w:t>………………</w:t>
            </w:r>
            <w:r w:rsidR="00FA77A5" w:rsidRPr="00CD4B1D">
              <w:rPr>
                <w:rFonts w:eastAsia="Times New Roman"/>
                <w:color w:val="000000" w:themeColor="text1"/>
                <w:sz w:val="26"/>
                <w:szCs w:val="26"/>
                <w:lang w:val="fr-FR" w:eastAsia="zh-CN"/>
              </w:rPr>
              <w:t xml:space="preserve"> </w:t>
            </w:r>
            <w:r w:rsidR="00A55C4E" w:rsidRPr="00CD4B1D">
              <w:rPr>
                <w:rFonts w:eastAsia="Times New Roman"/>
                <w:color w:val="000000" w:themeColor="text1"/>
                <w:sz w:val="26"/>
                <w:szCs w:val="26"/>
                <w:lang w:val="fr-FR" w:eastAsia="zh-CN"/>
              </w:rPr>
              <w:t>………………………………………….</w:t>
            </w:r>
          </w:p>
        </w:tc>
      </w:tr>
      <w:tr w:rsidR="00EE13F4" w:rsidRPr="00CD4B1D" w14:paraId="5EDB2CC1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156DD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10.4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2C03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Ngày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bắt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đầu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hoạt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động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vertAlign w:val="superscript"/>
                <w:lang w:eastAsia="zh-CN"/>
              </w:rPr>
              <w:footnoteReference w:id="1"/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trường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hợp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dự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kiến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bắt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đầu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hoạt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động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kể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từ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ngày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được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cấp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Giấy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chứng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nhận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đăng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ký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doanh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nghiệp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thì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không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cần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kê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khai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nội</w:t>
            </w:r>
            <w:proofErr w:type="spellEnd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 xml:space="preserve"> dung </w:t>
            </w:r>
            <w:proofErr w:type="spellStart"/>
            <w:r w:rsidRPr="00CD4B1D">
              <w:rPr>
                <w:rFonts w:eastAsia="Times New Roman"/>
                <w:iCs/>
                <w:color w:val="000000" w:themeColor="text1"/>
                <w:sz w:val="26"/>
                <w:szCs w:val="26"/>
                <w:lang w:eastAsia="zh-CN"/>
              </w:rPr>
              <w:t>này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): </w:t>
            </w:r>
            <w:proofErr w:type="gram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…..</w:t>
            </w:r>
            <w:proofErr w:type="gram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</w:t>
            </w:r>
            <w:proofErr w:type="gram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…..</w:t>
            </w:r>
            <w:proofErr w:type="gram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/…….</w:t>
            </w:r>
          </w:p>
        </w:tc>
      </w:tr>
      <w:tr w:rsidR="00EE13F4" w:rsidRPr="00CD4B1D" w14:paraId="3ECB3454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0D4C3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10.5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EFEDA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Hình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thức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hạch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toán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Đánh dấu X vào một trong hai ô “Hạch toán độc lập” hoặc “Hạch t</w:t>
            </w:r>
            <w:proofErr w:type="spellStart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oán</w:t>
            </w:r>
            <w:proofErr w:type="spellEnd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phụ thuộc”, Trường hợp tích chọn ô “Hạch toán độc lập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”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mà </w:t>
            </w:r>
            <w:proofErr w:type="spellStart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th</w:t>
            </w:r>
            <w:proofErr w:type="spellEnd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u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ộc đ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ố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i tượng phải 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l</w:t>
            </w:r>
            <w:proofErr w:type="spellStart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ập</w:t>
            </w:r>
            <w:proofErr w:type="spellEnd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và gửi b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á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o cáo tài chính hợp n</w:t>
            </w:r>
            <w:proofErr w:type="spellStart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hất</w:t>
            </w:r>
            <w:proofErr w:type="spellEnd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cho cơ quan c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ó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thẩm quyền theo </w:t>
            </w:r>
            <w:proofErr w:type="spellStart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qu</w:t>
            </w:r>
            <w:proofErr w:type="spellEnd"/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y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định thì tích chọn thêm 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ô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“C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ó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 xml:space="preserve"> b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á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o c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á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o tài chính h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  <w:t>ợ</w:t>
            </w:r>
            <w:r w:rsidRPr="00CD4B1D">
              <w:rPr>
                <w:rFonts w:eastAsia="Times New Roman"/>
                <w:i/>
                <w:color w:val="000000" w:themeColor="text1"/>
                <w:sz w:val="26"/>
                <w:szCs w:val="26"/>
                <w:lang w:val="vi-VN" w:eastAsia="zh-CN"/>
              </w:rPr>
              <w:t>p nhất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>”):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35"/>
              <w:gridCol w:w="992"/>
            </w:tblGrid>
            <w:tr w:rsidR="00EE13F4" w:rsidRPr="00CD4B1D" w14:paraId="617EFC98" w14:textId="77777777">
              <w:tc>
                <w:tcPr>
                  <w:tcW w:w="3935" w:type="dxa"/>
                </w:tcPr>
                <w:p w14:paraId="6D83CC02" w14:textId="77777777" w:rsidR="00EE13F4" w:rsidRPr="00CD4B1D" w:rsidRDefault="00F1748F" w:rsidP="009F45F6">
                  <w:pPr>
                    <w:suppressAutoHyphens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Hạch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toán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độc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lập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74364842" w14:textId="78E9D99F" w:rsidR="00EE13F4" w:rsidRPr="00CD4B1D" w:rsidRDefault="000733DE" w:rsidP="009F45F6">
                  <w:pPr>
                    <w:suppressAutoHyphens/>
                    <w:snapToGrid w:val="0"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  <w:r w:rsidRPr="00FA77A5">
                    <w:rPr>
                      <w:color w:val="000000" w:themeColor="text1"/>
                      <w:sz w:val="32"/>
                      <w:szCs w:val="32"/>
                    </w:rPr>
                    <w:sym w:font="Wingdings 2" w:char="F053"/>
                  </w:r>
                </w:p>
              </w:tc>
            </w:tr>
            <w:tr w:rsidR="00EE13F4" w:rsidRPr="00CD4B1D" w14:paraId="715BA836" w14:textId="77777777">
              <w:tc>
                <w:tcPr>
                  <w:tcW w:w="3935" w:type="dxa"/>
                </w:tcPr>
                <w:p w14:paraId="5FAD2D5B" w14:textId="77777777" w:rsidR="00EE13F4" w:rsidRPr="00CD4B1D" w:rsidRDefault="00F1748F" w:rsidP="009F45F6">
                  <w:pPr>
                    <w:suppressAutoHyphens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Hạch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toán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phụ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thuộc</w:t>
                  </w:r>
                  <w:proofErr w:type="spellEnd"/>
                </w:p>
              </w:tc>
              <w:tc>
                <w:tcPr>
                  <w:tcW w:w="992" w:type="dxa"/>
                </w:tcPr>
                <w:p w14:paraId="11B1E99B" w14:textId="33516BC4" w:rsidR="00EE13F4" w:rsidRPr="00CD4B1D" w:rsidRDefault="000733DE" w:rsidP="009F45F6">
                  <w:pPr>
                    <w:suppressAutoHyphens/>
                    <w:snapToGrid w:val="0"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  <w:sym w:font="Webdings" w:char="F063"/>
                  </w:r>
                </w:p>
              </w:tc>
            </w:tr>
            <w:tr w:rsidR="00EE13F4" w:rsidRPr="00CD4B1D" w14:paraId="2E90BB85" w14:textId="77777777">
              <w:tc>
                <w:tcPr>
                  <w:tcW w:w="3935" w:type="dxa"/>
                </w:tcPr>
                <w:p w14:paraId="645115B4" w14:textId="77777777" w:rsidR="00EE13F4" w:rsidRPr="00CD4B1D" w:rsidRDefault="00F1748F" w:rsidP="009F45F6">
                  <w:pPr>
                    <w:suppressAutoHyphens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lastRenderedPageBreak/>
                    <w:t>Có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báo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cáo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tài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chính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hợp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nhất</w:t>
                  </w:r>
                  <w:proofErr w:type="spellEnd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992" w:type="dxa"/>
                </w:tcPr>
                <w:p w14:paraId="15BA7E6C" w14:textId="6AE6FF57" w:rsidR="00EE13F4" w:rsidRPr="00CD4B1D" w:rsidRDefault="000733DE" w:rsidP="009F45F6">
                  <w:pPr>
                    <w:suppressAutoHyphens/>
                    <w:snapToGrid w:val="0"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</w:pPr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</w:rPr>
                    <w:sym w:font="Webdings" w:char="F063"/>
                  </w:r>
                </w:p>
              </w:tc>
            </w:tr>
          </w:tbl>
          <w:p w14:paraId="01769F55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</w:tr>
      <w:tr w:rsidR="00EE13F4" w:rsidRPr="00CD4B1D" w14:paraId="61D8A90E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35A0E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lastRenderedPageBreak/>
              <w:t>10.6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7A5D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Năm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tài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chính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</w:t>
            </w:r>
          </w:p>
          <w:p w14:paraId="14DD333B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Áp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dụng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từ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ngày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Pr="00CD4B1D">
              <w:rPr>
                <w:color w:val="000000" w:themeColor="text1"/>
                <w:sz w:val="26"/>
                <w:szCs w:val="26"/>
                <w:lang w:eastAsia="zh-CN"/>
              </w:rPr>
              <w:t xml:space="preserve">01/01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  <w:lang w:eastAsia="zh-CN"/>
              </w:rPr>
              <w:t>đến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  <w:lang w:eastAsia="zh-CN"/>
              </w:rPr>
              <w:t>ngày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  <w:lang w:eastAsia="zh-CN"/>
              </w:rPr>
              <w:t xml:space="preserve"> 31/12</w:t>
            </w:r>
          </w:p>
          <w:p w14:paraId="05031210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(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ghi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ngày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,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tháng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bắt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đầu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và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kết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thúc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niên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độ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toán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)</w:t>
            </w:r>
          </w:p>
        </w:tc>
      </w:tr>
      <w:tr w:rsidR="00EE13F4" w:rsidRPr="00CD4B1D" w14:paraId="0AEC5BA9" w14:textId="77777777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A7599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10.7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3D8F" w14:textId="3F8EDDC3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Tổng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số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lao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động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(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dự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kiến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): 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val="vi-VN" w:eastAsia="zh-CN"/>
              </w:rPr>
              <w:t>0</w:t>
            </w:r>
            <w:r w:rsidR="002B2055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</w:t>
            </w:r>
          </w:p>
        </w:tc>
      </w:tr>
      <w:tr w:rsidR="00EE13F4" w:rsidRPr="00CD4B1D" w14:paraId="45DF47A9" w14:textId="77777777" w:rsidTr="009F45F6">
        <w:trPr>
          <w:trHeight w:val="64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8852B87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shd w:val="clear" w:color="auto" w:fill="FFFF00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10.8</w:t>
            </w:r>
          </w:p>
        </w:tc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E39850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Hoạt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động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theo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dự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án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BOT/ BTO/ BT/ </w:t>
            </w:r>
            <w:r w:rsidRPr="002211C6">
              <w:rPr>
                <w:color w:val="000000" w:themeColor="text1"/>
                <w:sz w:val="26"/>
                <w:szCs w:val="26"/>
              </w:rPr>
              <w:t>BOO, BLT, BTL, O&amp;M</w:t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: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26"/>
              <w:gridCol w:w="3800"/>
            </w:tblGrid>
            <w:tr w:rsidR="00EE13F4" w:rsidRPr="00CD4B1D" w14:paraId="4FBB0465" w14:textId="77777777">
              <w:tc>
                <w:tcPr>
                  <w:tcW w:w="4226" w:type="dxa"/>
                </w:tcPr>
                <w:p w14:paraId="1156E65E" w14:textId="2BECC11C" w:rsidR="00EE13F4" w:rsidRPr="00CD4B1D" w:rsidRDefault="00EF6614" w:rsidP="009F45F6">
                  <w:pPr>
                    <w:suppressAutoHyphens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Có</w:t>
                  </w:r>
                  <w:proofErr w:type="spellEnd"/>
                  <w:r w:rsidR="000733DE"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   </w:t>
                  </w:r>
                  <w:r w:rsidR="000733DE"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sym w:font="Webdings" w:char="F063"/>
                  </w:r>
                </w:p>
              </w:tc>
              <w:tc>
                <w:tcPr>
                  <w:tcW w:w="3800" w:type="dxa"/>
                </w:tcPr>
                <w:p w14:paraId="4DD06B8E" w14:textId="065773F4" w:rsidR="00EE13F4" w:rsidRPr="00CD4B1D" w:rsidRDefault="00F1748F" w:rsidP="009F45F6">
                  <w:pPr>
                    <w:suppressAutoHyphens/>
                    <w:spacing w:line="312" w:lineRule="auto"/>
                    <w:ind w:left="0"/>
                    <w:jc w:val="both"/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</w:pPr>
                  <w:proofErr w:type="spellStart"/>
                  <w:r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>Không</w:t>
                  </w:r>
                  <w:proofErr w:type="spellEnd"/>
                  <w:r w:rsidR="000733DE" w:rsidRPr="00CD4B1D">
                    <w:rPr>
                      <w:rFonts w:eastAsia="Times New Roman"/>
                      <w:color w:val="000000" w:themeColor="text1"/>
                      <w:sz w:val="26"/>
                      <w:szCs w:val="26"/>
                      <w:lang w:eastAsia="zh-CN"/>
                    </w:rPr>
                    <w:t xml:space="preserve"> </w:t>
                  </w:r>
                  <w:r w:rsidR="000733DE" w:rsidRPr="00FA77A5">
                    <w:rPr>
                      <w:rFonts w:eastAsia="Times New Roman"/>
                      <w:color w:val="000000" w:themeColor="text1"/>
                      <w:szCs w:val="28"/>
                      <w:lang w:eastAsia="zh-CN"/>
                    </w:rPr>
                    <w:sym w:font="Wingdings 2" w:char="F053"/>
                  </w:r>
                </w:p>
              </w:tc>
            </w:tr>
          </w:tbl>
          <w:p w14:paraId="54A4806A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</w:tr>
      <w:tr w:rsidR="00EE13F4" w:rsidRPr="00CD4B1D" w14:paraId="760D3FF4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CD007A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10.9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8193E" w14:textId="77777777" w:rsidR="00EE13F4" w:rsidRPr="00CD4B1D" w:rsidRDefault="00F1748F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Phương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pháp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tính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thuế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GTGT (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chọn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1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trong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4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phương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pháp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):</w:t>
            </w:r>
          </w:p>
        </w:tc>
      </w:tr>
      <w:tr w:rsidR="00EE13F4" w:rsidRPr="00CD4B1D" w14:paraId="092E4AC0" w14:textId="77777777"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55B6B13" w14:textId="77777777" w:rsidR="00EE13F4" w:rsidRPr="00CD4B1D" w:rsidRDefault="00EE13F4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</w:tcPr>
          <w:p w14:paraId="4F27A66C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Khấu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trừ</w:t>
            </w:r>
            <w:proofErr w:type="spellEnd"/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F285414" w14:textId="417A4917" w:rsidR="00EE13F4" w:rsidRPr="00CD4B1D" w:rsidRDefault="000733DE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FA77A5">
              <w:rPr>
                <w:color w:val="000000" w:themeColor="text1"/>
                <w:sz w:val="32"/>
                <w:szCs w:val="32"/>
                <w:lang w:val="vi-VN" w:eastAsia="zh-CN"/>
              </w:rPr>
              <w:sym w:font="Wingdings 2" w:char="F053"/>
            </w:r>
          </w:p>
        </w:tc>
      </w:tr>
      <w:tr w:rsidR="00EE13F4" w:rsidRPr="00CD4B1D" w14:paraId="27961157" w14:textId="77777777"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FF6662A" w14:textId="77777777" w:rsidR="00EE13F4" w:rsidRPr="00CD4B1D" w:rsidRDefault="00EE13F4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</w:tcPr>
          <w:p w14:paraId="3ABA3EDC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GTGT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60A6374" w14:textId="674318F0" w:rsidR="00EE13F4" w:rsidRPr="00CD4B1D" w:rsidRDefault="000733DE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EE13F4" w:rsidRPr="00CD4B1D" w14:paraId="253D2DF0" w14:textId="77777777"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323F2EC" w14:textId="77777777" w:rsidR="00EE13F4" w:rsidRPr="00CD4B1D" w:rsidRDefault="00EE13F4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</w:tcPr>
          <w:p w14:paraId="552B2A0A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doanh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3F8A775" w14:textId="0B52DC4A" w:rsidR="00EE13F4" w:rsidRPr="00CD4B1D" w:rsidRDefault="000733DE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  <w:tr w:rsidR="00EE13F4" w:rsidRPr="00CD4B1D" w14:paraId="78713175" w14:textId="77777777"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2289" w14:textId="77777777" w:rsidR="00EE13F4" w:rsidRPr="00CD4B1D" w:rsidRDefault="00EE13F4" w:rsidP="009F45F6">
            <w:pPr>
              <w:suppressAutoHyphens/>
              <w:spacing w:line="312" w:lineRule="auto"/>
              <w:ind w:left="0"/>
              <w:jc w:val="center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</w:tcPr>
          <w:p w14:paraId="33F1AD26" w14:textId="77777777" w:rsidR="00EE13F4" w:rsidRPr="00CD4B1D" w:rsidRDefault="00F1748F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nộp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color w:val="000000" w:themeColor="text1"/>
                <w:sz w:val="26"/>
                <w:szCs w:val="26"/>
              </w:rPr>
              <w:t>thuế</w:t>
            </w:r>
            <w:proofErr w:type="spellEnd"/>
            <w:r w:rsidRPr="00CD4B1D">
              <w:rPr>
                <w:color w:val="000000" w:themeColor="text1"/>
                <w:sz w:val="26"/>
                <w:szCs w:val="26"/>
              </w:rPr>
              <w:t xml:space="preserve"> GTGT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598C5A4D" w14:textId="04D9A9B3" w:rsidR="00EE13F4" w:rsidRPr="00CD4B1D" w:rsidRDefault="000733DE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</w:p>
        </w:tc>
      </w:tr>
    </w:tbl>
    <w:p w14:paraId="2D67DEEB" w14:textId="77777777" w:rsidR="00EE13F4" w:rsidRPr="00CD4B1D" w:rsidRDefault="00F1748F" w:rsidP="009F45F6">
      <w:pPr>
        <w:suppressAutoHyphens/>
        <w:spacing w:line="312" w:lineRule="auto"/>
        <w:ind w:left="0" w:firstLine="567"/>
        <w:jc w:val="both"/>
        <w:rPr>
          <w:rFonts w:eastAsia="Times New Roman"/>
          <w:b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11. Thông tin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về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việc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đóng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bảo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hiểm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xã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hội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>:</w:t>
      </w:r>
    </w:p>
    <w:p w14:paraId="04DFA35C" w14:textId="77777777" w:rsidR="00EE13F4" w:rsidRPr="00CD4B1D" w:rsidRDefault="00F1748F" w:rsidP="009F45F6">
      <w:pPr>
        <w:suppressAutoHyphens/>
        <w:spacing w:before="0" w:line="312" w:lineRule="auto"/>
        <w:ind w:left="0" w:firstLine="567"/>
        <w:jc w:val="both"/>
        <w:rPr>
          <w:rFonts w:eastAsia="Times New Roman"/>
          <w:color w:val="000000" w:themeColor="text1"/>
          <w:sz w:val="26"/>
          <w:szCs w:val="26"/>
          <w:lang w:eastAsia="zh-CN"/>
        </w:rPr>
      </w:pPr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Phương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thức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đóng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bảo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hiểm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xã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hội</w:t>
      </w:r>
      <w:proofErr w:type="spellEnd"/>
      <w:r w:rsidRPr="00CD4B1D">
        <w:rPr>
          <w:rFonts w:eastAsia="Times New Roman"/>
          <w:b/>
          <w:color w:val="000000" w:themeColor="text1"/>
          <w:sz w:val="26"/>
          <w:szCs w:val="26"/>
          <w:lang w:eastAsia="zh-CN"/>
        </w:rPr>
        <w:t xml:space="preserve"> </w:t>
      </w:r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(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chọn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1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trong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3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phương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thức</w:t>
      </w:r>
      <w:proofErr w:type="spellEnd"/>
      <w:r w:rsidRPr="00CD4B1D">
        <w:rPr>
          <w:rFonts w:eastAsia="Times New Roman"/>
          <w:color w:val="000000" w:themeColor="text1"/>
          <w:sz w:val="26"/>
          <w:szCs w:val="26"/>
          <w:lang w:eastAsia="zh-CN"/>
        </w:rPr>
        <w:t>):</w:t>
      </w:r>
    </w:p>
    <w:tbl>
      <w:tblPr>
        <w:tblW w:w="893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835"/>
        <w:gridCol w:w="2976"/>
        <w:gridCol w:w="3119"/>
      </w:tblGrid>
      <w:tr w:rsidR="00EE13F4" w:rsidRPr="00CD4B1D" w14:paraId="52F0AB13" w14:textId="77777777">
        <w:tc>
          <w:tcPr>
            <w:tcW w:w="2835" w:type="dxa"/>
          </w:tcPr>
          <w:p w14:paraId="128AA690" w14:textId="259EF88D" w:rsidR="00EE13F4" w:rsidRPr="00CD4B1D" w:rsidRDefault="000733DE" w:rsidP="009F45F6">
            <w:pPr>
              <w:suppressAutoHyphens/>
              <w:spacing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FA77A5">
              <w:rPr>
                <w:color w:val="000000" w:themeColor="text1"/>
                <w:szCs w:val="28"/>
                <w:lang w:eastAsia="zh-CN"/>
              </w:rPr>
              <w:sym w:font="Wingdings 2" w:char="F053"/>
            </w:r>
            <w:r w:rsidRPr="00CD4B1D">
              <w:rPr>
                <w:color w:val="000000" w:themeColor="text1"/>
                <w:sz w:val="26"/>
                <w:szCs w:val="26"/>
                <w:lang w:val="vi-VN" w:eastAsia="zh-CN"/>
              </w:rPr>
              <w:t xml:space="preserve"> 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CD4B1D">
              <w:rPr>
                <w:rFonts w:eastAsia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D4B1D">
              <w:rPr>
                <w:rFonts w:eastAsia="Times New Roman"/>
                <w:color w:val="000000" w:themeColor="text1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976" w:type="dxa"/>
            <w:vAlign w:val="center"/>
          </w:tcPr>
          <w:p w14:paraId="6C24A73F" w14:textId="65F433DF" w:rsidR="00EE13F4" w:rsidRPr="00CD4B1D" w:rsidRDefault="000733DE" w:rsidP="009F45F6">
            <w:pPr>
              <w:suppressAutoHyphens/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03 </w:t>
            </w:r>
            <w:proofErr w:type="spellStart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tháng</w:t>
            </w:r>
            <w:proofErr w:type="spellEnd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một</w:t>
            </w:r>
            <w:proofErr w:type="spellEnd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lần</w:t>
            </w:r>
            <w:proofErr w:type="spellEnd"/>
          </w:p>
        </w:tc>
        <w:tc>
          <w:tcPr>
            <w:tcW w:w="3119" w:type="dxa"/>
            <w:vAlign w:val="center"/>
          </w:tcPr>
          <w:p w14:paraId="5530F9EC" w14:textId="0633FF13" w:rsidR="00EE13F4" w:rsidRPr="00CD4B1D" w:rsidRDefault="000733DE" w:rsidP="009F45F6">
            <w:pPr>
              <w:suppressAutoHyphens/>
              <w:spacing w:line="312" w:lineRule="auto"/>
              <w:ind w:left="0" w:firstLine="567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sym w:font="Webdings" w:char="F063"/>
            </w:r>
            <w:r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06 </w:t>
            </w:r>
            <w:proofErr w:type="spellStart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tháng</w:t>
            </w:r>
            <w:proofErr w:type="spellEnd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một</w:t>
            </w:r>
            <w:proofErr w:type="spellEnd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EF6614" w:rsidRPr="00CD4B1D"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  <w:t>lần</w:t>
            </w:r>
            <w:proofErr w:type="spellEnd"/>
          </w:p>
        </w:tc>
      </w:tr>
    </w:tbl>
    <w:p w14:paraId="27614D7B" w14:textId="77777777" w:rsidR="00EE13F4" w:rsidRPr="00CD4B1D" w:rsidRDefault="00F1748F" w:rsidP="009F45F6">
      <w:pPr>
        <w:spacing w:before="0" w:line="312" w:lineRule="auto"/>
        <w:ind w:left="0" w:firstLine="567"/>
        <w:rPr>
          <w:sz w:val="26"/>
          <w:szCs w:val="26"/>
          <w:lang w:eastAsia="zh-CN"/>
        </w:rPr>
      </w:pPr>
      <w:r w:rsidRPr="00CD4B1D">
        <w:rPr>
          <w:rFonts w:eastAsia="Times New Roman"/>
          <w:b/>
          <w:sz w:val="26"/>
          <w:szCs w:val="26"/>
          <w:lang w:eastAsia="zh-CN"/>
        </w:rPr>
        <w:t xml:space="preserve">12. Thông tin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về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chủ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sở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hữu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hưởng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lợi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của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b/>
          <w:sz w:val="26"/>
          <w:szCs w:val="26"/>
          <w:lang w:eastAsia="zh-CN"/>
        </w:rPr>
        <w:t>doanh</w:t>
      </w:r>
      <w:proofErr w:type="spellEnd"/>
      <w:r w:rsidRPr="00CD4B1D">
        <w:rPr>
          <w:rFonts w:eastAsia="Times New Roman"/>
          <w:b/>
          <w:sz w:val="26"/>
          <w:szCs w:val="26"/>
          <w:lang w:eastAsia="zh-CN"/>
        </w:rPr>
        <w:t xml:space="preserve"> nghiệp</w:t>
      </w:r>
      <w:r w:rsidRPr="00CD4B1D">
        <w:rPr>
          <w:sz w:val="26"/>
          <w:szCs w:val="26"/>
          <w:vertAlign w:val="superscript"/>
          <w:lang w:eastAsia="zh-CN"/>
        </w:rPr>
        <w:t>14</w:t>
      </w:r>
      <w:r w:rsidRPr="00CD4B1D">
        <w:rPr>
          <w:rFonts w:eastAsia="Times New Roman"/>
          <w:b/>
          <w:sz w:val="26"/>
          <w:szCs w:val="26"/>
          <w:lang w:eastAsia="zh-CN"/>
        </w:rPr>
        <w:t>:</w:t>
      </w:r>
    </w:p>
    <w:p w14:paraId="5AE62E7D" w14:textId="77777777" w:rsidR="00EE13F4" w:rsidRPr="00CD4B1D" w:rsidRDefault="00F1748F" w:rsidP="009F45F6">
      <w:pPr>
        <w:spacing w:before="60" w:after="120" w:line="312" w:lineRule="auto"/>
        <w:ind w:left="0" w:firstLine="567"/>
        <w:jc w:val="both"/>
        <w:rPr>
          <w:sz w:val="26"/>
          <w:szCs w:val="26"/>
          <w:lang w:eastAsia="zh-CN"/>
        </w:rPr>
      </w:pPr>
      <w:r w:rsidRPr="00CD4B1D">
        <w:rPr>
          <w:sz w:val="26"/>
          <w:szCs w:val="26"/>
          <w:lang w:eastAsia="zh-CN"/>
        </w:rPr>
        <w:t xml:space="preserve">Doanh </w:t>
      </w:r>
      <w:proofErr w:type="spellStart"/>
      <w:r w:rsidRPr="00CD4B1D">
        <w:rPr>
          <w:sz w:val="26"/>
          <w:szCs w:val="26"/>
          <w:lang w:eastAsia="zh-CN"/>
        </w:rPr>
        <w:t>nghiệp</w:t>
      </w:r>
      <w:proofErr w:type="spellEnd"/>
      <w:r w:rsidRPr="00CD4B1D">
        <w:rPr>
          <w:sz w:val="26"/>
          <w:szCs w:val="26"/>
          <w:lang w:eastAsia="zh-CN"/>
        </w:rPr>
        <w:t xml:space="preserve"> có chủ </w:t>
      </w:r>
      <w:proofErr w:type="spellStart"/>
      <w:r w:rsidRPr="00CD4B1D">
        <w:rPr>
          <w:sz w:val="26"/>
          <w:szCs w:val="26"/>
          <w:lang w:eastAsia="zh-CN"/>
        </w:rPr>
        <w:t>sơ</w:t>
      </w:r>
      <w:proofErr w:type="spellEnd"/>
      <w:r w:rsidRPr="00CD4B1D">
        <w:rPr>
          <w:sz w:val="26"/>
          <w:szCs w:val="26"/>
          <w:lang w:eastAsia="zh-CN"/>
        </w:rPr>
        <w:t xml:space="preserve">̉ </w:t>
      </w:r>
      <w:proofErr w:type="spellStart"/>
      <w:r w:rsidRPr="00CD4B1D">
        <w:rPr>
          <w:sz w:val="26"/>
          <w:szCs w:val="26"/>
          <w:lang w:eastAsia="zh-CN"/>
        </w:rPr>
        <w:t>hữu</w:t>
      </w:r>
      <w:proofErr w:type="spellEnd"/>
      <w:r w:rsidRPr="00CD4B1D">
        <w:rPr>
          <w:sz w:val="26"/>
          <w:szCs w:val="26"/>
          <w:lang w:eastAsia="zh-CN"/>
        </w:rPr>
        <w:t xml:space="preserve"> </w:t>
      </w:r>
      <w:proofErr w:type="spellStart"/>
      <w:r w:rsidRPr="00CD4B1D">
        <w:rPr>
          <w:sz w:val="26"/>
          <w:szCs w:val="26"/>
          <w:lang w:eastAsia="zh-CN"/>
        </w:rPr>
        <w:t>hưởng</w:t>
      </w:r>
      <w:proofErr w:type="spellEnd"/>
      <w:r w:rsidRPr="00CD4B1D">
        <w:rPr>
          <w:sz w:val="26"/>
          <w:szCs w:val="26"/>
          <w:lang w:eastAsia="zh-CN"/>
        </w:rPr>
        <w:t xml:space="preserve"> </w:t>
      </w:r>
      <w:proofErr w:type="spellStart"/>
      <w:r w:rsidRPr="00CD4B1D">
        <w:rPr>
          <w:sz w:val="26"/>
          <w:szCs w:val="26"/>
          <w:lang w:eastAsia="zh-CN"/>
        </w:rPr>
        <w:t>lợi</w:t>
      </w:r>
      <w:proofErr w:type="spellEnd"/>
      <w:r w:rsidRPr="00CD4B1D">
        <w:rPr>
          <w:sz w:val="26"/>
          <w:szCs w:val="26"/>
          <w:lang w:eastAsia="zh-CN"/>
        </w:rPr>
        <w:t xml:space="preserve"> </w:t>
      </w:r>
      <w:proofErr w:type="spellStart"/>
      <w:r w:rsidRPr="00CD4B1D">
        <w:rPr>
          <w:sz w:val="26"/>
          <w:szCs w:val="26"/>
          <w:lang w:eastAsia="zh-CN"/>
        </w:rPr>
        <w:t>không</w:t>
      </w:r>
      <w:proofErr w:type="spellEnd"/>
      <w:r w:rsidRPr="00CD4B1D">
        <w:rPr>
          <w:sz w:val="26"/>
          <w:szCs w:val="26"/>
          <w:lang w:eastAsia="zh-CN"/>
        </w:rPr>
        <w:t>?</w:t>
      </w:r>
    </w:p>
    <w:tbl>
      <w:tblPr>
        <w:tblW w:w="6095" w:type="dxa"/>
        <w:tblInd w:w="1627" w:type="dxa"/>
        <w:tblLayout w:type="fixed"/>
        <w:tblLook w:val="04A0" w:firstRow="1" w:lastRow="0" w:firstColumn="1" w:lastColumn="0" w:noHBand="0" w:noVBand="1"/>
      </w:tblPr>
      <w:tblGrid>
        <w:gridCol w:w="2976"/>
        <w:gridCol w:w="3119"/>
      </w:tblGrid>
      <w:tr w:rsidR="00EE13F4" w:rsidRPr="00CD4B1D" w14:paraId="03979FB8" w14:textId="77777777">
        <w:tc>
          <w:tcPr>
            <w:tcW w:w="2976" w:type="dxa"/>
            <w:vAlign w:val="center"/>
          </w:tcPr>
          <w:p w14:paraId="4B926433" w14:textId="0A320FA6" w:rsidR="00EE13F4" w:rsidRPr="00CD4B1D" w:rsidRDefault="000733DE" w:rsidP="009F45F6">
            <w:pPr>
              <w:spacing w:before="60" w:after="160" w:line="312" w:lineRule="auto"/>
              <w:ind w:left="0"/>
              <w:jc w:val="both"/>
              <w:rPr>
                <w:sz w:val="26"/>
                <w:szCs w:val="26"/>
                <w:lang w:eastAsia="zh-CN"/>
              </w:rPr>
            </w:pPr>
            <w:r w:rsidRPr="00FA77A5">
              <w:rPr>
                <w:color w:val="000000" w:themeColor="text1"/>
                <w:sz w:val="32"/>
                <w:szCs w:val="32"/>
                <w:lang w:eastAsia="zh-CN"/>
              </w:rPr>
              <w:sym w:font="Wingdings 2" w:char="F053"/>
            </w:r>
            <w:r w:rsidR="00EF6614" w:rsidRPr="00CD4B1D">
              <w:rPr>
                <w:color w:val="000000" w:themeColor="text1"/>
                <w:sz w:val="26"/>
                <w:szCs w:val="26"/>
                <w:lang w:val="vi-VN" w:eastAsia="zh-CN"/>
              </w:rPr>
              <w:t xml:space="preserve"> </w:t>
            </w:r>
            <w:r w:rsidR="00EF6614" w:rsidRPr="00CD4B1D">
              <w:rPr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EF6614" w:rsidRPr="00CD4B1D">
              <w:rPr>
                <w:sz w:val="26"/>
                <w:szCs w:val="26"/>
                <w:lang w:eastAsia="zh-CN"/>
              </w:rPr>
              <w:t>Có</w:t>
            </w:r>
            <w:proofErr w:type="spellEnd"/>
          </w:p>
        </w:tc>
        <w:tc>
          <w:tcPr>
            <w:tcW w:w="3119" w:type="dxa"/>
            <w:vAlign w:val="center"/>
          </w:tcPr>
          <w:p w14:paraId="4A1ADCDB" w14:textId="329C7CFC" w:rsidR="00EE13F4" w:rsidRPr="00CD4B1D" w:rsidRDefault="000733DE" w:rsidP="009F45F6">
            <w:pPr>
              <w:spacing w:before="60" w:after="160" w:line="312" w:lineRule="auto"/>
              <w:ind w:left="0"/>
              <w:jc w:val="both"/>
              <w:rPr>
                <w:sz w:val="26"/>
                <w:szCs w:val="26"/>
                <w:lang w:eastAsia="zh-CN"/>
              </w:rPr>
            </w:pPr>
            <w:r w:rsidRPr="00CD4B1D">
              <w:rPr>
                <w:sz w:val="26"/>
                <w:szCs w:val="26"/>
                <w:lang w:eastAsia="zh-CN"/>
              </w:rPr>
              <w:sym w:font="Webdings" w:char="F063"/>
            </w:r>
            <w:r w:rsidRPr="00CD4B1D">
              <w:rPr>
                <w:sz w:val="26"/>
                <w:szCs w:val="26"/>
                <w:lang w:eastAsia="zh-CN"/>
              </w:rPr>
              <w:t xml:space="preserve"> </w:t>
            </w:r>
            <w:proofErr w:type="spellStart"/>
            <w:r w:rsidRPr="00CD4B1D">
              <w:rPr>
                <w:sz w:val="26"/>
                <w:szCs w:val="26"/>
                <w:lang w:eastAsia="zh-CN"/>
              </w:rPr>
              <w:t>Không</w:t>
            </w:r>
            <w:proofErr w:type="spellEnd"/>
          </w:p>
        </w:tc>
      </w:tr>
    </w:tbl>
    <w:p w14:paraId="6AD7075E" w14:textId="77777777" w:rsidR="00EE13F4" w:rsidRPr="00CD4B1D" w:rsidRDefault="00F1748F" w:rsidP="009F45F6">
      <w:pPr>
        <w:tabs>
          <w:tab w:val="right" w:leader="dot" w:pos="9072"/>
        </w:tabs>
        <w:suppressAutoHyphens/>
        <w:spacing w:before="0" w:line="312" w:lineRule="auto"/>
        <w:ind w:left="0" w:firstLine="567"/>
        <w:jc w:val="both"/>
        <w:rPr>
          <w:rFonts w:eastAsia="Times New Roman"/>
          <w:spacing w:val="-4"/>
          <w:sz w:val="26"/>
          <w:szCs w:val="26"/>
          <w:lang w:eastAsia="zh-CN"/>
        </w:rPr>
      </w:pPr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Trường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hợp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hồ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sơ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đăng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ký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doanh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nghiệp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hợp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lệ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,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đề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nghị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Quý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Cơ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quan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đăng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công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bố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nội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dung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đăng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ký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doanh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nghiệp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trên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Cổng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thông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tin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quốc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gia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về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đăng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ký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doanh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pacing w:val="-4"/>
          <w:sz w:val="26"/>
          <w:szCs w:val="26"/>
          <w:lang w:eastAsia="zh-CN"/>
        </w:rPr>
        <w:t>nghiệp</w:t>
      </w:r>
      <w:proofErr w:type="spellEnd"/>
      <w:r w:rsidRPr="00CD4B1D">
        <w:rPr>
          <w:rFonts w:eastAsia="Times New Roman"/>
          <w:spacing w:val="-4"/>
          <w:sz w:val="26"/>
          <w:szCs w:val="26"/>
          <w:lang w:eastAsia="zh-CN"/>
        </w:rPr>
        <w:t>.</w:t>
      </w:r>
    </w:p>
    <w:p w14:paraId="5642A3D3" w14:textId="77777777" w:rsidR="00EE13F4" w:rsidRPr="00CD4B1D" w:rsidRDefault="00F1748F" w:rsidP="006D7C4B">
      <w:pPr>
        <w:suppressAutoHyphens/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eastAsia="zh-CN"/>
        </w:rPr>
      </w:pPr>
      <w:proofErr w:type="spellStart"/>
      <w:r w:rsidRPr="00CD4B1D">
        <w:rPr>
          <w:rFonts w:eastAsia="Times New Roman"/>
          <w:sz w:val="26"/>
          <w:szCs w:val="26"/>
          <w:lang w:eastAsia="zh-CN"/>
        </w:rPr>
        <w:t>Tôi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cam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kết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>:</w:t>
      </w:r>
    </w:p>
    <w:p w14:paraId="5593A719" w14:textId="77777777" w:rsidR="00EE13F4" w:rsidRPr="00CD4B1D" w:rsidRDefault="00F1748F" w:rsidP="009F45F6">
      <w:pPr>
        <w:suppressAutoHyphens/>
        <w:spacing w:before="0" w:line="312" w:lineRule="auto"/>
        <w:ind w:left="0" w:firstLine="567"/>
        <w:jc w:val="both"/>
        <w:rPr>
          <w:sz w:val="26"/>
          <w:szCs w:val="26"/>
        </w:rPr>
      </w:pPr>
      <w:r w:rsidRPr="00CD4B1D">
        <w:rPr>
          <w:rFonts w:eastAsia="Times New Roman"/>
          <w:sz w:val="26"/>
          <w:szCs w:val="26"/>
          <w:lang w:eastAsia="zh-CN"/>
        </w:rPr>
        <w:t xml:space="preserve">-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Là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người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có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đầy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đủ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quyền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và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nghĩa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vụ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sz w:val="26"/>
          <w:szCs w:val="26"/>
        </w:rPr>
        <w:t>thực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hiện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thủ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tục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đăng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ký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doanh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nghiệp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theo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quy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định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của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pháp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luật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và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Điều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lệ</w:t>
      </w:r>
      <w:proofErr w:type="spellEnd"/>
      <w:r w:rsidRPr="00CD4B1D">
        <w:rPr>
          <w:sz w:val="26"/>
          <w:szCs w:val="26"/>
        </w:rPr>
        <w:t xml:space="preserve"> </w:t>
      </w:r>
      <w:proofErr w:type="spellStart"/>
      <w:r w:rsidRPr="00CD4B1D">
        <w:rPr>
          <w:sz w:val="26"/>
          <w:szCs w:val="26"/>
        </w:rPr>
        <w:t>công</w:t>
      </w:r>
      <w:proofErr w:type="spellEnd"/>
      <w:r w:rsidRPr="00CD4B1D">
        <w:rPr>
          <w:sz w:val="26"/>
          <w:szCs w:val="26"/>
        </w:rPr>
        <w:t xml:space="preserve"> ty;</w:t>
      </w:r>
    </w:p>
    <w:p w14:paraId="1C7E54EF" w14:textId="77777777" w:rsidR="00EE13F4" w:rsidRPr="00CD4B1D" w:rsidRDefault="00F1748F" w:rsidP="009F45F6">
      <w:pPr>
        <w:suppressAutoHyphens/>
        <w:spacing w:before="0" w:line="312" w:lineRule="auto"/>
        <w:ind w:left="0" w:firstLine="567"/>
        <w:jc w:val="both"/>
        <w:rPr>
          <w:rFonts w:eastAsia="Times New Roman"/>
          <w:sz w:val="26"/>
          <w:szCs w:val="26"/>
          <w:lang w:eastAsia="zh-CN"/>
        </w:rPr>
      </w:pPr>
      <w:r w:rsidRPr="00CD4B1D">
        <w:rPr>
          <w:rFonts w:eastAsia="Times New Roman"/>
          <w:sz w:val="26"/>
          <w:szCs w:val="26"/>
          <w:lang w:eastAsia="zh-CN"/>
        </w:rPr>
        <w:t xml:space="preserve">-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Trụ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sở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chính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thuộc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quyền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sử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dụng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hợp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pháp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của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công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ty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và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được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sử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dụng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đúng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mục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đích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theo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quy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định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của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pháp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luật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>;</w:t>
      </w:r>
    </w:p>
    <w:p w14:paraId="358D090D" w14:textId="77777777" w:rsidR="00EE13F4" w:rsidRPr="00CD4B1D" w:rsidRDefault="00F1748F" w:rsidP="009F45F6">
      <w:pPr>
        <w:tabs>
          <w:tab w:val="left" w:pos="8364"/>
        </w:tabs>
        <w:suppressAutoHyphens/>
        <w:spacing w:before="0" w:after="240" w:line="312" w:lineRule="auto"/>
        <w:ind w:left="0" w:firstLine="567"/>
        <w:jc w:val="both"/>
        <w:rPr>
          <w:rFonts w:eastAsia="Times New Roman"/>
          <w:sz w:val="26"/>
          <w:szCs w:val="26"/>
          <w:lang w:eastAsia="zh-CN"/>
        </w:rPr>
      </w:pPr>
      <w:r w:rsidRPr="00CD4B1D">
        <w:rPr>
          <w:rFonts w:eastAsia="Times New Roman"/>
          <w:sz w:val="26"/>
          <w:szCs w:val="26"/>
          <w:lang w:eastAsia="zh-CN"/>
        </w:rPr>
        <w:t xml:space="preserve">-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Chịu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trách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nhiệm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trước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pháp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luật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về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tính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hợp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pháp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,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chính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xác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và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trung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thực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của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nội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dung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đăng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ký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doanh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nghiệp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 xml:space="preserve"> </w:t>
      </w:r>
      <w:proofErr w:type="spellStart"/>
      <w:r w:rsidRPr="00CD4B1D">
        <w:rPr>
          <w:rFonts w:eastAsia="Times New Roman"/>
          <w:sz w:val="26"/>
          <w:szCs w:val="26"/>
          <w:lang w:eastAsia="zh-CN"/>
        </w:rPr>
        <w:t>trên</w:t>
      </w:r>
      <w:proofErr w:type="spellEnd"/>
      <w:r w:rsidRPr="00CD4B1D">
        <w:rPr>
          <w:rFonts w:eastAsia="Times New Roman"/>
          <w:sz w:val="26"/>
          <w:szCs w:val="26"/>
          <w:lang w:eastAsia="zh-CN"/>
        </w:rPr>
        <w:t>.</w:t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3510"/>
        <w:gridCol w:w="5670"/>
      </w:tblGrid>
      <w:tr w:rsidR="00EE13F4" w:rsidRPr="00CD4B1D" w14:paraId="1E19A44B" w14:textId="77777777">
        <w:tc>
          <w:tcPr>
            <w:tcW w:w="3510" w:type="dxa"/>
          </w:tcPr>
          <w:p w14:paraId="7EA10259" w14:textId="77777777" w:rsidR="00EE13F4" w:rsidRPr="00CD4B1D" w:rsidRDefault="00EE13F4" w:rsidP="009F45F6">
            <w:pPr>
              <w:suppressAutoHyphens/>
              <w:snapToGrid w:val="0"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  <w:p w14:paraId="01E40D3E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both"/>
              <w:rPr>
                <w:rFonts w:eastAsia="Times New Roman"/>
                <w:color w:val="000000" w:themeColor="text1"/>
                <w:sz w:val="26"/>
                <w:szCs w:val="26"/>
                <w:lang w:eastAsia="zh-CN"/>
              </w:rPr>
            </w:pPr>
          </w:p>
        </w:tc>
        <w:tc>
          <w:tcPr>
            <w:tcW w:w="5670" w:type="dxa"/>
          </w:tcPr>
          <w:p w14:paraId="76A04E3F" w14:textId="3144958E" w:rsidR="00EE13F4" w:rsidRPr="00CD4B1D" w:rsidRDefault="00D7694E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val="vi-VN" w:eastAsia="zh-CN"/>
              </w:rPr>
            </w:pPr>
            <w:r w:rsidRPr="00D7694E">
              <w:rPr>
                <w:rFonts w:eastAsia="SimSun"/>
                <w:b/>
                <w:bCs/>
                <w:sz w:val="26"/>
                <w:szCs w:val="26"/>
              </w:rPr>
              <w:t>NGƯỜI ĐẠI DIỆN THEO PHÁP LUẬT/</w:t>
            </w:r>
            <w:r w:rsidRPr="00D7694E">
              <w:rPr>
                <w:rFonts w:eastAsia="SimSun"/>
                <w:b/>
                <w:bCs/>
                <w:sz w:val="26"/>
                <w:szCs w:val="26"/>
              </w:rPr>
              <w:br/>
              <w:t xml:space="preserve">CHỦ TỊCH CÔNG TY/CHỦ TỊCH HỘI ĐỒNG </w:t>
            </w:r>
            <w:r w:rsidRPr="00D7694E">
              <w:rPr>
                <w:rFonts w:eastAsia="SimSun"/>
                <w:b/>
                <w:bCs/>
                <w:sz w:val="26"/>
                <w:szCs w:val="26"/>
              </w:rPr>
              <w:br/>
              <w:t>THÀNH VIÊN CỦA CÔNG TY</w:t>
            </w:r>
            <w:r w:rsidRPr="00D7694E">
              <w:rPr>
                <w:rFonts w:eastAsia="SimSun"/>
                <w:b/>
                <w:bCs/>
                <w:sz w:val="26"/>
                <w:szCs w:val="26"/>
              </w:rPr>
              <w:br/>
            </w:r>
            <w:r w:rsidRPr="00D7694E">
              <w:rPr>
                <w:rFonts w:eastAsia="Times New Roman"/>
                <w:bCs/>
                <w:i/>
                <w:color w:val="000000"/>
                <w:sz w:val="26"/>
                <w:szCs w:val="26"/>
                <w:lang w:eastAsia="zh-CN"/>
              </w:rPr>
              <w:t xml:space="preserve"> </w:t>
            </w:r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(</w:t>
            </w:r>
            <w:proofErr w:type="spellStart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Ký</w:t>
            </w:r>
            <w:proofErr w:type="spellEnd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và</w:t>
            </w:r>
            <w:proofErr w:type="spellEnd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ghi</w:t>
            </w:r>
            <w:proofErr w:type="spellEnd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họ</w:t>
            </w:r>
            <w:proofErr w:type="spellEnd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 xml:space="preserve"> </w:t>
            </w:r>
            <w:proofErr w:type="spellStart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tên</w:t>
            </w:r>
            <w:proofErr w:type="spellEnd"/>
            <w:r w:rsidR="00F1748F" w:rsidRPr="00CD4B1D"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eastAsia="zh-CN"/>
              </w:rPr>
              <w:t>)</w:t>
            </w:r>
          </w:p>
          <w:p w14:paraId="7EE6B1CE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val="vi-VN" w:eastAsia="zh-CN"/>
              </w:rPr>
            </w:pPr>
          </w:p>
          <w:p w14:paraId="734033D4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val="vi-VN" w:eastAsia="zh-CN"/>
              </w:rPr>
            </w:pPr>
          </w:p>
          <w:p w14:paraId="01113FEF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val="vi-VN" w:eastAsia="zh-CN"/>
              </w:rPr>
            </w:pPr>
          </w:p>
          <w:p w14:paraId="0DCE674E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val="vi-VN" w:eastAsia="zh-CN"/>
              </w:rPr>
            </w:pPr>
          </w:p>
          <w:p w14:paraId="425DC6A5" w14:textId="77777777" w:rsidR="00EE13F4" w:rsidRPr="00CD4B1D" w:rsidRDefault="00EE13F4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bCs/>
                <w:i/>
                <w:color w:val="000000" w:themeColor="text1"/>
                <w:sz w:val="26"/>
                <w:szCs w:val="26"/>
                <w:lang w:val="vi-VN" w:eastAsia="zh-CN"/>
              </w:rPr>
            </w:pPr>
          </w:p>
          <w:p w14:paraId="229A8CD6" w14:textId="364E91B2" w:rsidR="00EE13F4" w:rsidRPr="00635840" w:rsidRDefault="00D7694E" w:rsidP="009F45F6">
            <w:pPr>
              <w:suppressAutoHyphens/>
              <w:spacing w:before="0" w:line="312" w:lineRule="auto"/>
              <w:ind w:left="0"/>
              <w:jc w:val="center"/>
              <w:rPr>
                <w:rFonts w:eastAsia="Times New Roman"/>
                <w:i/>
                <w:color w:val="000000" w:themeColor="text1"/>
                <w:sz w:val="26"/>
                <w:szCs w:val="26"/>
                <w:lang w:eastAsia="zh-CN"/>
              </w:rPr>
            </w:pPr>
            <w:r>
              <w:t xml:space="preserve">   </w:t>
            </w:r>
            <w:bookmarkStart w:id="31074" w:name="MINGO_FIELD_74"/>
            <w:r>
              <w:t xml:space="preserve">THOMAS EDITON</w:t>
            </w:r>
            <w:bookmarkEnd w:id="31074"/>
          </w:p>
        </w:tc>
      </w:tr>
    </w:tbl>
    <w:p w14:paraId="58C08DB6" w14:textId="77777777" w:rsidR="00EE13F4" w:rsidRPr="00CD4B1D" w:rsidRDefault="00EE13F4" w:rsidP="009F45F6">
      <w:pPr>
        <w:spacing w:line="312" w:lineRule="auto"/>
        <w:ind w:left="0"/>
        <w:rPr>
          <w:color w:val="000000" w:themeColor="text1"/>
          <w:sz w:val="26"/>
          <w:szCs w:val="26"/>
        </w:rPr>
      </w:pPr>
    </w:p>
    <w:sectPr w:rsidR="00EE13F4" w:rsidRPr="00CD4B1D" w:rsidSect="00FA77A5">
      <w:headerReference w:type="default" r:id="rId8"/>
      <w:footnotePr>
        <w:numRestart w:val="eachSect"/>
      </w:footnotePr>
      <w:pgSz w:w="11907" w:h="16840"/>
      <w:pgMar w:top="1134" w:right="1134" w:bottom="1134" w:left="1418" w:header="561" w:footer="561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2696" w14:textId="77777777" w:rsidR="002F2A2B" w:rsidRDefault="002F2A2B">
      <w:pPr>
        <w:spacing w:before="0" w:line="240" w:lineRule="auto"/>
      </w:pPr>
      <w:r>
        <w:separator/>
      </w:r>
    </w:p>
  </w:endnote>
  <w:endnote w:type="continuationSeparator" w:id="0">
    <w:p w14:paraId="762C95AB" w14:textId="77777777" w:rsidR="002F2A2B" w:rsidRDefault="002F2A2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AF83" w14:textId="77777777" w:rsidR="002F2A2B" w:rsidRDefault="002F2A2B">
      <w:pPr>
        <w:spacing w:before="0" w:line="240" w:lineRule="auto"/>
      </w:pPr>
      <w:r>
        <w:separator/>
      </w:r>
    </w:p>
  </w:footnote>
  <w:footnote w:type="continuationSeparator" w:id="0">
    <w:p w14:paraId="30EEC30B" w14:textId="77777777" w:rsidR="002F2A2B" w:rsidRDefault="002F2A2B">
      <w:pPr>
        <w:spacing w:before="0" w:line="240" w:lineRule="auto"/>
      </w:pPr>
      <w:r>
        <w:continuationSeparator/>
      </w:r>
    </w:p>
  </w:footnote>
  <w:footnote w:id="1">
    <w:p w14:paraId="0134E763" w14:textId="77777777" w:rsidR="00EE13F4" w:rsidRDefault="00F1748F">
      <w:pPr>
        <w:pStyle w:val="FootnoteText"/>
        <w:ind w:firstLine="567"/>
        <w:jc w:val="both"/>
      </w:pPr>
      <w:r>
        <w:rPr>
          <w:rStyle w:val="FootnoteReference"/>
        </w:rPr>
        <w:footnoteRef/>
      </w:r>
      <w:r>
        <w:t xml:space="preserve">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857A" w14:textId="4F26BE22" w:rsidR="00EE13F4" w:rsidRDefault="00EE13F4">
    <w:pPr>
      <w:pStyle w:val="Header"/>
      <w:jc w:val="center"/>
    </w:pPr>
  </w:p>
  <w:p w14:paraId="7087866A" w14:textId="77777777" w:rsidR="00EE13F4" w:rsidRDefault="00EE13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D0C"/>
    <w:multiLevelType w:val="hybridMultilevel"/>
    <w:tmpl w:val="CFD49EA0"/>
    <w:lvl w:ilvl="0" w:tplc="E886F27E">
      <w:start w:val="1"/>
      <w:numFmt w:val="decimal"/>
      <w:lvlText w:val="%1."/>
      <w:lvlJc w:val="left"/>
      <w:pPr>
        <w:ind w:left="1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1" w:hanging="360"/>
      </w:pPr>
    </w:lvl>
    <w:lvl w:ilvl="2" w:tplc="0409001B" w:tentative="1">
      <w:start w:val="1"/>
      <w:numFmt w:val="lowerRoman"/>
      <w:lvlText w:val="%3."/>
      <w:lvlJc w:val="right"/>
      <w:pPr>
        <w:ind w:left="3241" w:hanging="180"/>
      </w:pPr>
    </w:lvl>
    <w:lvl w:ilvl="3" w:tplc="0409000F" w:tentative="1">
      <w:start w:val="1"/>
      <w:numFmt w:val="decimal"/>
      <w:lvlText w:val="%4."/>
      <w:lvlJc w:val="left"/>
      <w:pPr>
        <w:ind w:left="3961" w:hanging="360"/>
      </w:pPr>
    </w:lvl>
    <w:lvl w:ilvl="4" w:tplc="04090019" w:tentative="1">
      <w:start w:val="1"/>
      <w:numFmt w:val="lowerLetter"/>
      <w:lvlText w:val="%5."/>
      <w:lvlJc w:val="left"/>
      <w:pPr>
        <w:ind w:left="4681" w:hanging="360"/>
      </w:pPr>
    </w:lvl>
    <w:lvl w:ilvl="5" w:tplc="0409001B" w:tentative="1">
      <w:start w:val="1"/>
      <w:numFmt w:val="lowerRoman"/>
      <w:lvlText w:val="%6."/>
      <w:lvlJc w:val="right"/>
      <w:pPr>
        <w:ind w:left="5401" w:hanging="180"/>
      </w:pPr>
    </w:lvl>
    <w:lvl w:ilvl="6" w:tplc="0409000F" w:tentative="1">
      <w:start w:val="1"/>
      <w:numFmt w:val="decimal"/>
      <w:lvlText w:val="%7."/>
      <w:lvlJc w:val="left"/>
      <w:pPr>
        <w:ind w:left="6121" w:hanging="360"/>
      </w:pPr>
    </w:lvl>
    <w:lvl w:ilvl="7" w:tplc="04090019" w:tentative="1">
      <w:start w:val="1"/>
      <w:numFmt w:val="lowerLetter"/>
      <w:lvlText w:val="%8."/>
      <w:lvlJc w:val="left"/>
      <w:pPr>
        <w:ind w:left="6841" w:hanging="360"/>
      </w:pPr>
    </w:lvl>
    <w:lvl w:ilvl="8" w:tplc="0409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1" w15:restartNumberingAfterBreak="0">
    <w:nsid w:val="3E337529"/>
    <w:multiLevelType w:val="hybridMultilevel"/>
    <w:tmpl w:val="D2242EB8"/>
    <w:lvl w:ilvl="0" w:tplc="E886F27E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" w15:restartNumberingAfterBreak="0">
    <w:nsid w:val="47D9E910"/>
    <w:multiLevelType w:val="singleLevel"/>
    <w:tmpl w:val="CB948E10"/>
    <w:lvl w:ilvl="0">
      <w:start w:val="1"/>
      <w:numFmt w:val="decimal"/>
      <w:lvlText w:val="%1"/>
      <w:lvlJc w:val="left"/>
      <w:pPr>
        <w:ind w:left="529" w:hanging="360"/>
      </w:pPr>
      <w:rPr>
        <w:rFonts w:hint="default"/>
      </w:rPr>
    </w:lvl>
  </w:abstractNum>
  <w:abstractNum w:abstractNumId="3" w15:restartNumberingAfterBreak="0">
    <w:nsid w:val="6C8A25CE"/>
    <w:multiLevelType w:val="hybridMultilevel"/>
    <w:tmpl w:val="8206B156"/>
    <w:lvl w:ilvl="0" w:tplc="E886F27E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842961491">
    <w:abstractNumId w:val="2"/>
  </w:num>
  <w:num w:numId="2" w16cid:durableId="2071808207">
    <w:abstractNumId w:val="3"/>
  </w:num>
  <w:num w:numId="3" w16cid:durableId="1853836429">
    <w:abstractNumId w:val="0"/>
  </w:num>
  <w:num w:numId="4" w16cid:durableId="159293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83"/>
    <w:rsid w:val="000052D2"/>
    <w:rsid w:val="0001096F"/>
    <w:rsid w:val="00010E8B"/>
    <w:rsid w:val="0001227B"/>
    <w:rsid w:val="0001242E"/>
    <w:rsid w:val="00012FA0"/>
    <w:rsid w:val="000157AE"/>
    <w:rsid w:val="00017DB8"/>
    <w:rsid w:val="00020898"/>
    <w:rsid w:val="00020902"/>
    <w:rsid w:val="00020F50"/>
    <w:rsid w:val="00021BA9"/>
    <w:rsid w:val="00022905"/>
    <w:rsid w:val="00024930"/>
    <w:rsid w:val="00026814"/>
    <w:rsid w:val="000304F3"/>
    <w:rsid w:val="00031057"/>
    <w:rsid w:val="00036C0F"/>
    <w:rsid w:val="00037717"/>
    <w:rsid w:val="0004112D"/>
    <w:rsid w:val="00042A68"/>
    <w:rsid w:val="00043BC9"/>
    <w:rsid w:val="000462C7"/>
    <w:rsid w:val="00046564"/>
    <w:rsid w:val="0004686A"/>
    <w:rsid w:val="000474AB"/>
    <w:rsid w:val="0005058B"/>
    <w:rsid w:val="000572C7"/>
    <w:rsid w:val="000620B9"/>
    <w:rsid w:val="00063786"/>
    <w:rsid w:val="00063856"/>
    <w:rsid w:val="00065211"/>
    <w:rsid w:val="00067B44"/>
    <w:rsid w:val="00073211"/>
    <w:rsid w:val="000733DE"/>
    <w:rsid w:val="00073C71"/>
    <w:rsid w:val="00076CB2"/>
    <w:rsid w:val="00081062"/>
    <w:rsid w:val="00084B83"/>
    <w:rsid w:val="00085F2B"/>
    <w:rsid w:val="00086838"/>
    <w:rsid w:val="0008763C"/>
    <w:rsid w:val="0009056A"/>
    <w:rsid w:val="00093C17"/>
    <w:rsid w:val="00095F75"/>
    <w:rsid w:val="00097045"/>
    <w:rsid w:val="000A1287"/>
    <w:rsid w:val="000A24C8"/>
    <w:rsid w:val="000A51DD"/>
    <w:rsid w:val="000A52FA"/>
    <w:rsid w:val="000A6245"/>
    <w:rsid w:val="000A78DF"/>
    <w:rsid w:val="000B23B4"/>
    <w:rsid w:val="000B36BE"/>
    <w:rsid w:val="000B6567"/>
    <w:rsid w:val="000B7F2E"/>
    <w:rsid w:val="000C23E9"/>
    <w:rsid w:val="000C6832"/>
    <w:rsid w:val="000C6FA5"/>
    <w:rsid w:val="000C77CC"/>
    <w:rsid w:val="000D0028"/>
    <w:rsid w:val="000D18B2"/>
    <w:rsid w:val="000D27C9"/>
    <w:rsid w:val="000D47D8"/>
    <w:rsid w:val="000E3467"/>
    <w:rsid w:val="000E6792"/>
    <w:rsid w:val="000E6950"/>
    <w:rsid w:val="000E6ED0"/>
    <w:rsid w:val="000E7DA6"/>
    <w:rsid w:val="000F0456"/>
    <w:rsid w:val="000F06FE"/>
    <w:rsid w:val="000F1A84"/>
    <w:rsid w:val="000F254E"/>
    <w:rsid w:val="000F3F19"/>
    <w:rsid w:val="000F5FF3"/>
    <w:rsid w:val="000F69F2"/>
    <w:rsid w:val="000F6BDB"/>
    <w:rsid w:val="000F7882"/>
    <w:rsid w:val="001011F3"/>
    <w:rsid w:val="001031BB"/>
    <w:rsid w:val="00105459"/>
    <w:rsid w:val="00113088"/>
    <w:rsid w:val="0011417C"/>
    <w:rsid w:val="00115DD9"/>
    <w:rsid w:val="0011759B"/>
    <w:rsid w:val="00121099"/>
    <w:rsid w:val="00121DDB"/>
    <w:rsid w:val="0012256D"/>
    <w:rsid w:val="001236F2"/>
    <w:rsid w:val="00123F54"/>
    <w:rsid w:val="001240F9"/>
    <w:rsid w:val="001245B0"/>
    <w:rsid w:val="0012479F"/>
    <w:rsid w:val="0012588A"/>
    <w:rsid w:val="00126312"/>
    <w:rsid w:val="001266B4"/>
    <w:rsid w:val="001279E6"/>
    <w:rsid w:val="00131D17"/>
    <w:rsid w:val="00132A43"/>
    <w:rsid w:val="001344A6"/>
    <w:rsid w:val="00135B69"/>
    <w:rsid w:val="001378DB"/>
    <w:rsid w:val="001449BB"/>
    <w:rsid w:val="00146285"/>
    <w:rsid w:val="001513F9"/>
    <w:rsid w:val="00152F1E"/>
    <w:rsid w:val="00156413"/>
    <w:rsid w:val="001602FB"/>
    <w:rsid w:val="001604E7"/>
    <w:rsid w:val="00160857"/>
    <w:rsid w:val="0016505B"/>
    <w:rsid w:val="0016720C"/>
    <w:rsid w:val="00167AD7"/>
    <w:rsid w:val="001708D9"/>
    <w:rsid w:val="00172C8C"/>
    <w:rsid w:val="0017320A"/>
    <w:rsid w:val="00173AB7"/>
    <w:rsid w:val="001816CF"/>
    <w:rsid w:val="00192A1F"/>
    <w:rsid w:val="00192ACE"/>
    <w:rsid w:val="00192C15"/>
    <w:rsid w:val="00193230"/>
    <w:rsid w:val="00194E97"/>
    <w:rsid w:val="00195C85"/>
    <w:rsid w:val="00195E2A"/>
    <w:rsid w:val="001964EE"/>
    <w:rsid w:val="00196F65"/>
    <w:rsid w:val="00197592"/>
    <w:rsid w:val="001A0A5B"/>
    <w:rsid w:val="001A1426"/>
    <w:rsid w:val="001A1EEF"/>
    <w:rsid w:val="001A2DC0"/>
    <w:rsid w:val="001A35F0"/>
    <w:rsid w:val="001A499D"/>
    <w:rsid w:val="001A4FAD"/>
    <w:rsid w:val="001A6E7F"/>
    <w:rsid w:val="001B45B7"/>
    <w:rsid w:val="001B4F5C"/>
    <w:rsid w:val="001B6602"/>
    <w:rsid w:val="001D0258"/>
    <w:rsid w:val="001D0DD5"/>
    <w:rsid w:val="001D112E"/>
    <w:rsid w:val="001D229B"/>
    <w:rsid w:val="001D369B"/>
    <w:rsid w:val="001D4C72"/>
    <w:rsid w:val="001D589E"/>
    <w:rsid w:val="001E1BEF"/>
    <w:rsid w:val="001E3935"/>
    <w:rsid w:val="001E4E8A"/>
    <w:rsid w:val="001E5439"/>
    <w:rsid w:val="001E5FC7"/>
    <w:rsid w:val="001F00E8"/>
    <w:rsid w:val="001F06D2"/>
    <w:rsid w:val="001F12DF"/>
    <w:rsid w:val="001F1811"/>
    <w:rsid w:val="001F3036"/>
    <w:rsid w:val="001F3A2D"/>
    <w:rsid w:val="001F423E"/>
    <w:rsid w:val="00200618"/>
    <w:rsid w:val="00202071"/>
    <w:rsid w:val="00203C72"/>
    <w:rsid w:val="00206E07"/>
    <w:rsid w:val="00207B20"/>
    <w:rsid w:val="00210E76"/>
    <w:rsid w:val="00211652"/>
    <w:rsid w:val="00214FC5"/>
    <w:rsid w:val="00214FFC"/>
    <w:rsid w:val="00216264"/>
    <w:rsid w:val="00220BCD"/>
    <w:rsid w:val="00220C3C"/>
    <w:rsid w:val="002211C6"/>
    <w:rsid w:val="00222709"/>
    <w:rsid w:val="00223B15"/>
    <w:rsid w:val="002259DF"/>
    <w:rsid w:val="00227913"/>
    <w:rsid w:val="0023100F"/>
    <w:rsid w:val="00231D99"/>
    <w:rsid w:val="0023315F"/>
    <w:rsid w:val="00233A8B"/>
    <w:rsid w:val="00234EA9"/>
    <w:rsid w:val="0023589A"/>
    <w:rsid w:val="002379E9"/>
    <w:rsid w:val="00240F0F"/>
    <w:rsid w:val="002432C9"/>
    <w:rsid w:val="002466C7"/>
    <w:rsid w:val="0024683A"/>
    <w:rsid w:val="00246DD5"/>
    <w:rsid w:val="00250D98"/>
    <w:rsid w:val="00251942"/>
    <w:rsid w:val="00251B53"/>
    <w:rsid w:val="00253105"/>
    <w:rsid w:val="00254035"/>
    <w:rsid w:val="00255315"/>
    <w:rsid w:val="00256EE5"/>
    <w:rsid w:val="00257322"/>
    <w:rsid w:val="00260180"/>
    <w:rsid w:val="0026066A"/>
    <w:rsid w:val="00260829"/>
    <w:rsid w:val="00260C14"/>
    <w:rsid w:val="00260CBE"/>
    <w:rsid w:val="00260F92"/>
    <w:rsid w:val="002630B1"/>
    <w:rsid w:val="00264BAE"/>
    <w:rsid w:val="00266ACD"/>
    <w:rsid w:val="002674C8"/>
    <w:rsid w:val="00267BE8"/>
    <w:rsid w:val="00267EA1"/>
    <w:rsid w:val="002712BA"/>
    <w:rsid w:val="00271B69"/>
    <w:rsid w:val="002734EF"/>
    <w:rsid w:val="00276BEE"/>
    <w:rsid w:val="00276CAF"/>
    <w:rsid w:val="002805FB"/>
    <w:rsid w:val="0028274B"/>
    <w:rsid w:val="0028467D"/>
    <w:rsid w:val="002914EB"/>
    <w:rsid w:val="00291A99"/>
    <w:rsid w:val="00292802"/>
    <w:rsid w:val="0029312D"/>
    <w:rsid w:val="002940DA"/>
    <w:rsid w:val="00295BD2"/>
    <w:rsid w:val="00296181"/>
    <w:rsid w:val="00296DF4"/>
    <w:rsid w:val="0029747C"/>
    <w:rsid w:val="00297504"/>
    <w:rsid w:val="00297B6C"/>
    <w:rsid w:val="002A0E04"/>
    <w:rsid w:val="002A3291"/>
    <w:rsid w:val="002A3904"/>
    <w:rsid w:val="002A3CA4"/>
    <w:rsid w:val="002A5744"/>
    <w:rsid w:val="002A595F"/>
    <w:rsid w:val="002A7D28"/>
    <w:rsid w:val="002B15E8"/>
    <w:rsid w:val="002B2055"/>
    <w:rsid w:val="002B2EA0"/>
    <w:rsid w:val="002B3FB0"/>
    <w:rsid w:val="002B5355"/>
    <w:rsid w:val="002B54BB"/>
    <w:rsid w:val="002B6D58"/>
    <w:rsid w:val="002B724A"/>
    <w:rsid w:val="002B7DBD"/>
    <w:rsid w:val="002C37FE"/>
    <w:rsid w:val="002C3E60"/>
    <w:rsid w:val="002C46E1"/>
    <w:rsid w:val="002C6C77"/>
    <w:rsid w:val="002C6CE6"/>
    <w:rsid w:val="002C733C"/>
    <w:rsid w:val="002D19BE"/>
    <w:rsid w:val="002D3496"/>
    <w:rsid w:val="002D5466"/>
    <w:rsid w:val="002D6172"/>
    <w:rsid w:val="002D6BD6"/>
    <w:rsid w:val="002D71DB"/>
    <w:rsid w:val="002E4061"/>
    <w:rsid w:val="002E5398"/>
    <w:rsid w:val="002E7B1A"/>
    <w:rsid w:val="002E7CFA"/>
    <w:rsid w:val="002F0005"/>
    <w:rsid w:val="002F06FD"/>
    <w:rsid w:val="002F1512"/>
    <w:rsid w:val="002F2A2B"/>
    <w:rsid w:val="002F3D52"/>
    <w:rsid w:val="002F4AC9"/>
    <w:rsid w:val="002F57C5"/>
    <w:rsid w:val="00301F96"/>
    <w:rsid w:val="00305087"/>
    <w:rsid w:val="00305168"/>
    <w:rsid w:val="00311DB5"/>
    <w:rsid w:val="00312750"/>
    <w:rsid w:val="0031291B"/>
    <w:rsid w:val="00312C08"/>
    <w:rsid w:val="00316A10"/>
    <w:rsid w:val="00320180"/>
    <w:rsid w:val="00321E5A"/>
    <w:rsid w:val="003224C6"/>
    <w:rsid w:val="00322F2D"/>
    <w:rsid w:val="00323EEE"/>
    <w:rsid w:val="00326D61"/>
    <w:rsid w:val="00327EAB"/>
    <w:rsid w:val="003315E4"/>
    <w:rsid w:val="00332BCD"/>
    <w:rsid w:val="00335F5B"/>
    <w:rsid w:val="00340F09"/>
    <w:rsid w:val="00341739"/>
    <w:rsid w:val="003466CF"/>
    <w:rsid w:val="003536C4"/>
    <w:rsid w:val="00356340"/>
    <w:rsid w:val="003565DC"/>
    <w:rsid w:val="00357CF6"/>
    <w:rsid w:val="00361347"/>
    <w:rsid w:val="0036216A"/>
    <w:rsid w:val="00363583"/>
    <w:rsid w:val="00365201"/>
    <w:rsid w:val="003659FE"/>
    <w:rsid w:val="0036709E"/>
    <w:rsid w:val="0037320B"/>
    <w:rsid w:val="00377F67"/>
    <w:rsid w:val="00383029"/>
    <w:rsid w:val="00383B57"/>
    <w:rsid w:val="0038416D"/>
    <w:rsid w:val="003848D6"/>
    <w:rsid w:val="00386D3C"/>
    <w:rsid w:val="00386E89"/>
    <w:rsid w:val="003906BB"/>
    <w:rsid w:val="00391FDC"/>
    <w:rsid w:val="00393E60"/>
    <w:rsid w:val="003946B1"/>
    <w:rsid w:val="00394F39"/>
    <w:rsid w:val="003A2760"/>
    <w:rsid w:val="003A3685"/>
    <w:rsid w:val="003A575D"/>
    <w:rsid w:val="003A61A4"/>
    <w:rsid w:val="003A7D3C"/>
    <w:rsid w:val="003B02BA"/>
    <w:rsid w:val="003B0557"/>
    <w:rsid w:val="003B0BEF"/>
    <w:rsid w:val="003B0F67"/>
    <w:rsid w:val="003B12AB"/>
    <w:rsid w:val="003B2B09"/>
    <w:rsid w:val="003B2ECA"/>
    <w:rsid w:val="003B4C54"/>
    <w:rsid w:val="003C790C"/>
    <w:rsid w:val="003D154A"/>
    <w:rsid w:val="003D74BA"/>
    <w:rsid w:val="003E2860"/>
    <w:rsid w:val="003E2CBD"/>
    <w:rsid w:val="003E3EC9"/>
    <w:rsid w:val="003E6223"/>
    <w:rsid w:val="003F0E20"/>
    <w:rsid w:val="003F14B6"/>
    <w:rsid w:val="003F1E2E"/>
    <w:rsid w:val="003F327D"/>
    <w:rsid w:val="003F500C"/>
    <w:rsid w:val="003F519A"/>
    <w:rsid w:val="003F5D1F"/>
    <w:rsid w:val="003F6EC0"/>
    <w:rsid w:val="004001C5"/>
    <w:rsid w:val="004020D8"/>
    <w:rsid w:val="004037B2"/>
    <w:rsid w:val="00404D24"/>
    <w:rsid w:val="00405D86"/>
    <w:rsid w:val="00405E40"/>
    <w:rsid w:val="00412082"/>
    <w:rsid w:val="00413179"/>
    <w:rsid w:val="00413EEE"/>
    <w:rsid w:val="00414510"/>
    <w:rsid w:val="00414B80"/>
    <w:rsid w:val="004159F8"/>
    <w:rsid w:val="00416D0D"/>
    <w:rsid w:val="00416DAC"/>
    <w:rsid w:val="0042172A"/>
    <w:rsid w:val="0042212C"/>
    <w:rsid w:val="0042271B"/>
    <w:rsid w:val="004273F5"/>
    <w:rsid w:val="004301DC"/>
    <w:rsid w:val="00431575"/>
    <w:rsid w:val="00432D23"/>
    <w:rsid w:val="0043438A"/>
    <w:rsid w:val="004344C1"/>
    <w:rsid w:val="004359D7"/>
    <w:rsid w:val="004364AB"/>
    <w:rsid w:val="00437026"/>
    <w:rsid w:val="00440B47"/>
    <w:rsid w:val="00440C98"/>
    <w:rsid w:val="00444A4D"/>
    <w:rsid w:val="00444E4D"/>
    <w:rsid w:val="00446796"/>
    <w:rsid w:val="00446C01"/>
    <w:rsid w:val="00450F45"/>
    <w:rsid w:val="00451524"/>
    <w:rsid w:val="00455934"/>
    <w:rsid w:val="00455E5E"/>
    <w:rsid w:val="00456161"/>
    <w:rsid w:val="004606B5"/>
    <w:rsid w:val="00463DFA"/>
    <w:rsid w:val="00464E07"/>
    <w:rsid w:val="00465CA1"/>
    <w:rsid w:val="00466A93"/>
    <w:rsid w:val="00466AA6"/>
    <w:rsid w:val="00475689"/>
    <w:rsid w:val="004759D2"/>
    <w:rsid w:val="004767ED"/>
    <w:rsid w:val="0048169E"/>
    <w:rsid w:val="00482928"/>
    <w:rsid w:val="00485D5E"/>
    <w:rsid w:val="00486578"/>
    <w:rsid w:val="00487EB0"/>
    <w:rsid w:val="0049092C"/>
    <w:rsid w:val="00493EA9"/>
    <w:rsid w:val="004945C6"/>
    <w:rsid w:val="004945E8"/>
    <w:rsid w:val="004A2C14"/>
    <w:rsid w:val="004A7337"/>
    <w:rsid w:val="004A7ABC"/>
    <w:rsid w:val="004B0D25"/>
    <w:rsid w:val="004B47D5"/>
    <w:rsid w:val="004B4B8B"/>
    <w:rsid w:val="004B57A4"/>
    <w:rsid w:val="004B6331"/>
    <w:rsid w:val="004B6E33"/>
    <w:rsid w:val="004C42A2"/>
    <w:rsid w:val="004C4A5C"/>
    <w:rsid w:val="004C4FFE"/>
    <w:rsid w:val="004C516C"/>
    <w:rsid w:val="004C71A4"/>
    <w:rsid w:val="004D1CBD"/>
    <w:rsid w:val="004D6597"/>
    <w:rsid w:val="004D7BF7"/>
    <w:rsid w:val="004D7C92"/>
    <w:rsid w:val="004E4BAF"/>
    <w:rsid w:val="004E545C"/>
    <w:rsid w:val="004E621A"/>
    <w:rsid w:val="004E680C"/>
    <w:rsid w:val="004F03D1"/>
    <w:rsid w:val="004F046C"/>
    <w:rsid w:val="004F1A0C"/>
    <w:rsid w:val="004F1FF9"/>
    <w:rsid w:val="004F7620"/>
    <w:rsid w:val="00501C47"/>
    <w:rsid w:val="00501E5D"/>
    <w:rsid w:val="005032D7"/>
    <w:rsid w:val="00506319"/>
    <w:rsid w:val="00515D56"/>
    <w:rsid w:val="00521702"/>
    <w:rsid w:val="005243F5"/>
    <w:rsid w:val="00525BEE"/>
    <w:rsid w:val="005279C1"/>
    <w:rsid w:val="005311DE"/>
    <w:rsid w:val="005316EF"/>
    <w:rsid w:val="005364FC"/>
    <w:rsid w:val="00537DE1"/>
    <w:rsid w:val="0054027D"/>
    <w:rsid w:val="005414E9"/>
    <w:rsid w:val="00544EE5"/>
    <w:rsid w:val="00546642"/>
    <w:rsid w:val="00550AA8"/>
    <w:rsid w:val="00550B35"/>
    <w:rsid w:val="005528C8"/>
    <w:rsid w:val="005549D8"/>
    <w:rsid w:val="00555A83"/>
    <w:rsid w:val="005577CD"/>
    <w:rsid w:val="00557B89"/>
    <w:rsid w:val="00560485"/>
    <w:rsid w:val="00563A3E"/>
    <w:rsid w:val="005656CA"/>
    <w:rsid w:val="00566174"/>
    <w:rsid w:val="005666DE"/>
    <w:rsid w:val="00571ABF"/>
    <w:rsid w:val="00572EA2"/>
    <w:rsid w:val="00576CF3"/>
    <w:rsid w:val="005824E5"/>
    <w:rsid w:val="0058307D"/>
    <w:rsid w:val="005832B6"/>
    <w:rsid w:val="00583992"/>
    <w:rsid w:val="00583AA6"/>
    <w:rsid w:val="00587483"/>
    <w:rsid w:val="00594E3A"/>
    <w:rsid w:val="00594F1E"/>
    <w:rsid w:val="00595F08"/>
    <w:rsid w:val="00596195"/>
    <w:rsid w:val="005969C0"/>
    <w:rsid w:val="005970B2"/>
    <w:rsid w:val="005A0075"/>
    <w:rsid w:val="005A3EA7"/>
    <w:rsid w:val="005A63DA"/>
    <w:rsid w:val="005B17CE"/>
    <w:rsid w:val="005B326C"/>
    <w:rsid w:val="005B4B18"/>
    <w:rsid w:val="005B5BF3"/>
    <w:rsid w:val="005B64BD"/>
    <w:rsid w:val="005C4EA5"/>
    <w:rsid w:val="005C5150"/>
    <w:rsid w:val="005C5C22"/>
    <w:rsid w:val="005C6AB4"/>
    <w:rsid w:val="005D0587"/>
    <w:rsid w:val="005D1A8B"/>
    <w:rsid w:val="005D2430"/>
    <w:rsid w:val="005D4012"/>
    <w:rsid w:val="005D7A13"/>
    <w:rsid w:val="005E16D0"/>
    <w:rsid w:val="005E2BEF"/>
    <w:rsid w:val="005E3D64"/>
    <w:rsid w:val="005E6460"/>
    <w:rsid w:val="005F2ECD"/>
    <w:rsid w:val="005F2F8F"/>
    <w:rsid w:val="005F33FB"/>
    <w:rsid w:val="005F3513"/>
    <w:rsid w:val="005F35E4"/>
    <w:rsid w:val="005F473F"/>
    <w:rsid w:val="005F4D84"/>
    <w:rsid w:val="006013ED"/>
    <w:rsid w:val="00603FEC"/>
    <w:rsid w:val="00605184"/>
    <w:rsid w:val="00610ACD"/>
    <w:rsid w:val="00615B46"/>
    <w:rsid w:val="0062198A"/>
    <w:rsid w:val="006228E0"/>
    <w:rsid w:val="00623A40"/>
    <w:rsid w:val="00624E98"/>
    <w:rsid w:val="0062653B"/>
    <w:rsid w:val="00626573"/>
    <w:rsid w:val="00627A6C"/>
    <w:rsid w:val="00630A52"/>
    <w:rsid w:val="00630AE7"/>
    <w:rsid w:val="0063232C"/>
    <w:rsid w:val="00633AF6"/>
    <w:rsid w:val="00635028"/>
    <w:rsid w:val="00635840"/>
    <w:rsid w:val="0063642E"/>
    <w:rsid w:val="00636851"/>
    <w:rsid w:val="00637311"/>
    <w:rsid w:val="00637389"/>
    <w:rsid w:val="006429FA"/>
    <w:rsid w:val="00642C7A"/>
    <w:rsid w:val="006450A8"/>
    <w:rsid w:val="00646B74"/>
    <w:rsid w:val="00647C3E"/>
    <w:rsid w:val="00650DE5"/>
    <w:rsid w:val="006519F0"/>
    <w:rsid w:val="00651AEF"/>
    <w:rsid w:val="0065236F"/>
    <w:rsid w:val="00653981"/>
    <w:rsid w:val="00657979"/>
    <w:rsid w:val="00657F46"/>
    <w:rsid w:val="00661F2C"/>
    <w:rsid w:val="0066383D"/>
    <w:rsid w:val="006659F7"/>
    <w:rsid w:val="00665BEE"/>
    <w:rsid w:val="00665F4F"/>
    <w:rsid w:val="00674CA0"/>
    <w:rsid w:val="00676668"/>
    <w:rsid w:val="006775D1"/>
    <w:rsid w:val="00677F8B"/>
    <w:rsid w:val="006818A7"/>
    <w:rsid w:val="00682348"/>
    <w:rsid w:val="00682EAA"/>
    <w:rsid w:val="00683C2A"/>
    <w:rsid w:val="00686169"/>
    <w:rsid w:val="006914B0"/>
    <w:rsid w:val="00691E39"/>
    <w:rsid w:val="006922CD"/>
    <w:rsid w:val="006926B7"/>
    <w:rsid w:val="006945C8"/>
    <w:rsid w:val="00695471"/>
    <w:rsid w:val="00697D8B"/>
    <w:rsid w:val="006A301D"/>
    <w:rsid w:val="006A4CB7"/>
    <w:rsid w:val="006A7E52"/>
    <w:rsid w:val="006B1B6C"/>
    <w:rsid w:val="006B50FA"/>
    <w:rsid w:val="006B6214"/>
    <w:rsid w:val="006B6E75"/>
    <w:rsid w:val="006B6E9E"/>
    <w:rsid w:val="006C0041"/>
    <w:rsid w:val="006C2744"/>
    <w:rsid w:val="006C31D8"/>
    <w:rsid w:val="006C5889"/>
    <w:rsid w:val="006C7A49"/>
    <w:rsid w:val="006D1C42"/>
    <w:rsid w:val="006D1DFD"/>
    <w:rsid w:val="006D5FC4"/>
    <w:rsid w:val="006D604B"/>
    <w:rsid w:val="006D68A0"/>
    <w:rsid w:val="006D7C4B"/>
    <w:rsid w:val="006E1905"/>
    <w:rsid w:val="006E38A8"/>
    <w:rsid w:val="006E4992"/>
    <w:rsid w:val="006E5277"/>
    <w:rsid w:val="006E5DB7"/>
    <w:rsid w:val="006E7153"/>
    <w:rsid w:val="006E75B9"/>
    <w:rsid w:val="006E7712"/>
    <w:rsid w:val="006F0A25"/>
    <w:rsid w:val="006F149F"/>
    <w:rsid w:val="006F1E98"/>
    <w:rsid w:val="006F243E"/>
    <w:rsid w:val="006F473A"/>
    <w:rsid w:val="006F523A"/>
    <w:rsid w:val="006F5819"/>
    <w:rsid w:val="006F6F8E"/>
    <w:rsid w:val="0070144C"/>
    <w:rsid w:val="007019DB"/>
    <w:rsid w:val="00704885"/>
    <w:rsid w:val="00705040"/>
    <w:rsid w:val="00706A05"/>
    <w:rsid w:val="0070702C"/>
    <w:rsid w:val="007076EF"/>
    <w:rsid w:val="00710A41"/>
    <w:rsid w:val="00710E5E"/>
    <w:rsid w:val="007131B0"/>
    <w:rsid w:val="00713CCA"/>
    <w:rsid w:val="007149AB"/>
    <w:rsid w:val="00715D18"/>
    <w:rsid w:val="007166B5"/>
    <w:rsid w:val="00717A33"/>
    <w:rsid w:val="00717E50"/>
    <w:rsid w:val="0072400C"/>
    <w:rsid w:val="00726167"/>
    <w:rsid w:val="007268C4"/>
    <w:rsid w:val="00726B79"/>
    <w:rsid w:val="00726E6B"/>
    <w:rsid w:val="007312AC"/>
    <w:rsid w:val="00731421"/>
    <w:rsid w:val="0073276D"/>
    <w:rsid w:val="00733997"/>
    <w:rsid w:val="00737A3E"/>
    <w:rsid w:val="007407A5"/>
    <w:rsid w:val="00742403"/>
    <w:rsid w:val="00743878"/>
    <w:rsid w:val="00743ECA"/>
    <w:rsid w:val="007475EE"/>
    <w:rsid w:val="00751BF3"/>
    <w:rsid w:val="00754E9D"/>
    <w:rsid w:val="00755E59"/>
    <w:rsid w:val="00757663"/>
    <w:rsid w:val="00757CF8"/>
    <w:rsid w:val="0076028B"/>
    <w:rsid w:val="007645EB"/>
    <w:rsid w:val="00766435"/>
    <w:rsid w:val="00767434"/>
    <w:rsid w:val="00767971"/>
    <w:rsid w:val="00771B33"/>
    <w:rsid w:val="007805C4"/>
    <w:rsid w:val="007831D9"/>
    <w:rsid w:val="00784E1E"/>
    <w:rsid w:val="0078500E"/>
    <w:rsid w:val="00785E61"/>
    <w:rsid w:val="007924E7"/>
    <w:rsid w:val="00793E68"/>
    <w:rsid w:val="007952EE"/>
    <w:rsid w:val="007958C7"/>
    <w:rsid w:val="00795E69"/>
    <w:rsid w:val="00796BAD"/>
    <w:rsid w:val="007A1533"/>
    <w:rsid w:val="007A2D08"/>
    <w:rsid w:val="007A2D52"/>
    <w:rsid w:val="007A2E6E"/>
    <w:rsid w:val="007A42D5"/>
    <w:rsid w:val="007A5695"/>
    <w:rsid w:val="007B3723"/>
    <w:rsid w:val="007B6B4A"/>
    <w:rsid w:val="007B7522"/>
    <w:rsid w:val="007C1171"/>
    <w:rsid w:val="007C142C"/>
    <w:rsid w:val="007C2739"/>
    <w:rsid w:val="007D0D6C"/>
    <w:rsid w:val="007D1D4B"/>
    <w:rsid w:val="007D2512"/>
    <w:rsid w:val="007D40CB"/>
    <w:rsid w:val="007D47B8"/>
    <w:rsid w:val="007D5000"/>
    <w:rsid w:val="007D58F2"/>
    <w:rsid w:val="007D59B8"/>
    <w:rsid w:val="007D73BF"/>
    <w:rsid w:val="007E0968"/>
    <w:rsid w:val="007E3ADE"/>
    <w:rsid w:val="007E4361"/>
    <w:rsid w:val="007E49A1"/>
    <w:rsid w:val="007E5846"/>
    <w:rsid w:val="007E6310"/>
    <w:rsid w:val="007F0439"/>
    <w:rsid w:val="007F0609"/>
    <w:rsid w:val="007F0665"/>
    <w:rsid w:val="007F1343"/>
    <w:rsid w:val="007F1583"/>
    <w:rsid w:val="007F16B6"/>
    <w:rsid w:val="007F5529"/>
    <w:rsid w:val="0080039B"/>
    <w:rsid w:val="00800DDB"/>
    <w:rsid w:val="00801A5C"/>
    <w:rsid w:val="00812630"/>
    <w:rsid w:val="008126F7"/>
    <w:rsid w:val="00813CD4"/>
    <w:rsid w:val="0081501E"/>
    <w:rsid w:val="008156DB"/>
    <w:rsid w:val="0081571E"/>
    <w:rsid w:val="00817683"/>
    <w:rsid w:val="00820B6E"/>
    <w:rsid w:val="00821D65"/>
    <w:rsid w:val="00822C98"/>
    <w:rsid w:val="008236A7"/>
    <w:rsid w:val="008253FE"/>
    <w:rsid w:val="00825C94"/>
    <w:rsid w:val="00827CD4"/>
    <w:rsid w:val="0083015A"/>
    <w:rsid w:val="00831ECB"/>
    <w:rsid w:val="008323CD"/>
    <w:rsid w:val="008327F2"/>
    <w:rsid w:val="00834651"/>
    <w:rsid w:val="00836AFB"/>
    <w:rsid w:val="008373DC"/>
    <w:rsid w:val="00840092"/>
    <w:rsid w:val="0084037E"/>
    <w:rsid w:val="00840968"/>
    <w:rsid w:val="00842506"/>
    <w:rsid w:val="00843884"/>
    <w:rsid w:val="008464BE"/>
    <w:rsid w:val="00847729"/>
    <w:rsid w:val="00847862"/>
    <w:rsid w:val="00856912"/>
    <w:rsid w:val="008611B1"/>
    <w:rsid w:val="00861472"/>
    <w:rsid w:val="00870DBE"/>
    <w:rsid w:val="0087120B"/>
    <w:rsid w:val="00871899"/>
    <w:rsid w:val="00872792"/>
    <w:rsid w:val="008738A3"/>
    <w:rsid w:val="0087654E"/>
    <w:rsid w:val="00876A33"/>
    <w:rsid w:val="00881F65"/>
    <w:rsid w:val="00882867"/>
    <w:rsid w:val="0089048F"/>
    <w:rsid w:val="0089126B"/>
    <w:rsid w:val="00891880"/>
    <w:rsid w:val="00891E07"/>
    <w:rsid w:val="00892000"/>
    <w:rsid w:val="00895F0A"/>
    <w:rsid w:val="00896BBE"/>
    <w:rsid w:val="008977D5"/>
    <w:rsid w:val="008A0948"/>
    <w:rsid w:val="008A21F4"/>
    <w:rsid w:val="008A24AD"/>
    <w:rsid w:val="008A2CAF"/>
    <w:rsid w:val="008A4F95"/>
    <w:rsid w:val="008A5637"/>
    <w:rsid w:val="008A5EB8"/>
    <w:rsid w:val="008A62AC"/>
    <w:rsid w:val="008A70B2"/>
    <w:rsid w:val="008A712C"/>
    <w:rsid w:val="008B00DF"/>
    <w:rsid w:val="008B1B7A"/>
    <w:rsid w:val="008B2386"/>
    <w:rsid w:val="008B6011"/>
    <w:rsid w:val="008C20CD"/>
    <w:rsid w:val="008C51BB"/>
    <w:rsid w:val="008C611F"/>
    <w:rsid w:val="008C6F4E"/>
    <w:rsid w:val="008D0480"/>
    <w:rsid w:val="008D207D"/>
    <w:rsid w:val="008D4D51"/>
    <w:rsid w:val="008D6D87"/>
    <w:rsid w:val="008E2E59"/>
    <w:rsid w:val="008E3692"/>
    <w:rsid w:val="008E5476"/>
    <w:rsid w:val="008E5BA5"/>
    <w:rsid w:val="008E68C8"/>
    <w:rsid w:val="008E7B02"/>
    <w:rsid w:val="008F01CB"/>
    <w:rsid w:val="008F0225"/>
    <w:rsid w:val="008F15C4"/>
    <w:rsid w:val="008F1F96"/>
    <w:rsid w:val="008F3B6A"/>
    <w:rsid w:val="008F3DDC"/>
    <w:rsid w:val="008F53B5"/>
    <w:rsid w:val="008F58A4"/>
    <w:rsid w:val="008F71E5"/>
    <w:rsid w:val="008F7AD8"/>
    <w:rsid w:val="009013ED"/>
    <w:rsid w:val="009016E2"/>
    <w:rsid w:val="00902976"/>
    <w:rsid w:val="00902E48"/>
    <w:rsid w:val="00903E22"/>
    <w:rsid w:val="0090580B"/>
    <w:rsid w:val="00905D84"/>
    <w:rsid w:val="00906418"/>
    <w:rsid w:val="009069D3"/>
    <w:rsid w:val="00906CBF"/>
    <w:rsid w:val="00910885"/>
    <w:rsid w:val="00910BE7"/>
    <w:rsid w:val="009131CD"/>
    <w:rsid w:val="0091359A"/>
    <w:rsid w:val="009144EA"/>
    <w:rsid w:val="00914F78"/>
    <w:rsid w:val="00915CDA"/>
    <w:rsid w:val="00916EFE"/>
    <w:rsid w:val="0092107C"/>
    <w:rsid w:val="009236B4"/>
    <w:rsid w:val="00923951"/>
    <w:rsid w:val="009241F2"/>
    <w:rsid w:val="0092564B"/>
    <w:rsid w:val="009264F4"/>
    <w:rsid w:val="00926F86"/>
    <w:rsid w:val="009278E0"/>
    <w:rsid w:val="00930799"/>
    <w:rsid w:val="0093451A"/>
    <w:rsid w:val="00935FD6"/>
    <w:rsid w:val="0094062C"/>
    <w:rsid w:val="00941DF0"/>
    <w:rsid w:val="009439DB"/>
    <w:rsid w:val="0094439F"/>
    <w:rsid w:val="00944473"/>
    <w:rsid w:val="0094477B"/>
    <w:rsid w:val="00944D4A"/>
    <w:rsid w:val="009455EB"/>
    <w:rsid w:val="00950691"/>
    <w:rsid w:val="009518EF"/>
    <w:rsid w:val="0095464D"/>
    <w:rsid w:val="00955E0B"/>
    <w:rsid w:val="00956C71"/>
    <w:rsid w:val="00956CEA"/>
    <w:rsid w:val="00956DFA"/>
    <w:rsid w:val="00957994"/>
    <w:rsid w:val="009608FA"/>
    <w:rsid w:val="00962386"/>
    <w:rsid w:val="0096500B"/>
    <w:rsid w:val="00966F6A"/>
    <w:rsid w:val="0097249C"/>
    <w:rsid w:val="00973DEB"/>
    <w:rsid w:val="00974B2E"/>
    <w:rsid w:val="00974D9B"/>
    <w:rsid w:val="00974DEA"/>
    <w:rsid w:val="00975265"/>
    <w:rsid w:val="0097739D"/>
    <w:rsid w:val="00984015"/>
    <w:rsid w:val="00984046"/>
    <w:rsid w:val="009840A2"/>
    <w:rsid w:val="00984CF7"/>
    <w:rsid w:val="00985709"/>
    <w:rsid w:val="0098645E"/>
    <w:rsid w:val="00990E3F"/>
    <w:rsid w:val="009941D3"/>
    <w:rsid w:val="00995022"/>
    <w:rsid w:val="00996ABC"/>
    <w:rsid w:val="009A5560"/>
    <w:rsid w:val="009A6264"/>
    <w:rsid w:val="009A6E6A"/>
    <w:rsid w:val="009B3009"/>
    <w:rsid w:val="009B41F4"/>
    <w:rsid w:val="009B66E7"/>
    <w:rsid w:val="009B68ED"/>
    <w:rsid w:val="009C35EC"/>
    <w:rsid w:val="009C3868"/>
    <w:rsid w:val="009C4ECF"/>
    <w:rsid w:val="009D11D1"/>
    <w:rsid w:val="009D21B4"/>
    <w:rsid w:val="009D2D46"/>
    <w:rsid w:val="009D2EE5"/>
    <w:rsid w:val="009D706A"/>
    <w:rsid w:val="009D7B9D"/>
    <w:rsid w:val="009E037A"/>
    <w:rsid w:val="009E4983"/>
    <w:rsid w:val="009F2319"/>
    <w:rsid w:val="009F2A44"/>
    <w:rsid w:val="009F45F6"/>
    <w:rsid w:val="009F6ABD"/>
    <w:rsid w:val="009F77DE"/>
    <w:rsid w:val="009F78F3"/>
    <w:rsid w:val="00A00587"/>
    <w:rsid w:val="00A00B83"/>
    <w:rsid w:val="00A01704"/>
    <w:rsid w:val="00A03DAC"/>
    <w:rsid w:val="00A05CAA"/>
    <w:rsid w:val="00A05ECF"/>
    <w:rsid w:val="00A0778A"/>
    <w:rsid w:val="00A0797C"/>
    <w:rsid w:val="00A11C5D"/>
    <w:rsid w:val="00A12D37"/>
    <w:rsid w:val="00A12D45"/>
    <w:rsid w:val="00A14F03"/>
    <w:rsid w:val="00A16FD1"/>
    <w:rsid w:val="00A20E20"/>
    <w:rsid w:val="00A219C2"/>
    <w:rsid w:val="00A21F36"/>
    <w:rsid w:val="00A238C7"/>
    <w:rsid w:val="00A26DE6"/>
    <w:rsid w:val="00A32101"/>
    <w:rsid w:val="00A327C1"/>
    <w:rsid w:val="00A32F06"/>
    <w:rsid w:val="00A338B8"/>
    <w:rsid w:val="00A35743"/>
    <w:rsid w:val="00A35CAC"/>
    <w:rsid w:val="00A35F35"/>
    <w:rsid w:val="00A40572"/>
    <w:rsid w:val="00A409E7"/>
    <w:rsid w:val="00A43449"/>
    <w:rsid w:val="00A439C3"/>
    <w:rsid w:val="00A43B5E"/>
    <w:rsid w:val="00A45C7C"/>
    <w:rsid w:val="00A45D57"/>
    <w:rsid w:val="00A50E45"/>
    <w:rsid w:val="00A51146"/>
    <w:rsid w:val="00A51870"/>
    <w:rsid w:val="00A530C5"/>
    <w:rsid w:val="00A55BF2"/>
    <w:rsid w:val="00A55C4E"/>
    <w:rsid w:val="00A562B3"/>
    <w:rsid w:val="00A5740C"/>
    <w:rsid w:val="00A60ABD"/>
    <w:rsid w:val="00A6103F"/>
    <w:rsid w:val="00A62375"/>
    <w:rsid w:val="00A633EF"/>
    <w:rsid w:val="00A6391F"/>
    <w:rsid w:val="00A64C66"/>
    <w:rsid w:val="00A655AE"/>
    <w:rsid w:val="00A672E1"/>
    <w:rsid w:val="00A7030B"/>
    <w:rsid w:val="00A71FFC"/>
    <w:rsid w:val="00A748E4"/>
    <w:rsid w:val="00A74ADF"/>
    <w:rsid w:val="00A76D80"/>
    <w:rsid w:val="00A8011D"/>
    <w:rsid w:val="00A80D45"/>
    <w:rsid w:val="00A81901"/>
    <w:rsid w:val="00A828AE"/>
    <w:rsid w:val="00A82E60"/>
    <w:rsid w:val="00A8711B"/>
    <w:rsid w:val="00A91E63"/>
    <w:rsid w:val="00A9223B"/>
    <w:rsid w:val="00A923A5"/>
    <w:rsid w:val="00A93F5B"/>
    <w:rsid w:val="00A97B62"/>
    <w:rsid w:val="00AA1511"/>
    <w:rsid w:val="00AA3ABC"/>
    <w:rsid w:val="00AA6F12"/>
    <w:rsid w:val="00AA70DC"/>
    <w:rsid w:val="00AB03BA"/>
    <w:rsid w:val="00AB127F"/>
    <w:rsid w:val="00AB129B"/>
    <w:rsid w:val="00AB4224"/>
    <w:rsid w:val="00AB4389"/>
    <w:rsid w:val="00AB48E0"/>
    <w:rsid w:val="00AB76C3"/>
    <w:rsid w:val="00AC00FD"/>
    <w:rsid w:val="00AC1E9E"/>
    <w:rsid w:val="00AC44CA"/>
    <w:rsid w:val="00AC58B4"/>
    <w:rsid w:val="00AC5E91"/>
    <w:rsid w:val="00AC71EC"/>
    <w:rsid w:val="00AD387A"/>
    <w:rsid w:val="00AE056C"/>
    <w:rsid w:val="00AE05E0"/>
    <w:rsid w:val="00AE0CED"/>
    <w:rsid w:val="00AE1385"/>
    <w:rsid w:val="00AE1753"/>
    <w:rsid w:val="00AE17EA"/>
    <w:rsid w:val="00AE1876"/>
    <w:rsid w:val="00AE2AEA"/>
    <w:rsid w:val="00AE36A5"/>
    <w:rsid w:val="00AE3C9D"/>
    <w:rsid w:val="00AF1A58"/>
    <w:rsid w:val="00AF3330"/>
    <w:rsid w:val="00AF559B"/>
    <w:rsid w:val="00AF648E"/>
    <w:rsid w:val="00B003F4"/>
    <w:rsid w:val="00B006EA"/>
    <w:rsid w:val="00B04F92"/>
    <w:rsid w:val="00B05B35"/>
    <w:rsid w:val="00B06587"/>
    <w:rsid w:val="00B1054D"/>
    <w:rsid w:val="00B110D9"/>
    <w:rsid w:val="00B137A5"/>
    <w:rsid w:val="00B13A8C"/>
    <w:rsid w:val="00B14BFF"/>
    <w:rsid w:val="00B1624B"/>
    <w:rsid w:val="00B20796"/>
    <w:rsid w:val="00B23FBE"/>
    <w:rsid w:val="00B248FB"/>
    <w:rsid w:val="00B26F10"/>
    <w:rsid w:val="00B30DD8"/>
    <w:rsid w:val="00B32BF6"/>
    <w:rsid w:val="00B335A0"/>
    <w:rsid w:val="00B34600"/>
    <w:rsid w:val="00B36C6F"/>
    <w:rsid w:val="00B373F0"/>
    <w:rsid w:val="00B37A88"/>
    <w:rsid w:val="00B414D9"/>
    <w:rsid w:val="00B4198E"/>
    <w:rsid w:val="00B42931"/>
    <w:rsid w:val="00B44A69"/>
    <w:rsid w:val="00B45519"/>
    <w:rsid w:val="00B46388"/>
    <w:rsid w:val="00B554A1"/>
    <w:rsid w:val="00B563F6"/>
    <w:rsid w:val="00B60D87"/>
    <w:rsid w:val="00B65A77"/>
    <w:rsid w:val="00B671A5"/>
    <w:rsid w:val="00B70F64"/>
    <w:rsid w:val="00B70FF0"/>
    <w:rsid w:val="00B711A6"/>
    <w:rsid w:val="00B7276C"/>
    <w:rsid w:val="00B76D0E"/>
    <w:rsid w:val="00B91067"/>
    <w:rsid w:val="00B92F1C"/>
    <w:rsid w:val="00B93BE5"/>
    <w:rsid w:val="00B9409E"/>
    <w:rsid w:val="00B9789F"/>
    <w:rsid w:val="00B97CBB"/>
    <w:rsid w:val="00B97E66"/>
    <w:rsid w:val="00BA3991"/>
    <w:rsid w:val="00BA4421"/>
    <w:rsid w:val="00BB0901"/>
    <w:rsid w:val="00BB1B28"/>
    <w:rsid w:val="00BB3417"/>
    <w:rsid w:val="00BB3563"/>
    <w:rsid w:val="00BB69FA"/>
    <w:rsid w:val="00BB73F0"/>
    <w:rsid w:val="00BC00E9"/>
    <w:rsid w:val="00BC0882"/>
    <w:rsid w:val="00BC4834"/>
    <w:rsid w:val="00BC6120"/>
    <w:rsid w:val="00BC6296"/>
    <w:rsid w:val="00BC71FB"/>
    <w:rsid w:val="00BC7980"/>
    <w:rsid w:val="00BD08A3"/>
    <w:rsid w:val="00BD3635"/>
    <w:rsid w:val="00BD379D"/>
    <w:rsid w:val="00BD4409"/>
    <w:rsid w:val="00BD62F4"/>
    <w:rsid w:val="00BD67AC"/>
    <w:rsid w:val="00BD73FF"/>
    <w:rsid w:val="00BE3552"/>
    <w:rsid w:val="00BE3A38"/>
    <w:rsid w:val="00BE406F"/>
    <w:rsid w:val="00BE4EFE"/>
    <w:rsid w:val="00BE5BC5"/>
    <w:rsid w:val="00BE5D64"/>
    <w:rsid w:val="00BE6730"/>
    <w:rsid w:val="00BE6776"/>
    <w:rsid w:val="00BF1A88"/>
    <w:rsid w:val="00BF27BF"/>
    <w:rsid w:val="00BF5C69"/>
    <w:rsid w:val="00BF693F"/>
    <w:rsid w:val="00C03970"/>
    <w:rsid w:val="00C0613D"/>
    <w:rsid w:val="00C068B3"/>
    <w:rsid w:val="00C10C0D"/>
    <w:rsid w:val="00C120E9"/>
    <w:rsid w:val="00C131F2"/>
    <w:rsid w:val="00C13C46"/>
    <w:rsid w:val="00C14866"/>
    <w:rsid w:val="00C15416"/>
    <w:rsid w:val="00C15EDC"/>
    <w:rsid w:val="00C17F0D"/>
    <w:rsid w:val="00C20C5D"/>
    <w:rsid w:val="00C23324"/>
    <w:rsid w:val="00C241AF"/>
    <w:rsid w:val="00C24AB2"/>
    <w:rsid w:val="00C30999"/>
    <w:rsid w:val="00C32A94"/>
    <w:rsid w:val="00C33C9A"/>
    <w:rsid w:val="00C34E57"/>
    <w:rsid w:val="00C3794F"/>
    <w:rsid w:val="00C37D70"/>
    <w:rsid w:val="00C403F8"/>
    <w:rsid w:val="00C42ADE"/>
    <w:rsid w:val="00C4416D"/>
    <w:rsid w:val="00C44815"/>
    <w:rsid w:val="00C44831"/>
    <w:rsid w:val="00C47FF6"/>
    <w:rsid w:val="00C518D5"/>
    <w:rsid w:val="00C52B9F"/>
    <w:rsid w:val="00C52E42"/>
    <w:rsid w:val="00C53278"/>
    <w:rsid w:val="00C57570"/>
    <w:rsid w:val="00C578F8"/>
    <w:rsid w:val="00C57909"/>
    <w:rsid w:val="00C6133C"/>
    <w:rsid w:val="00C61859"/>
    <w:rsid w:val="00C61A95"/>
    <w:rsid w:val="00C641E3"/>
    <w:rsid w:val="00C70BE5"/>
    <w:rsid w:val="00C72377"/>
    <w:rsid w:val="00C7717A"/>
    <w:rsid w:val="00C80944"/>
    <w:rsid w:val="00C8768D"/>
    <w:rsid w:val="00C968DF"/>
    <w:rsid w:val="00C96E70"/>
    <w:rsid w:val="00C974B2"/>
    <w:rsid w:val="00C977EA"/>
    <w:rsid w:val="00CA22F8"/>
    <w:rsid w:val="00CA2F2B"/>
    <w:rsid w:val="00CA56CD"/>
    <w:rsid w:val="00CA722E"/>
    <w:rsid w:val="00CB0412"/>
    <w:rsid w:val="00CB0C7B"/>
    <w:rsid w:val="00CB15D2"/>
    <w:rsid w:val="00CB1C75"/>
    <w:rsid w:val="00CB212E"/>
    <w:rsid w:val="00CB3190"/>
    <w:rsid w:val="00CB6B40"/>
    <w:rsid w:val="00CB70D2"/>
    <w:rsid w:val="00CB7942"/>
    <w:rsid w:val="00CC0D4D"/>
    <w:rsid w:val="00CC0DF3"/>
    <w:rsid w:val="00CC0E96"/>
    <w:rsid w:val="00CC31E7"/>
    <w:rsid w:val="00CC79BA"/>
    <w:rsid w:val="00CC7E99"/>
    <w:rsid w:val="00CD3325"/>
    <w:rsid w:val="00CD4B1D"/>
    <w:rsid w:val="00CE01B7"/>
    <w:rsid w:val="00CE0A9F"/>
    <w:rsid w:val="00CE1A13"/>
    <w:rsid w:val="00CF1EF9"/>
    <w:rsid w:val="00CF2C91"/>
    <w:rsid w:val="00CF2CC6"/>
    <w:rsid w:val="00CF3B84"/>
    <w:rsid w:val="00D0269F"/>
    <w:rsid w:val="00D05916"/>
    <w:rsid w:val="00D072BB"/>
    <w:rsid w:val="00D07A48"/>
    <w:rsid w:val="00D13E28"/>
    <w:rsid w:val="00D156AC"/>
    <w:rsid w:val="00D16B0C"/>
    <w:rsid w:val="00D17F3C"/>
    <w:rsid w:val="00D21B26"/>
    <w:rsid w:val="00D22597"/>
    <w:rsid w:val="00D22D71"/>
    <w:rsid w:val="00D22E48"/>
    <w:rsid w:val="00D23255"/>
    <w:rsid w:val="00D23D4D"/>
    <w:rsid w:val="00D25351"/>
    <w:rsid w:val="00D277DA"/>
    <w:rsid w:val="00D31779"/>
    <w:rsid w:val="00D3434C"/>
    <w:rsid w:val="00D34E43"/>
    <w:rsid w:val="00D358C6"/>
    <w:rsid w:val="00D37456"/>
    <w:rsid w:val="00D41AA1"/>
    <w:rsid w:val="00D423E9"/>
    <w:rsid w:val="00D44A38"/>
    <w:rsid w:val="00D44DA7"/>
    <w:rsid w:val="00D5567A"/>
    <w:rsid w:val="00D574AE"/>
    <w:rsid w:val="00D606FF"/>
    <w:rsid w:val="00D6252A"/>
    <w:rsid w:val="00D62E4C"/>
    <w:rsid w:val="00D62EF8"/>
    <w:rsid w:val="00D64708"/>
    <w:rsid w:val="00D67B99"/>
    <w:rsid w:val="00D711DC"/>
    <w:rsid w:val="00D714E4"/>
    <w:rsid w:val="00D753B6"/>
    <w:rsid w:val="00D7694E"/>
    <w:rsid w:val="00D77C2E"/>
    <w:rsid w:val="00D800DF"/>
    <w:rsid w:val="00D82D1E"/>
    <w:rsid w:val="00D85309"/>
    <w:rsid w:val="00D8588E"/>
    <w:rsid w:val="00D971D7"/>
    <w:rsid w:val="00D97AFF"/>
    <w:rsid w:val="00D97F28"/>
    <w:rsid w:val="00DA0B4F"/>
    <w:rsid w:val="00DA1B02"/>
    <w:rsid w:val="00DA2964"/>
    <w:rsid w:val="00DA2A83"/>
    <w:rsid w:val="00DA63D6"/>
    <w:rsid w:val="00DA690D"/>
    <w:rsid w:val="00DB7E4D"/>
    <w:rsid w:val="00DC0F3B"/>
    <w:rsid w:val="00DC1D69"/>
    <w:rsid w:val="00DC2A4F"/>
    <w:rsid w:val="00DC3290"/>
    <w:rsid w:val="00DC5678"/>
    <w:rsid w:val="00DC567C"/>
    <w:rsid w:val="00DC5DDC"/>
    <w:rsid w:val="00DC6643"/>
    <w:rsid w:val="00DC72E0"/>
    <w:rsid w:val="00DC7696"/>
    <w:rsid w:val="00DD11B0"/>
    <w:rsid w:val="00DD183D"/>
    <w:rsid w:val="00DD29AE"/>
    <w:rsid w:val="00DD3C46"/>
    <w:rsid w:val="00DD56EB"/>
    <w:rsid w:val="00DD59CC"/>
    <w:rsid w:val="00DD6B63"/>
    <w:rsid w:val="00DD7EB1"/>
    <w:rsid w:val="00DE28BE"/>
    <w:rsid w:val="00DE2F63"/>
    <w:rsid w:val="00DE511D"/>
    <w:rsid w:val="00DE6BA5"/>
    <w:rsid w:val="00DE6FE4"/>
    <w:rsid w:val="00DE7029"/>
    <w:rsid w:val="00DE70AE"/>
    <w:rsid w:val="00DE791C"/>
    <w:rsid w:val="00DE7FF1"/>
    <w:rsid w:val="00DF07F4"/>
    <w:rsid w:val="00DF0B03"/>
    <w:rsid w:val="00DF1F9D"/>
    <w:rsid w:val="00DF4DCC"/>
    <w:rsid w:val="00DF4DD8"/>
    <w:rsid w:val="00DF5AC1"/>
    <w:rsid w:val="00DF79B7"/>
    <w:rsid w:val="00DF7D46"/>
    <w:rsid w:val="00E01A12"/>
    <w:rsid w:val="00E048E3"/>
    <w:rsid w:val="00E04E98"/>
    <w:rsid w:val="00E05728"/>
    <w:rsid w:val="00E060C4"/>
    <w:rsid w:val="00E06FE8"/>
    <w:rsid w:val="00E10608"/>
    <w:rsid w:val="00E14ADF"/>
    <w:rsid w:val="00E17C1A"/>
    <w:rsid w:val="00E20888"/>
    <w:rsid w:val="00E24F0D"/>
    <w:rsid w:val="00E25583"/>
    <w:rsid w:val="00E26F49"/>
    <w:rsid w:val="00E3129A"/>
    <w:rsid w:val="00E320F6"/>
    <w:rsid w:val="00E33597"/>
    <w:rsid w:val="00E35625"/>
    <w:rsid w:val="00E35C67"/>
    <w:rsid w:val="00E35CED"/>
    <w:rsid w:val="00E36B88"/>
    <w:rsid w:val="00E36F6C"/>
    <w:rsid w:val="00E4183E"/>
    <w:rsid w:val="00E41E17"/>
    <w:rsid w:val="00E41F7D"/>
    <w:rsid w:val="00E44033"/>
    <w:rsid w:val="00E46DC8"/>
    <w:rsid w:val="00E46E4F"/>
    <w:rsid w:val="00E47A43"/>
    <w:rsid w:val="00E517BD"/>
    <w:rsid w:val="00E528E6"/>
    <w:rsid w:val="00E529EE"/>
    <w:rsid w:val="00E53428"/>
    <w:rsid w:val="00E56617"/>
    <w:rsid w:val="00E5746A"/>
    <w:rsid w:val="00E60601"/>
    <w:rsid w:val="00E62107"/>
    <w:rsid w:val="00E62EBC"/>
    <w:rsid w:val="00E63823"/>
    <w:rsid w:val="00E641F0"/>
    <w:rsid w:val="00E6635B"/>
    <w:rsid w:val="00E67DA2"/>
    <w:rsid w:val="00E71BF2"/>
    <w:rsid w:val="00E71DEE"/>
    <w:rsid w:val="00E725E1"/>
    <w:rsid w:val="00E738ED"/>
    <w:rsid w:val="00E751F4"/>
    <w:rsid w:val="00E76147"/>
    <w:rsid w:val="00E76C3C"/>
    <w:rsid w:val="00E832F0"/>
    <w:rsid w:val="00E836A7"/>
    <w:rsid w:val="00E86D9D"/>
    <w:rsid w:val="00E90601"/>
    <w:rsid w:val="00E91FC0"/>
    <w:rsid w:val="00E9350F"/>
    <w:rsid w:val="00E93AC0"/>
    <w:rsid w:val="00E94AC5"/>
    <w:rsid w:val="00E95D02"/>
    <w:rsid w:val="00E97D41"/>
    <w:rsid w:val="00EA0CC3"/>
    <w:rsid w:val="00EA0E20"/>
    <w:rsid w:val="00EA1718"/>
    <w:rsid w:val="00EA4558"/>
    <w:rsid w:val="00EA4EC3"/>
    <w:rsid w:val="00EA7331"/>
    <w:rsid w:val="00EA7D02"/>
    <w:rsid w:val="00EB130A"/>
    <w:rsid w:val="00EB1DD8"/>
    <w:rsid w:val="00EB260B"/>
    <w:rsid w:val="00EB32BB"/>
    <w:rsid w:val="00EB407E"/>
    <w:rsid w:val="00EB7F03"/>
    <w:rsid w:val="00EC0B74"/>
    <w:rsid w:val="00EC37A8"/>
    <w:rsid w:val="00EC3A24"/>
    <w:rsid w:val="00EC4501"/>
    <w:rsid w:val="00EC6390"/>
    <w:rsid w:val="00ED0338"/>
    <w:rsid w:val="00ED0FB7"/>
    <w:rsid w:val="00ED1E9F"/>
    <w:rsid w:val="00ED1F08"/>
    <w:rsid w:val="00ED34B8"/>
    <w:rsid w:val="00ED3F49"/>
    <w:rsid w:val="00EE115D"/>
    <w:rsid w:val="00EE13F4"/>
    <w:rsid w:val="00EE22EA"/>
    <w:rsid w:val="00EE34F4"/>
    <w:rsid w:val="00EE35A0"/>
    <w:rsid w:val="00EE5D3A"/>
    <w:rsid w:val="00EE7FD1"/>
    <w:rsid w:val="00EF046C"/>
    <w:rsid w:val="00EF0EBA"/>
    <w:rsid w:val="00EF268A"/>
    <w:rsid w:val="00EF359A"/>
    <w:rsid w:val="00EF48F1"/>
    <w:rsid w:val="00EF4982"/>
    <w:rsid w:val="00EF4C1E"/>
    <w:rsid w:val="00EF4FC9"/>
    <w:rsid w:val="00EF5BA5"/>
    <w:rsid w:val="00EF6614"/>
    <w:rsid w:val="00F0025E"/>
    <w:rsid w:val="00F008D6"/>
    <w:rsid w:val="00F0140A"/>
    <w:rsid w:val="00F02F29"/>
    <w:rsid w:val="00F06E07"/>
    <w:rsid w:val="00F0752C"/>
    <w:rsid w:val="00F07720"/>
    <w:rsid w:val="00F1077D"/>
    <w:rsid w:val="00F10969"/>
    <w:rsid w:val="00F1748F"/>
    <w:rsid w:val="00F20165"/>
    <w:rsid w:val="00F212A4"/>
    <w:rsid w:val="00F32939"/>
    <w:rsid w:val="00F32DED"/>
    <w:rsid w:val="00F36879"/>
    <w:rsid w:val="00F36B41"/>
    <w:rsid w:val="00F43671"/>
    <w:rsid w:val="00F43A82"/>
    <w:rsid w:val="00F43ECE"/>
    <w:rsid w:val="00F44E76"/>
    <w:rsid w:val="00F45564"/>
    <w:rsid w:val="00F523C1"/>
    <w:rsid w:val="00F533C4"/>
    <w:rsid w:val="00F54961"/>
    <w:rsid w:val="00F5531A"/>
    <w:rsid w:val="00F555CD"/>
    <w:rsid w:val="00F56996"/>
    <w:rsid w:val="00F56D4D"/>
    <w:rsid w:val="00F573EA"/>
    <w:rsid w:val="00F62FCF"/>
    <w:rsid w:val="00F73C94"/>
    <w:rsid w:val="00F7522D"/>
    <w:rsid w:val="00F8296B"/>
    <w:rsid w:val="00F83DEE"/>
    <w:rsid w:val="00F878B1"/>
    <w:rsid w:val="00F905FD"/>
    <w:rsid w:val="00F91D96"/>
    <w:rsid w:val="00F940D5"/>
    <w:rsid w:val="00F9411F"/>
    <w:rsid w:val="00F94901"/>
    <w:rsid w:val="00F952E2"/>
    <w:rsid w:val="00F958F0"/>
    <w:rsid w:val="00FA18FB"/>
    <w:rsid w:val="00FA2C86"/>
    <w:rsid w:val="00FA2DA6"/>
    <w:rsid w:val="00FA386B"/>
    <w:rsid w:val="00FA3996"/>
    <w:rsid w:val="00FA47BD"/>
    <w:rsid w:val="00FA492E"/>
    <w:rsid w:val="00FA56C9"/>
    <w:rsid w:val="00FA699B"/>
    <w:rsid w:val="00FA69AD"/>
    <w:rsid w:val="00FA6BAC"/>
    <w:rsid w:val="00FA77A5"/>
    <w:rsid w:val="00FB0DE0"/>
    <w:rsid w:val="00FB347A"/>
    <w:rsid w:val="00FB7F6E"/>
    <w:rsid w:val="00FC0400"/>
    <w:rsid w:val="00FC12C0"/>
    <w:rsid w:val="00FC2294"/>
    <w:rsid w:val="00FC45EB"/>
    <w:rsid w:val="00FC4EBA"/>
    <w:rsid w:val="00FC6300"/>
    <w:rsid w:val="00FD05DA"/>
    <w:rsid w:val="00FD27D9"/>
    <w:rsid w:val="00FD3DCA"/>
    <w:rsid w:val="00FD5720"/>
    <w:rsid w:val="00FD5D6E"/>
    <w:rsid w:val="00FE08CA"/>
    <w:rsid w:val="00FE0CF6"/>
    <w:rsid w:val="00FE16AC"/>
    <w:rsid w:val="00FE2DC7"/>
    <w:rsid w:val="00FE583E"/>
    <w:rsid w:val="00FE68E8"/>
    <w:rsid w:val="00FE77C1"/>
    <w:rsid w:val="00FF1C98"/>
    <w:rsid w:val="00FF58E1"/>
    <w:rsid w:val="0208327B"/>
    <w:rsid w:val="021A6593"/>
    <w:rsid w:val="02FF432E"/>
    <w:rsid w:val="03EB42E1"/>
    <w:rsid w:val="06115F63"/>
    <w:rsid w:val="07EA36BD"/>
    <w:rsid w:val="08946F64"/>
    <w:rsid w:val="096D6350"/>
    <w:rsid w:val="097F26D5"/>
    <w:rsid w:val="0A5706FD"/>
    <w:rsid w:val="0A8D5E66"/>
    <w:rsid w:val="0B71143F"/>
    <w:rsid w:val="0B9616F6"/>
    <w:rsid w:val="0C4627BE"/>
    <w:rsid w:val="0D3B2339"/>
    <w:rsid w:val="0DC3216A"/>
    <w:rsid w:val="0E4B30EB"/>
    <w:rsid w:val="0E510E95"/>
    <w:rsid w:val="0E610E16"/>
    <w:rsid w:val="0E776FC5"/>
    <w:rsid w:val="10DB3B30"/>
    <w:rsid w:val="1124553E"/>
    <w:rsid w:val="11BD49C0"/>
    <w:rsid w:val="12E240E1"/>
    <w:rsid w:val="13050050"/>
    <w:rsid w:val="14F440E5"/>
    <w:rsid w:val="156970BF"/>
    <w:rsid w:val="15A21561"/>
    <w:rsid w:val="161F0747"/>
    <w:rsid w:val="1647239F"/>
    <w:rsid w:val="171E4681"/>
    <w:rsid w:val="17FC4874"/>
    <w:rsid w:val="18AD1C1F"/>
    <w:rsid w:val="19B349F7"/>
    <w:rsid w:val="1B1B33DD"/>
    <w:rsid w:val="1B7550DA"/>
    <w:rsid w:val="1D7B4543"/>
    <w:rsid w:val="1D973C9A"/>
    <w:rsid w:val="1DBA1B0F"/>
    <w:rsid w:val="1DE14FEE"/>
    <w:rsid w:val="1E3330BF"/>
    <w:rsid w:val="1E767F3A"/>
    <w:rsid w:val="21A3520E"/>
    <w:rsid w:val="224658C5"/>
    <w:rsid w:val="24214B7E"/>
    <w:rsid w:val="243339B9"/>
    <w:rsid w:val="24C66793"/>
    <w:rsid w:val="256B0D8E"/>
    <w:rsid w:val="25EC349A"/>
    <w:rsid w:val="27CB7580"/>
    <w:rsid w:val="27CE4381"/>
    <w:rsid w:val="29E01FE0"/>
    <w:rsid w:val="2A30145E"/>
    <w:rsid w:val="2AF30A79"/>
    <w:rsid w:val="2AFA302C"/>
    <w:rsid w:val="2BFE7C89"/>
    <w:rsid w:val="2D3C1111"/>
    <w:rsid w:val="2DB1464D"/>
    <w:rsid w:val="2E0E4BDF"/>
    <w:rsid w:val="2F380D41"/>
    <w:rsid w:val="2FD056B1"/>
    <w:rsid w:val="30352F20"/>
    <w:rsid w:val="3103590A"/>
    <w:rsid w:val="327C67A3"/>
    <w:rsid w:val="33A93594"/>
    <w:rsid w:val="33C37403"/>
    <w:rsid w:val="34797F18"/>
    <w:rsid w:val="354A5DA3"/>
    <w:rsid w:val="35E76575"/>
    <w:rsid w:val="3786265B"/>
    <w:rsid w:val="37EB7D2D"/>
    <w:rsid w:val="38313C5B"/>
    <w:rsid w:val="38474347"/>
    <w:rsid w:val="388E6D59"/>
    <w:rsid w:val="391011D9"/>
    <w:rsid w:val="3A871366"/>
    <w:rsid w:val="3B8B0D0B"/>
    <w:rsid w:val="3C3B36F0"/>
    <w:rsid w:val="3C5771F5"/>
    <w:rsid w:val="3CD220C0"/>
    <w:rsid w:val="3CEE06D2"/>
    <w:rsid w:val="3E9C67D5"/>
    <w:rsid w:val="3EAE4156"/>
    <w:rsid w:val="40937775"/>
    <w:rsid w:val="409D686D"/>
    <w:rsid w:val="40C54CB1"/>
    <w:rsid w:val="410A6574"/>
    <w:rsid w:val="412A5B10"/>
    <w:rsid w:val="420F310E"/>
    <w:rsid w:val="439D38CE"/>
    <w:rsid w:val="440D7FF8"/>
    <w:rsid w:val="448326CE"/>
    <w:rsid w:val="482908DE"/>
    <w:rsid w:val="4AAC4C68"/>
    <w:rsid w:val="4AD51A8E"/>
    <w:rsid w:val="4C540D78"/>
    <w:rsid w:val="4EEB1489"/>
    <w:rsid w:val="4F6B3CD4"/>
    <w:rsid w:val="4F9E4948"/>
    <w:rsid w:val="50B9289A"/>
    <w:rsid w:val="513F1E43"/>
    <w:rsid w:val="51547726"/>
    <w:rsid w:val="51A91C2E"/>
    <w:rsid w:val="538B523E"/>
    <w:rsid w:val="540627C0"/>
    <w:rsid w:val="55000663"/>
    <w:rsid w:val="553D20C6"/>
    <w:rsid w:val="55B456FD"/>
    <w:rsid w:val="55D1212E"/>
    <w:rsid w:val="56343B1B"/>
    <w:rsid w:val="579400AC"/>
    <w:rsid w:val="59A14713"/>
    <w:rsid w:val="5AEE5A36"/>
    <w:rsid w:val="5B3D2DC2"/>
    <w:rsid w:val="5C0717B7"/>
    <w:rsid w:val="5D720125"/>
    <w:rsid w:val="5D857FE2"/>
    <w:rsid w:val="5D9018FD"/>
    <w:rsid w:val="5ECD3554"/>
    <w:rsid w:val="5F4203D3"/>
    <w:rsid w:val="5F437606"/>
    <w:rsid w:val="5F5650F9"/>
    <w:rsid w:val="633804CB"/>
    <w:rsid w:val="64202DEE"/>
    <w:rsid w:val="6462563D"/>
    <w:rsid w:val="646A59FD"/>
    <w:rsid w:val="64C8166D"/>
    <w:rsid w:val="64ED4C10"/>
    <w:rsid w:val="650C1C66"/>
    <w:rsid w:val="660F0AA9"/>
    <w:rsid w:val="69607882"/>
    <w:rsid w:val="6A2E6614"/>
    <w:rsid w:val="6A854964"/>
    <w:rsid w:val="6AAF684C"/>
    <w:rsid w:val="6BE86205"/>
    <w:rsid w:val="6D4F4F19"/>
    <w:rsid w:val="6D9B2BE7"/>
    <w:rsid w:val="70BD54C1"/>
    <w:rsid w:val="70DD6401"/>
    <w:rsid w:val="712C26D4"/>
    <w:rsid w:val="714459F4"/>
    <w:rsid w:val="71A369E1"/>
    <w:rsid w:val="720C7C7F"/>
    <w:rsid w:val="732C1C20"/>
    <w:rsid w:val="74E837BC"/>
    <w:rsid w:val="75151ABF"/>
    <w:rsid w:val="75B55FAB"/>
    <w:rsid w:val="76B5619A"/>
    <w:rsid w:val="77722E0E"/>
    <w:rsid w:val="7A032CF8"/>
    <w:rsid w:val="7AD24613"/>
    <w:rsid w:val="7EB22814"/>
    <w:rsid w:val="7F8533F6"/>
    <w:rsid w:val="7FFD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6161C7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0CD"/>
    <w:pPr>
      <w:spacing w:before="120" w:after="0" w:line="360" w:lineRule="exact"/>
      <w:ind w:left="720"/>
    </w:pPr>
    <w:rPr>
      <w:rFonts w:eastAsia="Calibr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rFonts w:eastAsia="Times New Roman"/>
      <w:sz w:val="24"/>
      <w:szCs w:val="24"/>
      <w:lang w:val="vi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qFormat/>
    <w:pPr>
      <w:spacing w:before="0" w:line="240" w:lineRule="auto"/>
      <w:ind w:left="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before="0" w:line="240" w:lineRule="auto"/>
    </w:p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  <w:ind w:left="0"/>
    </w:pPr>
    <w:rPr>
      <w:rFonts w:eastAsia="SimSun"/>
      <w:sz w:val="24"/>
      <w:szCs w:val="24"/>
      <w:lang w:eastAsia="zh-CN"/>
    </w:rPr>
  </w:style>
  <w:style w:type="character" w:styleId="FootnoteReference">
    <w:name w:val="footnote reference"/>
    <w:qFormat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rFonts w:eastAsia="Calibri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Calibri" w:cs="Times New Roman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Calibri" w:cs="Times New Roman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table" w:customStyle="1" w:styleId="TableGrid1">
    <w:name w:val="Table Grid1"/>
    <w:basedOn w:val="TableNormal"/>
    <w:uiPriority w:val="59"/>
    <w:qFormat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contextualSpacing/>
    </w:pPr>
  </w:style>
  <w:style w:type="paragraph" w:customStyle="1" w:styleId="DefaultParagraphFontParaCharCharCharCharChar">
    <w:name w:val="Default Paragraph Font Para Char Char Char Char Char"/>
    <w:qFormat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Pr>
      <w:rFonts w:eastAsia="Times New Roman"/>
      <w:lang w:val="vi"/>
    </w:rPr>
  </w:style>
  <w:style w:type="character" w:styleId="UnresolvedMention">
    <w:name w:val="Unresolved Mention"/>
    <w:basedOn w:val="DefaultParagraphFont"/>
    <w:uiPriority w:val="99"/>
    <w:semiHidden/>
    <w:unhideWhenUsed/>
    <w:rsid w:val="00455E5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0733D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974D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4DE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4DEA"/>
    <w:rPr>
      <w:rFonts w:eastAsia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D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DEA"/>
    <w:rPr>
      <w:rFonts w:eastAsia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66"/>
    <customShpInfo spid="_x0000_s1068"/>
    <customShpInfo spid="_x0000_s1067"/>
    <customShpInfo spid="_x0000_s1069"/>
    <customShpInfo spid="_x0000_s1106"/>
    <customShpInfo spid="_x0000_s1070"/>
    <customShpInfo spid="_x0000_s1036"/>
    <customShpInfo spid="_x0000_s1051"/>
    <customShpInfo spid="_x0000_s1111"/>
    <customShpInfo spid="_x0000_s1056"/>
    <customShpInfo spid="_x0000_s1053"/>
    <customShpInfo spid="_x0000_s1054"/>
    <customShpInfo spid="_x0000_s1055"/>
    <customShpInfo spid="_x0000_s1058"/>
    <customShpInfo spid="_x0000_s1059"/>
    <customShpInfo spid="_x0000_s11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buithiphuongchi</dc:creator>
  <cp:lastModifiedBy>Duy Lê Hữu Đức</cp:lastModifiedBy>
  <cp:revision>18</cp:revision>
  <cp:lastPrinted>2023-09-23T03:58:00Z</cp:lastPrinted>
  <dcterms:created xsi:type="dcterms:W3CDTF">2026-03-21T06:13:00Z</dcterms:created>
  <dcterms:modified xsi:type="dcterms:W3CDTF">2026-07-22T11:13:00Z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