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3D24" w14:textId="77777777" w:rsidR="00EF7761" w:rsidRDefault="00EF7761">
      <w:pPr>
        <w:pStyle w:val="Title"/>
        <w:spacing w:line="264" w:lineRule="auto"/>
      </w:pPr>
    </w:p>
    <w:p w14:paraId="25A24AB2" w14:textId="77777777" w:rsidR="00EF7761" w:rsidRDefault="00000000" w:rsidP="00D930F5">
      <w:pPr>
        <w:pStyle w:val="Title"/>
        <w:spacing w:before="120" w:after="120"/>
        <w:rPr>
          <w:u w:val="none"/>
        </w:rPr>
      </w:pPr>
      <w:r>
        <w:rPr>
          <w:u w:val="none"/>
        </w:rPr>
        <w:t>DANH SÁCH TÀI LIỆU CẦN CHUẨN BỊ VÀ CUNG CẤP</w:t>
      </w:r>
    </w:p>
    <w:p w14:paraId="5E18667A" w14:textId="315437B7" w:rsidR="00EF7761" w:rsidRDefault="00000000" w:rsidP="00D930F5">
      <w:pPr>
        <w:pStyle w:val="Title"/>
        <w:spacing w:before="120" w:after="120"/>
        <w:rPr>
          <w:i/>
          <w:sz w:val="26"/>
          <w:u w:val="none"/>
        </w:rPr>
      </w:pPr>
      <w:r>
        <w:rPr>
          <w:i/>
          <w:u w:val="none"/>
        </w:rPr>
        <w:t>(</w:t>
      </w:r>
      <w:r w:rsidR="00D930F5">
        <w:rPr>
          <w:i/>
          <w:u w:val="none"/>
        </w:rPr>
        <w:t xml:space="preserve">Thành lập Công ty TNHH </w:t>
      </w:r>
      <w:r w:rsidR="00D61FE1">
        <w:rPr>
          <w:i/>
          <w:u w:val="none"/>
        </w:rPr>
        <w:t xml:space="preserve">2 </w:t>
      </w:r>
      <w:r w:rsidR="00D930F5">
        <w:rPr>
          <w:i/>
          <w:u w:val="none"/>
        </w:rPr>
        <w:t>TV</w:t>
      </w:r>
      <w:r w:rsidR="00D61FE1">
        <w:rPr>
          <w:i/>
          <w:u w:val="none"/>
        </w:rPr>
        <w:t xml:space="preserve"> trở lên</w:t>
      </w:r>
      <w:r>
        <w:rPr>
          <w:i/>
          <w:u w:val="none"/>
        </w:rPr>
        <w:t>)</w:t>
      </w:r>
    </w:p>
    <w:p w14:paraId="69205206" w14:textId="77777777" w:rsidR="00EF7761" w:rsidRDefault="00EF7761" w:rsidP="00D930F5">
      <w:pPr>
        <w:pStyle w:val="Title"/>
        <w:rPr>
          <w:sz w:val="26"/>
        </w:rPr>
      </w:pPr>
    </w:p>
    <w:tbl>
      <w:tblPr>
        <w:tblW w:w="1360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3402"/>
        <w:gridCol w:w="1275"/>
        <w:gridCol w:w="5812"/>
        <w:gridCol w:w="2410"/>
      </w:tblGrid>
      <w:tr w:rsidR="00EF7761" w14:paraId="6EF56068" w14:textId="77777777" w:rsidTr="00D61FE1">
        <w:trPr>
          <w:trHeight w:val="905"/>
        </w:trPr>
        <w:tc>
          <w:tcPr>
            <w:tcW w:w="710" w:type="dxa"/>
            <w:shd w:val="clear" w:color="auto" w:fill="8DB3E2" w:themeFill="text2" w:themeFillTint="66"/>
            <w:vAlign w:val="center"/>
          </w:tcPr>
          <w:p w14:paraId="17F7AC1D" w14:textId="77777777" w:rsidR="00EF7761" w:rsidRDefault="00000000" w:rsidP="00D930F5">
            <w:pPr>
              <w:spacing w:before="120" w:after="120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3402" w:type="dxa"/>
            <w:shd w:val="clear" w:color="auto" w:fill="8DB3E2" w:themeFill="text2" w:themeFillTint="66"/>
            <w:vAlign w:val="center"/>
          </w:tcPr>
          <w:p w14:paraId="139298A6" w14:textId="77777777" w:rsidR="00EF7761" w:rsidRDefault="00000000" w:rsidP="00D930F5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Tên tài liệu</w:t>
            </w:r>
          </w:p>
        </w:tc>
        <w:tc>
          <w:tcPr>
            <w:tcW w:w="1275" w:type="dxa"/>
            <w:shd w:val="clear" w:color="auto" w:fill="8DB3E2" w:themeFill="text2" w:themeFillTint="66"/>
            <w:vAlign w:val="center"/>
          </w:tcPr>
          <w:p w14:paraId="79F6D00C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  <w:p w14:paraId="4CF2C8BF" w14:textId="49A76113" w:rsidR="00EF7761" w:rsidRDefault="00000000" w:rsidP="00D61FE1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 xml:space="preserve">Số lượng </w:t>
            </w:r>
          </w:p>
        </w:tc>
        <w:tc>
          <w:tcPr>
            <w:tcW w:w="5812" w:type="dxa"/>
            <w:shd w:val="clear" w:color="auto" w:fill="8DB3E2" w:themeFill="text2" w:themeFillTint="66"/>
            <w:vAlign w:val="center"/>
          </w:tcPr>
          <w:p w14:paraId="190C31F0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  <w:p w14:paraId="03E482E8" w14:textId="77777777" w:rsidR="00EF7761" w:rsidRDefault="00000000" w:rsidP="00D930F5">
            <w:pPr>
              <w:spacing w:before="120" w:after="120"/>
              <w:jc w:val="center"/>
              <w:rPr>
                <w:b/>
                <w:u w:val="single"/>
              </w:rPr>
            </w:pPr>
            <w:r>
              <w:rPr>
                <w:b/>
              </w:rPr>
              <w:t xml:space="preserve">Cách thức ký </w:t>
            </w:r>
          </w:p>
          <w:p w14:paraId="707EB307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</w:tc>
        <w:tc>
          <w:tcPr>
            <w:tcW w:w="2410" w:type="dxa"/>
            <w:shd w:val="clear" w:color="auto" w:fill="8DB3E2" w:themeFill="text2" w:themeFillTint="66"/>
            <w:vAlign w:val="center"/>
          </w:tcPr>
          <w:p w14:paraId="47A70EF3" w14:textId="6124EDDC" w:rsidR="00EF7761" w:rsidRDefault="00D930F5" w:rsidP="00D930F5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D91859" w14:paraId="04AAD0C3" w14:textId="77777777" w:rsidTr="00D61FE1">
        <w:trPr>
          <w:trHeight w:val="645"/>
        </w:trPr>
        <w:tc>
          <w:tcPr>
            <w:tcW w:w="710" w:type="dxa"/>
          </w:tcPr>
          <w:p w14:paraId="568077B5" w14:textId="77777777" w:rsidR="00D91859" w:rsidRDefault="00D91859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402" w:type="dxa"/>
          </w:tcPr>
          <w:p w14:paraId="197D3366" w14:textId="17A90650" w:rsidR="00D91859" w:rsidRDefault="00D91859" w:rsidP="00D930F5">
            <w:pPr>
              <w:spacing w:before="120" w:after="120"/>
              <w:jc w:val="both"/>
            </w:pPr>
            <w:r>
              <w:t>Giấy đề nghị ĐKDN</w:t>
            </w:r>
          </w:p>
        </w:tc>
        <w:tc>
          <w:tcPr>
            <w:tcW w:w="1275" w:type="dxa"/>
          </w:tcPr>
          <w:p w14:paraId="73297EF5" w14:textId="77777777" w:rsidR="00D91859" w:rsidRDefault="00D91859" w:rsidP="00D930F5">
            <w:pPr>
              <w:spacing w:before="120" w:after="120"/>
              <w:jc w:val="center"/>
            </w:pPr>
            <w:r>
              <w:t>01</w:t>
            </w:r>
          </w:p>
        </w:tc>
        <w:tc>
          <w:tcPr>
            <w:tcW w:w="5812" w:type="dxa"/>
          </w:tcPr>
          <w:p w14:paraId="19F871F8" w14:textId="3AD4F4D0" w:rsidR="00D91859" w:rsidRDefault="00D91859" w:rsidP="00D930F5">
            <w:pPr>
              <w:spacing w:before="120" w:after="120"/>
              <w:jc w:val="both"/>
              <w:rPr>
                <w:bCs/>
              </w:rPr>
            </w:pPr>
            <w:r>
              <w:rPr>
                <w:bCs/>
              </w:rPr>
              <w:t xml:space="preserve">Ông/Bà </w:t>
            </w:r>
            <w:r w:rsidR="00D61FE1" w:rsidRPr="00D61FE1">
              <w:rPr>
                <w:bCs/>
                <w:highlight w:val="yellow"/>
              </w:rPr>
              <w:t>Lê Thị T</w:t>
            </w:r>
            <w:r>
              <w:rPr>
                <w:bCs/>
              </w:rPr>
              <w:t xml:space="preserve"> ký tên</w:t>
            </w:r>
          </w:p>
        </w:tc>
        <w:tc>
          <w:tcPr>
            <w:tcW w:w="2410" w:type="dxa"/>
            <w:vMerge w:val="restart"/>
            <w:vAlign w:val="center"/>
          </w:tcPr>
          <w:p w14:paraId="3BFF78AC" w14:textId="75874545" w:rsidR="00D61FE1" w:rsidRDefault="00D61FE1" w:rsidP="00D61FE1">
            <w:pPr>
              <w:spacing w:before="120" w:after="120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TOÀN BỘ HỒ SƠ:</w:t>
            </w:r>
          </w:p>
          <w:p w14:paraId="33E6D1C7" w14:textId="4B8C3F13" w:rsidR="00D91859" w:rsidRDefault="00D61FE1" w:rsidP="00D61FE1">
            <w:pPr>
              <w:spacing w:before="120" w:after="120"/>
              <w:jc w:val="both"/>
              <w:rPr>
                <w:b/>
                <w:bCs/>
                <w:color w:val="000000" w:themeColor="text1"/>
              </w:rPr>
            </w:pPr>
            <w:r w:rsidRPr="00D61FE1">
              <w:rPr>
                <w:b/>
                <w:bCs/>
                <w:color w:val="000000" w:themeColor="text1"/>
              </w:rPr>
              <w:t>-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D91859" w:rsidRPr="00D61FE1">
              <w:rPr>
                <w:b/>
                <w:bCs/>
                <w:color w:val="000000" w:themeColor="text1"/>
              </w:rPr>
              <w:t>KHÔNG KÝ NHÁY</w:t>
            </w:r>
          </w:p>
          <w:p w14:paraId="68798B5E" w14:textId="219BA3AE" w:rsidR="00D61FE1" w:rsidRPr="00D930F5" w:rsidRDefault="00D61FE1" w:rsidP="00D61FE1">
            <w:pPr>
              <w:spacing w:before="120" w:after="120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- KHÔNG ĐÓNG DẤU GIÁP LAI</w:t>
            </w:r>
          </w:p>
          <w:p w14:paraId="628E0DF8" w14:textId="77777777" w:rsidR="00D91859" w:rsidRPr="00D930F5" w:rsidRDefault="00D91859" w:rsidP="00D61FE1">
            <w:pPr>
              <w:spacing w:before="120" w:after="120"/>
              <w:jc w:val="both"/>
              <w:rPr>
                <w:b/>
                <w:bCs/>
                <w:color w:val="000000" w:themeColor="text1"/>
              </w:rPr>
            </w:pPr>
          </w:p>
          <w:p w14:paraId="6B38FF66" w14:textId="7A484D92" w:rsidR="00D91859" w:rsidRPr="00EB4D05" w:rsidRDefault="00D91859" w:rsidP="00D930F5">
            <w:pPr>
              <w:spacing w:before="120" w:after="120"/>
              <w:jc w:val="center"/>
              <w:rPr>
                <w:b/>
              </w:rPr>
            </w:pPr>
          </w:p>
        </w:tc>
      </w:tr>
      <w:tr w:rsidR="00D91859" w14:paraId="64044201" w14:textId="77777777" w:rsidTr="00D61FE1">
        <w:trPr>
          <w:trHeight w:val="814"/>
        </w:trPr>
        <w:tc>
          <w:tcPr>
            <w:tcW w:w="710" w:type="dxa"/>
          </w:tcPr>
          <w:p w14:paraId="2817811D" w14:textId="77777777" w:rsidR="00D91859" w:rsidRDefault="00D91859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402" w:type="dxa"/>
          </w:tcPr>
          <w:p w14:paraId="28C0F8D3" w14:textId="0A61F899" w:rsidR="00D91859" w:rsidRDefault="00D91859" w:rsidP="00D930F5">
            <w:pPr>
              <w:spacing w:before="120" w:after="120"/>
              <w:jc w:val="both"/>
            </w:pPr>
            <w:r>
              <w:t>Điều lệ công ty</w:t>
            </w:r>
          </w:p>
        </w:tc>
        <w:tc>
          <w:tcPr>
            <w:tcW w:w="1275" w:type="dxa"/>
          </w:tcPr>
          <w:p w14:paraId="0E166E7A" w14:textId="77777777" w:rsidR="00D91859" w:rsidRDefault="00D91859" w:rsidP="00D930F5">
            <w:pPr>
              <w:spacing w:before="120" w:after="120"/>
              <w:jc w:val="center"/>
              <w:rPr>
                <w:bCs/>
              </w:rPr>
            </w:pPr>
            <w:r>
              <w:t>01</w:t>
            </w:r>
          </w:p>
        </w:tc>
        <w:tc>
          <w:tcPr>
            <w:tcW w:w="5812" w:type="dxa"/>
          </w:tcPr>
          <w:p w14:paraId="0D98FE2A" w14:textId="5056464A" w:rsidR="00D91859" w:rsidRDefault="00D91859" w:rsidP="00D930F5">
            <w:pPr>
              <w:spacing w:before="120" w:after="120"/>
              <w:rPr>
                <w:iCs/>
                <w:szCs w:val="22"/>
              </w:rPr>
            </w:pPr>
            <w:r>
              <w:rPr>
                <w:bCs/>
              </w:rPr>
              <w:t xml:space="preserve">Ông/Bà </w:t>
            </w:r>
            <w:r w:rsidR="00D61FE1" w:rsidRPr="00D61FE1">
              <w:rPr>
                <w:bCs/>
                <w:highlight w:val="yellow"/>
              </w:rPr>
              <w:t>Lê Thị T</w:t>
            </w:r>
            <w:r w:rsidR="00D61FE1">
              <w:rPr>
                <w:bCs/>
              </w:rPr>
              <w:t xml:space="preserve"> </w:t>
            </w:r>
            <w:r>
              <w:rPr>
                <w:bCs/>
              </w:rPr>
              <w:t>ký tên</w:t>
            </w:r>
          </w:p>
        </w:tc>
        <w:tc>
          <w:tcPr>
            <w:tcW w:w="2410" w:type="dxa"/>
            <w:vMerge/>
          </w:tcPr>
          <w:p w14:paraId="415B3B71" w14:textId="77777777" w:rsidR="00D91859" w:rsidRDefault="00D91859" w:rsidP="00D930F5">
            <w:pPr>
              <w:spacing w:before="120" w:after="120"/>
              <w:jc w:val="center"/>
            </w:pPr>
          </w:p>
        </w:tc>
      </w:tr>
      <w:tr w:rsidR="00D61FE1" w14:paraId="3F293743" w14:textId="77777777" w:rsidTr="00D61FE1">
        <w:trPr>
          <w:trHeight w:val="814"/>
        </w:trPr>
        <w:tc>
          <w:tcPr>
            <w:tcW w:w="710" w:type="dxa"/>
          </w:tcPr>
          <w:p w14:paraId="1C7D7E63" w14:textId="77777777" w:rsidR="00D61FE1" w:rsidRDefault="00D61FE1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402" w:type="dxa"/>
          </w:tcPr>
          <w:p w14:paraId="15664EB2" w14:textId="750B528C" w:rsidR="00D61FE1" w:rsidRDefault="00D61FE1" w:rsidP="00D930F5">
            <w:pPr>
              <w:spacing w:before="120" w:after="120"/>
              <w:jc w:val="both"/>
            </w:pPr>
            <w:r>
              <w:t xml:space="preserve">Danh sách thành viên </w:t>
            </w:r>
          </w:p>
        </w:tc>
        <w:tc>
          <w:tcPr>
            <w:tcW w:w="1275" w:type="dxa"/>
          </w:tcPr>
          <w:p w14:paraId="10E5B505" w14:textId="6F5EFC6B" w:rsidR="00D61FE1" w:rsidRDefault="00D61FE1" w:rsidP="00D930F5">
            <w:pPr>
              <w:spacing w:before="120" w:after="120"/>
              <w:jc w:val="center"/>
            </w:pPr>
            <w:r>
              <w:t>01</w:t>
            </w:r>
          </w:p>
        </w:tc>
        <w:tc>
          <w:tcPr>
            <w:tcW w:w="5812" w:type="dxa"/>
          </w:tcPr>
          <w:p w14:paraId="4003500D" w14:textId="77777777" w:rsidR="00D61FE1" w:rsidRDefault="00D61FE1" w:rsidP="00D930F5">
            <w:pPr>
              <w:spacing w:before="120" w:after="120"/>
              <w:rPr>
                <w:bCs/>
              </w:rPr>
            </w:pPr>
            <w:r>
              <w:rPr>
                <w:bCs/>
              </w:rPr>
              <w:t xml:space="preserve">- </w:t>
            </w:r>
            <w:r>
              <w:rPr>
                <w:bCs/>
              </w:rPr>
              <w:t xml:space="preserve">Ông/Bà </w:t>
            </w:r>
            <w:r w:rsidRPr="00D61FE1">
              <w:rPr>
                <w:bCs/>
                <w:highlight w:val="yellow"/>
              </w:rPr>
              <w:t>Lê Thị T</w:t>
            </w:r>
            <w:r>
              <w:rPr>
                <w:bCs/>
              </w:rPr>
              <w:t xml:space="preserve"> ký tên</w:t>
            </w:r>
            <w:r>
              <w:rPr>
                <w:bCs/>
              </w:rPr>
              <w:t xml:space="preserve"> ở trang cuối của tài liệu</w:t>
            </w:r>
          </w:p>
          <w:p w14:paraId="63456A20" w14:textId="1A3B0DD5" w:rsidR="00D61FE1" w:rsidRDefault="00D61FE1" w:rsidP="00D930F5">
            <w:pPr>
              <w:spacing w:before="120" w:after="120"/>
              <w:rPr>
                <w:bCs/>
              </w:rPr>
            </w:pPr>
            <w:r>
              <w:rPr>
                <w:bCs/>
              </w:rPr>
              <w:t xml:space="preserve">- </w:t>
            </w:r>
            <w:r w:rsidRPr="00D61FE1">
              <w:rPr>
                <w:b/>
              </w:rPr>
              <w:t xml:space="preserve">Phần I. </w:t>
            </w:r>
            <w:r w:rsidRPr="00D61FE1">
              <w:rPr>
                <w:b/>
              </w:rPr>
              <w:t>Thành viên là cá nhân</w:t>
            </w:r>
            <w:r w:rsidRPr="00D61FE1">
              <w:rPr>
                <w:b/>
              </w:rPr>
              <w:t>:</w:t>
            </w:r>
            <w:r>
              <w:rPr>
                <w:bCs/>
              </w:rPr>
              <w:t xml:space="preserve">  </w:t>
            </w:r>
            <w:r>
              <w:rPr>
                <w:bCs/>
              </w:rPr>
              <w:t xml:space="preserve">Ông/Bà </w:t>
            </w:r>
            <w:r w:rsidRPr="00D61FE1">
              <w:rPr>
                <w:bCs/>
                <w:highlight w:val="yellow"/>
              </w:rPr>
              <w:t>Lê Thị T</w:t>
            </w:r>
            <w:r>
              <w:rPr>
                <w:bCs/>
              </w:rPr>
              <w:t xml:space="preserve">, </w:t>
            </w:r>
            <w:r w:rsidRPr="00D61FE1">
              <w:rPr>
                <w:bCs/>
                <w:highlight w:val="yellow"/>
              </w:rPr>
              <w:t>Mạc Văn K</w:t>
            </w:r>
            <w:r>
              <w:rPr>
                <w:bCs/>
              </w:rPr>
              <w:t xml:space="preserve"> ký tên ở cột 13 theo thông tin tương ứng. </w:t>
            </w:r>
          </w:p>
          <w:p w14:paraId="575E36B0" w14:textId="0BE6D7A7" w:rsidR="00D61FE1" w:rsidRDefault="00D61FE1" w:rsidP="00D930F5">
            <w:pPr>
              <w:spacing w:before="120" w:after="120"/>
              <w:rPr>
                <w:bCs/>
              </w:rPr>
            </w:pPr>
            <w:r>
              <w:rPr>
                <w:bCs/>
              </w:rPr>
              <w:t xml:space="preserve">- </w:t>
            </w:r>
            <w:r w:rsidRPr="00D61FE1">
              <w:rPr>
                <w:b/>
              </w:rPr>
              <w:t xml:space="preserve">Phần II Mục 2. </w:t>
            </w:r>
            <w:r w:rsidRPr="00D61FE1">
              <w:rPr>
                <w:b/>
              </w:rPr>
              <w:t>Thông tin người đại diện theo pháp luật/ủy quyền của thành viên</w:t>
            </w:r>
            <w:r w:rsidRPr="00D61FE1">
              <w:rPr>
                <w:b/>
              </w:rPr>
              <w:t>:</w:t>
            </w:r>
            <w:r>
              <w:rPr>
                <w:bCs/>
              </w:rPr>
              <w:t xml:space="preserve"> Ông/Bà </w:t>
            </w:r>
            <w:r w:rsidRPr="00D61FE1">
              <w:rPr>
                <w:bCs/>
                <w:highlight w:val="green"/>
              </w:rPr>
              <w:t>Nguyễn Đắc T</w:t>
            </w:r>
            <w:r>
              <w:rPr>
                <w:bCs/>
              </w:rPr>
              <w:t xml:space="preserve"> (là người đại diện phần vốn của </w:t>
            </w:r>
            <w:r w:rsidRPr="00D61FE1">
              <w:rPr>
                <w:bCs/>
                <w:highlight w:val="green"/>
              </w:rPr>
              <w:t>Công ty Cổ phần Z</w:t>
            </w:r>
            <w:r>
              <w:rPr>
                <w:bCs/>
              </w:rPr>
              <w:t xml:space="preserve">) ký tên vào cột 13. </w:t>
            </w:r>
          </w:p>
        </w:tc>
        <w:tc>
          <w:tcPr>
            <w:tcW w:w="2410" w:type="dxa"/>
            <w:vMerge/>
          </w:tcPr>
          <w:p w14:paraId="5464EEC7" w14:textId="77777777" w:rsidR="00D61FE1" w:rsidRDefault="00D61FE1" w:rsidP="00D930F5">
            <w:pPr>
              <w:spacing w:before="120" w:after="120"/>
              <w:jc w:val="center"/>
            </w:pPr>
          </w:p>
        </w:tc>
      </w:tr>
      <w:tr w:rsidR="00D61FE1" w14:paraId="5F1A5A9E" w14:textId="77777777" w:rsidTr="00D61FE1">
        <w:trPr>
          <w:trHeight w:val="814"/>
        </w:trPr>
        <w:tc>
          <w:tcPr>
            <w:tcW w:w="710" w:type="dxa"/>
          </w:tcPr>
          <w:p w14:paraId="1DC7D797" w14:textId="77777777" w:rsidR="00D61FE1" w:rsidRDefault="00D61FE1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402" w:type="dxa"/>
          </w:tcPr>
          <w:p w14:paraId="16A67D0C" w14:textId="35D5DEA3" w:rsidR="00D61FE1" w:rsidRDefault="00D61FE1" w:rsidP="00D930F5">
            <w:pPr>
              <w:spacing w:before="120" w:after="120"/>
              <w:jc w:val="both"/>
            </w:pPr>
            <w:r>
              <w:t>Văn bản cử người đại diện phần vốn góp</w:t>
            </w:r>
          </w:p>
        </w:tc>
        <w:tc>
          <w:tcPr>
            <w:tcW w:w="1275" w:type="dxa"/>
          </w:tcPr>
          <w:p w14:paraId="0C17E9E3" w14:textId="4BB2E6BB" w:rsidR="00D61FE1" w:rsidRDefault="00D61FE1" w:rsidP="00D930F5">
            <w:pPr>
              <w:spacing w:before="120" w:after="120"/>
              <w:jc w:val="center"/>
            </w:pPr>
            <w:r>
              <w:t>01</w:t>
            </w:r>
          </w:p>
        </w:tc>
        <w:tc>
          <w:tcPr>
            <w:tcW w:w="5812" w:type="dxa"/>
          </w:tcPr>
          <w:p w14:paraId="7AB25DFD" w14:textId="498BCF75" w:rsidR="00D61FE1" w:rsidRDefault="00D61FE1" w:rsidP="00D61FE1">
            <w:pPr>
              <w:spacing w:before="120" w:after="120"/>
              <w:jc w:val="both"/>
              <w:rPr>
                <w:bCs/>
              </w:rPr>
            </w:pPr>
            <w:r>
              <w:rPr>
                <w:bCs/>
              </w:rPr>
              <w:t xml:space="preserve">- Ông/Bà </w:t>
            </w:r>
            <w:r w:rsidRPr="00D61FE1">
              <w:rPr>
                <w:bCs/>
                <w:highlight w:val="green"/>
              </w:rPr>
              <w:t>Nguyễn Đắc T</w:t>
            </w:r>
            <w:r>
              <w:rPr>
                <w:bCs/>
              </w:rPr>
              <w:t xml:space="preserve"> ký tên vào cuối trang, phần Bên B</w:t>
            </w:r>
          </w:p>
          <w:p w14:paraId="0C74699B" w14:textId="4C3C1DB8" w:rsidR="00D61FE1" w:rsidRDefault="00D61FE1" w:rsidP="00D61FE1">
            <w:pPr>
              <w:spacing w:before="120" w:after="120"/>
              <w:jc w:val="both"/>
              <w:rPr>
                <w:bCs/>
              </w:rPr>
            </w:pPr>
            <w:r>
              <w:rPr>
                <w:bCs/>
              </w:rPr>
              <w:t xml:space="preserve">- Ông/Bà </w:t>
            </w:r>
            <w:r w:rsidRPr="00D61FE1">
              <w:rPr>
                <w:bCs/>
                <w:highlight w:val="green"/>
              </w:rPr>
              <w:t>Lê Văn X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ký </w:t>
            </w:r>
            <w:r>
              <w:rPr>
                <w:bCs/>
              </w:rPr>
              <w:t xml:space="preserve">tên và cuối trang và đóng dấu của </w:t>
            </w:r>
            <w:r w:rsidRPr="00D61FE1">
              <w:rPr>
                <w:bCs/>
                <w:highlight w:val="green"/>
              </w:rPr>
              <w:t>Công ty Cổ phần Z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vào phần Bên </w:t>
            </w:r>
            <w:r>
              <w:rPr>
                <w:bCs/>
              </w:rPr>
              <w:t>A</w:t>
            </w:r>
          </w:p>
        </w:tc>
        <w:tc>
          <w:tcPr>
            <w:tcW w:w="2410" w:type="dxa"/>
            <w:vMerge/>
          </w:tcPr>
          <w:p w14:paraId="6904255D" w14:textId="77777777" w:rsidR="00D61FE1" w:rsidRDefault="00D61FE1" w:rsidP="00D930F5">
            <w:pPr>
              <w:spacing w:before="120" w:after="120"/>
              <w:jc w:val="center"/>
            </w:pPr>
          </w:p>
        </w:tc>
      </w:tr>
      <w:tr w:rsidR="00D91859" w14:paraId="5E8A205D" w14:textId="77777777" w:rsidTr="00D61FE1">
        <w:trPr>
          <w:trHeight w:val="645"/>
        </w:trPr>
        <w:tc>
          <w:tcPr>
            <w:tcW w:w="710" w:type="dxa"/>
          </w:tcPr>
          <w:p w14:paraId="66CC4FBA" w14:textId="77777777" w:rsidR="00D91859" w:rsidRDefault="00D91859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402" w:type="dxa"/>
          </w:tcPr>
          <w:p w14:paraId="471B7999" w14:textId="13FA37E1" w:rsidR="00D91859" w:rsidRDefault="00D91859" w:rsidP="00D930F5">
            <w:pPr>
              <w:spacing w:before="120" w:after="120"/>
              <w:jc w:val="both"/>
            </w:pPr>
            <w:r>
              <w:t>Danh sách chủ sở hữu hưởng lợi</w:t>
            </w:r>
          </w:p>
        </w:tc>
        <w:tc>
          <w:tcPr>
            <w:tcW w:w="1275" w:type="dxa"/>
          </w:tcPr>
          <w:p w14:paraId="0414B30F" w14:textId="77777777" w:rsidR="00D91859" w:rsidRDefault="00D91859" w:rsidP="00D930F5">
            <w:pPr>
              <w:spacing w:before="120" w:after="120"/>
              <w:jc w:val="center"/>
            </w:pPr>
            <w:r>
              <w:t>01</w:t>
            </w:r>
          </w:p>
        </w:tc>
        <w:tc>
          <w:tcPr>
            <w:tcW w:w="5812" w:type="dxa"/>
          </w:tcPr>
          <w:p w14:paraId="2925FD13" w14:textId="16DDEC0D" w:rsidR="00D91859" w:rsidRDefault="00D91859" w:rsidP="00D930F5">
            <w:pPr>
              <w:spacing w:before="120" w:after="120"/>
              <w:rPr>
                <w:iCs/>
                <w:szCs w:val="22"/>
              </w:rPr>
            </w:pPr>
            <w:r>
              <w:rPr>
                <w:bCs/>
              </w:rPr>
              <w:t xml:space="preserve">Ông/Bà </w:t>
            </w:r>
            <w:r w:rsidR="00D61FE1" w:rsidRPr="00D61FE1">
              <w:rPr>
                <w:bCs/>
                <w:highlight w:val="yellow"/>
              </w:rPr>
              <w:t>Lê Thị T</w:t>
            </w:r>
            <w:r w:rsidR="00D61FE1">
              <w:rPr>
                <w:bCs/>
              </w:rPr>
              <w:t xml:space="preserve"> </w:t>
            </w:r>
            <w:r>
              <w:rPr>
                <w:bCs/>
              </w:rPr>
              <w:t>ký tên</w:t>
            </w:r>
          </w:p>
        </w:tc>
        <w:tc>
          <w:tcPr>
            <w:tcW w:w="2410" w:type="dxa"/>
            <w:vMerge/>
          </w:tcPr>
          <w:p w14:paraId="316A8557" w14:textId="77777777" w:rsidR="00D91859" w:rsidRDefault="00D91859" w:rsidP="00D930F5">
            <w:pPr>
              <w:spacing w:before="120" w:after="120"/>
              <w:jc w:val="center"/>
            </w:pPr>
          </w:p>
        </w:tc>
      </w:tr>
      <w:tr w:rsidR="00D91859" w14:paraId="28B8E9F8" w14:textId="77777777" w:rsidTr="00D61FE1">
        <w:trPr>
          <w:trHeight w:val="645"/>
        </w:trPr>
        <w:tc>
          <w:tcPr>
            <w:tcW w:w="710" w:type="dxa"/>
          </w:tcPr>
          <w:p w14:paraId="10F5DF90" w14:textId="77777777" w:rsidR="00D91859" w:rsidRDefault="00D91859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402" w:type="dxa"/>
          </w:tcPr>
          <w:p w14:paraId="438E61CB" w14:textId="17350591" w:rsidR="00D91859" w:rsidRDefault="00D91859" w:rsidP="00D930F5">
            <w:pPr>
              <w:spacing w:before="120" w:after="120"/>
              <w:jc w:val="both"/>
            </w:pPr>
            <w:r>
              <w:t>Giấy ủy quyền</w:t>
            </w:r>
          </w:p>
        </w:tc>
        <w:tc>
          <w:tcPr>
            <w:tcW w:w="1275" w:type="dxa"/>
          </w:tcPr>
          <w:p w14:paraId="484A715A" w14:textId="2DC14FBE" w:rsidR="00D91859" w:rsidRDefault="00D91859" w:rsidP="00D930F5">
            <w:pPr>
              <w:spacing w:before="120" w:after="120"/>
              <w:jc w:val="center"/>
            </w:pPr>
            <w:r>
              <w:t>01</w:t>
            </w:r>
          </w:p>
        </w:tc>
        <w:tc>
          <w:tcPr>
            <w:tcW w:w="5812" w:type="dxa"/>
          </w:tcPr>
          <w:p w14:paraId="6AEB63E8" w14:textId="767DB734" w:rsidR="00D91859" w:rsidRDefault="00D91859" w:rsidP="00D930F5">
            <w:pPr>
              <w:spacing w:before="120" w:after="120"/>
              <w:rPr>
                <w:bCs/>
              </w:rPr>
            </w:pPr>
            <w:r>
              <w:rPr>
                <w:bCs/>
              </w:rPr>
              <w:t xml:space="preserve">Ông/Bà </w:t>
            </w:r>
            <w:r w:rsidR="00D61FE1" w:rsidRPr="00D61FE1">
              <w:rPr>
                <w:bCs/>
                <w:highlight w:val="yellow"/>
              </w:rPr>
              <w:t>Lê Thị T</w:t>
            </w:r>
            <w:r w:rsidR="00D61FE1" w:rsidRPr="00D61FE1">
              <w:rPr>
                <w:bCs/>
              </w:rPr>
              <w:t xml:space="preserve"> ký tên</w:t>
            </w:r>
          </w:p>
        </w:tc>
        <w:tc>
          <w:tcPr>
            <w:tcW w:w="2410" w:type="dxa"/>
            <w:vMerge/>
          </w:tcPr>
          <w:p w14:paraId="6364AFCB" w14:textId="77777777" w:rsidR="00D91859" w:rsidRDefault="00D91859" w:rsidP="00D930F5">
            <w:pPr>
              <w:spacing w:before="120" w:after="120"/>
              <w:jc w:val="center"/>
            </w:pPr>
          </w:p>
        </w:tc>
      </w:tr>
    </w:tbl>
    <w:p w14:paraId="74086DBE" w14:textId="77777777" w:rsidR="00EF7761" w:rsidRDefault="00EF7761" w:rsidP="00D930F5">
      <w:pPr>
        <w:spacing w:before="120" w:after="120"/>
      </w:pPr>
    </w:p>
    <w:p w14:paraId="5993BF92" w14:textId="77777777" w:rsidR="00D61FE1" w:rsidRDefault="00D61FE1" w:rsidP="00D930F5">
      <w:pPr>
        <w:spacing w:before="120" w:after="120"/>
      </w:pPr>
    </w:p>
    <w:p w14:paraId="24F13F53" w14:textId="7EFC2610" w:rsidR="00D930F5" w:rsidRPr="00D930F5" w:rsidRDefault="00D930F5" w:rsidP="00D930F5">
      <w:pPr>
        <w:spacing w:before="120" w:after="120"/>
        <w:rPr>
          <w:b/>
          <w:bCs/>
        </w:rPr>
      </w:pPr>
      <w:r w:rsidRPr="00D930F5">
        <w:rPr>
          <w:b/>
          <w:bCs/>
        </w:rPr>
        <w:t xml:space="preserve">Lưu ý: </w:t>
      </w:r>
    </w:p>
    <w:p w14:paraId="6E66F40F" w14:textId="5D01825D" w:rsidR="00D930F5" w:rsidRDefault="00D930F5" w:rsidP="00D930F5">
      <w:pPr>
        <w:pStyle w:val="ListParagraph"/>
        <w:numPr>
          <w:ilvl w:val="0"/>
          <w:numId w:val="2"/>
        </w:numPr>
        <w:spacing w:before="120" w:after="120"/>
      </w:pPr>
      <w:r>
        <w:t>In 1 mặt</w:t>
      </w:r>
    </w:p>
    <w:p w14:paraId="104352C3" w14:textId="3F9B3F6F" w:rsidR="00D930F5" w:rsidRDefault="00D930F5" w:rsidP="00D930F5">
      <w:pPr>
        <w:pStyle w:val="ListParagraph"/>
        <w:numPr>
          <w:ilvl w:val="0"/>
          <w:numId w:val="2"/>
        </w:numPr>
        <w:spacing w:before="120" w:after="120"/>
      </w:pPr>
      <w:r>
        <w:t>Ký mực xanh</w:t>
      </w:r>
    </w:p>
    <w:p w14:paraId="660B6F3F" w14:textId="0F6D970B" w:rsidR="00D930F5" w:rsidRDefault="00D930F5" w:rsidP="00D930F5">
      <w:pPr>
        <w:pStyle w:val="ListParagraph"/>
        <w:numPr>
          <w:ilvl w:val="0"/>
          <w:numId w:val="2"/>
        </w:numPr>
        <w:spacing w:before="120" w:after="120"/>
      </w:pPr>
      <w:r w:rsidRPr="00D930F5">
        <w:t>Hồ sơ cần được chụp/scan rõ ràng, không bị mờ hoặc mất chữ, bảo đảm thể hiện đầy đủ nội dung tài liệu trong cùng một khung hình.</w:t>
      </w:r>
    </w:p>
    <w:sectPr w:rsidR="00D930F5" w:rsidSect="00D61FE1">
      <w:footerReference w:type="even" r:id="rId8"/>
      <w:pgSz w:w="15840" w:h="12240" w:orient="landscape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FB3E0" w14:textId="77777777" w:rsidR="008E1359" w:rsidRDefault="008E1359">
      <w:r>
        <w:separator/>
      </w:r>
    </w:p>
  </w:endnote>
  <w:endnote w:type="continuationSeparator" w:id="0">
    <w:p w14:paraId="10C075B9" w14:textId="77777777" w:rsidR="008E1359" w:rsidRDefault="008E1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220" w14:textId="77777777" w:rsidR="00EF7761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28DB1F" w14:textId="77777777" w:rsidR="00EF7761" w:rsidRDefault="00EF77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9AB41" w14:textId="77777777" w:rsidR="008E1359" w:rsidRDefault="008E1359">
      <w:r>
        <w:separator/>
      </w:r>
    </w:p>
  </w:footnote>
  <w:footnote w:type="continuationSeparator" w:id="0">
    <w:p w14:paraId="49FF4172" w14:textId="77777777" w:rsidR="008E1359" w:rsidRDefault="008E13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13B"/>
    <w:multiLevelType w:val="multilevel"/>
    <w:tmpl w:val="555E64D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B694A"/>
    <w:multiLevelType w:val="hybridMultilevel"/>
    <w:tmpl w:val="866EBB06"/>
    <w:lvl w:ilvl="0" w:tplc="B1A23D1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318193">
    <w:abstractNumId w:val="0"/>
  </w:num>
  <w:num w:numId="2" w16cid:durableId="596789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6CE"/>
    <w:rsid w:val="00014B86"/>
    <w:rsid w:val="0002127C"/>
    <w:rsid w:val="00022698"/>
    <w:rsid w:val="00066291"/>
    <w:rsid w:val="00077C9D"/>
    <w:rsid w:val="00082DA5"/>
    <w:rsid w:val="00091AA7"/>
    <w:rsid w:val="00093031"/>
    <w:rsid w:val="000A14C2"/>
    <w:rsid w:val="000A75AB"/>
    <w:rsid w:val="000B6850"/>
    <w:rsid w:val="000D3F5F"/>
    <w:rsid w:val="000E1ECA"/>
    <w:rsid w:val="000F3647"/>
    <w:rsid w:val="00116E6E"/>
    <w:rsid w:val="00124C22"/>
    <w:rsid w:val="001478C7"/>
    <w:rsid w:val="00150E02"/>
    <w:rsid w:val="00155248"/>
    <w:rsid w:val="001554D2"/>
    <w:rsid w:val="0019320B"/>
    <w:rsid w:val="001950C9"/>
    <w:rsid w:val="00195A76"/>
    <w:rsid w:val="001C31E8"/>
    <w:rsid w:val="001C5CE0"/>
    <w:rsid w:val="001E30EA"/>
    <w:rsid w:val="002054AF"/>
    <w:rsid w:val="0022347D"/>
    <w:rsid w:val="00224614"/>
    <w:rsid w:val="0029136E"/>
    <w:rsid w:val="00294D48"/>
    <w:rsid w:val="002A1B41"/>
    <w:rsid w:val="002C1EDD"/>
    <w:rsid w:val="002F76A2"/>
    <w:rsid w:val="00304604"/>
    <w:rsid w:val="00306622"/>
    <w:rsid w:val="0031304E"/>
    <w:rsid w:val="0031406C"/>
    <w:rsid w:val="0032231F"/>
    <w:rsid w:val="00331C10"/>
    <w:rsid w:val="00335948"/>
    <w:rsid w:val="00377945"/>
    <w:rsid w:val="003A6AAB"/>
    <w:rsid w:val="003A6DC1"/>
    <w:rsid w:val="003C3B88"/>
    <w:rsid w:val="003C58FE"/>
    <w:rsid w:val="003F5755"/>
    <w:rsid w:val="004516C6"/>
    <w:rsid w:val="00473C31"/>
    <w:rsid w:val="00487DDB"/>
    <w:rsid w:val="004A481B"/>
    <w:rsid w:val="004C5F58"/>
    <w:rsid w:val="004E0202"/>
    <w:rsid w:val="004F3EB8"/>
    <w:rsid w:val="0052388C"/>
    <w:rsid w:val="005316EF"/>
    <w:rsid w:val="00565885"/>
    <w:rsid w:val="00571730"/>
    <w:rsid w:val="005A3988"/>
    <w:rsid w:val="005A503D"/>
    <w:rsid w:val="005B27B8"/>
    <w:rsid w:val="005C1816"/>
    <w:rsid w:val="005E0E56"/>
    <w:rsid w:val="006011B8"/>
    <w:rsid w:val="00606AE0"/>
    <w:rsid w:val="0062167B"/>
    <w:rsid w:val="006236DA"/>
    <w:rsid w:val="00635C74"/>
    <w:rsid w:val="0067549B"/>
    <w:rsid w:val="00675AC0"/>
    <w:rsid w:val="00676596"/>
    <w:rsid w:val="00690A3A"/>
    <w:rsid w:val="00692660"/>
    <w:rsid w:val="006B3A6E"/>
    <w:rsid w:val="006F2E4C"/>
    <w:rsid w:val="00711CF1"/>
    <w:rsid w:val="0071611D"/>
    <w:rsid w:val="0072611A"/>
    <w:rsid w:val="00733A50"/>
    <w:rsid w:val="00740BE3"/>
    <w:rsid w:val="007426C0"/>
    <w:rsid w:val="00755F4D"/>
    <w:rsid w:val="00757BBA"/>
    <w:rsid w:val="0079718A"/>
    <w:rsid w:val="007B0A16"/>
    <w:rsid w:val="007C19C3"/>
    <w:rsid w:val="007E2FB1"/>
    <w:rsid w:val="007E3201"/>
    <w:rsid w:val="007F15EC"/>
    <w:rsid w:val="008006D1"/>
    <w:rsid w:val="00814ADA"/>
    <w:rsid w:val="008253AA"/>
    <w:rsid w:val="0083105F"/>
    <w:rsid w:val="00833556"/>
    <w:rsid w:val="0085660B"/>
    <w:rsid w:val="00857B73"/>
    <w:rsid w:val="00892CAD"/>
    <w:rsid w:val="008C209A"/>
    <w:rsid w:val="008E1359"/>
    <w:rsid w:val="008F3EC4"/>
    <w:rsid w:val="00902331"/>
    <w:rsid w:val="00926C16"/>
    <w:rsid w:val="0093101B"/>
    <w:rsid w:val="0095220E"/>
    <w:rsid w:val="00952DE8"/>
    <w:rsid w:val="00954374"/>
    <w:rsid w:val="00964435"/>
    <w:rsid w:val="0096792B"/>
    <w:rsid w:val="00974864"/>
    <w:rsid w:val="0098730E"/>
    <w:rsid w:val="009D0D16"/>
    <w:rsid w:val="009E36AE"/>
    <w:rsid w:val="009E3AFD"/>
    <w:rsid w:val="009E5CD3"/>
    <w:rsid w:val="009F143F"/>
    <w:rsid w:val="009F3E49"/>
    <w:rsid w:val="009F4552"/>
    <w:rsid w:val="00A2422C"/>
    <w:rsid w:val="00A335C3"/>
    <w:rsid w:val="00A37F3A"/>
    <w:rsid w:val="00A479EA"/>
    <w:rsid w:val="00A6377F"/>
    <w:rsid w:val="00A87A5F"/>
    <w:rsid w:val="00AA360B"/>
    <w:rsid w:val="00AA6050"/>
    <w:rsid w:val="00AC3977"/>
    <w:rsid w:val="00AC4D5F"/>
    <w:rsid w:val="00B107CE"/>
    <w:rsid w:val="00B373F6"/>
    <w:rsid w:val="00B44EC6"/>
    <w:rsid w:val="00B51D4C"/>
    <w:rsid w:val="00B57605"/>
    <w:rsid w:val="00B67255"/>
    <w:rsid w:val="00B71897"/>
    <w:rsid w:val="00B77AC1"/>
    <w:rsid w:val="00B943C6"/>
    <w:rsid w:val="00BB15D7"/>
    <w:rsid w:val="00BD45C7"/>
    <w:rsid w:val="00BF1026"/>
    <w:rsid w:val="00C04259"/>
    <w:rsid w:val="00C84C81"/>
    <w:rsid w:val="00C959E7"/>
    <w:rsid w:val="00C97082"/>
    <w:rsid w:val="00C977EA"/>
    <w:rsid w:val="00CE709A"/>
    <w:rsid w:val="00CF24FE"/>
    <w:rsid w:val="00D038A0"/>
    <w:rsid w:val="00D10E61"/>
    <w:rsid w:val="00D14FCD"/>
    <w:rsid w:val="00D20590"/>
    <w:rsid w:val="00D2176D"/>
    <w:rsid w:val="00D35050"/>
    <w:rsid w:val="00D61FE1"/>
    <w:rsid w:val="00D639A7"/>
    <w:rsid w:val="00D721C6"/>
    <w:rsid w:val="00D91859"/>
    <w:rsid w:val="00D930F5"/>
    <w:rsid w:val="00DA2807"/>
    <w:rsid w:val="00DC0C07"/>
    <w:rsid w:val="00DC7696"/>
    <w:rsid w:val="00DD0976"/>
    <w:rsid w:val="00DE06CE"/>
    <w:rsid w:val="00E05344"/>
    <w:rsid w:val="00E13792"/>
    <w:rsid w:val="00E21F38"/>
    <w:rsid w:val="00E34F28"/>
    <w:rsid w:val="00E5740C"/>
    <w:rsid w:val="00E624ED"/>
    <w:rsid w:val="00E67E61"/>
    <w:rsid w:val="00E70C30"/>
    <w:rsid w:val="00E826B3"/>
    <w:rsid w:val="00E8745A"/>
    <w:rsid w:val="00EB4D05"/>
    <w:rsid w:val="00EB5107"/>
    <w:rsid w:val="00EC27D6"/>
    <w:rsid w:val="00EF2F19"/>
    <w:rsid w:val="00EF7761"/>
    <w:rsid w:val="00F11B2E"/>
    <w:rsid w:val="00F21B96"/>
    <w:rsid w:val="00F2222B"/>
    <w:rsid w:val="00F35400"/>
    <w:rsid w:val="00F52B38"/>
    <w:rsid w:val="00F52FF5"/>
    <w:rsid w:val="00F626BE"/>
    <w:rsid w:val="00F906BC"/>
    <w:rsid w:val="00F95659"/>
    <w:rsid w:val="00FB1974"/>
    <w:rsid w:val="00FB3AFB"/>
    <w:rsid w:val="00FC1F5E"/>
    <w:rsid w:val="00FE4B04"/>
    <w:rsid w:val="00FF0AE7"/>
    <w:rsid w:val="2EFC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D474"/>
  <w15:docId w15:val="{65F3A0F4-C6C4-43A8-9B4B-6D97A4DFF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jc w:val="center"/>
    </w:pPr>
    <w:rPr>
      <w:b/>
      <w:sz w:val="28"/>
      <w:szCs w:val="28"/>
      <w:u w:val="single"/>
    </w:rPr>
  </w:style>
  <w:style w:type="character" w:styleId="PageNumber">
    <w:name w:val="page number"/>
    <w:basedOn w:val="DefaultParagraphFont"/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b/>
      <w:sz w:val="28"/>
      <w:szCs w:val="28"/>
      <w:u w:val="single"/>
    </w:rPr>
  </w:style>
  <w:style w:type="character" w:customStyle="1" w:styleId="FooterChar">
    <w:name w:val="Footer Char"/>
    <w:basedOn w:val="DefaultParagraphFont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Liễu Shi</dc:creator>
  <cp:lastModifiedBy>Nguyễn Minh Ngọc</cp:lastModifiedBy>
  <cp:revision>3</cp:revision>
  <cp:lastPrinted>2026-04-04T07:06:00Z</cp:lastPrinted>
  <dcterms:created xsi:type="dcterms:W3CDTF">2026-09-01T04:07:00Z</dcterms:created>
  <dcterms:modified xsi:type="dcterms:W3CDTF">2026-09-03T17:11:00Z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