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5821" w14:textId="77777777" w:rsidR="00000000" w:rsidRPr="00F24AB1" w:rsidRDefault="00000000" w:rsidP="0048397E">
      <w:pPr>
        <w:keepNext/>
        <w:tabs>
          <w:tab w:val="left" w:pos="284"/>
          <w:tab w:val="left" w:pos="2127"/>
        </w:tabs>
        <w:spacing w:line="276" w:lineRule="auto"/>
        <w:jc w:val="center"/>
        <w:rPr>
          <w:b/>
          <w:iCs/>
          <w:color w:val="000000"/>
          <w:sz w:val="25"/>
          <w:szCs w:val="25"/>
        </w:rPr>
      </w:pPr>
      <w:r w:rsidRPr="00F24AB1">
        <w:rPr>
          <w:b/>
          <w:iCs/>
          <w:color w:val="000000"/>
          <w:sz w:val="25"/>
          <w:szCs w:val="25"/>
        </w:rPr>
        <w:t>CỘNG HÒA XÃ HỘI CHỦ NGHĨA VIỆT NAM</w:t>
      </w:r>
    </w:p>
    <w:p w14:paraId="6C51E04C" w14:textId="77777777" w:rsidR="00000000" w:rsidRPr="00F24AB1" w:rsidRDefault="00000000" w:rsidP="0048397E">
      <w:pPr>
        <w:keepNext/>
        <w:tabs>
          <w:tab w:val="left" w:pos="284"/>
        </w:tabs>
        <w:spacing w:after="240" w:line="276" w:lineRule="auto"/>
        <w:jc w:val="center"/>
        <w:rPr>
          <w:b/>
          <w:iCs/>
          <w:color w:val="000000"/>
          <w:sz w:val="25"/>
          <w:szCs w:val="25"/>
          <w:u w:val="single"/>
        </w:rPr>
      </w:pPr>
      <w:r w:rsidRPr="00F24AB1">
        <w:rPr>
          <w:b/>
          <w:iCs/>
          <w:color w:val="000000"/>
          <w:sz w:val="25"/>
          <w:szCs w:val="25"/>
          <w:u w:val="single"/>
        </w:rPr>
        <w:t>Độc lập – Tự Do – Hạnh Phúc</w:t>
      </w:r>
    </w:p>
    <w:p w14:paraId="1C16BC9F" w14:textId="77777777" w:rsidR="00000000" w:rsidRPr="00F24AB1" w:rsidRDefault="00000000" w:rsidP="0048397E">
      <w:pPr>
        <w:spacing w:line="276" w:lineRule="auto"/>
        <w:jc w:val="center"/>
        <w:rPr>
          <w:b/>
          <w:bCs/>
          <w:iCs/>
          <w:color w:val="000000"/>
          <w:sz w:val="26"/>
          <w:szCs w:val="26"/>
        </w:rPr>
      </w:pPr>
      <w:r w:rsidRPr="00F24AB1">
        <w:rPr>
          <w:b/>
          <w:bCs/>
          <w:iCs/>
          <w:color w:val="000000"/>
          <w:sz w:val="26"/>
          <w:szCs w:val="26"/>
        </w:rPr>
        <w:t>GIẤY ỦY QUYỀN</w:t>
      </w:r>
    </w:p>
    <w:p w14:paraId="2F4EE0BA" w14:textId="77777777" w:rsidR="00000000" w:rsidRPr="00F24AB1" w:rsidRDefault="005709BC" w:rsidP="005709BC">
      <w:pPr>
        <w:spacing w:before="240" w:line="276" w:lineRule="auto"/>
        <w:ind w:right="125"/>
        <w:jc w:val="right"/>
        <w:rPr>
          <w:i/>
          <w:color w:val="000000"/>
          <w:sz w:val="25"/>
          <w:szCs w:val="25"/>
        </w:rPr>
      </w:pPr>
      <w:r>
        <w:rPr>
          <w:i/>
          <w:color w:val="000000"/>
          <w:sz w:val="25"/>
          <w:szCs w:val="25"/>
          <w:highlight w:val="yellow"/>
        </w:rPr>
        <w:t>[</w:t>
      </w:r>
      <w:r w:rsidR="001D3562">
        <w:rPr>
          <w:i/>
          <w:color w:val="000000"/>
          <w:sz w:val="25"/>
          <w:szCs w:val="25"/>
          <w:highlight w:val="yellow"/>
        </w:rPr>
        <w:t>Tây</w:t>
      </w:r>
      <w:r w:rsidR="001D3562">
        <w:rPr>
          <w:i/>
          <w:color w:val="000000"/>
          <w:sz w:val="25"/>
          <w:szCs w:val="25"/>
          <w:lang w:val="vi-VN"/>
        </w:rPr>
        <w:t xml:space="preserve"> </w:t>
      </w:r>
      <w:r w:rsidR="001D3562">
        <w:rPr>
          <w:i/>
          <w:color w:val="000000"/>
          <w:sz w:val="25"/>
          <w:szCs w:val="25"/>
          <w:highlight w:val="yellow"/>
          <w:lang w:val="vi-VN"/>
        </w:rPr>
        <w:t>Ninh</w:t>
      </w:r>
      <w:r w:rsidR="00000000" w:rsidRPr="00F24AB1">
        <w:rPr>
          <w:i/>
          <w:color w:val="000000"/>
          <w:sz w:val="25"/>
          <w:szCs w:val="25"/>
        </w:rPr>
        <w:t xml:space="preserve">, ngày </w:t>
      </w:r>
      <w:r w:rsidR="000A5530">
        <w:rPr>
          <w:i/>
          <w:color w:val="000000"/>
          <w:sz w:val="25"/>
          <w:szCs w:val="25"/>
          <w:highlight w:val="yellow"/>
        </w:rPr>
        <w:t>23</w:t>
      </w:r>
      <w:r w:rsidR="00000000" w:rsidRPr="00F24AB1">
        <w:rPr>
          <w:i/>
          <w:color w:val="000000"/>
          <w:sz w:val="25"/>
          <w:szCs w:val="25"/>
        </w:rPr>
        <w:t xml:space="preserve"> tháng 0</w:t>
      </w:r>
      <w:r w:rsidR="00F24AB1" w:rsidRPr="00F24AB1">
        <w:rPr>
          <w:i/>
          <w:color w:val="000000"/>
          <w:sz w:val="25"/>
          <w:szCs w:val="25"/>
        </w:rPr>
        <w:t>3</w:t>
      </w:r>
      <w:r w:rsidR="00000000" w:rsidRPr="00F24AB1">
        <w:rPr>
          <w:i/>
          <w:color w:val="000000"/>
          <w:sz w:val="25"/>
          <w:szCs w:val="25"/>
          <w:lang w:val="vi-VN"/>
        </w:rPr>
        <w:t xml:space="preserve"> </w:t>
      </w:r>
      <w:r w:rsidR="00000000" w:rsidRPr="00F24AB1">
        <w:rPr>
          <w:i/>
          <w:color w:val="000000"/>
          <w:sz w:val="25"/>
          <w:szCs w:val="25"/>
        </w:rPr>
        <w:t>năm 20</w:t>
      </w:r>
      <w:r w:rsidR="00000000" w:rsidRPr="00F24AB1">
        <w:rPr>
          <w:i/>
          <w:color w:val="000000"/>
          <w:sz w:val="25"/>
          <w:szCs w:val="25"/>
          <w:lang w:val="vi-VN"/>
        </w:rPr>
        <w:t>2</w:t>
      </w:r>
      <w:r w:rsidR="00000000" w:rsidRPr="00F24AB1">
        <w:rPr>
          <w:i/>
          <w:color w:val="000000"/>
          <w:sz w:val="25"/>
          <w:szCs w:val="25"/>
        </w:rPr>
        <w:t>6</w:t>
      </w:r>
      <w:r>
        <w:rPr>
          <w:i/>
          <w:color w:val="000000"/>
          <w:sz w:val="25"/>
          <w:szCs w:val="25"/>
        </w:rPr>
        <w:t>]</w:t>
      </w:r>
    </w:p>
    <w:p w14:paraId="0010058F" w14:textId="77777777" w:rsidR="00000000" w:rsidRPr="00F24AB1" w:rsidRDefault="00000000" w:rsidP="0048397E">
      <w:pPr>
        <w:tabs>
          <w:tab w:val="left" w:pos="630"/>
          <w:tab w:val="left" w:pos="2640"/>
        </w:tabs>
        <w:spacing w:before="60" w:after="60" w:line="276" w:lineRule="auto"/>
        <w:ind w:right="-11"/>
        <w:jc w:val="both"/>
        <w:rPr>
          <w:color w:val="000000"/>
          <w:sz w:val="25"/>
          <w:szCs w:val="25"/>
          <w:lang w:val="vi-VN"/>
        </w:rPr>
      </w:pPr>
      <w:r w:rsidRPr="00F24AB1">
        <w:rPr>
          <w:b/>
          <w:color w:val="000000"/>
          <w:sz w:val="25"/>
          <w:szCs w:val="25"/>
          <w:u w:val="single"/>
        </w:rPr>
        <w:t>BÊN ỦY QUYỀN (Bên A)</w:t>
      </w:r>
      <w:r w:rsidRPr="00F24AB1">
        <w:rPr>
          <w:b/>
          <w:color w:val="000000"/>
          <w:sz w:val="25"/>
          <w:szCs w:val="25"/>
        </w:rPr>
        <w:t>:</w:t>
      </w:r>
      <w:r w:rsidRPr="00F24AB1">
        <w:rPr>
          <w:color w:val="000000"/>
          <w:sz w:val="25"/>
          <w:szCs w:val="25"/>
        </w:rPr>
        <w:t xml:space="preserve"> </w:t>
      </w:r>
    </w:p>
    <w:p w14:paraId="01B1E518" w14:textId="77777777" w:rsidR="00F24AB1" w:rsidRPr="005709BC" w:rsidRDefault="00000000" w:rsidP="0048397E">
      <w:pPr>
        <w:tabs>
          <w:tab w:val="left" w:pos="630"/>
          <w:tab w:val="left" w:pos="2640"/>
        </w:tabs>
        <w:spacing w:line="276" w:lineRule="auto"/>
        <w:ind w:left="630" w:right="1" w:hanging="630"/>
        <w:jc w:val="both"/>
        <w:rPr>
          <w:rFonts w:eastAsia="Times New Roman"/>
          <w:b/>
          <w:bCs/>
          <w:color w:val="000000"/>
          <w:sz w:val="25"/>
          <w:szCs w:val="25"/>
          <w:highlight w:val="yellow"/>
          <w:lang w:eastAsia="zh-CN"/>
        </w:rPr>
      </w:pPr>
      <w:r w:rsidRPr="001D3562">
        <w:rPr>
          <w:sz w:val="25"/>
          <w:szCs w:val="25"/>
          <w:lang w:val="vi-VN"/>
        </w:rPr>
        <w:t xml:space="preserve">Họ, chữ đệm và tên: </w:t>
      </w:r>
      <w:r w:rsidR="005709BC">
        <w:rPr>
          <w:sz w:val="25"/>
          <w:szCs w:val="25"/>
        </w:rPr>
        <w:t>[</w:t>
      </w:r>
      <w:r w:rsidR="005709BC" w:rsidRPr="005709BC">
        <w:rPr>
          <w:rFonts w:eastAsia="Times New Roman"/>
          <w:b/>
          <w:bCs/>
          <w:color w:val="000000"/>
          <w:sz w:val="26"/>
          <w:szCs w:val="26"/>
          <w:lang w:val="vi-VN" w:eastAsia="zh-CN"/>
        </w:rPr>
        <w:t>THOMAS EDITI</w:t>
      </w:r>
      <w:r w:rsidR="005709BC" w:rsidRPr="005709BC">
        <w:rPr>
          <w:rFonts w:eastAsia="Times New Roman"/>
          <w:b/>
          <w:bCs/>
          <w:color w:val="000000"/>
          <w:sz w:val="26"/>
          <w:szCs w:val="26"/>
          <w:lang w:eastAsia="zh-CN"/>
        </w:rPr>
        <w:t>ON</w:t>
      </w:r>
      <w:r w:rsidR="005709BC">
        <w:rPr>
          <w:rFonts w:eastAsia="Times New Roman"/>
          <w:b/>
          <w:bCs/>
          <w:color w:val="000000"/>
          <w:sz w:val="26"/>
          <w:szCs w:val="26"/>
          <w:lang w:eastAsia="zh-CN"/>
        </w:rPr>
        <w:t>]</w:t>
      </w:r>
    </w:p>
    <w:p w14:paraId="20AE684B" w14:textId="77777777" w:rsidR="00000000" w:rsidRPr="005709BC" w:rsidRDefault="00000000" w:rsidP="0048397E">
      <w:pPr>
        <w:tabs>
          <w:tab w:val="left" w:pos="630"/>
          <w:tab w:val="left" w:pos="2640"/>
        </w:tabs>
        <w:spacing w:line="276" w:lineRule="auto"/>
        <w:ind w:left="630" w:right="1" w:hanging="630"/>
        <w:jc w:val="both"/>
        <w:rPr>
          <w:sz w:val="25"/>
          <w:szCs w:val="25"/>
          <w:highlight w:val="yellow"/>
        </w:rPr>
      </w:pPr>
      <w:r w:rsidRPr="001D3562">
        <w:rPr>
          <w:sz w:val="25"/>
          <w:szCs w:val="25"/>
          <w:lang w:val="vi-VN"/>
        </w:rPr>
        <w:t xml:space="preserve">Ngày, tháng, năm sinh: </w:t>
      </w:r>
      <w:r w:rsidR="005709BC">
        <w:rPr>
          <w:sz w:val="25"/>
          <w:szCs w:val="25"/>
        </w:rPr>
        <w:t>[</w:t>
      </w:r>
      <w:r w:rsidR="005709BC">
        <w:rPr>
          <w:rFonts w:eastAsia="Times New Roman"/>
          <w:sz w:val="26"/>
          <w:szCs w:val="26"/>
        </w:rPr>
        <w:t>11/11/1111]</w:t>
      </w:r>
    </w:p>
    <w:p w14:paraId="5DE3CA92" w14:textId="77777777" w:rsidR="00000000" w:rsidRPr="005709BC" w:rsidRDefault="00000000" w:rsidP="0048397E">
      <w:pPr>
        <w:tabs>
          <w:tab w:val="left" w:pos="630"/>
          <w:tab w:val="left" w:pos="2640"/>
        </w:tabs>
        <w:spacing w:line="276" w:lineRule="auto"/>
        <w:ind w:left="630" w:right="1" w:hanging="630"/>
        <w:jc w:val="both"/>
        <w:rPr>
          <w:sz w:val="25"/>
          <w:szCs w:val="25"/>
          <w:highlight w:val="yellow"/>
        </w:rPr>
      </w:pPr>
      <w:r w:rsidRPr="001D3562">
        <w:rPr>
          <w:sz w:val="25"/>
          <w:szCs w:val="25"/>
          <w:lang w:val="vi-VN"/>
        </w:rPr>
        <w:t xml:space="preserve">Giới tính: </w:t>
      </w:r>
      <w:r w:rsidR="005709BC">
        <w:rPr>
          <w:sz w:val="25"/>
          <w:szCs w:val="25"/>
        </w:rPr>
        <w:t>[</w:t>
      </w:r>
      <w:r w:rsidR="001D3562">
        <w:rPr>
          <w:sz w:val="25"/>
          <w:szCs w:val="25"/>
          <w:highlight w:val="yellow"/>
          <w:lang w:val="vi-VN"/>
        </w:rPr>
        <w:t>Nữ</w:t>
      </w:r>
      <w:r w:rsidR="005709BC">
        <w:rPr>
          <w:sz w:val="25"/>
          <w:szCs w:val="25"/>
          <w:highlight w:val="yellow"/>
        </w:rPr>
        <w:t>]</w:t>
      </w:r>
    </w:p>
    <w:p w14:paraId="06DF3C0D" w14:textId="77777777" w:rsidR="000107A8" w:rsidRPr="005709BC" w:rsidRDefault="00000000" w:rsidP="0048397E">
      <w:pPr>
        <w:tabs>
          <w:tab w:val="left" w:pos="630"/>
          <w:tab w:val="left" w:pos="2640"/>
        </w:tabs>
        <w:spacing w:line="276" w:lineRule="auto"/>
        <w:ind w:left="630" w:right="1" w:hanging="630"/>
        <w:jc w:val="both"/>
        <w:rPr>
          <w:color w:val="000000"/>
          <w:sz w:val="25"/>
          <w:szCs w:val="25"/>
          <w:highlight w:val="yellow"/>
          <w:lang w:val="pt-BR" w:eastAsia="zh-CN"/>
        </w:rPr>
      </w:pPr>
      <w:r w:rsidRPr="001D3562">
        <w:rPr>
          <w:sz w:val="25"/>
          <w:szCs w:val="25"/>
          <w:lang w:val="vi-VN"/>
        </w:rPr>
        <w:t xml:space="preserve">Số định danh cá nhân: </w:t>
      </w:r>
      <w:r w:rsidR="005709BC" w:rsidRPr="005709BC">
        <w:rPr>
          <w:rFonts w:eastAsia="Times New Roman"/>
          <w:sz w:val="26"/>
          <w:szCs w:val="26"/>
          <w:lang w:val="pt-BR"/>
        </w:rPr>
        <w:t>[</w:t>
      </w:r>
      <w:r w:rsidR="005709BC">
        <w:rPr>
          <w:rFonts w:eastAsia="Times New Roman"/>
          <w:sz w:val="26"/>
          <w:szCs w:val="26"/>
          <w:lang w:val="pt-BR"/>
        </w:rPr>
        <w:t>0987654321]</w:t>
      </w:r>
    </w:p>
    <w:p w14:paraId="3D0F7F9C" w14:textId="77777777" w:rsidR="00F24AB1" w:rsidRPr="005709BC" w:rsidRDefault="00000000" w:rsidP="0048397E">
      <w:pPr>
        <w:tabs>
          <w:tab w:val="left" w:pos="630"/>
          <w:tab w:val="left" w:pos="2640"/>
        </w:tabs>
        <w:spacing w:line="276" w:lineRule="auto"/>
        <w:ind w:left="630" w:right="1" w:hanging="630"/>
        <w:jc w:val="both"/>
        <w:rPr>
          <w:sz w:val="25"/>
          <w:szCs w:val="25"/>
          <w:highlight w:val="yellow"/>
          <w:lang w:val="pt-BR"/>
        </w:rPr>
      </w:pPr>
      <w:r w:rsidRPr="001D3562">
        <w:rPr>
          <w:sz w:val="25"/>
          <w:szCs w:val="25"/>
          <w:lang w:val="vi-VN"/>
        </w:rPr>
        <w:t xml:space="preserve">Địa chỉ </w:t>
      </w:r>
      <w:r w:rsidR="000107A8" w:rsidRPr="001D3562">
        <w:rPr>
          <w:sz w:val="25"/>
          <w:szCs w:val="25"/>
          <w:lang w:val="vi-VN"/>
        </w:rPr>
        <w:t>liên lạc</w:t>
      </w:r>
      <w:r w:rsidRPr="001D3562">
        <w:rPr>
          <w:sz w:val="25"/>
          <w:szCs w:val="25"/>
          <w:lang w:val="vi-VN"/>
        </w:rPr>
        <w:t xml:space="preserve">: </w:t>
      </w:r>
      <w:r w:rsidR="005709BC" w:rsidRPr="005709BC">
        <w:rPr>
          <w:sz w:val="25"/>
          <w:szCs w:val="25"/>
          <w:lang w:val="pt-BR"/>
        </w:rPr>
        <w:t>[</w:t>
      </w:r>
      <w:r w:rsidR="001D3562" w:rsidRPr="001D3562">
        <w:rPr>
          <w:rFonts w:eastAsia="Times New Roman"/>
          <w:sz w:val="26"/>
          <w:szCs w:val="26"/>
          <w:lang w:val="vi-VN"/>
        </w:rPr>
        <w:t>Ấp Hậu Quới, Hậu Mỹ, Đồng Tháp</w:t>
      </w:r>
      <w:r w:rsidR="005709BC" w:rsidRPr="005709BC">
        <w:rPr>
          <w:rFonts w:eastAsia="Times New Roman"/>
          <w:sz w:val="26"/>
          <w:szCs w:val="26"/>
          <w:lang w:val="pt-BR"/>
        </w:rPr>
        <w:t>]</w:t>
      </w:r>
    </w:p>
    <w:p w14:paraId="169F690D" w14:textId="77777777" w:rsidR="007E185E" w:rsidRPr="005709BC" w:rsidRDefault="00000000" w:rsidP="0048397E">
      <w:pPr>
        <w:tabs>
          <w:tab w:val="left" w:pos="284"/>
          <w:tab w:val="left" w:pos="2640"/>
        </w:tabs>
        <w:spacing w:after="240" w:line="276" w:lineRule="auto"/>
        <w:ind w:right="1"/>
        <w:jc w:val="both"/>
        <w:rPr>
          <w:rFonts w:eastAsia="Times New Roman"/>
          <w:b/>
          <w:bCs/>
          <w:color w:val="000000"/>
          <w:sz w:val="25"/>
          <w:szCs w:val="25"/>
          <w:lang w:val="pt-BR" w:eastAsia="zh-CN"/>
        </w:rPr>
      </w:pPr>
      <w:r w:rsidRPr="001D3562">
        <w:rPr>
          <w:rFonts w:eastAsia="Calibri"/>
          <w:b/>
          <w:bCs/>
          <w:sz w:val="25"/>
          <w:szCs w:val="25"/>
          <w:lang w:val="vi-VN"/>
        </w:rPr>
        <w:t xml:space="preserve">Là người đại diện theo pháp luật của </w:t>
      </w:r>
      <w:r w:rsidR="001D3562" w:rsidRPr="001D3562">
        <w:rPr>
          <w:rFonts w:eastAsia="Times New Roman"/>
          <w:b/>
          <w:bCs/>
          <w:color w:val="000000"/>
          <w:sz w:val="26"/>
          <w:szCs w:val="26"/>
          <w:highlight w:val="yellow"/>
          <w:lang w:val="vi-VN" w:eastAsia="zh-CN"/>
        </w:rPr>
        <w:t>CÔNG</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TY</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TNHH</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THƯƠNG</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MẠI</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VÀ</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DỊCH</w:t>
      </w:r>
      <w:r w:rsidR="001D3562" w:rsidRPr="001D3562">
        <w:rPr>
          <w:rFonts w:eastAsia="Times New Roman"/>
          <w:b/>
          <w:bCs/>
          <w:color w:val="000000"/>
          <w:sz w:val="26"/>
          <w:szCs w:val="26"/>
          <w:lang w:val="vi-VN" w:eastAsia="zh-CN"/>
        </w:rPr>
        <w:t xml:space="preserve"> </w:t>
      </w:r>
      <w:r w:rsidR="001D3562" w:rsidRPr="001D3562">
        <w:rPr>
          <w:rFonts w:eastAsia="Times New Roman"/>
          <w:b/>
          <w:bCs/>
          <w:color w:val="000000"/>
          <w:sz w:val="26"/>
          <w:szCs w:val="26"/>
          <w:highlight w:val="yellow"/>
          <w:lang w:val="vi-VN" w:eastAsia="zh-CN"/>
        </w:rPr>
        <w:t>VỤ</w:t>
      </w:r>
      <w:r w:rsidR="001D3562" w:rsidRPr="001D3562">
        <w:rPr>
          <w:rFonts w:eastAsia="Times New Roman"/>
          <w:b/>
          <w:bCs/>
          <w:color w:val="000000"/>
          <w:sz w:val="26"/>
          <w:szCs w:val="26"/>
          <w:lang w:val="vi-VN" w:eastAsia="zh-CN"/>
        </w:rPr>
        <w:t xml:space="preserve"> </w:t>
      </w:r>
      <w:r w:rsidR="005709BC">
        <w:rPr>
          <w:rFonts w:eastAsia="Times New Roman"/>
          <w:b/>
          <w:bCs/>
          <w:color w:val="000000"/>
          <w:sz w:val="26"/>
          <w:szCs w:val="26"/>
          <w:lang w:val="pt-BR" w:eastAsia="zh-CN"/>
        </w:rPr>
        <w:t>EDTION</w:t>
      </w:r>
    </w:p>
    <w:p w14:paraId="7C8DE858" w14:textId="77777777" w:rsidR="00F24AB1" w:rsidRPr="001D3562" w:rsidRDefault="00F24AB1" w:rsidP="0048397E">
      <w:pPr>
        <w:tabs>
          <w:tab w:val="left" w:pos="284"/>
          <w:tab w:val="left" w:pos="2640"/>
        </w:tabs>
        <w:spacing w:line="276" w:lineRule="auto"/>
        <w:ind w:right="1"/>
        <w:jc w:val="both"/>
        <w:rPr>
          <w:b/>
          <w:bCs/>
          <w:sz w:val="25"/>
          <w:szCs w:val="25"/>
          <w:lang w:val="vi-VN"/>
        </w:rPr>
      </w:pPr>
      <w:r w:rsidRPr="00F24AB1">
        <w:rPr>
          <w:b/>
          <w:bCs/>
          <w:sz w:val="25"/>
          <w:szCs w:val="25"/>
          <w:u w:val="single"/>
          <w:lang w:val="vi-VN"/>
        </w:rPr>
        <w:t>BÊN NHẬN ỦY QUYỀN</w:t>
      </w:r>
      <w:r w:rsidRPr="001D3562">
        <w:rPr>
          <w:b/>
          <w:bCs/>
          <w:sz w:val="25"/>
          <w:szCs w:val="25"/>
          <w:u w:val="single"/>
          <w:lang w:val="vi-VN"/>
        </w:rPr>
        <w:t xml:space="preserve"> (BÊN B)</w:t>
      </w:r>
    </w:p>
    <w:p w14:paraId="6B1762E4" w14:textId="77777777" w:rsidR="00F24AB1" w:rsidRPr="005709BC" w:rsidRDefault="00F24AB1" w:rsidP="0048397E">
      <w:pPr>
        <w:spacing w:line="276" w:lineRule="auto"/>
        <w:jc w:val="both"/>
        <w:rPr>
          <w:b/>
          <w:bCs/>
          <w:sz w:val="25"/>
          <w:szCs w:val="25"/>
          <w:lang w:val="vi-VN"/>
        </w:rPr>
      </w:pPr>
      <w:r w:rsidRPr="001D3562">
        <w:rPr>
          <w:sz w:val="25"/>
          <w:szCs w:val="25"/>
          <w:lang w:val="vi-VN"/>
        </w:rPr>
        <w:t>Họ, chữ đệm và tên</w:t>
      </w:r>
      <w:r w:rsidRPr="00F24AB1">
        <w:rPr>
          <w:sz w:val="25"/>
          <w:szCs w:val="25"/>
          <w:lang w:val="vi-VN"/>
        </w:rPr>
        <w:t xml:space="preserve">: </w:t>
      </w:r>
      <w:r w:rsidR="005709BC" w:rsidRPr="005709BC">
        <w:rPr>
          <w:sz w:val="25"/>
          <w:szCs w:val="25"/>
          <w:lang w:val="vi-VN"/>
        </w:rPr>
        <w:t>[</w:t>
      </w:r>
      <w:r w:rsidR="005709BC" w:rsidRPr="005709BC">
        <w:rPr>
          <w:b/>
          <w:bCs/>
          <w:sz w:val="25"/>
          <w:szCs w:val="25"/>
          <w:lang w:val="vi-VN"/>
        </w:rPr>
        <w:t>NGUYEN THI KHANH HAHA]</w:t>
      </w:r>
    </w:p>
    <w:p w14:paraId="7B39A675" w14:textId="77777777" w:rsidR="00F24AB1" w:rsidRPr="005709BC" w:rsidRDefault="00F24AB1" w:rsidP="0048397E">
      <w:pPr>
        <w:spacing w:line="276" w:lineRule="auto"/>
        <w:jc w:val="both"/>
        <w:rPr>
          <w:sz w:val="25"/>
          <w:szCs w:val="25"/>
          <w:lang w:val="vi-VN"/>
        </w:rPr>
      </w:pPr>
      <w:r w:rsidRPr="001D3562">
        <w:rPr>
          <w:sz w:val="25"/>
          <w:szCs w:val="25"/>
          <w:lang w:val="vi-VN"/>
        </w:rPr>
        <w:t xml:space="preserve">Ngày, tháng, năm sinh: </w:t>
      </w:r>
      <w:r w:rsidR="005709BC" w:rsidRPr="005709BC">
        <w:rPr>
          <w:sz w:val="25"/>
          <w:szCs w:val="25"/>
          <w:lang w:val="vi-VN"/>
        </w:rPr>
        <w:t>[22/12/1111]</w:t>
      </w:r>
    </w:p>
    <w:p w14:paraId="6DB3CA6A" w14:textId="77777777" w:rsidR="00F24AB1" w:rsidRPr="005709BC" w:rsidRDefault="00F24AB1" w:rsidP="0048397E">
      <w:pPr>
        <w:spacing w:line="276" w:lineRule="auto"/>
        <w:jc w:val="both"/>
        <w:rPr>
          <w:sz w:val="25"/>
          <w:szCs w:val="25"/>
          <w:lang w:val="vi-VN"/>
        </w:rPr>
      </w:pPr>
      <w:r w:rsidRPr="001D3562">
        <w:rPr>
          <w:sz w:val="25"/>
          <w:szCs w:val="25"/>
          <w:lang w:val="vi-VN"/>
        </w:rPr>
        <w:t xml:space="preserve">Giới tính: </w:t>
      </w:r>
      <w:r w:rsidR="005709BC" w:rsidRPr="005709BC">
        <w:rPr>
          <w:sz w:val="25"/>
          <w:szCs w:val="25"/>
          <w:lang w:val="vi-VN"/>
        </w:rPr>
        <w:t>[</w:t>
      </w:r>
      <w:r w:rsidRPr="001D3562">
        <w:rPr>
          <w:sz w:val="25"/>
          <w:szCs w:val="25"/>
          <w:lang w:val="vi-VN"/>
        </w:rPr>
        <w:t>Nữ</w:t>
      </w:r>
      <w:r w:rsidR="005709BC" w:rsidRPr="005709BC">
        <w:rPr>
          <w:sz w:val="25"/>
          <w:szCs w:val="25"/>
          <w:lang w:val="vi-VN"/>
        </w:rPr>
        <w:t>]</w:t>
      </w:r>
    </w:p>
    <w:p w14:paraId="256944B6" w14:textId="77777777" w:rsidR="00F24AB1" w:rsidRPr="005709BC" w:rsidRDefault="00F24AB1" w:rsidP="0048397E">
      <w:pPr>
        <w:spacing w:line="276" w:lineRule="auto"/>
        <w:jc w:val="both"/>
        <w:rPr>
          <w:sz w:val="25"/>
          <w:szCs w:val="25"/>
          <w:lang w:val="pt-BR"/>
        </w:rPr>
      </w:pPr>
      <w:r w:rsidRPr="001D3562">
        <w:rPr>
          <w:sz w:val="25"/>
          <w:szCs w:val="25"/>
          <w:lang w:val="vi-VN"/>
        </w:rPr>
        <w:t>Số định danh cá nhân</w:t>
      </w:r>
      <w:r w:rsidRPr="00F24AB1">
        <w:rPr>
          <w:sz w:val="25"/>
          <w:szCs w:val="25"/>
          <w:lang w:val="vi-VN"/>
        </w:rPr>
        <w:tab/>
        <w:t xml:space="preserve">: </w:t>
      </w:r>
      <w:r w:rsidR="005709BC" w:rsidRPr="005709BC">
        <w:rPr>
          <w:sz w:val="25"/>
          <w:szCs w:val="25"/>
          <w:lang w:val="pt-BR"/>
        </w:rPr>
        <w:t>[</w:t>
      </w:r>
      <w:r w:rsidR="005709BC">
        <w:rPr>
          <w:sz w:val="25"/>
          <w:szCs w:val="25"/>
          <w:lang w:val="pt-BR"/>
        </w:rPr>
        <w:t>098765434567]</w:t>
      </w:r>
    </w:p>
    <w:p w14:paraId="527DCBDD" w14:textId="77777777" w:rsidR="00F24AB1" w:rsidRPr="001D3562" w:rsidRDefault="00F24AB1" w:rsidP="0048397E">
      <w:pPr>
        <w:spacing w:line="276" w:lineRule="auto"/>
        <w:jc w:val="both"/>
        <w:rPr>
          <w:sz w:val="25"/>
          <w:szCs w:val="25"/>
          <w:lang w:val="vi-VN"/>
        </w:rPr>
      </w:pPr>
      <w:r w:rsidRPr="001D3562">
        <w:rPr>
          <w:sz w:val="25"/>
          <w:szCs w:val="25"/>
          <w:lang w:val="vi-VN"/>
        </w:rPr>
        <w:t xml:space="preserve">Địa chỉ liên lạc: </w:t>
      </w:r>
      <w:r w:rsidR="005709BC" w:rsidRPr="005709BC">
        <w:rPr>
          <w:sz w:val="25"/>
          <w:szCs w:val="25"/>
          <w:lang w:val="pt-BR"/>
        </w:rPr>
        <w:t>[Thôn</w:t>
      </w:r>
      <w:r w:rsidR="005709BC">
        <w:rPr>
          <w:sz w:val="25"/>
          <w:szCs w:val="25"/>
          <w:lang w:val="vi-VN"/>
        </w:rPr>
        <w:t xml:space="preserve"> Lầm, Xã Hai Ba, Tỉnh Bốn Năm]</w:t>
      </w:r>
      <w:r w:rsidRPr="001D3562">
        <w:rPr>
          <w:sz w:val="25"/>
          <w:szCs w:val="25"/>
          <w:lang w:val="vi-VN"/>
        </w:rPr>
        <w:t xml:space="preserve"> </w:t>
      </w:r>
    </w:p>
    <w:p w14:paraId="3F02BDA5" w14:textId="77777777" w:rsidR="00F24AB1" w:rsidRPr="005709BC" w:rsidRDefault="00F24AB1" w:rsidP="0048397E">
      <w:pPr>
        <w:spacing w:after="240" w:line="276" w:lineRule="auto"/>
        <w:jc w:val="both"/>
        <w:rPr>
          <w:sz w:val="25"/>
          <w:szCs w:val="25"/>
          <w:lang w:val="vi-VN"/>
        </w:rPr>
      </w:pPr>
      <w:r w:rsidRPr="00F24AB1">
        <w:rPr>
          <w:sz w:val="25"/>
          <w:szCs w:val="25"/>
          <w:lang w:val="vi-VN"/>
        </w:rPr>
        <w:t>Điện thoại:</w:t>
      </w:r>
      <w:r w:rsidRPr="00F24AB1">
        <w:rPr>
          <w:sz w:val="25"/>
          <w:szCs w:val="25"/>
        </w:rPr>
        <w:t xml:space="preserve"> </w:t>
      </w:r>
      <w:r w:rsidR="005709BC">
        <w:rPr>
          <w:sz w:val="25"/>
          <w:szCs w:val="25"/>
          <w:lang w:val="vi-VN"/>
        </w:rPr>
        <w:t>[09876545678]</w:t>
      </w:r>
      <w:r w:rsidRPr="00F24AB1">
        <w:rPr>
          <w:sz w:val="25"/>
          <w:szCs w:val="25"/>
        </w:rPr>
        <w:tab/>
      </w:r>
      <w:r w:rsidRPr="00F24AB1">
        <w:rPr>
          <w:sz w:val="25"/>
          <w:szCs w:val="25"/>
        </w:rPr>
        <w:tab/>
      </w:r>
      <w:r w:rsidRPr="00F24AB1">
        <w:rPr>
          <w:sz w:val="25"/>
          <w:szCs w:val="25"/>
        </w:rPr>
        <w:tab/>
      </w:r>
      <w:r w:rsidRPr="00F24AB1">
        <w:rPr>
          <w:sz w:val="25"/>
          <w:szCs w:val="25"/>
          <w:lang w:val="vi-VN"/>
        </w:rPr>
        <w:tab/>
        <w:t xml:space="preserve">Email: </w:t>
      </w:r>
      <w:r w:rsidR="005709BC">
        <w:rPr>
          <w:sz w:val="25"/>
          <w:szCs w:val="25"/>
          <w:lang w:val="vi-VN"/>
        </w:rPr>
        <w:t>[</w:t>
      </w:r>
      <w:r w:rsidR="005709BC">
        <w:rPr>
          <w:sz w:val="25"/>
          <w:szCs w:val="25"/>
        </w:rPr>
        <w:t>fsgdhfjg</w:t>
      </w:r>
      <w:r w:rsidR="005709BC">
        <w:rPr>
          <w:sz w:val="25"/>
          <w:szCs w:val="25"/>
          <w:lang w:val="vi-VN"/>
        </w:rPr>
        <w:t>@gmail.com]</w:t>
      </w:r>
    </w:p>
    <w:p w14:paraId="67322D0B" w14:textId="77777777" w:rsidR="00F24AB1" w:rsidRPr="00F24AB1" w:rsidRDefault="00F24AB1" w:rsidP="00F24AB1">
      <w:pPr>
        <w:spacing w:line="312" w:lineRule="auto"/>
        <w:jc w:val="center"/>
        <w:rPr>
          <w:b/>
          <w:bCs/>
          <w:sz w:val="25"/>
          <w:szCs w:val="25"/>
          <w:u w:val="single"/>
        </w:rPr>
      </w:pPr>
      <w:r w:rsidRPr="00F24AB1">
        <w:rPr>
          <w:b/>
          <w:bCs/>
          <w:sz w:val="25"/>
          <w:szCs w:val="25"/>
          <w:u w:val="single"/>
        </w:rPr>
        <w:t>NỘI DUNG ỦY QUYỀN</w:t>
      </w:r>
    </w:p>
    <w:p w14:paraId="0AF6F17D" w14:textId="77777777" w:rsidR="00F24AB1" w:rsidRPr="00F24AB1" w:rsidRDefault="00F24AB1" w:rsidP="00F24AB1">
      <w:pPr>
        <w:spacing w:line="312" w:lineRule="auto"/>
        <w:jc w:val="both"/>
        <w:rPr>
          <w:bCs/>
          <w:sz w:val="25"/>
          <w:szCs w:val="25"/>
        </w:rPr>
      </w:pPr>
      <w:r w:rsidRPr="00F24AB1">
        <w:rPr>
          <w:bCs/>
          <w:sz w:val="25"/>
          <w:szCs w:val="25"/>
        </w:rPr>
        <w:t xml:space="preserve">Bên A ủy quyền cho Bên B thực hiện các công việc tại </w:t>
      </w:r>
      <w:bookmarkStart w:id="0" w:name="_Hlk202788496"/>
      <w:r w:rsidR="005709BC">
        <w:rPr>
          <w:bCs/>
          <w:sz w:val="25"/>
          <w:szCs w:val="25"/>
          <w:lang w:val="vi-VN"/>
        </w:rPr>
        <w:t>[</w:t>
      </w:r>
      <w:r w:rsidRPr="0048397E">
        <w:rPr>
          <w:bCs/>
          <w:sz w:val="25"/>
          <w:szCs w:val="25"/>
          <w:highlight w:val="yellow"/>
        </w:rPr>
        <w:t xml:space="preserve">Phòng Đăng ký kinh doanh </w:t>
      </w:r>
      <w:bookmarkEnd w:id="0"/>
      <w:r w:rsidR="00373EF1">
        <w:rPr>
          <w:bCs/>
          <w:sz w:val="25"/>
          <w:szCs w:val="25"/>
          <w:highlight w:val="yellow"/>
        </w:rPr>
        <w:t>tỉnh</w:t>
      </w:r>
      <w:r w:rsidR="00373EF1">
        <w:rPr>
          <w:bCs/>
          <w:sz w:val="25"/>
          <w:szCs w:val="25"/>
          <w:lang w:val="vi-VN"/>
        </w:rPr>
        <w:t xml:space="preserve"> </w:t>
      </w:r>
      <w:r w:rsidR="00373EF1">
        <w:rPr>
          <w:bCs/>
          <w:sz w:val="25"/>
          <w:szCs w:val="25"/>
          <w:highlight w:val="yellow"/>
          <w:lang w:val="vi-VN"/>
        </w:rPr>
        <w:t>Tây</w:t>
      </w:r>
      <w:r w:rsidR="00373EF1">
        <w:rPr>
          <w:bCs/>
          <w:sz w:val="25"/>
          <w:szCs w:val="25"/>
          <w:lang w:val="vi-VN"/>
        </w:rPr>
        <w:t xml:space="preserve"> </w:t>
      </w:r>
      <w:r w:rsidR="005709BC">
        <w:rPr>
          <w:bCs/>
          <w:sz w:val="25"/>
          <w:szCs w:val="25"/>
          <w:highlight w:val="yellow"/>
          <w:lang w:val="vi-VN"/>
        </w:rPr>
        <w:t>Ninh</w:t>
      </w:r>
      <w:r w:rsidR="005709BC">
        <w:rPr>
          <w:bCs/>
          <w:sz w:val="25"/>
          <w:szCs w:val="25"/>
          <w:lang w:val="vi-VN"/>
        </w:rPr>
        <w:t>]</w:t>
      </w:r>
      <w:r w:rsidR="00373EF1">
        <w:rPr>
          <w:bCs/>
          <w:sz w:val="25"/>
          <w:szCs w:val="25"/>
          <w:lang w:val="vi-VN"/>
        </w:rPr>
        <w:t xml:space="preserve"> </w:t>
      </w:r>
      <w:r w:rsidRPr="00F24AB1">
        <w:rPr>
          <w:bCs/>
          <w:sz w:val="25"/>
          <w:szCs w:val="25"/>
        </w:rPr>
        <w:t xml:space="preserve">và các cơ quan khác có liên quan để tiến hành thủ tục thành lập doanh nghiệp </w:t>
      </w:r>
      <w:r w:rsidRPr="00F24AB1">
        <w:rPr>
          <w:sz w:val="25"/>
          <w:szCs w:val="25"/>
        </w:rPr>
        <w:t xml:space="preserve">do Bên A là Người đại diện theo pháp luật </w:t>
      </w:r>
      <w:r w:rsidRPr="00F24AB1">
        <w:rPr>
          <w:bCs/>
          <w:sz w:val="25"/>
          <w:szCs w:val="25"/>
          <w:lang w:val="vi-VN"/>
        </w:rPr>
        <w:t xml:space="preserve">và các công việc khác với cơ quan nhà nước (nếu có). </w:t>
      </w:r>
    </w:p>
    <w:p w14:paraId="3E9B10DE" w14:textId="77777777" w:rsidR="00F24AB1" w:rsidRPr="00F24AB1" w:rsidRDefault="00F24AB1" w:rsidP="00F24AB1">
      <w:pPr>
        <w:spacing w:line="312" w:lineRule="auto"/>
        <w:jc w:val="center"/>
        <w:rPr>
          <w:b/>
          <w:sz w:val="25"/>
          <w:szCs w:val="25"/>
          <w:u w:val="single"/>
        </w:rPr>
      </w:pPr>
      <w:r w:rsidRPr="00F24AB1">
        <w:rPr>
          <w:b/>
          <w:sz w:val="25"/>
          <w:szCs w:val="25"/>
          <w:u w:val="single"/>
        </w:rPr>
        <w:t>PHẠM VI ỦY QUYỀN</w:t>
      </w:r>
    </w:p>
    <w:p w14:paraId="5DE2E0ED" w14:textId="77777777" w:rsidR="00F24AB1" w:rsidRPr="00F24AB1" w:rsidRDefault="00F24AB1" w:rsidP="00F24AB1">
      <w:pPr>
        <w:spacing w:line="312" w:lineRule="auto"/>
        <w:jc w:val="both"/>
        <w:rPr>
          <w:sz w:val="25"/>
          <w:szCs w:val="25"/>
        </w:rPr>
      </w:pPr>
      <w:r w:rsidRPr="00F24AB1">
        <w:rPr>
          <w:sz w:val="25"/>
          <w:szCs w:val="25"/>
        </w:rPr>
        <w:t>Trong phạm vi ủy quyền, Bên B được phép thực hiện các công việc sau:</w:t>
      </w:r>
    </w:p>
    <w:p w14:paraId="63DBBA7D" w14:textId="77777777" w:rsidR="00F24AB1" w:rsidRPr="00F24AB1" w:rsidRDefault="00F24AB1" w:rsidP="001509A8">
      <w:pPr>
        <w:numPr>
          <w:ilvl w:val="0"/>
          <w:numId w:val="2"/>
        </w:numPr>
        <w:spacing w:line="312" w:lineRule="auto"/>
        <w:ind w:left="0" w:firstLine="0"/>
        <w:jc w:val="both"/>
        <w:rPr>
          <w:bCs/>
          <w:sz w:val="25"/>
          <w:szCs w:val="25"/>
        </w:rPr>
      </w:pPr>
      <w:r w:rsidRPr="00F24AB1">
        <w:rPr>
          <w:sz w:val="25"/>
          <w:szCs w:val="25"/>
        </w:rPr>
        <w:t xml:space="preserve">Nộp hồ sơ, rút hồ sơ, bổ sung hồ sơ, nhận kết quả, hiệu đính hồ sơ tại </w:t>
      </w:r>
      <w:r w:rsidR="005709BC">
        <w:rPr>
          <w:sz w:val="25"/>
          <w:szCs w:val="25"/>
          <w:lang w:val="vi-VN"/>
        </w:rPr>
        <w:t>[</w:t>
      </w:r>
      <w:r w:rsidR="00373EF1" w:rsidRPr="0048397E">
        <w:rPr>
          <w:bCs/>
          <w:sz w:val="25"/>
          <w:szCs w:val="25"/>
          <w:highlight w:val="yellow"/>
        </w:rPr>
        <w:t xml:space="preserve">Phòng Đăng ký kinh doanh </w:t>
      </w:r>
      <w:r w:rsidR="00373EF1">
        <w:rPr>
          <w:bCs/>
          <w:sz w:val="25"/>
          <w:szCs w:val="25"/>
          <w:highlight w:val="yellow"/>
        </w:rPr>
        <w:t>tỉnh</w:t>
      </w:r>
      <w:r w:rsidR="00373EF1">
        <w:rPr>
          <w:bCs/>
          <w:sz w:val="25"/>
          <w:szCs w:val="25"/>
          <w:lang w:val="vi-VN"/>
        </w:rPr>
        <w:t xml:space="preserve"> </w:t>
      </w:r>
      <w:r w:rsidR="00373EF1">
        <w:rPr>
          <w:bCs/>
          <w:sz w:val="25"/>
          <w:szCs w:val="25"/>
          <w:highlight w:val="yellow"/>
          <w:lang w:val="vi-VN"/>
        </w:rPr>
        <w:t>Tây</w:t>
      </w:r>
      <w:r w:rsidR="00373EF1">
        <w:rPr>
          <w:bCs/>
          <w:sz w:val="25"/>
          <w:szCs w:val="25"/>
          <w:lang w:val="vi-VN"/>
        </w:rPr>
        <w:t xml:space="preserve"> </w:t>
      </w:r>
      <w:r w:rsidR="005709BC">
        <w:rPr>
          <w:bCs/>
          <w:sz w:val="25"/>
          <w:szCs w:val="25"/>
          <w:highlight w:val="yellow"/>
          <w:lang w:val="vi-VN"/>
        </w:rPr>
        <w:t>Ninh</w:t>
      </w:r>
      <w:r w:rsidR="005709BC">
        <w:rPr>
          <w:bCs/>
          <w:sz w:val="25"/>
          <w:szCs w:val="25"/>
          <w:lang w:val="vi-VN"/>
        </w:rPr>
        <w:t>]</w:t>
      </w:r>
      <w:r w:rsidRPr="00F24AB1">
        <w:rPr>
          <w:bCs/>
          <w:sz w:val="25"/>
          <w:szCs w:val="25"/>
        </w:rPr>
        <w:t xml:space="preserve"> và các cơ quan khác có liên quan;</w:t>
      </w:r>
    </w:p>
    <w:p w14:paraId="7F8E37CE" w14:textId="77777777" w:rsidR="00F24AB1" w:rsidRPr="00F24AB1" w:rsidRDefault="00F24AB1" w:rsidP="001509A8">
      <w:pPr>
        <w:numPr>
          <w:ilvl w:val="0"/>
          <w:numId w:val="2"/>
        </w:numPr>
        <w:spacing w:line="312" w:lineRule="auto"/>
        <w:ind w:left="0" w:firstLine="0"/>
        <w:jc w:val="both"/>
        <w:rPr>
          <w:bCs/>
          <w:sz w:val="25"/>
          <w:szCs w:val="25"/>
        </w:rPr>
      </w:pPr>
      <w:r w:rsidRPr="00F24AB1">
        <w:rPr>
          <w:sz w:val="25"/>
          <w:szCs w:val="25"/>
        </w:rPr>
        <w:t xml:space="preserve">Thực hiện mọi thủ tục theo yêu cầu của </w:t>
      </w:r>
      <w:r w:rsidR="005709BC">
        <w:rPr>
          <w:sz w:val="25"/>
          <w:szCs w:val="25"/>
          <w:lang w:val="vi-VN"/>
        </w:rPr>
        <w:t>[</w:t>
      </w:r>
      <w:r w:rsidR="009976FE" w:rsidRPr="0048397E">
        <w:rPr>
          <w:bCs/>
          <w:sz w:val="25"/>
          <w:szCs w:val="25"/>
          <w:highlight w:val="yellow"/>
        </w:rPr>
        <w:t xml:space="preserve">Phòng Đăng ký kinh doanh </w:t>
      </w:r>
      <w:r w:rsidR="009976FE">
        <w:rPr>
          <w:bCs/>
          <w:sz w:val="25"/>
          <w:szCs w:val="25"/>
          <w:highlight w:val="yellow"/>
        </w:rPr>
        <w:t>tỉnh</w:t>
      </w:r>
      <w:r w:rsidR="009976FE">
        <w:rPr>
          <w:bCs/>
          <w:sz w:val="25"/>
          <w:szCs w:val="25"/>
          <w:lang w:val="vi-VN"/>
        </w:rPr>
        <w:t xml:space="preserve"> </w:t>
      </w:r>
      <w:r w:rsidR="009976FE">
        <w:rPr>
          <w:bCs/>
          <w:sz w:val="25"/>
          <w:szCs w:val="25"/>
          <w:highlight w:val="yellow"/>
          <w:lang w:val="vi-VN"/>
        </w:rPr>
        <w:t>Tây</w:t>
      </w:r>
      <w:r w:rsidR="009976FE">
        <w:rPr>
          <w:bCs/>
          <w:sz w:val="25"/>
          <w:szCs w:val="25"/>
          <w:lang w:val="vi-VN"/>
        </w:rPr>
        <w:t xml:space="preserve"> </w:t>
      </w:r>
      <w:r w:rsidR="009976FE">
        <w:rPr>
          <w:bCs/>
          <w:sz w:val="25"/>
          <w:szCs w:val="25"/>
          <w:highlight w:val="yellow"/>
          <w:lang w:val="vi-VN"/>
        </w:rPr>
        <w:t>Ninh</w:t>
      </w:r>
      <w:r w:rsidRPr="00F24AB1">
        <w:rPr>
          <w:bCs/>
          <w:sz w:val="25"/>
          <w:szCs w:val="25"/>
        </w:rPr>
        <w:t xml:space="preserve"> </w:t>
      </w:r>
      <w:r w:rsidR="005709BC">
        <w:rPr>
          <w:bCs/>
          <w:sz w:val="25"/>
          <w:szCs w:val="25"/>
          <w:lang w:val="vi-VN"/>
        </w:rPr>
        <w:t>]</w:t>
      </w:r>
      <w:r w:rsidRPr="00F24AB1">
        <w:rPr>
          <w:bCs/>
          <w:sz w:val="25"/>
          <w:szCs w:val="25"/>
        </w:rPr>
        <w:t>và các cơ quan khác có liên quan</w:t>
      </w:r>
      <w:r w:rsidRPr="00F24AB1">
        <w:rPr>
          <w:sz w:val="25"/>
          <w:szCs w:val="25"/>
        </w:rPr>
        <w:t xml:space="preserve"> để nội dung được ủy quyền được giải quyết;</w:t>
      </w:r>
    </w:p>
    <w:p w14:paraId="0DFFD758" w14:textId="77777777" w:rsidR="00F24AB1" w:rsidRPr="00F24AB1" w:rsidRDefault="00F24AB1" w:rsidP="001509A8">
      <w:pPr>
        <w:numPr>
          <w:ilvl w:val="0"/>
          <w:numId w:val="2"/>
        </w:numPr>
        <w:spacing w:after="240" w:line="312" w:lineRule="auto"/>
        <w:ind w:left="0" w:firstLine="0"/>
        <w:jc w:val="both"/>
        <w:rPr>
          <w:sz w:val="25"/>
          <w:szCs w:val="25"/>
        </w:rPr>
      </w:pPr>
      <w:r w:rsidRPr="00F24AB1">
        <w:rPr>
          <w:sz w:val="25"/>
          <w:szCs w:val="25"/>
        </w:rPr>
        <w:t>Được quyền lập, ký tên trên tất cả các văn bản, giấy tờ có liên quan công việc được uỷ quyền;</w:t>
      </w:r>
    </w:p>
    <w:p w14:paraId="2AF50809" w14:textId="77777777" w:rsidR="00F24AB1" w:rsidRPr="00F24AB1" w:rsidRDefault="00F24AB1" w:rsidP="00F24AB1">
      <w:pPr>
        <w:spacing w:line="312" w:lineRule="auto"/>
        <w:jc w:val="center"/>
        <w:rPr>
          <w:b/>
          <w:bCs/>
          <w:sz w:val="25"/>
          <w:szCs w:val="25"/>
          <w:u w:val="single"/>
          <w:lang w:val="vi-VN"/>
        </w:rPr>
      </w:pPr>
      <w:r w:rsidRPr="00F24AB1">
        <w:rPr>
          <w:b/>
          <w:bCs/>
          <w:sz w:val="25"/>
          <w:szCs w:val="25"/>
          <w:u w:val="single"/>
          <w:lang w:val="vi-VN"/>
        </w:rPr>
        <w:t>THỜI HẠN ỦY QUYỀN</w:t>
      </w:r>
    </w:p>
    <w:p w14:paraId="15421C89" w14:textId="77777777" w:rsidR="00F24AB1" w:rsidRPr="00F24AB1" w:rsidRDefault="00F24AB1" w:rsidP="00F24AB1">
      <w:pPr>
        <w:spacing w:line="312" w:lineRule="auto"/>
        <w:jc w:val="both"/>
        <w:rPr>
          <w:sz w:val="25"/>
          <w:szCs w:val="25"/>
          <w:lang w:val="vi-VN"/>
        </w:rPr>
      </w:pPr>
      <w:r w:rsidRPr="00F24AB1">
        <w:rPr>
          <w:sz w:val="25"/>
          <w:szCs w:val="25"/>
          <w:lang w:val="vi-VN"/>
        </w:rPr>
        <w:t>Thời hạn ủy quyền: đến khi công việc uỷ quyền được hoàn tất.</w:t>
      </w:r>
    </w:p>
    <w:p w14:paraId="244D7063" w14:textId="77777777" w:rsidR="00F24AB1" w:rsidRPr="001D3562" w:rsidRDefault="00F24AB1" w:rsidP="00F24AB1">
      <w:pPr>
        <w:spacing w:line="312" w:lineRule="auto"/>
        <w:jc w:val="both"/>
        <w:rPr>
          <w:sz w:val="25"/>
          <w:szCs w:val="25"/>
          <w:lang w:val="vi-VN"/>
        </w:rPr>
      </w:pPr>
      <w:r w:rsidRPr="001D3562">
        <w:rPr>
          <w:sz w:val="25"/>
          <w:szCs w:val="25"/>
          <w:lang w:val="vi-VN"/>
        </w:rPr>
        <w:t>Tôi xin chịu trách nhiệm về mọi cam kết do bên được ủy quyền nhân danh tôi thực hiện trong phạm vi ủy quyền nêu trên. Tôi công nhận đã hiểu rõ quyền và nghĩa vụ và lợi ích hợp pháp của mình và hậu quả pháp lý của việc ủy quyền.</w:t>
      </w:r>
    </w:p>
    <w:p w14:paraId="49DD5DC8" w14:textId="77777777" w:rsidR="00F24AB1" w:rsidRPr="001D3562" w:rsidRDefault="00F24AB1" w:rsidP="00F24AB1">
      <w:pPr>
        <w:spacing w:line="312" w:lineRule="auto"/>
        <w:jc w:val="both"/>
        <w:rPr>
          <w:sz w:val="25"/>
          <w:szCs w:val="25"/>
          <w:lang w:val="vi-VN"/>
        </w:rPr>
      </w:pPr>
    </w:p>
    <w:tbl>
      <w:tblPr>
        <w:tblW w:w="0" w:type="auto"/>
        <w:tblInd w:w="108" w:type="dxa"/>
        <w:tblLook w:val="04A0" w:firstRow="1" w:lastRow="0" w:firstColumn="1" w:lastColumn="0" w:noHBand="0" w:noVBand="1"/>
      </w:tblPr>
      <w:tblGrid>
        <w:gridCol w:w="4517"/>
        <w:gridCol w:w="4730"/>
      </w:tblGrid>
      <w:tr w:rsidR="00F24AB1" w:rsidRPr="00F24AB1" w14:paraId="24E816F0" w14:textId="77777777">
        <w:tc>
          <w:tcPr>
            <w:tcW w:w="5304" w:type="dxa"/>
          </w:tcPr>
          <w:p w14:paraId="4C639700" w14:textId="77777777" w:rsidR="00F24AB1" w:rsidRPr="001D3562" w:rsidRDefault="00F24AB1" w:rsidP="00F24AB1">
            <w:pPr>
              <w:spacing w:line="312" w:lineRule="auto"/>
              <w:jc w:val="both"/>
              <w:rPr>
                <w:b/>
                <w:sz w:val="25"/>
                <w:szCs w:val="25"/>
                <w:lang w:val="vi-VN"/>
              </w:rPr>
            </w:pPr>
          </w:p>
          <w:p w14:paraId="23A4B092" w14:textId="77777777" w:rsidR="00F24AB1" w:rsidRPr="001D3562" w:rsidRDefault="00F24AB1" w:rsidP="00F24AB1">
            <w:pPr>
              <w:spacing w:line="312" w:lineRule="auto"/>
              <w:jc w:val="both"/>
              <w:rPr>
                <w:b/>
                <w:sz w:val="25"/>
                <w:szCs w:val="25"/>
                <w:lang w:val="vi-VN"/>
              </w:rPr>
            </w:pPr>
          </w:p>
          <w:p w14:paraId="00169527" w14:textId="77777777" w:rsidR="001509A8" w:rsidRPr="001D3562" w:rsidRDefault="001509A8" w:rsidP="00F24AB1">
            <w:pPr>
              <w:spacing w:line="312" w:lineRule="auto"/>
              <w:jc w:val="both"/>
              <w:rPr>
                <w:b/>
                <w:sz w:val="25"/>
                <w:szCs w:val="25"/>
                <w:lang w:val="vi-VN"/>
              </w:rPr>
            </w:pPr>
          </w:p>
          <w:p w14:paraId="7D64B0E9" w14:textId="77777777" w:rsidR="001509A8" w:rsidRPr="001D3562" w:rsidRDefault="001509A8" w:rsidP="00F24AB1">
            <w:pPr>
              <w:spacing w:line="312" w:lineRule="auto"/>
              <w:jc w:val="both"/>
              <w:rPr>
                <w:b/>
                <w:sz w:val="25"/>
                <w:szCs w:val="25"/>
                <w:lang w:val="vi-VN"/>
              </w:rPr>
            </w:pPr>
          </w:p>
        </w:tc>
        <w:tc>
          <w:tcPr>
            <w:tcW w:w="5304" w:type="dxa"/>
          </w:tcPr>
          <w:p w14:paraId="1AE3E03F" w14:textId="77777777" w:rsidR="00F24AB1" w:rsidRPr="001D3562" w:rsidRDefault="00F24AB1" w:rsidP="00F24AB1">
            <w:pPr>
              <w:spacing w:line="312" w:lineRule="auto"/>
              <w:ind w:left="475"/>
              <w:jc w:val="both"/>
              <w:rPr>
                <w:b/>
                <w:sz w:val="25"/>
                <w:szCs w:val="25"/>
                <w:lang w:val="vi-VN"/>
              </w:rPr>
            </w:pPr>
            <w:r w:rsidRPr="001D3562">
              <w:rPr>
                <w:b/>
                <w:sz w:val="25"/>
                <w:szCs w:val="25"/>
                <w:lang w:val="vi-VN"/>
              </w:rPr>
              <w:t>BÊN UỶ QUYỀN</w:t>
            </w:r>
          </w:p>
          <w:p w14:paraId="331E8CE8" w14:textId="77777777" w:rsidR="00F24AB1" w:rsidRPr="001D3562" w:rsidRDefault="00F24AB1" w:rsidP="001509A8">
            <w:pPr>
              <w:spacing w:line="312" w:lineRule="auto"/>
              <w:ind w:left="497"/>
              <w:jc w:val="both"/>
              <w:rPr>
                <w:bCs/>
                <w:i/>
                <w:iCs/>
                <w:sz w:val="25"/>
                <w:szCs w:val="25"/>
                <w:lang w:val="vi-VN"/>
              </w:rPr>
            </w:pPr>
            <w:r w:rsidRPr="001D3562">
              <w:rPr>
                <w:bCs/>
                <w:i/>
                <w:iCs/>
                <w:sz w:val="25"/>
                <w:szCs w:val="25"/>
                <w:lang w:val="vi-VN"/>
              </w:rPr>
              <w:t>(ký, ghi rõ họ tên)</w:t>
            </w:r>
          </w:p>
          <w:p w14:paraId="361066B7" w14:textId="77777777" w:rsidR="00F24AB1" w:rsidRPr="001D3562" w:rsidRDefault="00F24AB1" w:rsidP="00F24AB1">
            <w:pPr>
              <w:spacing w:line="312" w:lineRule="auto"/>
              <w:jc w:val="both"/>
              <w:rPr>
                <w:b/>
                <w:sz w:val="25"/>
                <w:szCs w:val="25"/>
                <w:lang w:val="vi-VN"/>
              </w:rPr>
            </w:pPr>
          </w:p>
          <w:p w14:paraId="2E414A6E" w14:textId="77777777" w:rsidR="00F24AB1" w:rsidRPr="001D3562" w:rsidRDefault="00F24AB1" w:rsidP="00F24AB1">
            <w:pPr>
              <w:spacing w:line="312" w:lineRule="auto"/>
              <w:jc w:val="both"/>
              <w:rPr>
                <w:b/>
                <w:sz w:val="25"/>
                <w:szCs w:val="25"/>
                <w:lang w:val="vi-VN"/>
              </w:rPr>
            </w:pPr>
          </w:p>
          <w:p w14:paraId="19D13089" w14:textId="77777777" w:rsidR="00F24AB1" w:rsidRPr="001D3562" w:rsidRDefault="00F24AB1" w:rsidP="00F24AB1">
            <w:pPr>
              <w:spacing w:line="312" w:lineRule="auto"/>
              <w:jc w:val="both"/>
              <w:rPr>
                <w:b/>
                <w:sz w:val="25"/>
                <w:szCs w:val="25"/>
                <w:lang w:val="vi-VN"/>
              </w:rPr>
            </w:pPr>
          </w:p>
          <w:p w14:paraId="093FB1B1" w14:textId="77777777" w:rsidR="00F24AB1" w:rsidRPr="001D3562" w:rsidRDefault="00F24AB1" w:rsidP="00F24AB1">
            <w:pPr>
              <w:spacing w:line="312" w:lineRule="auto"/>
              <w:jc w:val="both"/>
              <w:rPr>
                <w:b/>
                <w:sz w:val="25"/>
                <w:szCs w:val="25"/>
                <w:lang w:val="vi-VN"/>
              </w:rPr>
            </w:pPr>
          </w:p>
          <w:p w14:paraId="6B90966F" w14:textId="77777777" w:rsidR="00F24AB1" w:rsidRPr="005709BC" w:rsidRDefault="005709BC" w:rsidP="00F24AB1">
            <w:pPr>
              <w:spacing w:line="312" w:lineRule="auto"/>
              <w:jc w:val="both"/>
              <w:rPr>
                <w:b/>
                <w:sz w:val="25"/>
                <w:szCs w:val="25"/>
                <w:lang w:val="vi-VN"/>
              </w:rPr>
            </w:pPr>
            <w:r>
              <w:rPr>
                <w:b/>
                <w:bCs/>
                <w:sz w:val="25"/>
                <w:szCs w:val="25"/>
                <w:highlight w:val="yellow"/>
              </w:rPr>
              <w:t>THOMAS</w:t>
            </w:r>
            <w:r>
              <w:rPr>
                <w:b/>
                <w:bCs/>
                <w:sz w:val="25"/>
                <w:szCs w:val="25"/>
                <w:lang w:val="vi-VN"/>
              </w:rPr>
              <w:t xml:space="preserve"> </w:t>
            </w:r>
            <w:r>
              <w:rPr>
                <w:b/>
                <w:bCs/>
                <w:sz w:val="25"/>
                <w:szCs w:val="25"/>
                <w:highlight w:val="yellow"/>
                <w:lang w:val="vi-VN"/>
              </w:rPr>
              <w:t>EDITION</w:t>
            </w:r>
          </w:p>
        </w:tc>
      </w:tr>
    </w:tbl>
    <w:p w14:paraId="76C4BD57" w14:textId="77777777" w:rsidR="00F24AB1" w:rsidRPr="00F24AB1" w:rsidRDefault="00F24AB1" w:rsidP="00F24AB1">
      <w:pPr>
        <w:spacing w:line="312" w:lineRule="auto"/>
        <w:jc w:val="both"/>
        <w:rPr>
          <w:sz w:val="25"/>
          <w:szCs w:val="25"/>
        </w:rPr>
      </w:pPr>
    </w:p>
    <w:p w14:paraId="74A0AFBC" w14:textId="77777777" w:rsidR="00000000" w:rsidRPr="00F24AB1" w:rsidRDefault="00000000" w:rsidP="00F24AB1">
      <w:pPr>
        <w:spacing w:line="312" w:lineRule="auto"/>
        <w:jc w:val="both"/>
        <w:rPr>
          <w:sz w:val="25"/>
          <w:szCs w:val="25"/>
        </w:rPr>
      </w:pPr>
    </w:p>
    <w:p w14:paraId="5382A653" w14:textId="77777777" w:rsidR="00D70725" w:rsidRPr="00F24AB1" w:rsidRDefault="00D70725" w:rsidP="00F24AB1">
      <w:pPr>
        <w:spacing w:line="312" w:lineRule="auto"/>
        <w:rPr>
          <w:sz w:val="25"/>
          <w:szCs w:val="25"/>
        </w:rPr>
      </w:pPr>
    </w:p>
    <w:sectPr w:rsidR="00D70725" w:rsidRPr="00F24AB1" w:rsidSect="00F24AB1">
      <w:footerReference w:type="even" r:id="rId8"/>
      <w:footerReference w:type="default" r:id="rId9"/>
      <w:pgSz w:w="11907" w:h="16840"/>
      <w:pgMar w:top="1134"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8E2A4" w14:textId="77777777" w:rsidR="00037F63" w:rsidRDefault="00037F63">
      <w:r>
        <w:separator/>
      </w:r>
    </w:p>
  </w:endnote>
  <w:endnote w:type="continuationSeparator" w:id="0">
    <w:p w14:paraId="4BD57068" w14:textId="77777777" w:rsidR="00037F63" w:rsidRDefault="0003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50C0" w14:textId="77777777" w:rsidR="00000000" w:rsidRDefault="00000000">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05039F69"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8D0C" w14:textId="77777777" w:rsidR="00000000" w:rsidRDefault="00000000">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lang w:val="en-US" w:eastAsia="ja-JP"/>
      </w:rPr>
      <w:t>2</w:t>
    </w:r>
    <w:r>
      <w:fldChar w:fldCharType="end"/>
    </w:r>
  </w:p>
  <w:p w14:paraId="557EF5D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B9A5" w14:textId="77777777" w:rsidR="00037F63" w:rsidRDefault="00037F63">
      <w:r>
        <w:separator/>
      </w:r>
    </w:p>
  </w:footnote>
  <w:footnote w:type="continuationSeparator" w:id="0">
    <w:p w14:paraId="3D61756F" w14:textId="77777777" w:rsidR="00037F63" w:rsidRDefault="00037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373C"/>
    <w:multiLevelType w:val="hybridMultilevel"/>
    <w:tmpl w:val="82627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76136"/>
    <w:multiLevelType w:val="multilevel"/>
    <w:tmpl w:val="463761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967784">
    <w:abstractNumId w:val="1"/>
  </w:num>
  <w:num w:numId="2" w16cid:durableId="157096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3A"/>
    <w:rsid w:val="00000509"/>
    <w:rsid w:val="0000112A"/>
    <w:rsid w:val="0000679D"/>
    <w:rsid w:val="000107A8"/>
    <w:rsid w:val="0001097A"/>
    <w:rsid w:val="0001123E"/>
    <w:rsid w:val="00014C28"/>
    <w:rsid w:val="00021A17"/>
    <w:rsid w:val="00025A67"/>
    <w:rsid w:val="00027184"/>
    <w:rsid w:val="00027658"/>
    <w:rsid w:val="000302EE"/>
    <w:rsid w:val="00037F63"/>
    <w:rsid w:val="00044434"/>
    <w:rsid w:val="00046CB7"/>
    <w:rsid w:val="00047B7E"/>
    <w:rsid w:val="00057B63"/>
    <w:rsid w:val="00062BA3"/>
    <w:rsid w:val="00062CE9"/>
    <w:rsid w:val="00062D95"/>
    <w:rsid w:val="000640A4"/>
    <w:rsid w:val="000664A7"/>
    <w:rsid w:val="000719C9"/>
    <w:rsid w:val="0007437B"/>
    <w:rsid w:val="000745E9"/>
    <w:rsid w:val="0008438B"/>
    <w:rsid w:val="00084BF9"/>
    <w:rsid w:val="00086F8C"/>
    <w:rsid w:val="00090E78"/>
    <w:rsid w:val="000929E1"/>
    <w:rsid w:val="0009507A"/>
    <w:rsid w:val="00097B65"/>
    <w:rsid w:val="000A1416"/>
    <w:rsid w:val="000A5530"/>
    <w:rsid w:val="000A7B8D"/>
    <w:rsid w:val="000B0DF0"/>
    <w:rsid w:val="000B20E2"/>
    <w:rsid w:val="000B272F"/>
    <w:rsid w:val="000B3467"/>
    <w:rsid w:val="000B6D1A"/>
    <w:rsid w:val="000B6FE1"/>
    <w:rsid w:val="000C6170"/>
    <w:rsid w:val="000C7680"/>
    <w:rsid w:val="000E3E2A"/>
    <w:rsid w:val="000E5BC8"/>
    <w:rsid w:val="000E6451"/>
    <w:rsid w:val="000F3CA2"/>
    <w:rsid w:val="000F4CD9"/>
    <w:rsid w:val="00101095"/>
    <w:rsid w:val="00105F86"/>
    <w:rsid w:val="00107756"/>
    <w:rsid w:val="0011096F"/>
    <w:rsid w:val="00111601"/>
    <w:rsid w:val="00112482"/>
    <w:rsid w:val="00115FD4"/>
    <w:rsid w:val="0011681F"/>
    <w:rsid w:val="0011708A"/>
    <w:rsid w:val="00117F63"/>
    <w:rsid w:val="00122A33"/>
    <w:rsid w:val="0012300F"/>
    <w:rsid w:val="00124C22"/>
    <w:rsid w:val="001256CC"/>
    <w:rsid w:val="00130193"/>
    <w:rsid w:val="00137684"/>
    <w:rsid w:val="00140B6C"/>
    <w:rsid w:val="00142308"/>
    <w:rsid w:val="00142CC8"/>
    <w:rsid w:val="001509A8"/>
    <w:rsid w:val="001557DD"/>
    <w:rsid w:val="00156169"/>
    <w:rsid w:val="0016371D"/>
    <w:rsid w:val="00171B7A"/>
    <w:rsid w:val="00175509"/>
    <w:rsid w:val="0017567B"/>
    <w:rsid w:val="00177F27"/>
    <w:rsid w:val="00181FC6"/>
    <w:rsid w:val="001823BD"/>
    <w:rsid w:val="00183079"/>
    <w:rsid w:val="00192C71"/>
    <w:rsid w:val="001977D6"/>
    <w:rsid w:val="001A01A1"/>
    <w:rsid w:val="001A2BD5"/>
    <w:rsid w:val="001A3A43"/>
    <w:rsid w:val="001B4B65"/>
    <w:rsid w:val="001C0418"/>
    <w:rsid w:val="001C0B18"/>
    <w:rsid w:val="001C16F7"/>
    <w:rsid w:val="001C1D24"/>
    <w:rsid w:val="001D1E14"/>
    <w:rsid w:val="001D2648"/>
    <w:rsid w:val="001D311F"/>
    <w:rsid w:val="001D3562"/>
    <w:rsid w:val="001E2D8A"/>
    <w:rsid w:val="001F224D"/>
    <w:rsid w:val="001F3479"/>
    <w:rsid w:val="00201A29"/>
    <w:rsid w:val="00201B4D"/>
    <w:rsid w:val="00212AD4"/>
    <w:rsid w:val="00213FB2"/>
    <w:rsid w:val="00217D21"/>
    <w:rsid w:val="002206B8"/>
    <w:rsid w:val="00222DFA"/>
    <w:rsid w:val="00223B79"/>
    <w:rsid w:val="002269F9"/>
    <w:rsid w:val="00231AC9"/>
    <w:rsid w:val="00236FA4"/>
    <w:rsid w:val="00240653"/>
    <w:rsid w:val="00243408"/>
    <w:rsid w:val="002450DE"/>
    <w:rsid w:val="00247DED"/>
    <w:rsid w:val="00253EEE"/>
    <w:rsid w:val="002552C5"/>
    <w:rsid w:val="002602CA"/>
    <w:rsid w:val="002604DA"/>
    <w:rsid w:val="00270BF9"/>
    <w:rsid w:val="0027618E"/>
    <w:rsid w:val="002801B0"/>
    <w:rsid w:val="002848DE"/>
    <w:rsid w:val="00285C2B"/>
    <w:rsid w:val="00285C90"/>
    <w:rsid w:val="0028628A"/>
    <w:rsid w:val="00287189"/>
    <w:rsid w:val="00287440"/>
    <w:rsid w:val="0029015A"/>
    <w:rsid w:val="00292E59"/>
    <w:rsid w:val="00294153"/>
    <w:rsid w:val="002941C9"/>
    <w:rsid w:val="00295663"/>
    <w:rsid w:val="002A2907"/>
    <w:rsid w:val="002A5A1F"/>
    <w:rsid w:val="002A6A47"/>
    <w:rsid w:val="002B33BA"/>
    <w:rsid w:val="002B7211"/>
    <w:rsid w:val="002C5D05"/>
    <w:rsid w:val="002C6352"/>
    <w:rsid w:val="002D7A58"/>
    <w:rsid w:val="002E6449"/>
    <w:rsid w:val="002F29ED"/>
    <w:rsid w:val="002F2E3B"/>
    <w:rsid w:val="002F34B7"/>
    <w:rsid w:val="002F4491"/>
    <w:rsid w:val="00301176"/>
    <w:rsid w:val="0030131C"/>
    <w:rsid w:val="00302EC4"/>
    <w:rsid w:val="003039C2"/>
    <w:rsid w:val="00307BBD"/>
    <w:rsid w:val="00312857"/>
    <w:rsid w:val="00326E3F"/>
    <w:rsid w:val="003317E3"/>
    <w:rsid w:val="003346DC"/>
    <w:rsid w:val="00335263"/>
    <w:rsid w:val="0033577F"/>
    <w:rsid w:val="003377D4"/>
    <w:rsid w:val="003423B7"/>
    <w:rsid w:val="003427E3"/>
    <w:rsid w:val="003502EA"/>
    <w:rsid w:val="003538B1"/>
    <w:rsid w:val="003545A8"/>
    <w:rsid w:val="0035529B"/>
    <w:rsid w:val="00360376"/>
    <w:rsid w:val="00362D47"/>
    <w:rsid w:val="003734F0"/>
    <w:rsid w:val="00373EF1"/>
    <w:rsid w:val="00374525"/>
    <w:rsid w:val="003807A0"/>
    <w:rsid w:val="00380D56"/>
    <w:rsid w:val="003829CF"/>
    <w:rsid w:val="003902B1"/>
    <w:rsid w:val="00393588"/>
    <w:rsid w:val="00394C19"/>
    <w:rsid w:val="003A0069"/>
    <w:rsid w:val="003A3614"/>
    <w:rsid w:val="003A38E1"/>
    <w:rsid w:val="003A391E"/>
    <w:rsid w:val="003A41D0"/>
    <w:rsid w:val="003B2986"/>
    <w:rsid w:val="003C00BF"/>
    <w:rsid w:val="003C7199"/>
    <w:rsid w:val="003D10E8"/>
    <w:rsid w:val="003D693A"/>
    <w:rsid w:val="003E06D7"/>
    <w:rsid w:val="003E0790"/>
    <w:rsid w:val="003E4AB6"/>
    <w:rsid w:val="003E6F86"/>
    <w:rsid w:val="003F0840"/>
    <w:rsid w:val="0040514F"/>
    <w:rsid w:val="00410BED"/>
    <w:rsid w:val="0041146A"/>
    <w:rsid w:val="0041182B"/>
    <w:rsid w:val="00411D3E"/>
    <w:rsid w:val="00413717"/>
    <w:rsid w:val="00416177"/>
    <w:rsid w:val="0042213A"/>
    <w:rsid w:val="00425B1A"/>
    <w:rsid w:val="00426DFE"/>
    <w:rsid w:val="004353C3"/>
    <w:rsid w:val="00435A5C"/>
    <w:rsid w:val="00446CC0"/>
    <w:rsid w:val="00447BD9"/>
    <w:rsid w:val="00454AB8"/>
    <w:rsid w:val="004559E1"/>
    <w:rsid w:val="004619E8"/>
    <w:rsid w:val="0046460C"/>
    <w:rsid w:val="004720A5"/>
    <w:rsid w:val="00473B5A"/>
    <w:rsid w:val="00474141"/>
    <w:rsid w:val="00476380"/>
    <w:rsid w:val="00480B4B"/>
    <w:rsid w:val="0048327A"/>
    <w:rsid w:val="0048397E"/>
    <w:rsid w:val="00487CC9"/>
    <w:rsid w:val="0049054D"/>
    <w:rsid w:val="00491ED4"/>
    <w:rsid w:val="004922AD"/>
    <w:rsid w:val="0049341B"/>
    <w:rsid w:val="004951DA"/>
    <w:rsid w:val="004A1498"/>
    <w:rsid w:val="004A17BF"/>
    <w:rsid w:val="004A1F11"/>
    <w:rsid w:val="004A5990"/>
    <w:rsid w:val="004A5B4A"/>
    <w:rsid w:val="004A6B13"/>
    <w:rsid w:val="004B3789"/>
    <w:rsid w:val="004B688E"/>
    <w:rsid w:val="004B74D6"/>
    <w:rsid w:val="004C069C"/>
    <w:rsid w:val="004C166B"/>
    <w:rsid w:val="004C71FE"/>
    <w:rsid w:val="004C751F"/>
    <w:rsid w:val="004D100D"/>
    <w:rsid w:val="004D153B"/>
    <w:rsid w:val="004D5171"/>
    <w:rsid w:val="004D60C4"/>
    <w:rsid w:val="004E2373"/>
    <w:rsid w:val="004E284A"/>
    <w:rsid w:val="004E513C"/>
    <w:rsid w:val="004E5D2F"/>
    <w:rsid w:val="004F03D3"/>
    <w:rsid w:val="004F05D3"/>
    <w:rsid w:val="004F0A8A"/>
    <w:rsid w:val="004F538F"/>
    <w:rsid w:val="00506BDB"/>
    <w:rsid w:val="005103ED"/>
    <w:rsid w:val="00513DA8"/>
    <w:rsid w:val="0051498E"/>
    <w:rsid w:val="00521299"/>
    <w:rsid w:val="00521EAF"/>
    <w:rsid w:val="00522432"/>
    <w:rsid w:val="0052286A"/>
    <w:rsid w:val="00522A65"/>
    <w:rsid w:val="0052471F"/>
    <w:rsid w:val="00526227"/>
    <w:rsid w:val="0052650C"/>
    <w:rsid w:val="00527465"/>
    <w:rsid w:val="0052756A"/>
    <w:rsid w:val="00531865"/>
    <w:rsid w:val="005407FC"/>
    <w:rsid w:val="005441ED"/>
    <w:rsid w:val="005512FC"/>
    <w:rsid w:val="00554B0F"/>
    <w:rsid w:val="0055638F"/>
    <w:rsid w:val="005574BB"/>
    <w:rsid w:val="00561FF8"/>
    <w:rsid w:val="00562290"/>
    <w:rsid w:val="00564E97"/>
    <w:rsid w:val="005709BC"/>
    <w:rsid w:val="005829CF"/>
    <w:rsid w:val="0058700E"/>
    <w:rsid w:val="005911F1"/>
    <w:rsid w:val="00593E09"/>
    <w:rsid w:val="00594370"/>
    <w:rsid w:val="0059495C"/>
    <w:rsid w:val="0059534E"/>
    <w:rsid w:val="005A4C3A"/>
    <w:rsid w:val="005A75A9"/>
    <w:rsid w:val="005B106A"/>
    <w:rsid w:val="005B17B2"/>
    <w:rsid w:val="005B4A9F"/>
    <w:rsid w:val="005B4D8A"/>
    <w:rsid w:val="005C0F0A"/>
    <w:rsid w:val="005C16BF"/>
    <w:rsid w:val="005C45B1"/>
    <w:rsid w:val="005C5878"/>
    <w:rsid w:val="005D065D"/>
    <w:rsid w:val="005D0C73"/>
    <w:rsid w:val="005D2799"/>
    <w:rsid w:val="005D362E"/>
    <w:rsid w:val="005D378D"/>
    <w:rsid w:val="005E2096"/>
    <w:rsid w:val="005E52B8"/>
    <w:rsid w:val="005E6D8D"/>
    <w:rsid w:val="005E7139"/>
    <w:rsid w:val="005E7662"/>
    <w:rsid w:val="005E784D"/>
    <w:rsid w:val="005E7FBE"/>
    <w:rsid w:val="005F0EEB"/>
    <w:rsid w:val="005F33BB"/>
    <w:rsid w:val="005F4C71"/>
    <w:rsid w:val="005F698D"/>
    <w:rsid w:val="00601095"/>
    <w:rsid w:val="006020C6"/>
    <w:rsid w:val="006031AD"/>
    <w:rsid w:val="00605748"/>
    <w:rsid w:val="006118ED"/>
    <w:rsid w:val="00613DC1"/>
    <w:rsid w:val="006202E5"/>
    <w:rsid w:val="006223BA"/>
    <w:rsid w:val="00623BEA"/>
    <w:rsid w:val="00626E21"/>
    <w:rsid w:val="006270F9"/>
    <w:rsid w:val="00627248"/>
    <w:rsid w:val="00630B67"/>
    <w:rsid w:val="00631060"/>
    <w:rsid w:val="00631BD0"/>
    <w:rsid w:val="00632DF2"/>
    <w:rsid w:val="00633DA7"/>
    <w:rsid w:val="00634DBC"/>
    <w:rsid w:val="006351F5"/>
    <w:rsid w:val="0063561B"/>
    <w:rsid w:val="006376CD"/>
    <w:rsid w:val="006415F5"/>
    <w:rsid w:val="006426BB"/>
    <w:rsid w:val="00642919"/>
    <w:rsid w:val="00644E3F"/>
    <w:rsid w:val="0066125D"/>
    <w:rsid w:val="006627FE"/>
    <w:rsid w:val="00666A73"/>
    <w:rsid w:val="00666E77"/>
    <w:rsid w:val="006755CD"/>
    <w:rsid w:val="00676C2E"/>
    <w:rsid w:val="0067747C"/>
    <w:rsid w:val="006803F4"/>
    <w:rsid w:val="0068194B"/>
    <w:rsid w:val="006820CA"/>
    <w:rsid w:val="00685BDD"/>
    <w:rsid w:val="00687A35"/>
    <w:rsid w:val="00691AAD"/>
    <w:rsid w:val="00695E32"/>
    <w:rsid w:val="00696C88"/>
    <w:rsid w:val="006A1281"/>
    <w:rsid w:val="006A56C1"/>
    <w:rsid w:val="006A5A6A"/>
    <w:rsid w:val="006A72B7"/>
    <w:rsid w:val="006A7C78"/>
    <w:rsid w:val="006B2ADC"/>
    <w:rsid w:val="006B301C"/>
    <w:rsid w:val="006C3BB8"/>
    <w:rsid w:val="006C5AC5"/>
    <w:rsid w:val="006C5E9D"/>
    <w:rsid w:val="006C7DCD"/>
    <w:rsid w:val="006D1D80"/>
    <w:rsid w:val="006D4F6B"/>
    <w:rsid w:val="006D5054"/>
    <w:rsid w:val="006D671F"/>
    <w:rsid w:val="006D79A7"/>
    <w:rsid w:val="006E2CCC"/>
    <w:rsid w:val="006F3F92"/>
    <w:rsid w:val="0070149D"/>
    <w:rsid w:val="007020F8"/>
    <w:rsid w:val="00702136"/>
    <w:rsid w:val="00703A5C"/>
    <w:rsid w:val="00703D7F"/>
    <w:rsid w:val="00707DAE"/>
    <w:rsid w:val="007114FF"/>
    <w:rsid w:val="007118E1"/>
    <w:rsid w:val="00711D70"/>
    <w:rsid w:val="0071214D"/>
    <w:rsid w:val="00712406"/>
    <w:rsid w:val="00713687"/>
    <w:rsid w:val="00714AC3"/>
    <w:rsid w:val="00715EB2"/>
    <w:rsid w:val="0071684A"/>
    <w:rsid w:val="007207D2"/>
    <w:rsid w:val="00721834"/>
    <w:rsid w:val="00723090"/>
    <w:rsid w:val="00726FA4"/>
    <w:rsid w:val="00734B93"/>
    <w:rsid w:val="0073513B"/>
    <w:rsid w:val="00735AB9"/>
    <w:rsid w:val="0073610C"/>
    <w:rsid w:val="00736F97"/>
    <w:rsid w:val="00737276"/>
    <w:rsid w:val="00742F8A"/>
    <w:rsid w:val="00747C11"/>
    <w:rsid w:val="00750316"/>
    <w:rsid w:val="00750DA7"/>
    <w:rsid w:val="00753390"/>
    <w:rsid w:val="0075409E"/>
    <w:rsid w:val="0076474E"/>
    <w:rsid w:val="00765936"/>
    <w:rsid w:val="00766E45"/>
    <w:rsid w:val="00780FD0"/>
    <w:rsid w:val="00782281"/>
    <w:rsid w:val="00783935"/>
    <w:rsid w:val="007874FA"/>
    <w:rsid w:val="007875B2"/>
    <w:rsid w:val="0079267E"/>
    <w:rsid w:val="007977E4"/>
    <w:rsid w:val="007A2BC3"/>
    <w:rsid w:val="007A3EE7"/>
    <w:rsid w:val="007A5CEC"/>
    <w:rsid w:val="007B0356"/>
    <w:rsid w:val="007B64DA"/>
    <w:rsid w:val="007B6B9D"/>
    <w:rsid w:val="007C037B"/>
    <w:rsid w:val="007C1C60"/>
    <w:rsid w:val="007C3675"/>
    <w:rsid w:val="007C4723"/>
    <w:rsid w:val="007C7562"/>
    <w:rsid w:val="007D0177"/>
    <w:rsid w:val="007D05C3"/>
    <w:rsid w:val="007D18A8"/>
    <w:rsid w:val="007D2FA2"/>
    <w:rsid w:val="007D58D8"/>
    <w:rsid w:val="007D60EA"/>
    <w:rsid w:val="007D6665"/>
    <w:rsid w:val="007D6A3C"/>
    <w:rsid w:val="007D746C"/>
    <w:rsid w:val="007E185E"/>
    <w:rsid w:val="007E34A9"/>
    <w:rsid w:val="007F10EA"/>
    <w:rsid w:val="007F7841"/>
    <w:rsid w:val="008012C0"/>
    <w:rsid w:val="00801431"/>
    <w:rsid w:val="008015BD"/>
    <w:rsid w:val="00803A4C"/>
    <w:rsid w:val="00806679"/>
    <w:rsid w:val="00807D9B"/>
    <w:rsid w:val="00811376"/>
    <w:rsid w:val="0081241C"/>
    <w:rsid w:val="00812D4A"/>
    <w:rsid w:val="0081700B"/>
    <w:rsid w:val="00817473"/>
    <w:rsid w:val="00821F3C"/>
    <w:rsid w:val="008235DF"/>
    <w:rsid w:val="00823C00"/>
    <w:rsid w:val="00827269"/>
    <w:rsid w:val="008315A3"/>
    <w:rsid w:val="0083207C"/>
    <w:rsid w:val="00837F4C"/>
    <w:rsid w:val="008424C7"/>
    <w:rsid w:val="008475CC"/>
    <w:rsid w:val="00847C7E"/>
    <w:rsid w:val="00850567"/>
    <w:rsid w:val="00853C05"/>
    <w:rsid w:val="0085543A"/>
    <w:rsid w:val="00855F81"/>
    <w:rsid w:val="008719CF"/>
    <w:rsid w:val="00871DAA"/>
    <w:rsid w:val="00872E7B"/>
    <w:rsid w:val="0088248F"/>
    <w:rsid w:val="008843FF"/>
    <w:rsid w:val="0088510B"/>
    <w:rsid w:val="00890818"/>
    <w:rsid w:val="00890F40"/>
    <w:rsid w:val="008A0F6C"/>
    <w:rsid w:val="008A4736"/>
    <w:rsid w:val="008A4FDE"/>
    <w:rsid w:val="008A5C9A"/>
    <w:rsid w:val="008B17CC"/>
    <w:rsid w:val="008B77A0"/>
    <w:rsid w:val="008C3C20"/>
    <w:rsid w:val="008C5B26"/>
    <w:rsid w:val="008D0007"/>
    <w:rsid w:val="008D47AE"/>
    <w:rsid w:val="008D5FFF"/>
    <w:rsid w:val="008E5432"/>
    <w:rsid w:val="008F125B"/>
    <w:rsid w:val="008F293A"/>
    <w:rsid w:val="008F3F7C"/>
    <w:rsid w:val="00902107"/>
    <w:rsid w:val="0090363D"/>
    <w:rsid w:val="0090470D"/>
    <w:rsid w:val="00906700"/>
    <w:rsid w:val="00907B3D"/>
    <w:rsid w:val="009155D1"/>
    <w:rsid w:val="009216B7"/>
    <w:rsid w:val="009235AD"/>
    <w:rsid w:val="009252BB"/>
    <w:rsid w:val="00933783"/>
    <w:rsid w:val="00934094"/>
    <w:rsid w:val="009352BD"/>
    <w:rsid w:val="00935A9F"/>
    <w:rsid w:val="0094306C"/>
    <w:rsid w:val="00943EB7"/>
    <w:rsid w:val="00944D6C"/>
    <w:rsid w:val="00946B33"/>
    <w:rsid w:val="00950502"/>
    <w:rsid w:val="00950D48"/>
    <w:rsid w:val="00954FFA"/>
    <w:rsid w:val="00955F37"/>
    <w:rsid w:val="00967B71"/>
    <w:rsid w:val="00971E2B"/>
    <w:rsid w:val="00972F2F"/>
    <w:rsid w:val="00975A48"/>
    <w:rsid w:val="0097634F"/>
    <w:rsid w:val="00985017"/>
    <w:rsid w:val="00985331"/>
    <w:rsid w:val="00986207"/>
    <w:rsid w:val="00990460"/>
    <w:rsid w:val="00990CE4"/>
    <w:rsid w:val="00992BE2"/>
    <w:rsid w:val="00994C67"/>
    <w:rsid w:val="00994EE4"/>
    <w:rsid w:val="009970B0"/>
    <w:rsid w:val="009976FE"/>
    <w:rsid w:val="009A43CA"/>
    <w:rsid w:val="009A4583"/>
    <w:rsid w:val="009A5402"/>
    <w:rsid w:val="009B0A2F"/>
    <w:rsid w:val="009B0D27"/>
    <w:rsid w:val="009B1F78"/>
    <w:rsid w:val="009B1F97"/>
    <w:rsid w:val="009C0739"/>
    <w:rsid w:val="009C3031"/>
    <w:rsid w:val="009C55D6"/>
    <w:rsid w:val="009C613F"/>
    <w:rsid w:val="009D0920"/>
    <w:rsid w:val="009D178A"/>
    <w:rsid w:val="009D19DF"/>
    <w:rsid w:val="009D3512"/>
    <w:rsid w:val="009D440B"/>
    <w:rsid w:val="009D4574"/>
    <w:rsid w:val="009D5501"/>
    <w:rsid w:val="009D7E1A"/>
    <w:rsid w:val="009E186B"/>
    <w:rsid w:val="009E316D"/>
    <w:rsid w:val="009E77B8"/>
    <w:rsid w:val="009F12C2"/>
    <w:rsid w:val="009F2A08"/>
    <w:rsid w:val="009F43DE"/>
    <w:rsid w:val="009F4ADF"/>
    <w:rsid w:val="00A01597"/>
    <w:rsid w:val="00A11EAE"/>
    <w:rsid w:val="00A121EA"/>
    <w:rsid w:val="00A157B3"/>
    <w:rsid w:val="00A1760E"/>
    <w:rsid w:val="00A213A3"/>
    <w:rsid w:val="00A23CEC"/>
    <w:rsid w:val="00A3209A"/>
    <w:rsid w:val="00A32331"/>
    <w:rsid w:val="00A32733"/>
    <w:rsid w:val="00A329CD"/>
    <w:rsid w:val="00A33588"/>
    <w:rsid w:val="00A36EA7"/>
    <w:rsid w:val="00A43730"/>
    <w:rsid w:val="00A44D1F"/>
    <w:rsid w:val="00A45F89"/>
    <w:rsid w:val="00A5149B"/>
    <w:rsid w:val="00A54D92"/>
    <w:rsid w:val="00A64A6A"/>
    <w:rsid w:val="00A67F25"/>
    <w:rsid w:val="00A708A7"/>
    <w:rsid w:val="00A71295"/>
    <w:rsid w:val="00A76911"/>
    <w:rsid w:val="00A76D9B"/>
    <w:rsid w:val="00A809FB"/>
    <w:rsid w:val="00A82428"/>
    <w:rsid w:val="00A827C2"/>
    <w:rsid w:val="00A84DE7"/>
    <w:rsid w:val="00A8759D"/>
    <w:rsid w:val="00A87AB6"/>
    <w:rsid w:val="00A95826"/>
    <w:rsid w:val="00AA096F"/>
    <w:rsid w:val="00AA30C5"/>
    <w:rsid w:val="00AA35BD"/>
    <w:rsid w:val="00AA529C"/>
    <w:rsid w:val="00AA73CA"/>
    <w:rsid w:val="00AB17F2"/>
    <w:rsid w:val="00AB18DD"/>
    <w:rsid w:val="00AC0C63"/>
    <w:rsid w:val="00AC20E6"/>
    <w:rsid w:val="00AC59EF"/>
    <w:rsid w:val="00AC7B9A"/>
    <w:rsid w:val="00AD4951"/>
    <w:rsid w:val="00AF530A"/>
    <w:rsid w:val="00AF58DD"/>
    <w:rsid w:val="00B00057"/>
    <w:rsid w:val="00B02387"/>
    <w:rsid w:val="00B059FB"/>
    <w:rsid w:val="00B07FD4"/>
    <w:rsid w:val="00B1296E"/>
    <w:rsid w:val="00B221AC"/>
    <w:rsid w:val="00B257CE"/>
    <w:rsid w:val="00B27E7D"/>
    <w:rsid w:val="00B302EF"/>
    <w:rsid w:val="00B317FA"/>
    <w:rsid w:val="00B33AC3"/>
    <w:rsid w:val="00B41D2C"/>
    <w:rsid w:val="00B433FE"/>
    <w:rsid w:val="00B51C2D"/>
    <w:rsid w:val="00B51D90"/>
    <w:rsid w:val="00B5278A"/>
    <w:rsid w:val="00B54213"/>
    <w:rsid w:val="00B60EED"/>
    <w:rsid w:val="00B6630A"/>
    <w:rsid w:val="00B6705F"/>
    <w:rsid w:val="00B673A1"/>
    <w:rsid w:val="00B723AA"/>
    <w:rsid w:val="00B76E87"/>
    <w:rsid w:val="00B81BFF"/>
    <w:rsid w:val="00B84718"/>
    <w:rsid w:val="00B86C30"/>
    <w:rsid w:val="00B8715A"/>
    <w:rsid w:val="00B87A5F"/>
    <w:rsid w:val="00B90748"/>
    <w:rsid w:val="00B91194"/>
    <w:rsid w:val="00B91B65"/>
    <w:rsid w:val="00B9580C"/>
    <w:rsid w:val="00B95FC4"/>
    <w:rsid w:val="00B96392"/>
    <w:rsid w:val="00B9788C"/>
    <w:rsid w:val="00BA0630"/>
    <w:rsid w:val="00BA066B"/>
    <w:rsid w:val="00BA0FAF"/>
    <w:rsid w:val="00BA59E1"/>
    <w:rsid w:val="00BA7BC0"/>
    <w:rsid w:val="00BB0CA1"/>
    <w:rsid w:val="00BB50F3"/>
    <w:rsid w:val="00BB52ED"/>
    <w:rsid w:val="00BB7330"/>
    <w:rsid w:val="00BC0111"/>
    <w:rsid w:val="00BC58EC"/>
    <w:rsid w:val="00BD0682"/>
    <w:rsid w:val="00BD0BF4"/>
    <w:rsid w:val="00BD5038"/>
    <w:rsid w:val="00BE1251"/>
    <w:rsid w:val="00BE366E"/>
    <w:rsid w:val="00BE3B28"/>
    <w:rsid w:val="00BE4156"/>
    <w:rsid w:val="00BE540C"/>
    <w:rsid w:val="00BF1DB4"/>
    <w:rsid w:val="00BF257B"/>
    <w:rsid w:val="00BF4D9D"/>
    <w:rsid w:val="00BF5A0B"/>
    <w:rsid w:val="00C01179"/>
    <w:rsid w:val="00C02F12"/>
    <w:rsid w:val="00C131AC"/>
    <w:rsid w:val="00C15C9B"/>
    <w:rsid w:val="00C17924"/>
    <w:rsid w:val="00C222C5"/>
    <w:rsid w:val="00C2265B"/>
    <w:rsid w:val="00C24AE4"/>
    <w:rsid w:val="00C34C7D"/>
    <w:rsid w:val="00C40474"/>
    <w:rsid w:val="00C4108D"/>
    <w:rsid w:val="00C42634"/>
    <w:rsid w:val="00C4368A"/>
    <w:rsid w:val="00C44890"/>
    <w:rsid w:val="00C47372"/>
    <w:rsid w:val="00C53103"/>
    <w:rsid w:val="00C5635F"/>
    <w:rsid w:val="00C62D2D"/>
    <w:rsid w:val="00C63863"/>
    <w:rsid w:val="00C648D1"/>
    <w:rsid w:val="00C6740A"/>
    <w:rsid w:val="00C726A0"/>
    <w:rsid w:val="00C74776"/>
    <w:rsid w:val="00C84395"/>
    <w:rsid w:val="00C86132"/>
    <w:rsid w:val="00C876B5"/>
    <w:rsid w:val="00C879DD"/>
    <w:rsid w:val="00C9270D"/>
    <w:rsid w:val="00C95CA0"/>
    <w:rsid w:val="00CA351C"/>
    <w:rsid w:val="00CA4D60"/>
    <w:rsid w:val="00CA6107"/>
    <w:rsid w:val="00CA6DC8"/>
    <w:rsid w:val="00CA7ECA"/>
    <w:rsid w:val="00CB2749"/>
    <w:rsid w:val="00CB45C0"/>
    <w:rsid w:val="00CC037F"/>
    <w:rsid w:val="00CC0E04"/>
    <w:rsid w:val="00CC1214"/>
    <w:rsid w:val="00CC16D4"/>
    <w:rsid w:val="00CD652B"/>
    <w:rsid w:val="00CE1D8D"/>
    <w:rsid w:val="00CE3F16"/>
    <w:rsid w:val="00CE495F"/>
    <w:rsid w:val="00CF00EE"/>
    <w:rsid w:val="00CF16D4"/>
    <w:rsid w:val="00CF4AD5"/>
    <w:rsid w:val="00D0121C"/>
    <w:rsid w:val="00D01D5D"/>
    <w:rsid w:val="00D023BF"/>
    <w:rsid w:val="00D02FA1"/>
    <w:rsid w:val="00D04B2F"/>
    <w:rsid w:val="00D04E3A"/>
    <w:rsid w:val="00D10F05"/>
    <w:rsid w:val="00D1216C"/>
    <w:rsid w:val="00D163C2"/>
    <w:rsid w:val="00D17EC1"/>
    <w:rsid w:val="00D20618"/>
    <w:rsid w:val="00D22C15"/>
    <w:rsid w:val="00D235E3"/>
    <w:rsid w:val="00D31E68"/>
    <w:rsid w:val="00D33CF5"/>
    <w:rsid w:val="00D355DE"/>
    <w:rsid w:val="00D545BE"/>
    <w:rsid w:val="00D5534D"/>
    <w:rsid w:val="00D55FE0"/>
    <w:rsid w:val="00D60AF4"/>
    <w:rsid w:val="00D62235"/>
    <w:rsid w:val="00D6285F"/>
    <w:rsid w:val="00D66D37"/>
    <w:rsid w:val="00D705B1"/>
    <w:rsid w:val="00D70725"/>
    <w:rsid w:val="00D77E0D"/>
    <w:rsid w:val="00D80D60"/>
    <w:rsid w:val="00D8690D"/>
    <w:rsid w:val="00D86DB6"/>
    <w:rsid w:val="00D87BDA"/>
    <w:rsid w:val="00D933DB"/>
    <w:rsid w:val="00D93809"/>
    <w:rsid w:val="00DA117E"/>
    <w:rsid w:val="00DA4E6F"/>
    <w:rsid w:val="00DA548B"/>
    <w:rsid w:val="00DA5FFF"/>
    <w:rsid w:val="00DA60D7"/>
    <w:rsid w:val="00DB0774"/>
    <w:rsid w:val="00DB5830"/>
    <w:rsid w:val="00DB6182"/>
    <w:rsid w:val="00DB634C"/>
    <w:rsid w:val="00DB70DF"/>
    <w:rsid w:val="00DC1261"/>
    <w:rsid w:val="00DC4872"/>
    <w:rsid w:val="00DD3B41"/>
    <w:rsid w:val="00DD5E01"/>
    <w:rsid w:val="00DD65A0"/>
    <w:rsid w:val="00DD698F"/>
    <w:rsid w:val="00DE0BAC"/>
    <w:rsid w:val="00DE7811"/>
    <w:rsid w:val="00DF6256"/>
    <w:rsid w:val="00E06D69"/>
    <w:rsid w:val="00E10E4A"/>
    <w:rsid w:val="00E14ECD"/>
    <w:rsid w:val="00E21BA1"/>
    <w:rsid w:val="00E21CD0"/>
    <w:rsid w:val="00E21D2C"/>
    <w:rsid w:val="00E22ACB"/>
    <w:rsid w:val="00E3286B"/>
    <w:rsid w:val="00E33AF4"/>
    <w:rsid w:val="00E378F6"/>
    <w:rsid w:val="00E4464F"/>
    <w:rsid w:val="00E45B36"/>
    <w:rsid w:val="00E47772"/>
    <w:rsid w:val="00E506F5"/>
    <w:rsid w:val="00E51476"/>
    <w:rsid w:val="00E5194D"/>
    <w:rsid w:val="00E53B14"/>
    <w:rsid w:val="00E56A5A"/>
    <w:rsid w:val="00E571ED"/>
    <w:rsid w:val="00E57B5C"/>
    <w:rsid w:val="00E6030F"/>
    <w:rsid w:val="00E616A1"/>
    <w:rsid w:val="00E63973"/>
    <w:rsid w:val="00E63E7A"/>
    <w:rsid w:val="00E64179"/>
    <w:rsid w:val="00E7222F"/>
    <w:rsid w:val="00E730C8"/>
    <w:rsid w:val="00E7325D"/>
    <w:rsid w:val="00E7338C"/>
    <w:rsid w:val="00E766CA"/>
    <w:rsid w:val="00E80D31"/>
    <w:rsid w:val="00E81EEE"/>
    <w:rsid w:val="00E83CC3"/>
    <w:rsid w:val="00E8614C"/>
    <w:rsid w:val="00E93DAD"/>
    <w:rsid w:val="00E96A74"/>
    <w:rsid w:val="00E9745F"/>
    <w:rsid w:val="00EA113B"/>
    <w:rsid w:val="00EA2B89"/>
    <w:rsid w:val="00EA4C50"/>
    <w:rsid w:val="00EA70D0"/>
    <w:rsid w:val="00EB2B66"/>
    <w:rsid w:val="00EB3564"/>
    <w:rsid w:val="00EB4092"/>
    <w:rsid w:val="00EB4984"/>
    <w:rsid w:val="00EB56A6"/>
    <w:rsid w:val="00EB726F"/>
    <w:rsid w:val="00EB7313"/>
    <w:rsid w:val="00EC577F"/>
    <w:rsid w:val="00EC6BE0"/>
    <w:rsid w:val="00EC6CC6"/>
    <w:rsid w:val="00EC74DE"/>
    <w:rsid w:val="00ED0361"/>
    <w:rsid w:val="00ED042C"/>
    <w:rsid w:val="00ED0BA0"/>
    <w:rsid w:val="00EE1753"/>
    <w:rsid w:val="00EE571D"/>
    <w:rsid w:val="00EF0B61"/>
    <w:rsid w:val="00EF2226"/>
    <w:rsid w:val="00EF3D96"/>
    <w:rsid w:val="00EF5652"/>
    <w:rsid w:val="00EF61E3"/>
    <w:rsid w:val="00F0448B"/>
    <w:rsid w:val="00F0579A"/>
    <w:rsid w:val="00F1195F"/>
    <w:rsid w:val="00F11C75"/>
    <w:rsid w:val="00F125AD"/>
    <w:rsid w:val="00F216C7"/>
    <w:rsid w:val="00F22016"/>
    <w:rsid w:val="00F24AB1"/>
    <w:rsid w:val="00F26B29"/>
    <w:rsid w:val="00F3642A"/>
    <w:rsid w:val="00F4195C"/>
    <w:rsid w:val="00F41A4F"/>
    <w:rsid w:val="00F43E84"/>
    <w:rsid w:val="00F44C0E"/>
    <w:rsid w:val="00F51B61"/>
    <w:rsid w:val="00F528A4"/>
    <w:rsid w:val="00F53438"/>
    <w:rsid w:val="00F549A2"/>
    <w:rsid w:val="00F565C4"/>
    <w:rsid w:val="00F725A7"/>
    <w:rsid w:val="00F73467"/>
    <w:rsid w:val="00F80856"/>
    <w:rsid w:val="00F86444"/>
    <w:rsid w:val="00F866BF"/>
    <w:rsid w:val="00F90163"/>
    <w:rsid w:val="00F91637"/>
    <w:rsid w:val="00F92052"/>
    <w:rsid w:val="00F932C4"/>
    <w:rsid w:val="00F93B17"/>
    <w:rsid w:val="00F94404"/>
    <w:rsid w:val="00F95D6E"/>
    <w:rsid w:val="00FA0691"/>
    <w:rsid w:val="00FA221F"/>
    <w:rsid w:val="00FA4B07"/>
    <w:rsid w:val="00FA55ED"/>
    <w:rsid w:val="00FA72E1"/>
    <w:rsid w:val="00FA7A35"/>
    <w:rsid w:val="00FA7AD1"/>
    <w:rsid w:val="00FA7DAB"/>
    <w:rsid w:val="00FB0A11"/>
    <w:rsid w:val="00FB15A0"/>
    <w:rsid w:val="00FB26F2"/>
    <w:rsid w:val="00FC3ABC"/>
    <w:rsid w:val="00FC620B"/>
    <w:rsid w:val="00FC684E"/>
    <w:rsid w:val="00FD35EA"/>
    <w:rsid w:val="00FD3F36"/>
    <w:rsid w:val="00FD45C0"/>
    <w:rsid w:val="00FD4734"/>
    <w:rsid w:val="00FD7D8F"/>
    <w:rsid w:val="00FE0E2C"/>
    <w:rsid w:val="00FE2597"/>
    <w:rsid w:val="00FE2D79"/>
    <w:rsid w:val="00FE3511"/>
    <w:rsid w:val="00FE4247"/>
    <w:rsid w:val="00FE5DBF"/>
    <w:rsid w:val="00FE6167"/>
    <w:rsid w:val="00FE7BAC"/>
    <w:rsid w:val="00FE7E0A"/>
    <w:rsid w:val="00FF2F2E"/>
    <w:rsid w:val="00FF57AC"/>
    <w:rsid w:val="055974E8"/>
    <w:rsid w:val="05FE1CA3"/>
    <w:rsid w:val="08377F05"/>
    <w:rsid w:val="0D7B21FA"/>
    <w:rsid w:val="10233A20"/>
    <w:rsid w:val="170828F0"/>
    <w:rsid w:val="1CF159CB"/>
    <w:rsid w:val="1D292794"/>
    <w:rsid w:val="25815902"/>
    <w:rsid w:val="30EB6F92"/>
    <w:rsid w:val="31110E39"/>
    <w:rsid w:val="34D26A56"/>
    <w:rsid w:val="359543C5"/>
    <w:rsid w:val="361F12EC"/>
    <w:rsid w:val="37EB22FC"/>
    <w:rsid w:val="397C0640"/>
    <w:rsid w:val="3B9F7ED1"/>
    <w:rsid w:val="3DD57A3E"/>
    <w:rsid w:val="426340B4"/>
    <w:rsid w:val="4B0D57B3"/>
    <w:rsid w:val="5ACF3066"/>
    <w:rsid w:val="663C4A7B"/>
    <w:rsid w:val="6AC67D9D"/>
    <w:rsid w:val="74131342"/>
    <w:rsid w:val="7F395EBC"/>
    <w:rsid w:val="7F7538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434C7"/>
  <w15:chartTrackingRefBased/>
  <w15:docId w15:val="{828DE0B7-2B00-445C-BCD7-B6C5E6EA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07A8"/>
    <w:rPr>
      <w:sz w:val="24"/>
      <w:szCs w:val="24"/>
      <w:lang w:eastAsia="en-US"/>
    </w:rPr>
  </w:style>
  <w:style w:type="paragraph" w:styleId="Heading1">
    <w:name w:val="heading 1"/>
    <w:basedOn w:val="Normal"/>
    <w:next w:val="Normal"/>
    <w:qFormat/>
    <w:pPr>
      <w:keepNext/>
      <w:spacing w:line="312" w:lineRule="auto"/>
      <w:jc w:val="center"/>
      <w:outlineLvl w:val="0"/>
    </w:pPr>
    <w:rPr>
      <w:b/>
      <w:bCs/>
      <w:sz w:val="32"/>
      <w:szCs w:val="32"/>
    </w:rPr>
  </w:style>
  <w:style w:type="paragraph" w:styleId="Heading2">
    <w:name w:val="heading 2"/>
    <w:basedOn w:val="Normal"/>
    <w:next w:val="Normal"/>
    <w:qFormat/>
    <w:pPr>
      <w:keepNext/>
      <w:tabs>
        <w:tab w:val="left" w:leader="dot" w:pos="5670"/>
        <w:tab w:val="left" w:leader="dot" w:pos="9356"/>
      </w:tabs>
      <w:spacing w:line="312" w:lineRule="auto"/>
      <w:jc w:val="both"/>
      <w:outlineLvl w:val="1"/>
    </w:pPr>
    <w:rPr>
      <w:b/>
      <w:bCs/>
      <w:sz w:val="26"/>
    </w:rPr>
  </w:style>
  <w:style w:type="paragraph" w:styleId="Heading3">
    <w:name w:val="heading 3"/>
    <w:basedOn w:val="Normal"/>
    <w:next w:val="Normal"/>
    <w:qFormat/>
    <w:pPr>
      <w:keepNext/>
      <w:tabs>
        <w:tab w:val="left" w:leader="dot" w:pos="9356"/>
      </w:tabs>
      <w:spacing w:line="312" w:lineRule="auto"/>
      <w:jc w:val="center"/>
      <w:outlineLvl w:val="2"/>
    </w:pPr>
    <w:rPr>
      <w:b/>
      <w:bCs/>
      <w:sz w:val="26"/>
    </w:rPr>
  </w:style>
  <w:style w:type="paragraph" w:styleId="Heading4">
    <w:name w:val="heading 4"/>
    <w:basedOn w:val="Normal"/>
    <w:next w:val="Normal"/>
    <w:qFormat/>
    <w:pPr>
      <w:keepNext/>
      <w:tabs>
        <w:tab w:val="left" w:leader="dot" w:pos="9356"/>
      </w:tabs>
      <w:spacing w:line="312" w:lineRule="auto"/>
      <w:jc w:val="right"/>
      <w:outlineLvl w:val="3"/>
    </w:pPr>
    <w:rPr>
      <w:i/>
      <w:iCs/>
      <w:sz w:val="26"/>
    </w:rPr>
  </w:style>
  <w:style w:type="paragraph" w:styleId="Heading5">
    <w:name w:val="heading 5"/>
    <w:basedOn w:val="Normal"/>
    <w:next w:val="Normal"/>
    <w:qFormat/>
    <w:pPr>
      <w:keepNext/>
      <w:spacing w:line="312" w:lineRule="auto"/>
      <w:jc w:val="both"/>
      <w:outlineLvl w:val="4"/>
    </w:pPr>
    <w:rPr>
      <w:b/>
      <w:bCs/>
    </w:rPr>
  </w:style>
  <w:style w:type="paragraph" w:styleId="Heading6">
    <w:name w:val="heading 6"/>
    <w:basedOn w:val="Normal"/>
    <w:next w:val="Normal"/>
    <w:qFormat/>
    <w:pPr>
      <w:keepNext/>
      <w:spacing w:line="288" w:lineRule="auto"/>
      <w:jc w:val="center"/>
      <w:outlineLvl w:val="5"/>
    </w:pPr>
    <w:rPr>
      <w: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sz w:val="26"/>
      <w:szCs w:val="24"/>
    </w:rPr>
  </w:style>
  <w:style w:type="character" w:styleId="FollowedHyperlink">
    <w:name w:val="FollowedHyperlink"/>
    <w:rPr>
      <w:color w:val="800080"/>
      <w:u w:val="single"/>
    </w:rPr>
  </w:style>
  <w:style w:type="character" w:styleId="PageNumber">
    <w:name w:val="page number"/>
    <w:basedOn w:val="DefaultParagraphFont"/>
  </w:style>
  <w:style w:type="character" w:styleId="Hyperlink">
    <w:name w:val="Hyperlink"/>
    <w:rPr>
      <w:color w:val="0000FF"/>
      <w:u w:val="single"/>
    </w:rPr>
  </w:style>
  <w:style w:type="paragraph" w:customStyle="1" w:styleId="CharChar1">
    <w:name w:val=" Char Char1"/>
    <w:basedOn w:val="Normal"/>
    <w:next w:val="Normal"/>
    <w:semiHidden/>
    <w:pPr>
      <w:spacing w:before="120" w:after="120" w:line="312" w:lineRule="auto"/>
    </w:pPr>
    <w:rPr>
      <w:sz w:val="28"/>
      <w:szCs w:val="28"/>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pPr>
      <w:tabs>
        <w:tab w:val="left" w:leader="dot" w:pos="9356"/>
      </w:tabs>
      <w:spacing w:line="312" w:lineRule="auto"/>
      <w:jc w:val="both"/>
    </w:pPr>
    <w:rPr>
      <w:sz w:val="26"/>
    </w:rPr>
  </w:style>
  <w:style w:type="paragraph" w:customStyle="1" w:styleId="CharCharChar">
    <w:name w:val=" Char Char Char"/>
    <w:basedOn w:val="Normal"/>
    <w:next w:val="Normal"/>
    <w:semiHidden/>
    <w:pPr>
      <w:spacing w:before="120" w:after="120" w:line="312" w:lineRule="auto"/>
    </w:pPr>
    <w:rPr>
      <w:sz w:val="28"/>
      <w:szCs w:val="28"/>
    </w:rPr>
  </w:style>
  <w:style w:type="paragraph" w:customStyle="1" w:styleId="CharChar1CharCharCharChar">
    <w:name w:val=" Char Char1 Char Char Char Char"/>
    <w:basedOn w:val="Normal"/>
    <w:next w:val="Normal"/>
    <w:semiHidden/>
    <w:pPr>
      <w:spacing w:before="120" w:after="120" w:line="312" w:lineRule="auto"/>
    </w:pPr>
    <w:rPr>
      <w:sz w:val="28"/>
      <w:szCs w:val="28"/>
    </w:rPr>
  </w:style>
  <w:style w:type="paragraph" w:styleId="Title">
    <w:name w:val="Title"/>
    <w:basedOn w:val="Normal"/>
    <w:qFormat/>
    <w:pPr>
      <w:spacing w:line="288" w:lineRule="auto"/>
      <w:jc w:val="center"/>
    </w:pPr>
    <w:rPr>
      <w:b/>
      <w:bCs/>
    </w:r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customStyle="1" w:styleId="CharCharCharCharCharCharCharCharChar">
    <w:name w:val=" Char Char Char Char Char Char Char Char Char"/>
    <w:basedOn w:val="Normal"/>
    <w:next w:val="Normal"/>
    <w:semiHidden/>
    <w:pPr>
      <w:spacing w:before="120" w:after="120" w:line="312" w:lineRule="auto"/>
    </w:pPr>
    <w:rPr>
      <w:sz w:val="28"/>
      <w:szCs w:val="28"/>
    </w:rPr>
  </w:style>
  <w:style w:type="paragraph" w:customStyle="1" w:styleId="CharChar1CharChar">
    <w:name w:val=" Char Char1 Char Char"/>
    <w:basedOn w:val="Normal"/>
    <w:next w:val="Normal"/>
    <w:semiHidden/>
    <w:pPr>
      <w:spacing w:before="120" w:after="120" w:line="312" w:lineRule="auto"/>
    </w:pPr>
    <w:rPr>
      <w:sz w:val="28"/>
      <w:szCs w:val="28"/>
    </w:rPr>
  </w:style>
  <w:style w:type="paragraph" w:styleId="NormalWeb">
    <w:name w:val="Normal (Web)"/>
    <w:basedOn w:val="Normal"/>
    <w:pPr>
      <w:spacing w:before="100" w:beforeAutospacing="1" w:after="100" w:afterAutospacing="1"/>
    </w:pPr>
  </w:style>
  <w:style w:type="paragraph" w:styleId="BodyText3">
    <w:name w:val="Body Text 3"/>
    <w:basedOn w:val="Normal"/>
    <w:pPr>
      <w:spacing w:before="40" w:after="40" w:line="288" w:lineRule="auto"/>
    </w:pPr>
    <w:rPr>
      <w:sz w:val="26"/>
    </w:rPr>
  </w:style>
  <w:style w:type="paragraph" w:customStyle="1" w:styleId="CharCharCharCharCharCharCharChar">
    <w:name w:val=" Char Char Char Char Char Char Char Char"/>
    <w:basedOn w:val="Normal"/>
    <w:next w:val="Normal"/>
    <w:semiHidden/>
    <w:pPr>
      <w:spacing w:before="120" w:after="120" w:line="312" w:lineRule="auto"/>
    </w:pPr>
    <w:rPr>
      <w:sz w:val="28"/>
      <w:szCs w:val="28"/>
    </w:rPr>
  </w:style>
  <w:style w:type="paragraph" w:customStyle="1" w:styleId="CharCharChar1Char">
    <w:name w:val=" Char Char Char1 Char"/>
    <w:basedOn w:val="Normal"/>
    <w:pPr>
      <w:spacing w:after="160" w:line="240" w:lineRule="exact"/>
    </w:pPr>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E4AF5-7255-462A-BC92-B2CA07212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Duy Lê Hữu Đức</cp:lastModifiedBy>
  <cp:revision>2</cp:revision>
  <cp:lastPrinted>2020-12-09T08:11:00Z</cp:lastPrinted>
  <dcterms:created xsi:type="dcterms:W3CDTF">2026-07-22T11:59:00Z</dcterms:created>
  <dcterms:modified xsi:type="dcterms:W3CDTF">2026-07-22T11:59:00Z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