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43" w:rsidRDefault="00C21C43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F71" w:rsidRDefault="00A27F71" w:rsidP="00A27F71">
      <w:pPr>
        <w:pStyle w:val="HTMLPreformatted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qry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from</w:t>
      </w:r>
      <w:r>
        <w:rPr>
          <w:rStyle w:val="pln"/>
        </w:rPr>
        <w:t xml:space="preserve"> a </w:t>
      </w:r>
      <w:r>
        <w:rPr>
          <w:rStyle w:val="kwd"/>
        </w:rPr>
        <w:t>in</w:t>
      </w:r>
      <w:r>
        <w:rPr>
          <w:rStyle w:val="pln"/>
        </w:rPr>
        <w:t xml:space="preserve"> obj</w:t>
      </w:r>
      <w:r>
        <w:rPr>
          <w:rStyle w:val="pun"/>
        </w:rPr>
        <w:t>.</w:t>
      </w:r>
      <w:r>
        <w:rPr>
          <w:rStyle w:val="pln"/>
        </w:rPr>
        <w:t>tbCourses</w:t>
      </w:r>
    </w:p>
    <w:p w:rsidR="00A27F71" w:rsidRDefault="00A27F71" w:rsidP="00A27F71">
      <w:pPr>
        <w:pStyle w:val="HTMLPreformatted"/>
        <w:rPr>
          <w:rStyle w:val="pln"/>
        </w:rPr>
      </w:pPr>
      <w:r>
        <w:rPr>
          <w:rStyle w:val="pln"/>
        </w:rPr>
        <w:t xml:space="preserve">                     </w:t>
      </w:r>
      <w:r>
        <w:rPr>
          <w:rStyle w:val="kwd"/>
        </w:rPr>
        <w:t>select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Course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27F71" w:rsidRDefault="00A27F71" w:rsidP="00A27F71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</w:t>
      </w:r>
      <w:r>
        <w:rPr>
          <w:rStyle w:val="typ"/>
        </w:rPr>
        <w:t>Course</w:t>
      </w:r>
      <w:r>
        <w:rPr>
          <w:rStyle w:val="pun"/>
        </w:rPr>
        <w:t>.</w:t>
      </w:r>
      <w:r>
        <w:rPr>
          <w:rStyle w:val="typ"/>
        </w:rPr>
        <w:t>Property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</w:t>
      </w:r>
      <w:r>
        <w:rPr>
          <w:rStyle w:val="pun"/>
        </w:rPr>
        <w:t>.</w:t>
      </w:r>
      <w:r>
        <w:rPr>
          <w:rStyle w:val="typ"/>
        </w:rPr>
        <w:t>Property</w:t>
      </w:r>
    </w:p>
    <w:p w:rsidR="00A27F71" w:rsidRDefault="00A27F71" w:rsidP="00A27F71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</w:t>
      </w:r>
      <w:r>
        <w:rPr>
          <w:rStyle w:val="pun"/>
        </w:rPr>
        <w:t>...</w:t>
      </w:r>
    </w:p>
    <w:p w:rsidR="00A27F71" w:rsidRDefault="00A27F71" w:rsidP="00A27F71">
      <w:pPr>
        <w:pStyle w:val="HTMLPreformatted"/>
        <w:rPr>
          <w:rStyle w:val="pln"/>
        </w:rPr>
      </w:pPr>
      <w:r>
        <w:rPr>
          <w:rStyle w:val="pln"/>
        </w:rPr>
        <w:t xml:space="preserve">                     </w:t>
      </w:r>
      <w:r>
        <w:rPr>
          <w:rStyle w:val="pun"/>
        </w:rPr>
        <w:t>};</w:t>
      </w:r>
    </w:p>
    <w:p w:rsidR="00A27F71" w:rsidRDefault="00A27F71" w:rsidP="00A27F71">
      <w:pPr>
        <w:pStyle w:val="HTMLPreformatted"/>
        <w:rPr>
          <w:rStyle w:val="pln"/>
        </w:rPr>
      </w:pPr>
    </w:p>
    <w:p w:rsidR="00A27F71" w:rsidRDefault="00A27F71" w:rsidP="00A27F71">
      <w:pPr>
        <w:pStyle w:val="HTMLPreformatted"/>
      </w:pPr>
      <w:r>
        <w:rPr>
          <w:rStyle w:val="pln"/>
        </w:rPr>
        <w:t>qry</w:t>
      </w:r>
      <w:r>
        <w:rPr>
          <w:rStyle w:val="pun"/>
        </w:rPr>
        <w:t>.</w:t>
      </w:r>
      <w:r>
        <w:rPr>
          <w:rStyle w:val="pln"/>
        </w:rPr>
        <w:t>toList</w:t>
      </w:r>
      <w:r>
        <w:rPr>
          <w:rStyle w:val="pun"/>
        </w:rPr>
        <w:t>&lt;</w:t>
      </w:r>
      <w:r>
        <w:rPr>
          <w:rStyle w:val="typ"/>
        </w:rPr>
        <w:t>Course</w:t>
      </w:r>
      <w:r>
        <w:rPr>
          <w:rStyle w:val="pun"/>
        </w:rPr>
        <w:t>&gt;();</w:t>
      </w:r>
    </w:p>
    <w:p w:rsidR="00822258" w:rsidRDefault="0082225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22258" w:rsidRDefault="0082225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258" w:rsidRPr="00822258" w:rsidRDefault="00822258" w:rsidP="0082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822258">
        <w:rPr>
          <w:rFonts w:ascii="Courier New" w:eastAsia="Times New Roman" w:hAnsi="Courier New" w:cs="Courier New"/>
          <w:sz w:val="20"/>
          <w:szCs w:val="20"/>
          <w:lang w:val="vi-VN" w:eastAsia="vi-VN"/>
        </w:rPr>
        <w:t>var query = from c in obj.tbCourses</w:t>
      </w:r>
    </w:p>
    <w:p w:rsidR="00822258" w:rsidRPr="00822258" w:rsidRDefault="00822258" w:rsidP="0082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822258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where ...</w:t>
      </w:r>
    </w:p>
    <w:p w:rsidR="00822258" w:rsidRPr="00822258" w:rsidRDefault="00822258" w:rsidP="0082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822258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select c;</w:t>
      </w:r>
    </w:p>
    <w:p w:rsidR="00822258" w:rsidRPr="00822258" w:rsidRDefault="00822258" w:rsidP="00822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22258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Then you can use:</w:t>
      </w:r>
    </w:p>
    <w:p w:rsidR="00822258" w:rsidRPr="00822258" w:rsidRDefault="00822258" w:rsidP="0082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822258">
        <w:rPr>
          <w:rFonts w:ascii="Courier New" w:eastAsia="Times New Roman" w:hAnsi="Courier New" w:cs="Courier New"/>
          <w:sz w:val="20"/>
          <w:szCs w:val="20"/>
          <w:lang w:val="vi-VN" w:eastAsia="vi-VN"/>
        </w:rPr>
        <w:t>List&lt;course&gt; list_course= query.ToList&lt;course&gt;();</w:t>
      </w:r>
    </w:p>
    <w:p w:rsidR="00822258" w:rsidRDefault="0082225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258" w:rsidRDefault="0082225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258" w:rsidRDefault="00822258" w:rsidP="00822258">
      <w:pPr>
        <w:pStyle w:val="HTMLPreformatted"/>
        <w:rPr>
          <w:rStyle w:val="pln"/>
        </w:rPr>
      </w:pPr>
      <w:r>
        <w:rPr>
          <w:rStyle w:val="typ"/>
        </w:rPr>
        <w:t>List</w:t>
      </w:r>
      <w:r>
        <w:rPr>
          <w:rStyle w:val="str"/>
        </w:rPr>
        <w:t>&lt;course&gt;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kwd"/>
        </w:rPr>
        <w:t>from</w:t>
      </w:r>
      <w:r>
        <w:rPr>
          <w:rStyle w:val="pln"/>
        </w:rPr>
        <w:t xml:space="preserve"> c </w:t>
      </w:r>
      <w:r>
        <w:rPr>
          <w:rStyle w:val="kwd"/>
        </w:rPr>
        <w:t>in</w:t>
      </w:r>
      <w:r>
        <w:rPr>
          <w:rStyle w:val="pln"/>
        </w:rPr>
        <w:t xml:space="preserve"> obj</w:t>
      </w:r>
      <w:r>
        <w:rPr>
          <w:rStyle w:val="pun"/>
        </w:rPr>
        <w:t>.</w:t>
      </w:r>
      <w:r>
        <w:rPr>
          <w:rStyle w:val="pln"/>
        </w:rPr>
        <w:t>tbCourses</w:t>
      </w:r>
    </w:p>
    <w:p w:rsidR="00822258" w:rsidRDefault="00822258" w:rsidP="00822258">
      <w:pPr>
        <w:pStyle w:val="HTMLPreformatted"/>
        <w:rPr>
          <w:rStyle w:val="pln"/>
        </w:rPr>
      </w:pPr>
      <w:r>
        <w:rPr>
          <w:rStyle w:val="pln"/>
        </w:rPr>
        <w:t xml:space="preserve">                 </w:t>
      </w:r>
      <w:r>
        <w:rPr>
          <w:rStyle w:val="kwd"/>
        </w:rPr>
        <w:t>select</w:t>
      </w:r>
      <w:r>
        <w:rPr>
          <w:rStyle w:val="pln"/>
        </w:rPr>
        <w:t xml:space="preserve"> </w:t>
      </w:r>
    </w:p>
    <w:p w:rsidR="00822258" w:rsidRDefault="00822258" w:rsidP="00822258">
      <w:pPr>
        <w:pStyle w:val="HTMLPreformatted"/>
      </w:pPr>
      <w:r>
        <w:rPr>
          <w:rStyle w:val="pln"/>
        </w:rPr>
        <w:t xml:space="preserve">                </w:t>
      </w:r>
      <w:r>
        <w:rPr>
          <w:rStyle w:val="kwd"/>
        </w:rPr>
        <w:t>new</w:t>
      </w:r>
      <w:r>
        <w:rPr>
          <w:rStyle w:val="pln"/>
        </w:rPr>
        <w:t xml:space="preserve"> course</w:t>
      </w:r>
      <w:r>
        <w:rPr>
          <w:rStyle w:val="pun"/>
        </w:rPr>
        <w:t>(</w:t>
      </w:r>
      <w:r>
        <w:rPr>
          <w:rStyle w:val="pln"/>
        </w:rPr>
        <w:t>c</w:t>
      </w:r>
      <w:r>
        <w:rPr>
          <w:rStyle w:val="pun"/>
        </w:rPr>
        <w:t>)).</w:t>
      </w:r>
      <w:r>
        <w:rPr>
          <w:rStyle w:val="pln"/>
        </w:rPr>
        <w:t>toList</w:t>
      </w:r>
      <w:r>
        <w:rPr>
          <w:rStyle w:val="pun"/>
        </w:rPr>
        <w:t>();</w:t>
      </w:r>
    </w:p>
    <w:p w:rsidR="00822258" w:rsidRDefault="0082225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258" w:rsidRDefault="0082225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F71" w:rsidRDefault="00A27F71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8000"/>
          <w:sz w:val="19"/>
          <w:szCs w:val="19"/>
          <w:lang w:val="vi-VN"/>
        </w:rPr>
        <w:t>//IQueryable&lt;Product&gt; listService = from p in db.Products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join pc in db.ProductCategories  on p.CategoryID equals pc.ID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where pc.Service == true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select new Product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{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    Name = p.Name,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    Code = p.Code,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    MetaTitle = p.MetaTitle,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    Description = p.Description,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//                                       Image = p.Image,                                                 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    Price = p.Price,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    PromotionPrice = p.PromotionPrice,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    IncludedVAT = p.IncludedVAT,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                                      Quantity = p.Quantity,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//                                       Detail = p.Detail                                                 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//                                   };           </w:t>
      </w:r>
    </w:p>
    <w:p w:rsidR="007977BE" w:rsidRDefault="007977BE" w:rsidP="0079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//return listService.Where(x=&gt;x.CategoryID==1).ToList();</w:t>
      </w:r>
    </w:p>
    <w:p w:rsidR="007977BE" w:rsidRDefault="007977BE" w:rsidP="006D75F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BE" w:rsidRDefault="007977BE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48" w:rsidRDefault="00EF0A4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48" w:rsidRDefault="00EF0A4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088" w:rsidRDefault="00EF0A4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@Html.ActionLink("Đăng xuất", "Logout", "User");</w:t>
      </w:r>
    </w:p>
    <w:p w:rsidR="00FB3088" w:rsidRDefault="00FB308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088" w:rsidRDefault="00FB308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ProductViewModel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&gt; ListByCategoryId(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categoryID,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totalRecord,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pageIndex = 1,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pageSize = 2)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{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totalRecord = db.Products.Where(x =&gt; x.CategoryID == categoryID).Count();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model =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db.Products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db.ProductCategories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a.CategoryID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b.ID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a.CategoryID == categoryID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new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{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CateMetaTitle = b.MetaTitle,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CateName = b.Name,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CreatedDate = a.CreatedDate,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ID = a.ID,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Images = a.Image,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Name = a.Name,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MetaTitle = a.MetaTitle,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Price = a.Price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}).AsEnumerable().Select(x =&gt;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ProductViewModel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()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{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CateMetaTitle = x.MetaTitle,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CateName = x.Name,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CreatedDate = x.CreatedDate,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ID = x.ID,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Images = x.Images,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Name = x.Name,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MetaTitle = x.MetaTitle,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Price = x.Price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});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model.OrderByDescending(x =&gt; x.CreatedDate).Skip((pageIndex - 1) * pageSize).Take(pageSize);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model.ToList();</w:t>
      </w:r>
    </w:p>
    <w:p w:rsidR="00FB3088" w:rsidRDefault="00FB3088" w:rsidP="00FB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}</w:t>
      </w:r>
    </w:p>
    <w:p w:rsidR="00FB3088" w:rsidRDefault="00FB3088" w:rsidP="006D75F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088" w:rsidRDefault="00FB3088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A29" w:rsidRDefault="00853A29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vi-VN"/>
        </w:rPr>
        <w:t>&lt;!-----------Phân trang--&gt;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(ViewBag.TotalPage &gt; 1)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{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pageDisplay =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)ViewBag.MaxPage;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totalPage =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)ViewBag.TotalPage;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currentPage = ((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)ViewBag.Page);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Create numeric links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startPageIndex =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.Max(1, currentPage - pageDisplay / 2);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endPageIndex =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.Min(totalPage, currentPage + pageDisplay / 2);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link 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"/san-pham/"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category.MetaTitle +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category.ID;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(currentPage &gt; ViewBag.First)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{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?page=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ViewBag.First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="Trang đầu"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="first"&gt;&lt;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="fa fa-angle-double-left"&gt;&lt;/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?page=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ViewBag.Prev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="Trang trước"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="prev"&gt;&lt;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="fa fa-angle-left"&gt;&lt;/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}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startPageIndex; i &lt;= endPageIndex; i++)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{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(currentPage == i)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{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?page=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="active"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="Trang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}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{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?page=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="Trang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="pos"&gt;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}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}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(currentPage &lt; totalPage)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{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?page=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ViewBag.Next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="next"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="Trang sau"&gt;&lt;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="fa fa-angle-right"&gt;&lt;/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?page=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ViewBag.Last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="last"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="Trang cuối"&gt;&lt;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="fa fa-angle-double-right"&gt;&lt;/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}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}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{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Không có bản ghi nào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}</w:t>
      </w:r>
    </w:p>
    <w:p w:rsidR="00853A29" w:rsidRDefault="00853A29" w:rsidP="0085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lang w:val="vi-VN"/>
        </w:rPr>
        <w:t>&lt;!-----------Hết Phân trang--&gt;</w:t>
      </w:r>
    </w:p>
    <w:p w:rsidR="00853A29" w:rsidRDefault="00853A29" w:rsidP="006D75F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A29" w:rsidRDefault="00853A29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A29" w:rsidRDefault="00853A29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A29" w:rsidRDefault="00853A29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</w:t>
      </w:r>
      <w:r>
        <w:rPr>
          <w:rFonts w:ascii="Consolas" w:hAnsi="Consolas" w:cs="Consolas"/>
          <w:color w:val="006400"/>
          <w:sz w:val="19"/>
          <w:szCs w:val="19"/>
          <w:lang w:val="vi-VN"/>
        </w:rPr>
        <w:t>&lt;!--Phân trang--&gt;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 w:rsidR="00EB2B85"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(ViewBag.TotalPage &gt; 1)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{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pageDisplay =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)ViewBag.MaxPage;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totalPage =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)ViewBag.TotalPage;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currentPage = ((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)ViewBag.Page);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Create numeric links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startPageIndex =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.Max(1, currentPage - pageDisplay / 2);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endPageIndex =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.Min(totalPage, currentPage + pageDisplay / 2);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link 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"/tim-kiem?keyword="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ViewBag.Keyword;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nav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ul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="pagination"&gt;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(currentPage &gt; ViewBag.First)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{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&amp;page=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ViewBag.First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="Trang đầu"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="first"&gt;&lt;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="fa fa-angle-double-left"&gt;&lt;/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&amp;page=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ViewBag.Prev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="Trang trước"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="prev"&gt;&lt;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="fa fa-angle-left"&gt;&lt;/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}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startPageIndex; i &lt;= endPageIndex; i++)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{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(currentPage == i)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{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&amp;page=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="active"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="Trang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}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{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&amp;page=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="Trang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="pos"&gt;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}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}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(currentPage &lt; totalPage)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{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&amp;page=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ViewBag.Next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="next"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="Trang sau"&gt;&lt;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="fa fa-angle-right"&gt;&lt;/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link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&amp;page=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ViewBag.Last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="last"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="Trang cuối"&gt;&lt;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="fa fa-angle-double-right"&gt;&lt;/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}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nav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0506F8" w:rsidRDefault="000506F8" w:rsidP="0005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C21C43" w:rsidRPr="00C21C43" w:rsidRDefault="000506F8" w:rsidP="000506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}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Phân trang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5FF" w:rsidRDefault="007530CA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 </w:t>
      </w:r>
      <w:r w:rsidR="006D75F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="006D75FF"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 w:rsidR="006D75FF"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 w:rsidR="006D75FF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="006D75FF"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 w:rsidR="006D75FF">
        <w:rPr>
          <w:rFonts w:ascii="Consolas" w:hAnsi="Consolas" w:cs="Consolas"/>
          <w:color w:val="0000FF"/>
          <w:sz w:val="19"/>
          <w:szCs w:val="19"/>
          <w:lang w:val="vi-VN"/>
        </w:rPr>
        <w:t>="page-no"&gt;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Result Pages: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="active"&gt;&lt;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2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3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Next&gt;&gt;&gt;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6D75FF" w:rsidRDefault="006D75FF" w:rsidP="006D7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6D75FF" w:rsidP="006D75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57540F" w:rsidRDefault="0057540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vi-VN"/>
        </w:rPr>
        <w:t>&lt;div class="content_top"&gt;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&lt;div class="heading"&gt;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&lt;h3&gt;SẢN PHẨM NỔI BẬT&lt;/h3&gt;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&lt;/div&gt;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&lt;div class="sort"&gt;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&lt;p&gt;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Sort by: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&lt;select&gt;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&lt;option&gt;Lowest Price&lt;/option&gt;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&lt;option&gt;Highest Price&lt;/option&gt;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&lt;option&gt;Lowest Price&lt;/option&gt;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&lt;option&gt;Lowest Price&lt;/option&gt;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&lt;option&gt;Lowest Price&lt;/option&gt;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&lt;option&gt;In Stock&lt;/option&gt;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&lt;/select&gt;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&lt;/p&gt;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&lt;/div&gt;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&lt;div class="show"&gt;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&lt;p&gt;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Show: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&lt;select&gt;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&lt;option&gt;4&lt;/option&gt;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&lt;option&gt;8&lt;/option&gt;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&lt;option&gt;12&lt;/option&gt;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&lt;option&gt;16&lt;/option&gt;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&lt;option&gt;20&lt;/option&gt;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&lt;option&gt;In Stock&lt;/option&gt;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&lt;/select&gt;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&lt;/p&gt;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&lt;/div&gt;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&lt;div class="page-no"&gt;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&lt;p&gt;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Result Pages:&lt;ul&gt;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&lt;li&gt;&lt;a href="#"&gt;1&lt;/a&gt;&lt;/li&gt;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&lt;li class="active"&gt;&lt;a href="#"&gt;2&lt;/a&gt;&lt;/li&gt;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&lt;li&gt;&lt;a href="#"&gt;3&lt;/a&gt;&lt;/li&gt;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    &lt;li&gt;[&lt;a href="#"&gt; Next&gt;&gt;&gt;&lt;/a&gt;]&lt;/li&gt;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    &lt;/ul&gt;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    &lt;/p&gt;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&lt;/div&gt;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    &lt;div class="clear"&gt;&lt;/div&gt;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 xml:space="preserve">    &lt;/div&gt;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*@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="section group"&gt;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listFeatureProducts)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{       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"/chi-tiet/"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item.MetaTitle +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item.ID;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="grid_1_of_4 images_1_of_4"&gt;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url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item.Image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alt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item.Name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="60"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/&gt;&lt;/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item.Name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="price-details"&gt;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="price-number"&gt;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="rupees"&gt;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item.Price.HasValue ? item.Price.Value.ToString(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"N0"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 :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"Liên hệ"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="add-cart"&gt;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="button"&gt;&lt;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="/them-gio-hang?productId=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item.ID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&amp;quantity=1"&gt;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Add to cart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@*</w:t>
      </w:r>
      <w:r>
        <w:rPr>
          <w:rFonts w:ascii="Consolas" w:hAnsi="Consolas" w:cs="Consolas"/>
          <w:color w:val="006400"/>
          <w:sz w:val="19"/>
          <w:szCs w:val="19"/>
          <w:lang w:val="vi-VN"/>
        </w:rPr>
        <w:t>&lt;h4&gt;&lt;a href="/them-gio-hang?productId=@item.ID&amp;quantity=1"&gt;Thêm vào giỏ&lt;/a&gt;&lt;/h4&gt;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vi-VN"/>
        </w:rPr>
        <w:t>*@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="clear"&gt;&lt;/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}</w:t>
      </w:r>
    </w:p>
    <w:p w:rsidR="00A62D8F" w:rsidRDefault="00A62D8F" w:rsidP="00A6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A62D8F" w:rsidRDefault="00A62D8F" w:rsidP="00A62D8F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7530CA" w:rsidRPr="007530CA" w:rsidRDefault="007530CA" w:rsidP="0075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 w:rsidRPr="007530CA"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class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="search_box"&gt;</w:t>
      </w:r>
    </w:p>
    <w:p w:rsidR="007530CA" w:rsidRPr="007530CA" w:rsidRDefault="007530CA" w:rsidP="0075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 w:rsidRPr="007530CA">
        <w:rPr>
          <w:rFonts w:ascii="Consolas" w:hAnsi="Consolas" w:cs="Consolas"/>
          <w:color w:val="800000"/>
          <w:sz w:val="19"/>
          <w:szCs w:val="19"/>
          <w:lang w:val="vi-VN"/>
        </w:rPr>
        <w:t>form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</w:p>
    <w:p w:rsidR="007530CA" w:rsidRPr="007530CA" w:rsidRDefault="007530CA" w:rsidP="0075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 w:rsidRPr="007530CA">
        <w:rPr>
          <w:rFonts w:ascii="Consolas" w:hAnsi="Consolas" w:cs="Consolas"/>
          <w:color w:val="800000"/>
          <w:sz w:val="19"/>
          <w:szCs w:val="19"/>
          <w:lang w:val="vi-VN"/>
        </w:rPr>
        <w:t>input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type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="text"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value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="Bạn tìm gì..."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onfocus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="this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.value = </w:t>
      </w:r>
      <w:r w:rsidRPr="007530CA">
        <w:rPr>
          <w:rFonts w:ascii="Consolas" w:hAnsi="Consolas" w:cs="Consolas"/>
          <w:color w:val="A31515"/>
          <w:sz w:val="19"/>
          <w:szCs w:val="19"/>
          <w:lang w:val="vi-VN"/>
        </w:rPr>
        <w:t>''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>;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"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onblur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="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if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(this.value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==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''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)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{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this.value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'Bạn tìm gì...'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;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}"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7530CA" w:rsidRPr="007530CA" w:rsidRDefault="007530CA" w:rsidP="0075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       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&lt;</w:t>
      </w:r>
      <w:r w:rsidRPr="007530CA">
        <w:rPr>
          <w:rFonts w:ascii="Consolas" w:hAnsi="Consolas" w:cs="Consolas"/>
          <w:color w:val="800000"/>
          <w:sz w:val="19"/>
          <w:szCs w:val="19"/>
          <w:lang w:val="vi-VN"/>
        </w:rPr>
        <w:t>input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type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="submit"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FF0000"/>
          <w:sz w:val="19"/>
          <w:szCs w:val="19"/>
          <w:lang w:val="vi-VN"/>
        </w:rPr>
        <w:t>value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="TÌM KIẾM"&gt;</w:t>
      </w:r>
    </w:p>
    <w:p w:rsidR="007530CA" w:rsidRPr="007530CA" w:rsidRDefault="007530CA" w:rsidP="0075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</w:t>
      </w:r>
      <w:r w:rsidRPr="007530CA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 w:rsidRPr="007530CA">
        <w:rPr>
          <w:rFonts w:ascii="Consolas" w:hAnsi="Consolas" w:cs="Consolas"/>
          <w:color w:val="800000"/>
          <w:sz w:val="19"/>
          <w:szCs w:val="19"/>
          <w:lang w:val="vi-VN"/>
        </w:rPr>
        <w:t>form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57540F" w:rsidRDefault="007530CA" w:rsidP="007530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&lt;/</w:t>
      </w:r>
      <w:r w:rsidRPr="007530CA">
        <w:rPr>
          <w:rFonts w:ascii="Consolas" w:hAnsi="Consolas" w:cs="Consolas"/>
          <w:color w:val="800000"/>
          <w:sz w:val="19"/>
          <w:szCs w:val="19"/>
          <w:lang w:val="vi-VN"/>
        </w:rPr>
        <w:t>div</w:t>
      </w:r>
      <w:r w:rsidRPr="007530CA">
        <w:rPr>
          <w:rFonts w:ascii="Consolas" w:hAnsi="Consolas" w:cs="Consolas"/>
          <w:color w:val="0000FF"/>
          <w:sz w:val="19"/>
          <w:szCs w:val="19"/>
          <w:lang w:val="vi-VN"/>
        </w:rPr>
        <w:t>&gt;</w:t>
      </w:r>
    </w:p>
    <w:p w:rsidR="0057540F" w:rsidRDefault="0057540F" w:rsidP="007530C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530CA" w:rsidRDefault="007530CA" w:rsidP="00753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="grid_1_of_4 images_1_of_4"&gt;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="preview-3.html"&gt;&lt;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="~/Assets/newlayout/images/feature-pic1.png"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Lorem Ipsum is simply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Lorem ipsum dolor sit amet, consectetur adipisicing elit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="strike"&gt;</w:t>
      </w:r>
      <w:r>
        <w:rPr>
          <w:rFonts w:ascii="Consolas" w:hAnsi="Consolas" w:cs="Consolas"/>
          <w:color w:val="000000"/>
          <w:sz w:val="19"/>
          <w:szCs w:val="19"/>
        </w:rPr>
        <w:t>$528.22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="price"&gt;</w:t>
      </w:r>
      <w:r>
        <w:rPr>
          <w:rFonts w:ascii="Consolas" w:hAnsi="Consolas" w:cs="Consolas"/>
          <w:color w:val="000000"/>
          <w:sz w:val="19"/>
          <w:szCs w:val="19"/>
        </w:rPr>
        <w:t>$505.22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="~/Assets/newlayout/images/cart.jpg"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="preview-3.html"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="cart-button"&gt;</w:t>
      </w:r>
      <w:r>
        <w:rPr>
          <w:rFonts w:ascii="Consolas" w:hAnsi="Consolas" w:cs="Consolas"/>
          <w:color w:val="000000"/>
          <w:sz w:val="19"/>
          <w:szCs w:val="19"/>
        </w:rPr>
        <w:t>Add to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="preview-3.html"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="details"&gt;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="grid_1_of_4 images_1_of_4"&gt;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="preview-2.html"&gt;&lt;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="~/Assets/newlayout/images/feature-pic2.jpg"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Lorem Ipsum is simply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Lorem ipsum dolor sit amet, consectetur adipisicing elit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="strike"&gt;</w:t>
      </w:r>
      <w:r>
        <w:rPr>
          <w:rFonts w:ascii="Consolas" w:hAnsi="Consolas" w:cs="Consolas"/>
          <w:color w:val="000000"/>
          <w:sz w:val="19"/>
          <w:szCs w:val="19"/>
        </w:rPr>
        <w:t>$640.89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="price"&gt;</w:t>
      </w:r>
      <w:r>
        <w:rPr>
          <w:rFonts w:ascii="Consolas" w:hAnsi="Consolas" w:cs="Consolas"/>
          <w:color w:val="000000"/>
          <w:sz w:val="19"/>
          <w:szCs w:val="19"/>
        </w:rPr>
        <w:t>$620.87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="~/Assets/newlayout/images/cart.jpg"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="preview-3.html"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="cart-button"&gt;</w:t>
      </w:r>
      <w:r>
        <w:rPr>
          <w:rFonts w:ascii="Consolas" w:hAnsi="Consolas" w:cs="Consolas"/>
          <w:color w:val="000000"/>
          <w:sz w:val="19"/>
          <w:szCs w:val="19"/>
        </w:rPr>
        <w:t>Add to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="details"&gt;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="grid_1_of_4 images_1_of_4"&gt;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="preview-4.html"&gt;&lt;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="~/Assets/newlayout/images/feature-pic3.jpg"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Lorem Ipsum is simply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Lorem ipsum dolor sit amet, consectetur adipisicing elit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="strike"&gt;</w:t>
      </w:r>
      <w:r>
        <w:rPr>
          <w:rFonts w:ascii="Consolas" w:hAnsi="Consolas" w:cs="Consolas"/>
          <w:color w:val="000000"/>
          <w:sz w:val="19"/>
          <w:szCs w:val="19"/>
        </w:rPr>
        <w:t>$240.66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="price"&gt;</w:t>
      </w:r>
      <w:r>
        <w:rPr>
          <w:rFonts w:ascii="Consolas" w:hAnsi="Consolas" w:cs="Consolas"/>
          <w:color w:val="000000"/>
          <w:sz w:val="19"/>
          <w:szCs w:val="19"/>
        </w:rPr>
        <w:t>$220.97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="~/Assets/newlayout/images/cart.jpg"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="preview-6.html"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="cart-button"&gt;</w:t>
      </w:r>
      <w:r>
        <w:rPr>
          <w:rFonts w:ascii="Consolas" w:hAnsi="Consolas" w:cs="Consolas"/>
          <w:color w:val="000000"/>
          <w:sz w:val="19"/>
          <w:szCs w:val="19"/>
        </w:rPr>
        <w:t>Add to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="details"&gt;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="grid_1_of_4 images_1_of_4"&gt;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="preview-2.html"&gt;&lt;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="~/Assets/newlayout/images/feature-pic4.png"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Lorem Ipsum is simply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Lorem ipsum dolor sit amet, consectetur adipisicing elit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="strike"&gt;</w:t>
      </w:r>
      <w:r>
        <w:rPr>
          <w:rFonts w:ascii="Consolas" w:hAnsi="Consolas" w:cs="Consolas"/>
          <w:color w:val="000000"/>
          <w:sz w:val="19"/>
          <w:szCs w:val="19"/>
        </w:rPr>
        <w:t>$436.22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="price"&gt;</w:t>
      </w:r>
      <w:r>
        <w:rPr>
          <w:rFonts w:ascii="Consolas" w:hAnsi="Consolas" w:cs="Consolas"/>
          <w:color w:val="000000"/>
          <w:sz w:val="19"/>
          <w:szCs w:val="19"/>
        </w:rPr>
        <w:t>$415.54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="~/Assets/newlayout/images/cart.jpg"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="preview-3.html"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="cart-button"&gt;</w:t>
      </w:r>
      <w:r>
        <w:rPr>
          <w:rFonts w:ascii="Consolas" w:hAnsi="Consolas" w:cs="Consolas"/>
          <w:color w:val="000000"/>
          <w:sz w:val="19"/>
          <w:szCs w:val="19"/>
        </w:rPr>
        <w:t>Add to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FDE" w:rsidRDefault="00D05FDE" w:rsidP="00D0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="details"&gt;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4B73" w:rsidRDefault="00D05FDE" w:rsidP="00D05FD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342" w:rsidRDefault="00D30342" w:rsidP="00D05FDE">
      <w:pPr>
        <w:rPr>
          <w:rFonts w:ascii="Consolas" w:hAnsi="Consolas" w:cs="Consolas"/>
          <w:color w:val="0000FF"/>
          <w:sz w:val="19"/>
          <w:szCs w:val="19"/>
        </w:rPr>
      </w:pPr>
    </w:p>
    <w:p w:rsidR="00D30342" w:rsidRDefault="00D30342" w:rsidP="00D05FDE">
      <w:pPr>
        <w:rPr>
          <w:rFonts w:ascii="Consolas" w:hAnsi="Consolas" w:cs="Consolas"/>
          <w:color w:val="0000FF"/>
          <w:sz w:val="19"/>
          <w:szCs w:val="19"/>
        </w:rPr>
      </w:pPr>
    </w:p>
    <w:p w:rsidR="00D30342" w:rsidRDefault="00D30342" w:rsidP="00D05FDE"/>
    <w:sectPr w:rsidR="00D30342" w:rsidSect="007530CA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05FDE"/>
    <w:rsid w:val="000506F8"/>
    <w:rsid w:val="0018512B"/>
    <w:rsid w:val="0057540F"/>
    <w:rsid w:val="006B4B73"/>
    <w:rsid w:val="006D75FF"/>
    <w:rsid w:val="00723DDC"/>
    <w:rsid w:val="007530CA"/>
    <w:rsid w:val="007977BE"/>
    <w:rsid w:val="00822258"/>
    <w:rsid w:val="00853A29"/>
    <w:rsid w:val="00A27F71"/>
    <w:rsid w:val="00A62D8F"/>
    <w:rsid w:val="00B94A14"/>
    <w:rsid w:val="00BD7417"/>
    <w:rsid w:val="00BE3D09"/>
    <w:rsid w:val="00C21C43"/>
    <w:rsid w:val="00D05FDE"/>
    <w:rsid w:val="00D30342"/>
    <w:rsid w:val="00EB2B85"/>
    <w:rsid w:val="00EF0A48"/>
    <w:rsid w:val="00F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258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kwd">
    <w:name w:val="kwd"/>
    <w:basedOn w:val="DefaultParagraphFont"/>
    <w:rsid w:val="00822258"/>
  </w:style>
  <w:style w:type="character" w:customStyle="1" w:styleId="pln">
    <w:name w:val="pln"/>
    <w:basedOn w:val="DefaultParagraphFont"/>
    <w:rsid w:val="00822258"/>
  </w:style>
  <w:style w:type="character" w:customStyle="1" w:styleId="pun">
    <w:name w:val="pun"/>
    <w:basedOn w:val="DefaultParagraphFont"/>
    <w:rsid w:val="00822258"/>
  </w:style>
  <w:style w:type="paragraph" w:styleId="NormalWeb">
    <w:name w:val="Normal (Web)"/>
    <w:basedOn w:val="Normal"/>
    <w:uiPriority w:val="99"/>
    <w:semiHidden/>
    <w:unhideWhenUsed/>
    <w:rsid w:val="0082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typ">
    <w:name w:val="typ"/>
    <w:basedOn w:val="DefaultParagraphFont"/>
    <w:rsid w:val="00822258"/>
  </w:style>
  <w:style w:type="character" w:customStyle="1" w:styleId="str">
    <w:name w:val="str"/>
    <w:basedOn w:val="DefaultParagraphFont"/>
    <w:rsid w:val="008222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ThueVietNam</Company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pbhung</dc:creator>
  <cp:keywords/>
  <dc:description/>
  <cp:lastModifiedBy>A</cp:lastModifiedBy>
  <cp:revision>18</cp:revision>
  <dcterms:created xsi:type="dcterms:W3CDTF">2019-03-09T08:03:00Z</dcterms:created>
  <dcterms:modified xsi:type="dcterms:W3CDTF">2019-03-29T13:38:00Z</dcterms:modified>
</cp:coreProperties>
</file>