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9BE" w:rsidRDefault="00B509BE" w:rsidP="00B509BE">
      <w:r>
        <w:t>Hi anh,</w:t>
      </w:r>
    </w:p>
    <w:p w:rsidR="00B509BE" w:rsidRDefault="00B509BE" w:rsidP="00B509BE">
      <w:r>
        <w:t>Anh vào server 2 theo đường dẫn: F:\Trend Micro\PCCSRV\Admin\Utility\ClientPackager. Anh chọn cái ClnPack</w:t>
      </w:r>
    </w:p>
    <w:p w:rsidR="00B509BE" w:rsidRDefault="00B509BE" w:rsidP="00B509BE">
      <w:r>
        <w:rPr>
          <w:noProof/>
        </w:rPr>
        <w:drawing>
          <wp:inline distT="0" distB="0" distL="0" distR="0">
            <wp:extent cx="5521050" cy="3708674"/>
            <wp:effectExtent l="19050" t="0" r="3450" b="0"/>
            <wp:docPr id="1" name="Picture 1" descr="cid:image003.jpg@01D2719E.7332B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2719E.7332B48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970" cy="370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BE" w:rsidRDefault="00B509BE" w:rsidP="00B509BE"/>
    <w:p w:rsidR="00B509BE" w:rsidRPr="00EF42F9" w:rsidRDefault="00B509BE" w:rsidP="00B509BE">
      <w:pPr>
        <w:rPr>
          <w:b/>
        </w:rPr>
      </w:pPr>
      <w:r w:rsidRPr="00EF42F9">
        <w:rPr>
          <w:b/>
        </w:rPr>
        <w:t>package type: chọn MSI</w:t>
      </w:r>
    </w:p>
    <w:p w:rsidR="00B509BE" w:rsidRDefault="00B509BE" w:rsidP="00B509BE">
      <w:r>
        <w:t xml:space="preserve">Window operating system type: </w:t>
      </w:r>
      <w:r w:rsidRPr="00EF42F9">
        <w:rPr>
          <w:b/>
        </w:rPr>
        <w:t>32 hoặc 64 bit tùy hệ điều hành máy trạm</w:t>
      </w:r>
    </w:p>
    <w:p w:rsidR="00B509BE" w:rsidRDefault="00B509BE" w:rsidP="00B509BE">
      <w:r>
        <w:t>Scan method: Smart scan</w:t>
      </w:r>
    </w:p>
    <w:p w:rsidR="00B509BE" w:rsidRDefault="00B509BE" w:rsidP="00B509BE"/>
    <w:p w:rsidR="00B509BE" w:rsidRDefault="00B509BE" w:rsidP="00B509BE">
      <w:r>
        <w:rPr>
          <w:noProof/>
        </w:rPr>
        <w:lastRenderedPageBreak/>
        <w:drawing>
          <wp:inline distT="0" distB="0" distL="0" distR="0">
            <wp:extent cx="4284980" cy="5433060"/>
            <wp:effectExtent l="19050" t="0" r="1270" b="0"/>
            <wp:docPr id="2" name="Picture 2" descr="cid:image004.jpg@01D2719E.7332B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D2719E.7332B48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543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BE" w:rsidRDefault="00B509BE" w:rsidP="00B509BE">
      <w:r>
        <w:t>Sau đó anh chọn đường dẫn lưu tại Output file. Anh kích Create là xong anh nhé</w:t>
      </w:r>
    </w:p>
    <w:p w:rsidR="00B509BE" w:rsidRDefault="00B509BE" w:rsidP="00B509BE">
      <w:r>
        <w:t>Rgs!</w:t>
      </w:r>
    </w:p>
    <w:p w:rsidR="00DE2C1A" w:rsidRDefault="00DE2C1A"/>
    <w:sectPr w:rsidR="00DE2C1A" w:rsidSect="00C65CD4">
      <w:pgSz w:w="11909" w:h="16834" w:code="9"/>
      <w:pgMar w:top="1134" w:right="1138" w:bottom="1134" w:left="169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B509BE"/>
    <w:rsid w:val="00077FBC"/>
    <w:rsid w:val="004B5D55"/>
    <w:rsid w:val="0076419A"/>
    <w:rsid w:val="007E4E37"/>
    <w:rsid w:val="008A3611"/>
    <w:rsid w:val="00907E27"/>
    <w:rsid w:val="00B509BE"/>
    <w:rsid w:val="00C278F6"/>
    <w:rsid w:val="00C65CD4"/>
    <w:rsid w:val="00C96866"/>
    <w:rsid w:val="00DE2C1A"/>
    <w:rsid w:val="00E420D7"/>
    <w:rsid w:val="00EF42F9"/>
    <w:rsid w:val="00F93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9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4.jpg@01D2719E.7332B4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cid:image003.jpg@01D2719E.7332B480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275</Characters>
  <Application>Microsoft Office Word</Application>
  <DocSecurity>0</DocSecurity>
  <Lines>2</Lines>
  <Paragraphs>1</Paragraphs>
  <ScaleCrop>false</ScaleCrop>
  <Company>ThueVietNam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pbhung</dc:creator>
  <cp:lastModifiedBy>pbhung</cp:lastModifiedBy>
  <cp:revision>5</cp:revision>
  <dcterms:created xsi:type="dcterms:W3CDTF">2017-01-18T09:52:00Z</dcterms:created>
  <dcterms:modified xsi:type="dcterms:W3CDTF">2018-10-01T02:13:00Z</dcterms:modified>
</cp:coreProperties>
</file>