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7CEB" w14:textId="6E4E099E" w:rsidR="00212FB9" w:rsidRDefault="00212FB9" w:rsidP="00DB4044">
      <w:pPr>
        <w:pStyle w:val="ListParagraph"/>
        <w:numPr>
          <w:ilvl w:val="0"/>
          <w:numId w:val="1"/>
        </w:numPr>
      </w:pPr>
      <w:r w:rsidRPr="00212FB9">
        <w:t>Explain the result of following program</w:t>
      </w:r>
    </w:p>
    <w:p w14:paraId="42D3EC4F" w14:textId="0F3C0F38" w:rsidR="00DB4044" w:rsidRDefault="00DB4044" w:rsidP="00DB4044"/>
    <w:p w14:paraId="1B7F3B46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11B51B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15DD45A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</w:rPr>
        <w:t>IntPtrType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8712A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0A2476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25924B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IntPtrType</w:t>
      </w:r>
      <w:r>
        <w:rPr>
          <w:rFonts w:ascii="Consolas" w:hAnsi="Consolas" w:cs="Consolas"/>
          <w:color w:val="000000"/>
          <w:sz w:val="19"/>
          <w:szCs w:val="19"/>
        </w:rPr>
        <w:t xml:space="preserve"> ptr_a, ptr_b, *ptr_c;</w:t>
      </w:r>
      <w:r>
        <w:rPr>
          <w:rFonts w:ascii="Consolas" w:hAnsi="Consolas" w:cs="Consolas"/>
          <w:color w:val="008000"/>
          <w:sz w:val="19"/>
          <w:szCs w:val="19"/>
        </w:rPr>
        <w:t>//khoi tao con tro a, con tro b, con tro tro toi con tro c</w:t>
      </w:r>
    </w:p>
    <w:p w14:paraId="506A0F67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ptr_a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//cap phat vung nho cho con tro a</w:t>
      </w:r>
    </w:p>
    <w:p w14:paraId="0FDDB930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*ptr_a = 3;</w:t>
      </w:r>
      <w:r>
        <w:rPr>
          <w:rFonts w:ascii="Consolas" w:hAnsi="Consolas" w:cs="Consolas"/>
          <w:color w:val="008000"/>
          <w:sz w:val="19"/>
          <w:szCs w:val="19"/>
        </w:rPr>
        <w:t>//gan gia tri cho con tro a</w:t>
      </w:r>
    </w:p>
    <w:p w14:paraId="481626F3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ptr_b = ptr_a;</w:t>
      </w:r>
      <w:r>
        <w:rPr>
          <w:rFonts w:ascii="Consolas" w:hAnsi="Consolas" w:cs="Consolas"/>
          <w:color w:val="008000"/>
          <w:sz w:val="19"/>
          <w:szCs w:val="19"/>
        </w:rPr>
        <w:t>//gan dia chia vung nho ma con tro a quan ly cho con tro b, tuc la a va b cung quan ly mot vung nho</w:t>
      </w:r>
    </w:p>
    <w:p w14:paraId="14E1212E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//in ra gia tri ma con tro a va b cung quan ly</w:t>
      </w:r>
    </w:p>
    <w:p w14:paraId="1BC2A094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ptr_b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//cap phat vung nho moi cho con tro b</w:t>
      </w:r>
    </w:p>
    <w:p w14:paraId="14971074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*ptr_b = 9;</w:t>
      </w:r>
      <w:r>
        <w:rPr>
          <w:rFonts w:ascii="Consolas" w:hAnsi="Consolas" w:cs="Consolas"/>
          <w:color w:val="008000"/>
          <w:sz w:val="19"/>
          <w:szCs w:val="19"/>
        </w:rPr>
        <w:t>// gan gia tri cho con tro b</w:t>
      </w:r>
    </w:p>
    <w:p w14:paraId="025EFEF2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//in ra gia tri cua vung nho ma hai con tro tro den </w:t>
      </w:r>
    </w:p>
    <w:p w14:paraId="1167445C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*ptr_b = *ptr_a;</w:t>
      </w:r>
      <w:r>
        <w:rPr>
          <w:rFonts w:ascii="Consolas" w:hAnsi="Consolas" w:cs="Consolas"/>
          <w:color w:val="008000"/>
          <w:sz w:val="19"/>
          <w:szCs w:val="19"/>
        </w:rPr>
        <w:t>// gan gia tri cua vung nho ma con tro a quan ly cho con tro b</w:t>
      </w:r>
    </w:p>
    <w:p w14:paraId="41B64AFA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 ra gia tri hai con tro do quan ly</w:t>
      </w:r>
    </w:p>
    <w:p w14:paraId="0967233A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ptr_a;</w:t>
      </w:r>
      <w:r>
        <w:rPr>
          <w:rFonts w:ascii="Consolas" w:hAnsi="Consolas" w:cs="Consolas"/>
          <w:color w:val="008000"/>
          <w:sz w:val="19"/>
          <w:szCs w:val="19"/>
        </w:rPr>
        <w:t>// thu hoi vung nho con tro a</w:t>
      </w:r>
    </w:p>
    <w:p w14:paraId="54BF29B5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ptr_a = ptr_b;</w:t>
      </w:r>
      <w:r>
        <w:rPr>
          <w:rFonts w:ascii="Consolas" w:hAnsi="Consolas" w:cs="Consolas"/>
          <w:color w:val="008000"/>
          <w:sz w:val="19"/>
          <w:szCs w:val="19"/>
        </w:rPr>
        <w:t>// gan dia chi cua con tro b cho a</w:t>
      </w:r>
    </w:p>
    <w:p w14:paraId="44AFE317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//in ra gia tri cua vung nho ma hai con tro a b cung tro den</w:t>
      </w:r>
    </w:p>
    <w:p w14:paraId="2AA7B722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ptr_c = &amp;ptr_a; </w:t>
      </w:r>
      <w:r>
        <w:rPr>
          <w:rFonts w:ascii="Consolas" w:hAnsi="Consolas" w:cs="Consolas"/>
          <w:color w:val="008000"/>
          <w:sz w:val="19"/>
          <w:szCs w:val="19"/>
        </w:rPr>
        <w:t>// gan dia chi cua con tro a cho con tro c, con tro tro den con tro</w:t>
      </w:r>
    </w:p>
    <w:p w14:paraId="7F295BA7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**ptr_c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in ra dia chi cua con tro a va gia tri cua dia chi ma con tro a tro den</w:t>
      </w:r>
    </w:p>
    <w:p w14:paraId="70AE20BB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ptr_a;</w:t>
      </w:r>
      <w:r>
        <w:rPr>
          <w:rFonts w:ascii="Consolas" w:hAnsi="Consolas" w:cs="Consolas"/>
          <w:color w:val="008000"/>
          <w:sz w:val="19"/>
          <w:szCs w:val="19"/>
        </w:rPr>
        <w:t>// thu hoi vung nho con tro a</w:t>
      </w:r>
    </w:p>
    <w:p w14:paraId="632AAAEE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ptr_a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gan lai bang NUll</w:t>
      </w:r>
    </w:p>
    <w:p w14:paraId="76EC562F" w14:textId="77777777" w:rsidR="00DB4044" w:rsidRDefault="00DB4044" w:rsidP="00DB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09CA8" w14:textId="63B32E3A" w:rsidR="00DB4044" w:rsidRDefault="00DB4044" w:rsidP="00DB40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987D3D" w14:textId="435D20ED" w:rsidR="00212FB9" w:rsidRDefault="00212FB9" w:rsidP="00212FB9">
      <w:pPr>
        <w:pStyle w:val="ListParagraph"/>
        <w:numPr>
          <w:ilvl w:val="0"/>
          <w:numId w:val="1"/>
        </w:numPr>
      </w:pPr>
      <w:r w:rsidRPr="00212FB9">
        <w:t>Detect and solve problems of following program</w:t>
      </w:r>
    </w:p>
    <w:p w14:paraId="135020DE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099B21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F90E720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FA1EB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3B8C6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{ 1, 2, 3, 4 };</w:t>
      </w:r>
    </w:p>
    <w:p w14:paraId="5A0435E8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94E509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a;</w:t>
      </w:r>
    </w:p>
    <w:p w14:paraId="61238FB7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D4CA7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C826F19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2ECD00D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p2;</w:t>
      </w:r>
    </w:p>
    <w:p w14:paraId="71F63E83" w14:textId="77777777" w:rsidR="00212FB9" w:rsidRDefault="00212FB9" w:rsidP="0021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E37CD" w14:textId="6C01494D" w:rsidR="00212FB9" w:rsidRDefault="00212FB9" w:rsidP="00212F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5EDD6" w14:textId="573BBD40" w:rsidR="00DB4044" w:rsidRDefault="00DB4044" w:rsidP="00DB404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DB4044">
        <w:rPr>
          <w:rFonts w:ascii="Consolas" w:hAnsi="Consolas" w:cs="Consolas"/>
          <w:color w:val="000000"/>
          <w:sz w:val="19"/>
          <w:szCs w:val="19"/>
        </w:rPr>
        <w:t>Using pointer:</w:t>
      </w:r>
    </w:p>
    <w:p w14:paraId="29D8131F" w14:textId="02897622" w:rsidR="00DB4044" w:rsidRDefault="00DB4044" w:rsidP="00DB4044">
      <w:pPr>
        <w:rPr>
          <w:rFonts w:ascii="Consolas" w:hAnsi="Consolas" w:cs="Consolas"/>
          <w:color w:val="000000"/>
          <w:sz w:val="19"/>
          <w:szCs w:val="19"/>
        </w:rPr>
      </w:pPr>
    </w:p>
    <w:p w14:paraId="6E859871" w14:textId="799E9C5E" w:rsidR="00DB4044" w:rsidRDefault="00DB4044" w:rsidP="00DB404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DB4044">
        <w:rPr>
          <w:rFonts w:ascii="Consolas" w:hAnsi="Consolas" w:cs="Consolas"/>
          <w:color w:val="000000"/>
          <w:sz w:val="19"/>
          <w:szCs w:val="19"/>
        </w:rPr>
        <w:t>Why should we use delete?</w:t>
      </w:r>
    </w:p>
    <w:p w14:paraId="2D696892" w14:textId="5154D191" w:rsidR="00DB4044" w:rsidRDefault="00DB4044" w:rsidP="00DB404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DF87587" w14:textId="0DF4A236" w:rsidR="00DB4044" w:rsidRPr="00DB4044" w:rsidRDefault="00DB4044" w:rsidP="00DB404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Để thu hồi lại vùng nhớ HEAP đã cấp phát.</w:t>
      </w:r>
    </w:p>
    <w:p w14:paraId="5087789D" w14:textId="212B69E4" w:rsidR="00DB4044" w:rsidRDefault="00DB4044" w:rsidP="00DB404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DB4044">
        <w:rPr>
          <w:rFonts w:ascii="Consolas" w:hAnsi="Consolas" w:cs="Consolas"/>
          <w:color w:val="000000"/>
          <w:sz w:val="19"/>
          <w:szCs w:val="19"/>
        </w:rPr>
        <w:t>When we use delete?</w:t>
      </w:r>
    </w:p>
    <w:p w14:paraId="198A2699" w14:textId="4AFF2620" w:rsidR="00DB4044" w:rsidRDefault="00DB4044" w:rsidP="00DB4044">
      <w:pPr>
        <w:rPr>
          <w:rFonts w:ascii="Consolas" w:hAnsi="Consolas" w:cs="Consolas"/>
          <w:color w:val="000000"/>
          <w:sz w:val="19"/>
          <w:szCs w:val="19"/>
        </w:rPr>
      </w:pPr>
    </w:p>
    <w:p w14:paraId="39668047" w14:textId="4A4A7CAF" w:rsidR="00DB4044" w:rsidRPr="00DB4044" w:rsidRDefault="00DB4044" w:rsidP="00DB404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Khi sử dụng con trỏ cấp phát động</w:t>
      </w:r>
    </w:p>
    <w:p w14:paraId="2353EFE9" w14:textId="269E2ABB" w:rsidR="00DB4044" w:rsidRDefault="00DB4044" w:rsidP="00DB404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DB4044">
        <w:rPr>
          <w:rFonts w:ascii="Consolas" w:hAnsi="Consolas" w:cs="Consolas"/>
          <w:color w:val="000000"/>
          <w:sz w:val="19"/>
          <w:szCs w:val="19"/>
        </w:rPr>
        <w:t xml:space="preserve"> Difference between delete and </w:t>
      </w:r>
      <w:proofErr w:type="gramStart"/>
      <w:r w:rsidRPr="00DB4044">
        <w:rPr>
          <w:rFonts w:ascii="Consolas" w:hAnsi="Consolas" w:cs="Consolas"/>
          <w:color w:val="000000"/>
          <w:sz w:val="19"/>
          <w:szCs w:val="19"/>
        </w:rPr>
        <w:t>delete[</w:t>
      </w:r>
      <w:proofErr w:type="gramEnd"/>
      <w:r w:rsidRPr="00DB4044">
        <w:rPr>
          <w:rFonts w:ascii="Consolas" w:hAnsi="Consolas" w:cs="Consolas"/>
          <w:color w:val="000000"/>
          <w:sz w:val="19"/>
          <w:szCs w:val="19"/>
        </w:rPr>
        <w:t>]. Write a demo</w:t>
      </w:r>
    </w:p>
    <w:p w14:paraId="1CDA03A7" w14:textId="37AC9392" w:rsidR="00DB4044" w:rsidRDefault="00DB4044" w:rsidP="00DB4044">
      <w:pPr>
        <w:rPr>
          <w:rFonts w:ascii="Consolas" w:hAnsi="Consolas" w:cs="Consolas"/>
          <w:color w:val="000000"/>
          <w:sz w:val="19"/>
          <w:szCs w:val="19"/>
        </w:rPr>
      </w:pPr>
    </w:p>
    <w:p w14:paraId="72A60BFF" w14:textId="08018328" w:rsidR="00495E72" w:rsidRPr="00495E72" w:rsidRDefault="00495E72" w:rsidP="00495E7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 dùng để giải phóng vùng nhớ của một biến độc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lập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còn delete [] thì giải phóng vùng nhớ của một mảng.</w:t>
      </w:r>
    </w:p>
    <w:p w14:paraId="594A98FF" w14:textId="4D9CDFDD" w:rsidR="00495E72" w:rsidRDefault="00495E72" w:rsidP="00495E7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5E72">
        <w:rPr>
          <w:rFonts w:ascii="Consolas" w:hAnsi="Consolas" w:cs="Consolas"/>
          <w:color w:val="000000"/>
          <w:sz w:val="19"/>
          <w:szCs w:val="19"/>
        </w:rPr>
        <w:t>Given below code</w:t>
      </w:r>
    </w:p>
    <w:p w14:paraId="164508FD" w14:textId="4317753E" w:rsidR="00495E72" w:rsidRDefault="00495E72" w:rsidP="00495E72">
      <w:pPr>
        <w:rPr>
          <w:rFonts w:ascii="Consolas" w:hAnsi="Consolas" w:cs="Consolas"/>
          <w:color w:val="000000"/>
          <w:sz w:val="19"/>
          <w:szCs w:val="19"/>
        </w:rPr>
      </w:pPr>
    </w:p>
    <w:p w14:paraId="75F99CBE" w14:textId="54ACCF61" w:rsidR="00495E72" w:rsidRDefault="00495E72" w:rsidP="00495E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*p1 == 10</w:t>
      </w:r>
    </w:p>
    <w:p w14:paraId="049CAFA2" w14:textId="300C749B" w:rsidR="00495E72" w:rsidRDefault="00495E72" w:rsidP="00495E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*p2 == 0x200</w:t>
      </w:r>
    </w:p>
    <w:p w14:paraId="68E23CCA" w14:textId="6600D541" w:rsidR="00495E72" w:rsidRPr="00495E72" w:rsidRDefault="00495E72" w:rsidP="00495E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*(*p2) == 10</w:t>
      </w:r>
      <w:bookmarkStart w:id="0" w:name="_GoBack"/>
      <w:bookmarkEnd w:id="0"/>
    </w:p>
    <w:p w14:paraId="05C198B9" w14:textId="500B78B6" w:rsidR="00495E72" w:rsidRDefault="00495E72" w:rsidP="00495E72">
      <w:pPr>
        <w:rPr>
          <w:rFonts w:ascii="Consolas" w:hAnsi="Consolas" w:cs="Consolas"/>
          <w:color w:val="000000"/>
          <w:sz w:val="19"/>
          <w:szCs w:val="19"/>
        </w:rPr>
      </w:pPr>
    </w:p>
    <w:p w14:paraId="6322BF86" w14:textId="77777777" w:rsidR="00495E72" w:rsidRPr="00495E72" w:rsidRDefault="00495E72" w:rsidP="00495E72">
      <w:pPr>
        <w:rPr>
          <w:rFonts w:ascii="Consolas" w:hAnsi="Consolas" w:cs="Consolas"/>
          <w:color w:val="000000"/>
          <w:sz w:val="19"/>
          <w:szCs w:val="19"/>
        </w:rPr>
      </w:pPr>
    </w:p>
    <w:p w14:paraId="266AE6C7" w14:textId="77777777" w:rsidR="00495E72" w:rsidRDefault="00495E72" w:rsidP="00212FB9">
      <w:pPr>
        <w:rPr>
          <w:rFonts w:ascii="Consolas" w:hAnsi="Consolas" w:cs="Consolas"/>
          <w:color w:val="000000"/>
          <w:sz w:val="19"/>
          <w:szCs w:val="19"/>
        </w:rPr>
      </w:pPr>
    </w:p>
    <w:p w14:paraId="5F66E909" w14:textId="77777777" w:rsidR="00212FB9" w:rsidRDefault="00212FB9" w:rsidP="00212FB9"/>
    <w:sectPr w:rsidR="0021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3484"/>
    <w:multiLevelType w:val="hybridMultilevel"/>
    <w:tmpl w:val="B6FE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03D42"/>
    <w:multiLevelType w:val="hybridMultilevel"/>
    <w:tmpl w:val="A6BE4E34"/>
    <w:lvl w:ilvl="0" w:tplc="876A7CC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D759C"/>
    <w:multiLevelType w:val="hybridMultilevel"/>
    <w:tmpl w:val="7CE03DAA"/>
    <w:lvl w:ilvl="0" w:tplc="4BB60692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C07D3A"/>
    <w:multiLevelType w:val="hybridMultilevel"/>
    <w:tmpl w:val="826A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9"/>
    <w:rsid w:val="002020AD"/>
    <w:rsid w:val="00212FB9"/>
    <w:rsid w:val="00495E72"/>
    <w:rsid w:val="00933649"/>
    <w:rsid w:val="00971837"/>
    <w:rsid w:val="00C91B97"/>
    <w:rsid w:val="00CD2C06"/>
    <w:rsid w:val="00DB4044"/>
    <w:rsid w:val="00DD4091"/>
    <w:rsid w:val="00E4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29C9"/>
  <w15:chartTrackingRefBased/>
  <w15:docId w15:val="{124FA5FD-1AC0-48C1-BF0E-BB17DFE3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NHATPHAN</dc:creator>
  <cp:keywords/>
  <dc:description/>
  <cp:lastModifiedBy>NHATPHAN</cp:lastModifiedBy>
  <cp:revision>1</cp:revision>
  <dcterms:created xsi:type="dcterms:W3CDTF">2019-06-11T02:50:00Z</dcterms:created>
  <dcterms:modified xsi:type="dcterms:W3CDTF">2019-06-11T03:25:00Z</dcterms:modified>
</cp:coreProperties>
</file>