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12DC0" w14:textId="2F50E3A1" w:rsidR="0079161C" w:rsidRDefault="0079161C" w:rsidP="0079161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Chạy lệnh dưới để truy cập trang web demo trên cmd</w:t>
      </w:r>
    </w:p>
    <w:p w14:paraId="3909122D" w14:textId="77777777" w:rsidR="0079161C" w:rsidRDefault="0079161C" w:rsidP="0079161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AB1C7F" w14:textId="2384CF15" w:rsidR="0079161C" w:rsidRDefault="0079161C" w:rsidP="007916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5283">
        <w:rPr>
          <w:rFonts w:ascii="Times New Roman" w:hAnsi="Times New Roman" w:cs="Times New Roman"/>
          <w:sz w:val="26"/>
          <w:szCs w:val="26"/>
          <w:lang w:val="vi-VN"/>
        </w:rPr>
        <w:t xml:space="preserve">cd </w:t>
      </w:r>
      <w:r w:rsidRPr="0079161C">
        <w:rPr>
          <w:rFonts w:ascii="Times New Roman" w:hAnsi="Times New Roman" w:cs="Times New Roman"/>
          <w:color w:val="EE0000"/>
          <w:sz w:val="26"/>
          <w:szCs w:val="26"/>
          <w:lang w:val="vi-VN"/>
        </w:rPr>
        <w:t>C:\ppnckh\Doan</w:t>
      </w:r>
      <w:r>
        <w:rPr>
          <w:rFonts w:ascii="Times New Roman" w:hAnsi="Times New Roman" w:cs="Times New Roman"/>
          <w:color w:val="EE0000"/>
          <w:sz w:val="26"/>
          <w:szCs w:val="26"/>
          <w:lang w:val="vi-VN"/>
        </w:rPr>
        <w:t xml:space="preserve"> (màu đỏ là đường dẫn đến folder Doan)</w:t>
      </w:r>
    </w:p>
    <w:p w14:paraId="40713ADC" w14:textId="77777777" w:rsidR="0079161C" w:rsidRDefault="0079161C" w:rsidP="007916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5283">
        <w:rPr>
          <w:rFonts w:ascii="Times New Roman" w:hAnsi="Times New Roman" w:cs="Times New Roman"/>
          <w:sz w:val="26"/>
          <w:szCs w:val="26"/>
          <w:lang w:val="vi-VN"/>
        </w:rPr>
        <w:t>python app.py</w:t>
      </w:r>
    </w:p>
    <w:p w14:paraId="52EBD42D" w14:textId="77777777" w:rsidR="0079161C" w:rsidRDefault="0079161C" w:rsidP="0079161C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4" w:history="1">
        <w:r w:rsidRPr="00455598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http://127.0.0.1:8888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C8CD296" w14:textId="77777777" w:rsidR="00434C56" w:rsidRDefault="00434C56"/>
    <w:sectPr w:rsidR="00434C56" w:rsidSect="00F071A1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1C"/>
    <w:rsid w:val="003C5594"/>
    <w:rsid w:val="00434C56"/>
    <w:rsid w:val="006C5FA4"/>
    <w:rsid w:val="0079161C"/>
    <w:rsid w:val="00791F20"/>
    <w:rsid w:val="009743D8"/>
    <w:rsid w:val="00A7604A"/>
    <w:rsid w:val="00AC0089"/>
    <w:rsid w:val="00F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4F5F"/>
  <w15:chartTrackingRefBased/>
  <w15:docId w15:val="{9D58A435-C979-4C4D-9D08-9E948B48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1C"/>
  </w:style>
  <w:style w:type="paragraph" w:styleId="Heading1">
    <w:name w:val="heading 1"/>
    <w:basedOn w:val="Normal"/>
    <w:next w:val="Normal"/>
    <w:link w:val="Heading1Char"/>
    <w:uiPriority w:val="9"/>
    <w:qFormat/>
    <w:rsid w:val="0079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1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1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1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haine111234567890@gmail.com</dc:creator>
  <cp:keywords/>
  <dc:description/>
  <cp:lastModifiedBy>haine111234567890@gmail.com</cp:lastModifiedBy>
  <cp:revision>1</cp:revision>
  <dcterms:created xsi:type="dcterms:W3CDTF">2025-10-01T06:15:00Z</dcterms:created>
  <dcterms:modified xsi:type="dcterms:W3CDTF">2025-10-01T06:17:00Z</dcterms:modified>
</cp:coreProperties>
</file>