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DF0AA" w14:textId="34DA62A3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</w:t>
      </w:r>
      <w:r w:rsidR="00810543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7D4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55EF4C5F" w14:textId="6E06DF45" w:rsidR="00265557" w:rsidRDefault="00307D41" w:rsidP="0014137C">
      <w:pPr>
        <w:pStyle w:val="Heading1"/>
      </w:pPr>
      <w:r w:rsidRPr="00307D41">
        <w:t>Basic Object-Oriented Techniques</w:t>
      </w:r>
    </w:p>
    <w:p w14:paraId="51A82D36" w14:textId="44624F77" w:rsidR="0002415F" w:rsidRPr="0002415F" w:rsidRDefault="007F6D9A" w:rsidP="0014137C">
      <w:pPr>
        <w:pStyle w:val="Heading2"/>
      </w:pPr>
      <w:r w:rsidRPr="007F6D9A">
        <w:rPr>
          <w:i/>
          <w:iCs/>
        </w:rPr>
        <w:t xml:space="preserve">3. </w:t>
      </w:r>
      <w:r w:rsidR="00307D41">
        <w:rPr>
          <w:i/>
          <w:iCs/>
        </w:rPr>
        <w:t>Passing parameter:</w:t>
      </w:r>
    </w:p>
    <w:p w14:paraId="213C4BAF" w14:textId="05D0770A" w:rsidR="00686564" w:rsidRDefault="00307D41" w:rsidP="002A14D9">
      <w:pPr>
        <w:rPr>
          <w:rFonts w:ascii="Times New Roman" w:hAnsi="Times New Roman" w:cs="Times New Roman"/>
          <w:sz w:val="26"/>
          <w:szCs w:val="26"/>
        </w:rPr>
      </w:pPr>
      <w:r w:rsidRPr="00307D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7362DF" wp14:editId="78204634">
            <wp:extent cx="5943600" cy="450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321B" w14:textId="77777777" w:rsidR="007F6D9A" w:rsidRDefault="007F6D9A" w:rsidP="002A14D9">
      <w:pPr>
        <w:rPr>
          <w:rFonts w:ascii="Times New Roman" w:hAnsi="Times New Roman" w:cs="Times New Roman"/>
          <w:sz w:val="26"/>
          <w:szCs w:val="26"/>
        </w:rPr>
      </w:pPr>
    </w:p>
    <w:p w14:paraId="05CBBF6B" w14:textId="2A10FBAD" w:rsidR="007F6D9A" w:rsidRDefault="007F6D9A" w:rsidP="007F6D9A">
      <w:pPr>
        <w:pStyle w:val="Heading2"/>
      </w:pPr>
      <w:r>
        <w:t xml:space="preserve">4. </w:t>
      </w:r>
      <w:r w:rsidR="00307D41" w:rsidRPr="00307D41">
        <w:t>Use debug run:</w:t>
      </w:r>
    </w:p>
    <w:p w14:paraId="6893EEDE" w14:textId="3BCD24CF" w:rsidR="00307D41" w:rsidRDefault="00307D41" w:rsidP="00307D41">
      <w:r w:rsidRPr="00307D41">
        <w:t>4.2.1. Setting, deleting &amp; deactivate breakpoints:</w:t>
      </w:r>
    </w:p>
    <w:p w14:paraId="4809E075" w14:textId="57E88E9E" w:rsidR="00307D41" w:rsidRDefault="00307D41" w:rsidP="00307D41">
      <w:r w:rsidRPr="00307D41">
        <w:lastRenderedPageBreak/>
        <w:drawing>
          <wp:inline distT="0" distB="0" distL="0" distR="0" wp14:anchorId="3BDB4FB9" wp14:editId="678E448C">
            <wp:extent cx="4692891" cy="4750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227C" w14:textId="14CF1E8D" w:rsidR="00307D41" w:rsidRPr="00307D41" w:rsidRDefault="00307D41" w:rsidP="00307D41">
      <w:r w:rsidRPr="00307D41">
        <w:t>4.2.2. Run in Debug mode:</w:t>
      </w:r>
    </w:p>
    <w:p w14:paraId="6CF268B5" w14:textId="0932410A" w:rsidR="007F6D9A" w:rsidRDefault="007F6D9A" w:rsidP="007F6D9A"/>
    <w:p w14:paraId="665D521D" w14:textId="32975791" w:rsidR="007F6D9A" w:rsidRDefault="007F6D9A" w:rsidP="007F6D9A">
      <w:pPr>
        <w:pStyle w:val="Heading2"/>
      </w:pPr>
      <w:r>
        <w:t xml:space="preserve">5. </w:t>
      </w:r>
      <w:r w:rsidR="00307D41">
        <w:t>Classifier Member and Instance Member</w:t>
      </w:r>
    </w:p>
    <w:p w14:paraId="07681D90" w14:textId="628FB892" w:rsidR="00B04ED2" w:rsidRDefault="00307D41" w:rsidP="00B04ED2">
      <w:r>
        <w:rPr>
          <w:noProof/>
        </w:rPr>
        <w:drawing>
          <wp:inline distT="0" distB="0" distL="0" distR="0" wp14:anchorId="67227D39" wp14:editId="7AD9BA70">
            <wp:extent cx="43688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8B39F" w14:textId="1E59D843" w:rsidR="00307D41" w:rsidRDefault="00307D41" w:rsidP="00B04ED2">
      <w:r w:rsidRPr="00307D41">
        <w:lastRenderedPageBreak/>
        <w:drawing>
          <wp:inline distT="0" distB="0" distL="0" distR="0" wp14:anchorId="77CA41A7" wp14:editId="2545902B">
            <wp:extent cx="3048157" cy="1606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98E" w14:textId="3DDB2297" w:rsidR="00307D41" w:rsidRPr="00B04ED2" w:rsidRDefault="00307D41" w:rsidP="00B04ED2">
      <w:r w:rsidRPr="00307D41">
        <w:drawing>
          <wp:inline distT="0" distB="0" distL="0" distR="0" wp14:anchorId="1ACAC7E2" wp14:editId="4D5575A9">
            <wp:extent cx="5943600" cy="3605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D2E" w14:textId="44B658B5" w:rsidR="007F6D9A" w:rsidRDefault="007F6D9A" w:rsidP="007F6D9A"/>
    <w:p w14:paraId="034BFCA4" w14:textId="0717353E" w:rsidR="007F6D9A" w:rsidRDefault="007F6D9A" w:rsidP="007F6D9A"/>
    <w:p w14:paraId="4D27A07F" w14:textId="0C36A865" w:rsidR="007F6D9A" w:rsidRDefault="007F6D9A" w:rsidP="0029260E">
      <w:pPr>
        <w:pStyle w:val="Heading2"/>
      </w:pPr>
      <w:r w:rsidRPr="007F6D9A">
        <w:lastRenderedPageBreak/>
        <w:t xml:space="preserve">6. </w:t>
      </w:r>
      <w:r w:rsidR="00307D41" w:rsidRPr="00307D41">
        <w:t>Open the Cart class</w:t>
      </w:r>
    </w:p>
    <w:p w14:paraId="27E6F09A" w14:textId="2CE897BC" w:rsidR="00307D41" w:rsidRPr="00307D41" w:rsidRDefault="00307D41" w:rsidP="00307D41">
      <w:r w:rsidRPr="00307D41">
        <w:drawing>
          <wp:inline distT="0" distB="0" distL="0" distR="0" wp14:anchorId="7211D4B2" wp14:editId="24168A05">
            <wp:extent cx="5943600" cy="236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FD3" w14:textId="242B74AB" w:rsidR="007F6D9A" w:rsidRDefault="00307D41" w:rsidP="007F6D9A">
      <w:r w:rsidRPr="00307D41">
        <w:drawing>
          <wp:inline distT="0" distB="0" distL="0" distR="0" wp14:anchorId="32278E9A" wp14:editId="7E2DC7E3">
            <wp:extent cx="5943600" cy="4933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5966" w14:textId="7B109710" w:rsidR="007F6D9A" w:rsidRDefault="007F6D9A" w:rsidP="007F6D9A"/>
    <w:p w14:paraId="1774F49E" w14:textId="60C3700D" w:rsidR="007F6D9A" w:rsidRDefault="007F6D9A" w:rsidP="00307D41">
      <w:pPr>
        <w:pStyle w:val="Heading2"/>
      </w:pPr>
      <w:r w:rsidRPr="007F6D9A">
        <w:lastRenderedPageBreak/>
        <w:t xml:space="preserve">7. </w:t>
      </w:r>
      <w:r w:rsidR="00307D41" w:rsidRPr="00307D41">
        <w:t>Implement the Store class</w:t>
      </w:r>
    </w:p>
    <w:p w14:paraId="65751C35" w14:textId="748E9640" w:rsidR="00852609" w:rsidRDefault="00307D41" w:rsidP="007F6D9A">
      <w:r w:rsidRPr="00307D41">
        <w:drawing>
          <wp:inline distT="0" distB="0" distL="0" distR="0" wp14:anchorId="3BC826DF" wp14:editId="1C8E82F3">
            <wp:extent cx="5943600" cy="3756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38C" w14:textId="4E3F7210" w:rsidR="00307D41" w:rsidRDefault="00307D41" w:rsidP="007F6D9A">
      <w:r w:rsidRPr="00307D41">
        <w:drawing>
          <wp:inline distT="0" distB="0" distL="0" distR="0" wp14:anchorId="7307BF14" wp14:editId="36E89C92">
            <wp:extent cx="5943600" cy="39192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865" w14:textId="742D14B0" w:rsidR="00307D41" w:rsidRDefault="00307D41" w:rsidP="007F6D9A">
      <w:r>
        <w:rPr>
          <w:noProof/>
        </w:rPr>
        <w:lastRenderedPageBreak/>
        <w:drawing>
          <wp:inline distT="0" distB="0" distL="0" distR="0" wp14:anchorId="3AE37933" wp14:editId="00A5D01A">
            <wp:extent cx="9284335" cy="612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335" cy="612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58D0F" w14:textId="28D918A2" w:rsidR="007F6D9A" w:rsidRDefault="008C435C" w:rsidP="008C435C">
      <w:pPr>
        <w:pStyle w:val="Heading2"/>
      </w:pPr>
      <w:r w:rsidRPr="008C435C">
        <w:lastRenderedPageBreak/>
        <w:t xml:space="preserve">8. </w:t>
      </w:r>
      <w:r w:rsidR="00307D41" w:rsidRPr="00307D41">
        <w:t>Re-organize your projects</w:t>
      </w:r>
    </w:p>
    <w:p w14:paraId="75AD026F" w14:textId="4C140632" w:rsidR="008C435C" w:rsidRDefault="00307D41" w:rsidP="008C435C">
      <w:r w:rsidRPr="00307D41">
        <w:drawing>
          <wp:inline distT="0" distB="0" distL="0" distR="0" wp14:anchorId="373E9B22" wp14:editId="77D24190">
            <wp:extent cx="4007056" cy="47055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406" w14:textId="1FB2ECE7" w:rsidR="008C435C" w:rsidRDefault="008C435C" w:rsidP="008C435C">
      <w:pPr>
        <w:pStyle w:val="Heading2"/>
      </w:pPr>
      <w:r>
        <w:t xml:space="preserve">9. </w:t>
      </w:r>
      <w:r w:rsidR="00307D41" w:rsidRPr="00307D41">
        <w:t xml:space="preserve">String, </w:t>
      </w:r>
      <w:proofErr w:type="spellStart"/>
      <w:r w:rsidR="00307D41" w:rsidRPr="00307D41">
        <w:t>StringBuilder</w:t>
      </w:r>
      <w:proofErr w:type="spellEnd"/>
      <w:r w:rsidR="00307D41" w:rsidRPr="00307D41">
        <w:t xml:space="preserve"> and </w:t>
      </w:r>
      <w:proofErr w:type="spellStart"/>
      <w:r w:rsidR="00307D41" w:rsidRPr="00307D41">
        <w:t>StringBuffer</w:t>
      </w:r>
      <w:proofErr w:type="spellEnd"/>
    </w:p>
    <w:p w14:paraId="03463767" w14:textId="79CB637D" w:rsidR="008C435C" w:rsidRDefault="00307D41" w:rsidP="008C435C">
      <w:r w:rsidRPr="00307D41">
        <w:drawing>
          <wp:inline distT="0" distB="0" distL="0" distR="0" wp14:anchorId="71D83FF8" wp14:editId="101B1398">
            <wp:extent cx="4007056" cy="1352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83C" w14:textId="1FC46A0C" w:rsidR="00307D41" w:rsidRDefault="00307D41" w:rsidP="008C435C">
      <w:r w:rsidRPr="00307D41">
        <w:lastRenderedPageBreak/>
        <w:drawing>
          <wp:inline distT="0" distB="0" distL="0" distR="0" wp14:anchorId="5369827F" wp14:editId="72E03E56">
            <wp:extent cx="5943600" cy="27025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B20" w14:textId="001558FA" w:rsidR="00307D41" w:rsidRDefault="00307D41" w:rsidP="008C435C">
      <w:r w:rsidRPr="00307D41">
        <w:drawing>
          <wp:inline distT="0" distB="0" distL="0" distR="0" wp14:anchorId="45D3EB27" wp14:editId="27F51437">
            <wp:extent cx="5943600" cy="20935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DE0" w14:textId="70B5B71D" w:rsidR="00307D41" w:rsidRPr="008C435C" w:rsidRDefault="00307D41" w:rsidP="008C435C">
      <w:r w:rsidRPr="00307D41">
        <w:drawing>
          <wp:inline distT="0" distB="0" distL="0" distR="0" wp14:anchorId="063ECE7F" wp14:editId="4241A35F">
            <wp:extent cx="5943600" cy="22015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FE1" w14:textId="6B25530B" w:rsidR="00686564" w:rsidRDefault="00686564" w:rsidP="002A14D9">
      <w:pPr>
        <w:pStyle w:val="Heading3"/>
        <w:spacing w:before="40" w:beforeAutospacing="0" w:after="0" w:afterAutospacing="0"/>
        <w:jc w:val="both"/>
        <w:textAlignment w:val="baseline"/>
        <w:rPr>
          <w:color w:val="000000"/>
          <w:sz w:val="24"/>
          <w:szCs w:val="24"/>
        </w:rPr>
      </w:pPr>
    </w:p>
    <w:p w14:paraId="4B9BEFC9" w14:textId="77777777" w:rsidR="007F6D9A" w:rsidRDefault="007F6D9A" w:rsidP="002A14D9">
      <w:pPr>
        <w:pStyle w:val="Heading3"/>
        <w:spacing w:before="40" w:beforeAutospacing="0" w:after="0" w:afterAutospacing="0"/>
        <w:jc w:val="both"/>
        <w:textAlignment w:val="baseline"/>
        <w:rPr>
          <w:color w:val="000000"/>
          <w:sz w:val="24"/>
          <w:szCs w:val="24"/>
        </w:rPr>
      </w:pPr>
    </w:p>
    <w:p w14:paraId="2F49ADDE" w14:textId="2F99B9E3" w:rsidR="00770828" w:rsidRPr="00307D41" w:rsidRDefault="00770828" w:rsidP="00307D41">
      <w:pPr>
        <w:pStyle w:val="Heading3"/>
        <w:spacing w:before="40" w:beforeAutospacing="0" w:after="0" w:afterAutospacing="0"/>
        <w:jc w:val="both"/>
        <w:textAlignment w:val="baseline"/>
        <w:rPr>
          <w:b w:val="0"/>
          <w:bCs w:val="0"/>
          <w:color w:val="000000"/>
          <w:sz w:val="24"/>
          <w:szCs w:val="24"/>
        </w:rPr>
      </w:pPr>
      <w:bookmarkStart w:id="0" w:name="_GoBack"/>
      <w:bookmarkEnd w:id="0"/>
    </w:p>
    <w:p w14:paraId="548C30AE" w14:textId="41971365" w:rsidR="0022690B" w:rsidRPr="0022690B" w:rsidRDefault="0022690B" w:rsidP="008C435C">
      <w:pPr>
        <w:rPr>
          <w:rFonts w:ascii="Times New Roman" w:hAnsi="Times New Roman" w:cs="Times New Roman"/>
          <w:sz w:val="26"/>
          <w:szCs w:val="26"/>
        </w:rPr>
      </w:pPr>
    </w:p>
    <w:sectPr w:rsidR="0022690B" w:rsidRPr="0022690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ED428" w14:textId="77777777" w:rsidR="00E56DCA" w:rsidRDefault="00E56DCA" w:rsidP="00265557">
      <w:pPr>
        <w:spacing w:after="0" w:line="240" w:lineRule="auto"/>
      </w:pPr>
      <w:r>
        <w:separator/>
      </w:r>
    </w:p>
  </w:endnote>
  <w:endnote w:type="continuationSeparator" w:id="0">
    <w:p w14:paraId="5A11DF5C" w14:textId="77777777" w:rsidR="00E56DCA" w:rsidRDefault="00E56DCA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B0616" w14:textId="1D326498" w:rsidR="00265557" w:rsidRDefault="00265557">
    <w:pPr>
      <w:pStyle w:val="Footer"/>
    </w:pPr>
    <w:proofErr w:type="spellStart"/>
    <w:r>
      <w:t>Kỳ</w:t>
    </w:r>
    <w:proofErr w:type="spellEnd"/>
    <w:r>
      <w:t xml:space="preserve"> 2022</w:t>
    </w:r>
    <w:r w:rsidR="00605B43">
      <w:t>2</w:t>
    </w:r>
    <w:r>
      <w:tab/>
      <w:t xml:space="preserve">                                                                                              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39C37" w14:textId="77777777" w:rsidR="00E56DCA" w:rsidRDefault="00E56DCA" w:rsidP="00265557">
      <w:pPr>
        <w:spacing w:after="0" w:line="240" w:lineRule="auto"/>
      </w:pPr>
      <w:r>
        <w:separator/>
      </w:r>
    </w:p>
  </w:footnote>
  <w:footnote w:type="continuationSeparator" w:id="0">
    <w:p w14:paraId="154BA7B0" w14:textId="77777777" w:rsidR="00E56DCA" w:rsidRDefault="00E56DCA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05AD4" w14:textId="57E15243" w:rsidR="00265557" w:rsidRDefault="000B5902">
    <w:pPr>
      <w:pStyle w:val="Header"/>
    </w:pPr>
    <w:r>
      <w:t>20210147</w:t>
    </w:r>
    <w:r w:rsidR="00265557">
      <w:tab/>
    </w:r>
    <w:r w:rsidR="00265557">
      <w:tab/>
    </w:r>
    <w:r>
      <w:t>Phan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4"/>
    <w:rsid w:val="0002415F"/>
    <w:rsid w:val="000B5902"/>
    <w:rsid w:val="001132C4"/>
    <w:rsid w:val="0014137C"/>
    <w:rsid w:val="001F4FD2"/>
    <w:rsid w:val="0022690B"/>
    <w:rsid w:val="00252F54"/>
    <w:rsid w:val="00265557"/>
    <w:rsid w:val="0029260E"/>
    <w:rsid w:val="00295246"/>
    <w:rsid w:val="002A14D9"/>
    <w:rsid w:val="002D65C0"/>
    <w:rsid w:val="002E13DC"/>
    <w:rsid w:val="00307D41"/>
    <w:rsid w:val="003F46BE"/>
    <w:rsid w:val="0046012D"/>
    <w:rsid w:val="005027F8"/>
    <w:rsid w:val="00542673"/>
    <w:rsid w:val="005637F6"/>
    <w:rsid w:val="005B63A5"/>
    <w:rsid w:val="005F7195"/>
    <w:rsid w:val="00605B43"/>
    <w:rsid w:val="00686564"/>
    <w:rsid w:val="00770828"/>
    <w:rsid w:val="007F6D9A"/>
    <w:rsid w:val="00810543"/>
    <w:rsid w:val="00852609"/>
    <w:rsid w:val="008C435C"/>
    <w:rsid w:val="00AC07E9"/>
    <w:rsid w:val="00B04ED2"/>
    <w:rsid w:val="00B832EC"/>
    <w:rsid w:val="00BF5C76"/>
    <w:rsid w:val="00D85BF2"/>
    <w:rsid w:val="00DC4B30"/>
    <w:rsid w:val="00E5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phan dai</cp:lastModifiedBy>
  <cp:revision>3</cp:revision>
  <dcterms:created xsi:type="dcterms:W3CDTF">2023-05-01T16:48:00Z</dcterms:created>
  <dcterms:modified xsi:type="dcterms:W3CDTF">2023-05-14T15:05:00Z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