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2A82D" w14:textId="77777777"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14:paraId="7D1AB709" w14:textId="77777777"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14:paraId="04ECDBAB" w14:textId="77777777" w:rsidR="00FF2118" w:rsidRPr="00FF2118" w:rsidRDefault="00FF2118" w:rsidP="00FF2118">
      <w:pPr>
        <w:jc w:val="center"/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  <w:noProof/>
          <w:lang w:eastAsia="en-US"/>
        </w:rPr>
        <w:drawing>
          <wp:inline distT="0" distB="0" distL="114300" distR="114300" wp14:anchorId="74DCAD30" wp14:editId="50ED0877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3EB4B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4A564A40" w14:textId="77777777"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14:paraId="6B6B6751" w14:textId="77777777"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14:paraId="1267881D" w14:textId="77777777"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52"/>
          <w:szCs w:val="52"/>
        </w:rPr>
      </w:pPr>
      <w:r w:rsidRPr="00FF2118">
        <w:rPr>
          <w:rFonts w:ascii="Times New Roman" w:eastAsia="Calibri" w:hAnsi="Times New Roman" w:cs="Times New Roman"/>
          <w:b/>
          <w:color w:val="000000"/>
          <w:sz w:val="52"/>
          <w:szCs w:val="52"/>
        </w:rPr>
        <w:t>PROJECT PROPOSAL DOCUMENT</w:t>
      </w:r>
    </w:p>
    <w:p w14:paraId="28DD736A" w14:textId="77777777" w:rsidR="00FF2118" w:rsidRPr="00FF2118" w:rsidRDefault="00FF2118" w:rsidP="00FF2118">
      <w:pPr>
        <w:rPr>
          <w:rFonts w:ascii="Times New Roman" w:hAnsi="Times New Roman" w:cs="Times New Roman"/>
          <w:b/>
          <w:sz w:val="52"/>
          <w:szCs w:val="52"/>
        </w:rPr>
      </w:pPr>
    </w:p>
    <w:p w14:paraId="52A169CC" w14:textId="77777777" w:rsidR="00FF2118" w:rsidRPr="00FF2118" w:rsidRDefault="00FF2118" w:rsidP="00FF21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 xml:space="preserve">DỰ ÁN SÁCH CŨ SINH VIÊN </w:t>
      </w:r>
    </w:p>
    <w:p w14:paraId="15648B1B" w14:textId="77777777"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>TRƯỜNG ĐẠI HỌC KINH TẾ - ĐHĐN</w:t>
      </w:r>
    </w:p>
    <w:p w14:paraId="4D395609" w14:textId="77777777" w:rsidR="00FF2118" w:rsidRDefault="00FF2118" w:rsidP="00FF2118">
      <w:pPr>
        <w:ind w:left="3360" w:firstLine="420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14:paraId="2BA67F32" w14:textId="77777777" w:rsidR="00FF2118" w:rsidRPr="00FF2118" w:rsidRDefault="00FF2118" w:rsidP="001B1A09">
      <w:pPr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14:paraId="2D6A7888" w14:textId="77777777"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Version: </w:t>
      </w:r>
      <w:r w:rsidR="009E61AA">
        <w:rPr>
          <w:rFonts w:ascii="Times New Roman" w:hAnsi="Times New Roman" w:cs="Times New Roman"/>
          <w:sz w:val="28"/>
          <w:szCs w:val="28"/>
        </w:rPr>
        <w:t>1.1</w:t>
      </w:r>
    </w:p>
    <w:p w14:paraId="689ECB4D" w14:textId="77777777"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Project team:</w:t>
      </w:r>
      <w:r w:rsidRPr="00FF2118">
        <w:rPr>
          <w:rFonts w:ascii="Times New Roman" w:hAnsi="Times New Roman" w:cs="Times New Roman"/>
          <w:sz w:val="28"/>
          <w:szCs w:val="28"/>
        </w:rPr>
        <w:t xml:space="preserve"> 44K14.02</w:t>
      </w:r>
    </w:p>
    <w:p w14:paraId="2EEA3745" w14:textId="77777777" w:rsidR="00FF2118" w:rsidRPr="00FF2118" w:rsidRDefault="00FF2118" w:rsidP="00FF2118">
      <w:pPr>
        <w:ind w:left="2970"/>
        <w:rPr>
          <w:rFonts w:ascii="Times New Roman" w:hAnsi="Times New Roman" w:cs="Times New Roman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Created date:</w:t>
      </w:r>
      <w:r w:rsidR="00B51AEB">
        <w:rPr>
          <w:rFonts w:ascii="Times New Roman" w:hAnsi="Times New Roman" w:cs="Times New Roman"/>
          <w:sz w:val="28"/>
          <w:szCs w:val="28"/>
        </w:rPr>
        <w:t xml:space="preserve"> 08</w:t>
      </w:r>
      <w:r w:rsidRPr="00FF2118">
        <w:rPr>
          <w:rFonts w:ascii="Times New Roman" w:hAnsi="Times New Roman" w:cs="Times New Roman"/>
          <w:sz w:val="28"/>
          <w:szCs w:val="28"/>
        </w:rPr>
        <w:t>/02/2021</w:t>
      </w:r>
    </w:p>
    <w:tbl>
      <w:tblPr>
        <w:tblW w:w="9090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1980"/>
        <w:gridCol w:w="2038"/>
        <w:gridCol w:w="1292"/>
        <w:gridCol w:w="1663"/>
      </w:tblGrid>
      <w:tr w:rsidR="00FF2118" w:rsidRPr="00FF2118" w14:paraId="29A45E57" w14:textId="77777777" w:rsidTr="007F7089">
        <w:trPr>
          <w:trHeight w:val="791"/>
        </w:trPr>
        <w:tc>
          <w:tcPr>
            <w:tcW w:w="9090" w:type="dxa"/>
            <w:gridSpan w:val="5"/>
          </w:tcPr>
          <w:p w14:paraId="6A5713E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INFORMATION</w:t>
            </w:r>
          </w:p>
        </w:tc>
      </w:tr>
      <w:tr w:rsidR="00FF2118" w:rsidRPr="00FF2118" w14:paraId="6C1C4906" w14:textId="77777777" w:rsidTr="004B3CDF">
        <w:trPr>
          <w:trHeight w:val="433"/>
        </w:trPr>
        <w:tc>
          <w:tcPr>
            <w:tcW w:w="2117" w:type="dxa"/>
            <w:shd w:val="clear" w:color="auto" w:fill="F1F1F1"/>
          </w:tcPr>
          <w:p w14:paraId="21C3F10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Acronym</w:t>
            </w:r>
          </w:p>
        </w:tc>
        <w:tc>
          <w:tcPr>
            <w:tcW w:w="6973" w:type="dxa"/>
            <w:gridSpan w:val="4"/>
            <w:shd w:val="clear" w:color="auto" w:fill="F1F1F1"/>
          </w:tcPr>
          <w:p w14:paraId="7502163E" w14:textId="77777777"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POB</w:t>
            </w:r>
          </w:p>
        </w:tc>
      </w:tr>
      <w:tr w:rsidR="00FF2118" w:rsidRPr="00FF2118" w14:paraId="305481CE" w14:textId="77777777" w:rsidTr="004B3CDF">
        <w:trPr>
          <w:trHeight w:val="433"/>
        </w:trPr>
        <w:tc>
          <w:tcPr>
            <w:tcW w:w="2117" w:type="dxa"/>
          </w:tcPr>
          <w:p w14:paraId="142A58C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Title</w:t>
            </w:r>
          </w:p>
        </w:tc>
        <w:tc>
          <w:tcPr>
            <w:tcW w:w="6973" w:type="dxa"/>
            <w:gridSpan w:val="4"/>
          </w:tcPr>
          <w:p w14:paraId="379D806C" w14:textId="77777777" w:rsidR="00FF2118" w:rsidRPr="004B3CDF" w:rsidRDefault="004B3CDF" w:rsidP="007F7089">
            <w:pPr>
              <w:rPr>
                <w:rFonts w:ascii="Times New Roman" w:hAnsi="Times New Roman" w:cs="Times New Roman"/>
                <w:color w:val="00000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Sách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cũ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sinh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viên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trườ</w:t>
            </w:r>
            <w:r w:rsidR="009808E4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ng</w:t>
            </w:r>
            <w:proofErr w:type="spellEnd"/>
            <w:r w:rsidR="009808E4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="009808E4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Đ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ại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học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kinh</w:t>
            </w:r>
            <w:proofErr w:type="spellEnd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tế</w:t>
            </w:r>
            <w:proofErr w:type="spellEnd"/>
            <w:r w:rsidR="00FF2118"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- ĐHĐN</w:t>
            </w:r>
          </w:p>
        </w:tc>
      </w:tr>
      <w:tr w:rsidR="00FF2118" w:rsidRPr="00FF2118" w14:paraId="3F7375D2" w14:textId="77777777" w:rsidTr="004B3CDF">
        <w:trPr>
          <w:trHeight w:val="530"/>
        </w:trPr>
        <w:tc>
          <w:tcPr>
            <w:tcW w:w="2117" w:type="dxa"/>
            <w:shd w:val="clear" w:color="auto" w:fill="F1F1F1"/>
          </w:tcPr>
          <w:p w14:paraId="35049C1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Start Date</w:t>
            </w:r>
          </w:p>
        </w:tc>
        <w:tc>
          <w:tcPr>
            <w:tcW w:w="1980" w:type="dxa"/>
            <w:shd w:val="clear" w:color="auto" w:fill="F1F1F1"/>
          </w:tcPr>
          <w:p w14:paraId="0CE61467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26/</w:t>
            </w:r>
            <w:r w:rsidR="009E61A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1/2021</w:t>
            </w:r>
          </w:p>
        </w:tc>
        <w:tc>
          <w:tcPr>
            <w:tcW w:w="2038" w:type="dxa"/>
            <w:shd w:val="clear" w:color="auto" w:fill="F1F1F1"/>
          </w:tcPr>
          <w:p w14:paraId="71A95D4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End Date</w:t>
            </w:r>
          </w:p>
        </w:tc>
        <w:tc>
          <w:tcPr>
            <w:tcW w:w="2955" w:type="dxa"/>
            <w:gridSpan w:val="2"/>
            <w:shd w:val="clear" w:color="auto" w:fill="F1F1F1"/>
          </w:tcPr>
          <w:p w14:paraId="096D416C" w14:textId="77777777" w:rsidR="00FF2118" w:rsidRPr="004B3CDF" w:rsidRDefault="001676AF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29/04</w:t>
            </w:r>
            <w:r w:rsid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/2021</w:t>
            </w:r>
          </w:p>
        </w:tc>
      </w:tr>
      <w:tr w:rsidR="00FF2118" w:rsidRPr="00FF2118" w14:paraId="66DD8F63" w14:textId="77777777" w:rsidTr="004B3CDF">
        <w:trPr>
          <w:trHeight w:val="827"/>
        </w:trPr>
        <w:tc>
          <w:tcPr>
            <w:tcW w:w="2117" w:type="dxa"/>
          </w:tcPr>
          <w:p w14:paraId="4B7BCBDC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 xml:space="preserve">Product Owner </w:t>
            </w:r>
          </w:p>
        </w:tc>
        <w:tc>
          <w:tcPr>
            <w:tcW w:w="6973" w:type="dxa"/>
            <w:gridSpan w:val="4"/>
          </w:tcPr>
          <w:p w14:paraId="67489734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Đài</w:t>
            </w:r>
          </w:p>
        </w:tc>
      </w:tr>
      <w:tr w:rsidR="00FF2118" w:rsidRPr="00FF2118" w14:paraId="20B94CA2" w14:textId="77777777" w:rsidTr="004B3CDF">
        <w:trPr>
          <w:trHeight w:val="1043"/>
        </w:trPr>
        <w:tc>
          <w:tcPr>
            <w:tcW w:w="2117" w:type="dxa"/>
            <w:shd w:val="clear" w:color="auto" w:fill="F1F1F1"/>
          </w:tcPr>
          <w:p w14:paraId="5CD2BF9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Partner Organization</w:t>
            </w:r>
          </w:p>
        </w:tc>
        <w:tc>
          <w:tcPr>
            <w:tcW w:w="6973" w:type="dxa"/>
            <w:gridSpan w:val="4"/>
            <w:shd w:val="clear" w:color="auto" w:fill="F1F1F1"/>
          </w:tcPr>
          <w:p w14:paraId="1C0C58D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</w:tr>
      <w:tr w:rsidR="00FF2118" w:rsidRPr="00FF2118" w14:paraId="623EE6AA" w14:textId="77777777" w:rsidTr="004B3CDF">
        <w:trPr>
          <w:trHeight w:val="834"/>
        </w:trPr>
        <w:tc>
          <w:tcPr>
            <w:tcW w:w="2117" w:type="dxa"/>
          </w:tcPr>
          <w:p w14:paraId="7FBDA77B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Scrum Master</w:t>
            </w:r>
          </w:p>
        </w:tc>
        <w:tc>
          <w:tcPr>
            <w:tcW w:w="1980" w:type="dxa"/>
            <w:vAlign w:val="center"/>
          </w:tcPr>
          <w:p w14:paraId="29CF289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Đài</w:t>
            </w:r>
          </w:p>
        </w:tc>
        <w:tc>
          <w:tcPr>
            <w:tcW w:w="3330" w:type="dxa"/>
            <w:gridSpan w:val="2"/>
            <w:vAlign w:val="center"/>
          </w:tcPr>
          <w:p w14:paraId="0B5451D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phandai2066@gmail.com</w:t>
            </w:r>
          </w:p>
        </w:tc>
        <w:tc>
          <w:tcPr>
            <w:tcW w:w="1663" w:type="dxa"/>
            <w:vAlign w:val="center"/>
          </w:tcPr>
          <w:p w14:paraId="3CD5698C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0783208860</w:t>
            </w:r>
          </w:p>
        </w:tc>
      </w:tr>
      <w:tr w:rsidR="00FF2118" w:rsidRPr="00FF2118" w14:paraId="663C317B" w14:textId="77777777" w:rsidTr="004B3CDF">
        <w:trPr>
          <w:trHeight w:val="774"/>
        </w:trPr>
        <w:tc>
          <w:tcPr>
            <w:tcW w:w="2117" w:type="dxa"/>
            <w:vMerge w:val="restart"/>
            <w:shd w:val="clear" w:color="auto" w:fill="F1F1F1"/>
          </w:tcPr>
          <w:p w14:paraId="2223FA8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Team Members</w:t>
            </w:r>
          </w:p>
        </w:tc>
        <w:tc>
          <w:tcPr>
            <w:tcW w:w="1980" w:type="dxa"/>
            <w:shd w:val="clear" w:color="auto" w:fill="F1F1F1"/>
            <w:vAlign w:val="center"/>
          </w:tcPr>
          <w:p w14:paraId="594FB130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Diễm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Hương</w:t>
            </w:r>
            <w:proofErr w:type="spellEnd"/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14:paraId="614D6098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duongthidiemhuong19@gmail.com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14:paraId="707F7F1B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0375190604</w:t>
            </w:r>
          </w:p>
        </w:tc>
      </w:tr>
      <w:tr w:rsidR="00FF2118" w:rsidRPr="00FF2118" w14:paraId="41D24EB2" w14:textId="77777777" w:rsidTr="004B3CDF">
        <w:trPr>
          <w:trHeight w:val="757"/>
        </w:trPr>
        <w:tc>
          <w:tcPr>
            <w:tcW w:w="2117" w:type="dxa"/>
            <w:vMerge/>
            <w:shd w:val="clear" w:color="auto" w:fill="F1F1F1"/>
          </w:tcPr>
          <w:p w14:paraId="2E43337F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14:paraId="631B539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Phước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Loan</w:t>
            </w:r>
          </w:p>
        </w:tc>
        <w:tc>
          <w:tcPr>
            <w:tcW w:w="3330" w:type="dxa"/>
            <w:gridSpan w:val="2"/>
            <w:vAlign w:val="center"/>
          </w:tcPr>
          <w:p w14:paraId="2A63D55A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thaoloann225@gmail.com</w:t>
            </w:r>
          </w:p>
        </w:tc>
        <w:tc>
          <w:tcPr>
            <w:tcW w:w="1663" w:type="dxa"/>
            <w:vAlign w:val="center"/>
          </w:tcPr>
          <w:p w14:paraId="52FCA853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0764373963</w:t>
            </w:r>
          </w:p>
        </w:tc>
      </w:tr>
      <w:tr w:rsidR="00FF2118" w:rsidRPr="00FF2118" w14:paraId="0858E546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3C21D4A3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14:paraId="78E7401C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14:paraId="5A937CA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PTS89988998@gmail.com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14:paraId="67216CD4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0835078748</w:t>
            </w:r>
          </w:p>
        </w:tc>
      </w:tr>
      <w:tr w:rsidR="00FF2118" w:rsidRPr="00FF2118" w14:paraId="03BA999F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55606341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6DCC909F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3CDF"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Thủy</w:t>
            </w:r>
            <w:proofErr w:type="spellEnd"/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14:paraId="5BD52610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eastAsia="Times New Roman" w:hAnsi="Times New Roman" w:cs="Times New Roman"/>
                <w:sz w:val="28"/>
                <w:szCs w:val="28"/>
              </w:rPr>
              <w:t>ltthanhthuy1011@gmail.com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14:paraId="1B2208DC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0363707347</w:t>
            </w:r>
          </w:p>
        </w:tc>
      </w:tr>
      <w:tr w:rsidR="00FF2118" w:rsidRPr="00FF2118" w14:paraId="63D103AB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28A416FF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14:paraId="3A12EAE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Thiên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Tú</w:t>
            </w:r>
            <w:proofErr w:type="spellEnd"/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14:paraId="02C9CD6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thientu9562@gmail.com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14:paraId="12DA829A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0344263547</w:t>
            </w:r>
          </w:p>
        </w:tc>
      </w:tr>
      <w:tr w:rsidR="00FF2118" w:rsidRPr="00FF2118" w14:paraId="152BB378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6486B107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E4247B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Tường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Vy</w:t>
            </w:r>
            <w:proofErr w:type="spellEnd"/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14:paraId="6FC5053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nttvy1004@gmail.com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14:paraId="74665730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0358364516</w:t>
            </w:r>
          </w:p>
        </w:tc>
      </w:tr>
    </w:tbl>
    <w:p w14:paraId="4890ACC7" w14:textId="77777777" w:rsidR="00FF2118" w:rsidRPr="00FF2118" w:rsidRDefault="00FF2118" w:rsidP="00FF2118">
      <w:pPr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FF2118">
        <w:rPr>
          <w:rFonts w:ascii="Times New Roman" w:hAnsi="Times New Roman" w:cs="Times New Roman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FF2118" w:rsidRPr="004B3CDF" w14:paraId="1F1E00E3" w14:textId="77777777" w:rsidTr="007F7089">
        <w:trPr>
          <w:trHeight w:val="775"/>
        </w:trPr>
        <w:tc>
          <w:tcPr>
            <w:tcW w:w="9083" w:type="dxa"/>
            <w:gridSpan w:val="4"/>
          </w:tcPr>
          <w:p w14:paraId="7141323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14:paraId="6D318090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NAME</w:t>
            </w:r>
          </w:p>
        </w:tc>
      </w:tr>
      <w:tr w:rsidR="00FF2118" w:rsidRPr="004B3CDF" w14:paraId="18C316F2" w14:textId="77777777" w:rsidTr="007F7089">
        <w:trPr>
          <w:trHeight w:val="698"/>
        </w:trPr>
        <w:tc>
          <w:tcPr>
            <w:tcW w:w="1900" w:type="dxa"/>
            <w:shd w:val="clear" w:color="auto" w:fill="F1F1F1"/>
          </w:tcPr>
          <w:p w14:paraId="5D14BF9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0069D0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Proposal Document</w:t>
            </w:r>
          </w:p>
        </w:tc>
      </w:tr>
      <w:tr w:rsidR="00FF2118" w:rsidRPr="004B3CDF" w14:paraId="40674117" w14:textId="77777777" w:rsidTr="007F7089">
        <w:trPr>
          <w:trHeight w:val="698"/>
        </w:trPr>
        <w:tc>
          <w:tcPr>
            <w:tcW w:w="1900" w:type="dxa"/>
          </w:tcPr>
          <w:p w14:paraId="0F540FF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Author(s)</w:t>
            </w:r>
          </w:p>
        </w:tc>
        <w:tc>
          <w:tcPr>
            <w:tcW w:w="7183" w:type="dxa"/>
            <w:gridSpan w:val="3"/>
          </w:tcPr>
          <w:p w14:paraId="26F64EB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14:paraId="5237C40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14:paraId="671BC37D" w14:textId="77777777" w:rsidTr="007F7089">
        <w:trPr>
          <w:trHeight w:val="698"/>
        </w:trPr>
        <w:tc>
          <w:tcPr>
            <w:tcW w:w="1900" w:type="dxa"/>
            <w:shd w:val="clear" w:color="auto" w:fill="F1F1F1"/>
          </w:tcPr>
          <w:p w14:paraId="5438EA5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68212E6" w14:textId="77777777"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14:paraId="3EE4DD39" w14:textId="77777777" w:rsidTr="007F7089">
        <w:trPr>
          <w:trHeight w:val="698"/>
        </w:trPr>
        <w:tc>
          <w:tcPr>
            <w:tcW w:w="1900" w:type="dxa"/>
          </w:tcPr>
          <w:p w14:paraId="2F278C9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2017" w:type="dxa"/>
          </w:tcPr>
          <w:p w14:paraId="1B4A6D0E" w14:textId="77777777"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08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2/2021</w:t>
            </w:r>
          </w:p>
          <w:p w14:paraId="11467BE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33" w:type="dxa"/>
          </w:tcPr>
          <w:p w14:paraId="580BB07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File name:</w:t>
            </w:r>
          </w:p>
        </w:tc>
        <w:tc>
          <w:tcPr>
            <w:tcW w:w="3733" w:type="dxa"/>
          </w:tcPr>
          <w:p w14:paraId="537CDE5A" w14:textId="77777777" w:rsidR="00FF2118" w:rsidRPr="004B3CDF" w:rsidRDefault="009E61AA" w:rsidP="004B3CDF">
            <w:pPr>
              <w:pStyle w:val="NormalWeb"/>
              <w:spacing w:before="4" w:beforeAutospacing="0" w:after="200" w:afterAutospacing="0"/>
              <w:rPr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POB_Proposal_V1.1</w:t>
            </w:r>
          </w:p>
          <w:p w14:paraId="786B13D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14:paraId="2493A732" w14:textId="77777777" w:rsidTr="007F7089">
        <w:trPr>
          <w:trHeight w:val="699"/>
        </w:trPr>
        <w:tc>
          <w:tcPr>
            <w:tcW w:w="1900" w:type="dxa"/>
            <w:shd w:val="clear" w:color="auto" w:fill="F1F1F1"/>
          </w:tcPr>
          <w:p w14:paraId="6D079D8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58328135" w14:textId="77777777"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14:paraId="6C9681A2" w14:textId="77777777" w:rsidTr="007F7089">
        <w:trPr>
          <w:trHeight w:val="701"/>
        </w:trPr>
        <w:tc>
          <w:tcPr>
            <w:tcW w:w="1900" w:type="dxa"/>
          </w:tcPr>
          <w:p w14:paraId="4F81F3F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Access</w:t>
            </w:r>
          </w:p>
        </w:tc>
        <w:tc>
          <w:tcPr>
            <w:tcW w:w="7183" w:type="dxa"/>
            <w:gridSpan w:val="3"/>
          </w:tcPr>
          <w:p w14:paraId="47784908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Project team and mentor</w:t>
            </w:r>
          </w:p>
        </w:tc>
      </w:tr>
    </w:tbl>
    <w:p w14:paraId="64F819DD" w14:textId="77777777"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D05106C" w14:textId="77777777"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653D09B" w14:textId="77777777"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B3CDF">
        <w:rPr>
          <w:rFonts w:ascii="Times New Roman" w:eastAsia="Calibri" w:hAnsi="Times New Roman" w:cs="Times New Roman"/>
          <w:b/>
          <w:color w:val="000009"/>
          <w:sz w:val="28"/>
          <w:szCs w:val="28"/>
        </w:rPr>
        <w:t>REVISION HISTORY</w:t>
      </w:r>
    </w:p>
    <w:p w14:paraId="3876AE30" w14:textId="77777777"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FF2118" w:rsidRPr="004B3CDF" w14:paraId="1D52EA75" w14:textId="77777777" w:rsidTr="007F7089">
        <w:trPr>
          <w:trHeight w:val="672"/>
        </w:trPr>
        <w:tc>
          <w:tcPr>
            <w:tcW w:w="1181" w:type="dxa"/>
          </w:tcPr>
          <w:p w14:paraId="3C054626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3160EA0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Version</w:t>
            </w:r>
          </w:p>
        </w:tc>
        <w:tc>
          <w:tcPr>
            <w:tcW w:w="2301" w:type="dxa"/>
          </w:tcPr>
          <w:p w14:paraId="6E001B8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52C572B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Person(s)</w:t>
            </w:r>
          </w:p>
        </w:tc>
        <w:tc>
          <w:tcPr>
            <w:tcW w:w="2200" w:type="dxa"/>
          </w:tcPr>
          <w:p w14:paraId="6118D9B8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1656487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3283" w:type="dxa"/>
          </w:tcPr>
          <w:p w14:paraId="79CE4C1B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7A4AA96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Description</w:t>
            </w:r>
          </w:p>
        </w:tc>
      </w:tr>
      <w:tr w:rsidR="00FF2118" w:rsidRPr="004B3CDF" w14:paraId="2D2680A8" w14:textId="77777777" w:rsidTr="007F7089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10F949F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b/>
                <w:sz w:val="28"/>
                <w:szCs w:val="28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4697832A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3D8FB474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4D0AA9F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Proposal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</w:tr>
      <w:tr w:rsidR="00FF2118" w:rsidRPr="004B3CDF" w14:paraId="65CE13FA" w14:textId="77777777" w:rsidTr="007F7089">
        <w:trPr>
          <w:trHeight w:val="802"/>
        </w:trPr>
        <w:tc>
          <w:tcPr>
            <w:tcW w:w="1181" w:type="dxa"/>
            <w:vAlign w:val="center"/>
          </w:tcPr>
          <w:p w14:paraId="39227B68" w14:textId="77777777"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301" w:type="dxa"/>
            <w:vAlign w:val="center"/>
          </w:tcPr>
          <w:p w14:paraId="7AE51E78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Phan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Đài</w:t>
            </w:r>
          </w:p>
          <w:p w14:paraId="42CECBB1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Dương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Diễm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Hương</w:t>
            </w:r>
            <w:proofErr w:type="spellEnd"/>
          </w:p>
          <w:p w14:paraId="126926EF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Nguyễn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Phước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Thảo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Loan</w:t>
            </w:r>
          </w:p>
          <w:p w14:paraId="67076C4C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Lê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Thủy</w:t>
            </w:r>
            <w:proofErr w:type="spellEnd"/>
          </w:p>
          <w:p w14:paraId="22D298C5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Trần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Thiên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Tú</w:t>
            </w:r>
            <w:proofErr w:type="spellEnd"/>
          </w:p>
          <w:p w14:paraId="043B8C65" w14:textId="77777777"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Nguyễn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Tường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Vy</w:t>
            </w:r>
            <w:proofErr w:type="spellEnd"/>
          </w:p>
        </w:tc>
        <w:tc>
          <w:tcPr>
            <w:tcW w:w="2200" w:type="dxa"/>
            <w:vAlign w:val="center"/>
          </w:tcPr>
          <w:p w14:paraId="7B85B576" w14:textId="77777777"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08/02/2021</w:t>
            </w:r>
          </w:p>
        </w:tc>
        <w:tc>
          <w:tcPr>
            <w:tcW w:w="3283" w:type="dxa"/>
            <w:vAlign w:val="center"/>
          </w:tcPr>
          <w:p w14:paraId="538F679A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3F8662FA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Chỉnh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Time Estimation</w:t>
            </w:r>
          </w:p>
          <w:p w14:paraId="218FD71B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263BE8D3" w14:textId="77777777" w:rsidR="009E61AA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Master Schedule</w:t>
            </w:r>
          </w:p>
          <w:p w14:paraId="635F9B1A" w14:textId="77777777" w:rsidR="00FF2118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Roles And Responsibilities</w:t>
            </w:r>
          </w:p>
        </w:tc>
      </w:tr>
      <w:tr w:rsidR="00FF2118" w:rsidRPr="004B3CDF" w14:paraId="2C96A78D" w14:textId="77777777" w:rsidTr="007F7089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2DE14E5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378818E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7B2F5A6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62AD4756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AA6A8FC" w14:textId="77777777"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6ADA071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5DF0E12C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7CFB31D1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4BB32127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320BA352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03854594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2ACAE881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45465702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3684BFC5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1DBDAC74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108DA759" w14:textId="77777777" w:rsidR="00FF2118" w:rsidRPr="003128D2" w:rsidRDefault="003128D2" w:rsidP="00655C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  <w:r w:rsidRPr="003128D2">
        <w:rPr>
          <w:rFonts w:ascii="Times New Roman" w:eastAsia="Calibri" w:hAnsi="Times New Roman" w:cs="Times New Roman"/>
          <w:b/>
          <w:color w:val="000000"/>
          <w:sz w:val="44"/>
          <w:szCs w:val="28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-122090221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2559C691" w14:textId="77777777" w:rsidR="003128D2" w:rsidRDefault="003128D2">
          <w:pPr>
            <w:pStyle w:val="TOCHeading"/>
          </w:pPr>
        </w:p>
        <w:p w14:paraId="00237C3A" w14:textId="77777777" w:rsidR="003128D2" w:rsidRPr="00655C73" w:rsidRDefault="003128D2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55C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5C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5C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3612528" w:history="1">
            <w:r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</w:t>
            </w:r>
            <w:r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PROJECT OVERVIEW</w:t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_Toc63612528 \h </w:instrText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15E7C" w14:textId="77777777" w:rsidR="003128D2" w:rsidRPr="00655C73" w:rsidRDefault="00ED45A4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29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1.1.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Background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_Toc63612529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2BBB3" w14:textId="77777777" w:rsidR="003128D2" w:rsidRPr="00655C73" w:rsidRDefault="00ED45A4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0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1.2.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Prior arts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_Toc63612530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7A59B" w14:textId="77777777" w:rsidR="003128D2" w:rsidRPr="00655C73" w:rsidRDefault="00ED45A4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1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1.3.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Proposed solution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_Toc63612531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91495" w14:textId="77777777" w:rsidR="003128D2" w:rsidRPr="00655C73" w:rsidRDefault="00ED45A4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2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1.4.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Goals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_Toc63612532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779D6" w14:textId="77777777" w:rsidR="003128D2" w:rsidRPr="00655C73" w:rsidRDefault="00ED45A4">
          <w:pPr>
            <w:pStyle w:val="TOC2"/>
            <w:tabs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3" w:history="1">
            <w:r w:rsidR="003128D2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1.5.   </w:t>
            </w:r>
            <w:r w:rsidR="00D8649A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  <w:r w:rsidR="003128D2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Techniques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_Toc63612533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9DB31" w14:textId="77777777" w:rsidR="003128D2" w:rsidRPr="00655C73" w:rsidRDefault="00ED45A4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4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2.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TIME ESTIMATION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_Toc63612534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A8F1D" w14:textId="77777777" w:rsidR="003128D2" w:rsidRPr="00655C73" w:rsidRDefault="00ED45A4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5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3.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MASTER SCHEDULE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_Toc63612535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11ABB" w14:textId="77777777" w:rsidR="003128D2" w:rsidRPr="00655C73" w:rsidRDefault="00ED45A4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6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4.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ROLES AND RESPONSIBILITIES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_Toc63612536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B77EA" w14:textId="77777777" w:rsidR="003128D2" w:rsidRPr="00655C73" w:rsidRDefault="003128D2">
          <w:pPr>
            <w:rPr>
              <w:rFonts w:ascii="Times New Roman" w:hAnsi="Times New Roman" w:cs="Times New Roman"/>
              <w:sz w:val="28"/>
              <w:szCs w:val="28"/>
            </w:rPr>
          </w:pPr>
          <w:r w:rsidRPr="00655C7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F8408C7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75179AE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BB5FBAE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84F23D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A4DF890" w14:textId="77777777" w:rsidR="00FF2118" w:rsidRPr="004B3CDF" w:rsidRDefault="00655C73" w:rsidP="00655C73">
      <w:pPr>
        <w:spacing w:after="160" w:line="259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43B04500" w14:textId="77777777" w:rsidR="00C86949" w:rsidRDefault="00C86949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  <w:sectPr w:rsidR="00C86949" w:rsidSect="00FF2118">
          <w:pgSz w:w="12240" w:h="15840"/>
          <w:pgMar w:top="1440" w:right="1440" w:bottom="1440" w:left="2016" w:header="720" w:footer="720" w:gutter="0"/>
          <w:pgBorders w:display="firstPage">
            <w:top w:val="twistedLines1" w:sz="20" w:space="1" w:color="auto"/>
            <w:left w:val="twistedLines1" w:sz="20" w:space="4" w:color="auto"/>
            <w:bottom w:val="twistedLines1" w:sz="20" w:space="1" w:color="auto"/>
            <w:right w:val="twistedLines1" w:sz="20" w:space="4" w:color="auto"/>
          </w:pgBorders>
          <w:cols w:space="720"/>
          <w:docGrid w:linePitch="360"/>
        </w:sectPr>
      </w:pPr>
      <w:bookmarkStart w:id="0" w:name="_Toc63612528"/>
    </w:p>
    <w:p w14:paraId="6C455D17" w14:textId="4A874D60"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</w:rPr>
        <w:lastRenderedPageBreak/>
        <w:t>PROJECT OVERVIEW</w:t>
      </w:r>
      <w:bookmarkEnd w:id="0"/>
    </w:p>
    <w:p w14:paraId="3C111EB6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1" w:name="_Toc63612529"/>
      <w:r w:rsidRPr="00FF2118">
        <w:rPr>
          <w:rFonts w:ascii="Times New Roman" w:eastAsia="Calibri" w:hAnsi="Times New Roman" w:cs="Times New Roman"/>
        </w:rPr>
        <w:t>Background</w:t>
      </w:r>
      <w:bookmarkEnd w:id="1"/>
    </w:p>
    <w:p w14:paraId="77D4008F" w14:textId="77777777"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pass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2D4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,..</w:t>
      </w:r>
      <w:proofErr w:type="gram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14:paraId="1B2662FD" w14:textId="77777777" w:rsidR="00FF2118" w:rsidRPr="00712D43" w:rsidRDefault="00FF2118" w:rsidP="00FF211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pass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trọ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2D43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.</w:t>
      </w:r>
    </w:p>
    <w:p w14:paraId="2AB05343" w14:textId="77777777"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trôi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.</w:t>
      </w:r>
    </w:p>
    <w:p w14:paraId="4976F287" w14:textId="77777777"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.</w:t>
      </w:r>
    </w:p>
    <w:p w14:paraId="7342FFEE" w14:textId="77777777"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.</w:t>
      </w:r>
    </w:p>
    <w:p w14:paraId="6C6133F6" w14:textId="77777777" w:rsidR="00FF2118" w:rsidRPr="00712D43" w:rsidRDefault="00FF2118" w:rsidP="00FF211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.</w:t>
      </w:r>
    </w:p>
    <w:p w14:paraId="681350C9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2" w:name="_Toc63612530"/>
      <w:r w:rsidRPr="00FF2118">
        <w:rPr>
          <w:rFonts w:ascii="Times New Roman" w:hAnsi="Times New Roman" w:cs="Times New Roman"/>
        </w:rPr>
        <w:t>Prior arts</w:t>
      </w:r>
      <w:bookmarkEnd w:id="2"/>
    </w:p>
    <w:p w14:paraId="480F28ED" w14:textId="77777777"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- ĐHĐN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rời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rạc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Facebook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web hay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.</w:t>
      </w:r>
    </w:p>
    <w:p w14:paraId="08A1FA3F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3" w:name="_Toc63612531"/>
      <w:r w:rsidRPr="00FF2118">
        <w:rPr>
          <w:rFonts w:ascii="Times New Roman" w:eastAsia="Calibri" w:hAnsi="Times New Roman" w:cs="Times New Roman"/>
        </w:rPr>
        <w:t>Proposed solution</w:t>
      </w:r>
      <w:bookmarkEnd w:id="3"/>
    </w:p>
    <w:p w14:paraId="4909F6D0" w14:textId="77777777"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- ĐHĐN” (POB).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giúp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các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bạn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vừa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tiết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kiệm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được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đáng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kể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chi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phí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mua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sách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vừa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nâng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cao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trách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nhiệm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sử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dụng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nguồn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tài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nguyên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sách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hiệu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quả</w:t>
      </w:r>
      <w:proofErr w:type="spellEnd"/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.</w:t>
      </w:r>
    </w:p>
    <w:p w14:paraId="1E4E5EAF" w14:textId="77777777" w:rsidR="00FF2118" w:rsidRPr="00FF2118" w:rsidRDefault="00FF2118" w:rsidP="00FF2118">
      <w:pPr>
        <w:rPr>
          <w:rFonts w:ascii="Times New Roman" w:hAnsi="Times New Roman" w:cs="Times New Roman"/>
        </w:rPr>
      </w:pPr>
      <w:r w:rsidRPr="00FF2118">
        <w:rPr>
          <w:rFonts w:ascii="Times New Roman" w:hAnsi="Times New Roman" w:cs="Times New Roman"/>
        </w:rPr>
        <w:t xml:space="preserve"> </w:t>
      </w:r>
    </w:p>
    <w:p w14:paraId="3F93203D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4" w:name="_Toc63612532"/>
      <w:r w:rsidRPr="00FF2118">
        <w:rPr>
          <w:rFonts w:ascii="Times New Roman" w:eastAsia="Calibri" w:hAnsi="Times New Roman" w:cs="Times New Roman"/>
        </w:rPr>
        <w:lastRenderedPageBreak/>
        <w:t>Goals</w:t>
      </w:r>
      <w:bookmarkEnd w:id="4"/>
    </w:p>
    <w:p w14:paraId="0A4894A3" w14:textId="77777777" w:rsidR="00FF2118" w:rsidRPr="00712D43" w:rsidRDefault="00FF2118" w:rsidP="00FF2118">
      <w:p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POB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14:paraId="1D7AE7D7" w14:textId="77777777"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vớ</w:t>
      </w:r>
      <w:r w:rsidR="00722C43" w:rsidRPr="00712D4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22C43"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C43" w:rsidRPr="00712D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722C43"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2C43" w:rsidRPr="00712D4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14:paraId="0F1CE68B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62C52841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A62393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40AF8FB3" w14:textId="77777777"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admin:</w:t>
      </w:r>
    </w:p>
    <w:p w14:paraId="2A28A2F1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đăng</w:t>
      </w:r>
      <w:proofErr w:type="spellEnd"/>
    </w:p>
    <w:p w14:paraId="73FFB404" w14:textId="77777777" w:rsidR="00FF2118" w:rsidRPr="00712D43" w:rsidRDefault="00FF2118" w:rsidP="00FF211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thu</w:t>
      </w:r>
      <w:proofErr w:type="spellEnd"/>
    </w:p>
    <w:p w14:paraId="33A9EDB2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1910A367" w14:textId="77777777" w:rsidR="00FF2118" w:rsidRPr="00712D43" w:rsidRDefault="00FF2118" w:rsidP="00FF2118">
      <w:pPr>
        <w:pStyle w:val="Heading2"/>
        <w:keepNext w:val="0"/>
        <w:keepLines w:val="0"/>
        <w:spacing w:before="360" w:after="80" w:line="276" w:lineRule="auto"/>
        <w:rPr>
          <w:rFonts w:ascii="Times New Roman" w:hAnsi="Times New Roman" w:cs="Times New Roman"/>
        </w:rPr>
      </w:pPr>
      <w:bookmarkStart w:id="5" w:name="_heading=h.hnuupxgm3kgw" w:colFirst="0" w:colLast="0"/>
      <w:bookmarkStart w:id="6" w:name="_Toc63612533"/>
      <w:bookmarkEnd w:id="5"/>
      <w:r w:rsidRPr="00712D43">
        <w:rPr>
          <w:rFonts w:ascii="Times New Roman" w:hAnsi="Times New Roman" w:cs="Times New Roman"/>
        </w:rPr>
        <w:t>1.5.</w:t>
      </w:r>
      <w:r w:rsidRPr="00712D43">
        <w:rPr>
          <w:rFonts w:ascii="Times New Roman" w:hAnsi="Times New Roman" w:cs="Times New Roman"/>
          <w:b w:val="0"/>
        </w:rPr>
        <w:t xml:space="preserve">   </w:t>
      </w:r>
      <w:r w:rsidRPr="00712D43">
        <w:rPr>
          <w:rFonts w:ascii="Times New Roman" w:hAnsi="Times New Roman" w:cs="Times New Roman"/>
        </w:rPr>
        <w:t>Techniques</w:t>
      </w:r>
      <w:bookmarkEnd w:id="6"/>
    </w:p>
    <w:p w14:paraId="2E5962D0" w14:textId="77777777" w:rsidR="00FF2118" w:rsidRPr="00712D43" w:rsidRDefault="00FF2118" w:rsidP="00FF2118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14:paraId="36308879" w14:textId="77777777" w:rsidR="00FF2118" w:rsidRPr="00712D43" w:rsidRDefault="00FF2118" w:rsidP="00722C43">
      <w:pPr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 HTML, CSS, JAVASCRIPT, NODEJS</w:t>
      </w:r>
    </w:p>
    <w:p w14:paraId="7EF06BA9" w14:textId="4F2C5E9E"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: </w:t>
      </w:r>
      <w:r w:rsidR="00BF2C01">
        <w:rPr>
          <w:rFonts w:ascii="Times New Roman" w:hAnsi="Times New Roman" w:cs="Times New Roman"/>
          <w:sz w:val="28"/>
          <w:szCs w:val="28"/>
        </w:rPr>
        <w:t>MongoDB</w:t>
      </w:r>
      <w:bookmarkStart w:id="7" w:name="_GoBack"/>
      <w:bookmarkEnd w:id="7"/>
    </w:p>
    <w:p w14:paraId="685F2D33" w14:textId="77777777"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: Visual Studio Code (Version: 1.53)</w:t>
      </w:r>
    </w:p>
    <w:p w14:paraId="2655F2A4" w14:textId="77777777" w:rsidR="00FF2118" w:rsidRPr="00712D43" w:rsidRDefault="00FF2118" w:rsidP="00722C43">
      <w:pPr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2D4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D43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 xml:space="preserve"> web: Chrome, </w:t>
      </w:r>
      <w:proofErr w:type="spellStart"/>
      <w:proofErr w:type="gramStart"/>
      <w:r w:rsidRPr="00712D43">
        <w:rPr>
          <w:rFonts w:ascii="Times New Roman" w:hAnsi="Times New Roman" w:cs="Times New Roman"/>
          <w:sz w:val="28"/>
          <w:szCs w:val="28"/>
        </w:rPr>
        <w:t>CocCoc</w:t>
      </w:r>
      <w:proofErr w:type="spellEnd"/>
      <w:r w:rsidRPr="00712D43">
        <w:rPr>
          <w:rFonts w:ascii="Times New Roman" w:hAnsi="Times New Roman" w:cs="Times New Roman"/>
          <w:sz w:val="28"/>
          <w:szCs w:val="28"/>
        </w:rPr>
        <w:t>,...</w:t>
      </w:r>
      <w:proofErr w:type="gramEnd"/>
    </w:p>
    <w:p w14:paraId="4A4A53BF" w14:textId="77777777" w:rsidR="00FF2118" w:rsidRPr="00FF2118" w:rsidRDefault="00FF2118" w:rsidP="00FF2118">
      <w:pPr>
        <w:rPr>
          <w:rFonts w:ascii="Times New Roman" w:hAnsi="Times New Roman" w:cs="Times New Roman"/>
        </w:rPr>
      </w:pPr>
    </w:p>
    <w:p w14:paraId="207B9BE2" w14:textId="77777777"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8" w:name="_Toc63612534"/>
      <w:r w:rsidRPr="00FF2118">
        <w:rPr>
          <w:rFonts w:ascii="Times New Roman" w:eastAsia="Calibri" w:hAnsi="Times New Roman" w:cs="Times New Roman"/>
        </w:rPr>
        <w:t>TIME ESTIMATION</w:t>
      </w:r>
      <w:bookmarkEnd w:id="8"/>
    </w:p>
    <w:tbl>
      <w:tblPr>
        <w:tblW w:w="6555" w:type="dxa"/>
        <w:tblInd w:w="1570" w:type="dxa"/>
        <w:tblLayout w:type="fixed"/>
        <w:tblLook w:val="0400" w:firstRow="0" w:lastRow="0" w:firstColumn="0" w:lastColumn="0" w:noHBand="0" w:noVBand="1"/>
      </w:tblPr>
      <w:tblGrid>
        <w:gridCol w:w="3370"/>
        <w:gridCol w:w="3185"/>
      </w:tblGrid>
      <w:tr w:rsidR="00FF2118" w:rsidRPr="00FF2118" w14:paraId="164880FA" w14:textId="77777777" w:rsidTr="00CA0ACB">
        <w:trPr>
          <w:trHeight w:val="90"/>
        </w:trPr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EA3E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members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2EC1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F2118" w:rsidRPr="00FF2118" w14:paraId="5D8344F3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A8A5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working hours per day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BA20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1.5 </w:t>
            </w:r>
            <w:proofErr w:type="spellStart"/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</w:p>
        </w:tc>
      </w:tr>
      <w:tr w:rsidR="00FF2118" w:rsidRPr="00FF2118" w14:paraId="38161750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0AB4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9" w:name="_heading=h.gjdgxs" w:colFirst="0" w:colLast="0"/>
            <w:bookmarkEnd w:id="9"/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The number of working days/week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487F" w14:textId="77777777"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F2118"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F2118"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ng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  <w:proofErr w:type="spellEnd"/>
          </w:p>
        </w:tc>
      </w:tr>
      <w:tr w:rsidR="00FF2118" w:rsidRPr="00FF2118" w14:paraId="62848193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3679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Total days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94B4" w14:textId="77777777"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* 5 = 65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  <w:tr w:rsidR="00FF2118" w:rsidRPr="00FF2118" w14:paraId="0964BD28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C97C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Estimated time (hours)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4ECD" w14:textId="77777777"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 * 1.5 * 7 = 682.5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</w:p>
        </w:tc>
      </w:tr>
    </w:tbl>
    <w:p w14:paraId="78B96139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7AD3C2A9" w14:textId="77777777" w:rsidR="009E61AA" w:rsidRPr="009E61AA" w:rsidRDefault="00FF2118" w:rsidP="009E61AA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0" w:name="_Toc63612535"/>
      <w:r w:rsidRPr="00FF2118">
        <w:rPr>
          <w:rFonts w:ascii="Times New Roman" w:eastAsia="Calibri" w:hAnsi="Times New Roman" w:cs="Times New Roman"/>
        </w:rPr>
        <w:t>MASTER SCHEDULE</w:t>
      </w:r>
      <w:bookmarkEnd w:id="10"/>
    </w:p>
    <w:tbl>
      <w:tblPr>
        <w:tblW w:w="881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2993"/>
        <w:gridCol w:w="1498"/>
        <w:gridCol w:w="1558"/>
        <w:gridCol w:w="1733"/>
      </w:tblGrid>
      <w:tr w:rsidR="00B51AEB" w:rsidRPr="009E61AA" w14:paraId="77E9DC4C" w14:textId="77777777" w:rsidTr="00B51AEB">
        <w:trPr>
          <w:trHeight w:val="793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8DFD072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2D4C736A" w14:textId="77777777" w:rsidR="009E61AA" w:rsidRPr="009E61AA" w:rsidRDefault="009E61AA" w:rsidP="009E61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 xml:space="preserve">    </w:t>
            </w: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NO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8F486B7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7E11930" w14:textId="77777777" w:rsidR="009E61AA" w:rsidRPr="009E61AA" w:rsidRDefault="009E61AA" w:rsidP="009E61AA">
            <w:pPr>
              <w:spacing w:line="240" w:lineRule="auto"/>
              <w:ind w:left="583"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Task Name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18FFFD5" w14:textId="77777777"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6C566D76" w14:textId="77777777" w:rsidR="009E61AA" w:rsidRPr="009E61AA" w:rsidRDefault="009E61AA" w:rsidP="009E61AA">
            <w:pPr>
              <w:spacing w:line="240" w:lineRule="auto"/>
              <w:ind w:left="186" w:right="19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Duration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AB234F6" w14:textId="77777777"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31A6AD31" w14:textId="77777777" w:rsidR="009E61AA" w:rsidRPr="009E61AA" w:rsidRDefault="009E61AA" w:rsidP="009E61AA">
            <w:pPr>
              <w:spacing w:line="240" w:lineRule="auto"/>
              <w:ind w:left="242"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Start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24EF2E3" w14:textId="77777777"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9C8D040" w14:textId="77777777" w:rsidR="009E61AA" w:rsidRPr="009E61AA" w:rsidRDefault="009E61AA" w:rsidP="009E61AA">
            <w:pPr>
              <w:spacing w:line="240" w:lineRule="auto"/>
              <w:ind w:left="382"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Finish</w:t>
            </w:r>
          </w:p>
        </w:tc>
      </w:tr>
      <w:tr w:rsidR="009E61AA" w:rsidRPr="009E61AA" w14:paraId="5F105B22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1B54086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1794AB2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Khởi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tạo</w:t>
            </w:r>
            <w:proofErr w:type="spellEnd"/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533455D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8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AF8CB31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597E3F0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14:paraId="590AAE21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1850564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72C7F3B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Gặp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gỡ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và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tìm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ý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tưởng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cho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dự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án</w:t>
            </w:r>
            <w:proofErr w:type="spellEnd"/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119D339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6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6C914EA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B341B5E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31/01/2021</w:t>
            </w:r>
          </w:p>
        </w:tc>
      </w:tr>
      <w:tr w:rsidR="009E61AA" w:rsidRPr="009E61AA" w14:paraId="41415C33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9C6FEAF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225391F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Tạo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proposal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cho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dự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án</w:t>
            </w:r>
            <w:proofErr w:type="spellEnd"/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90D20EB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2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7B4BC39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BA5C348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14:paraId="3F51BBAB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37AEF77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E416107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Chuẩn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bị</w:t>
            </w:r>
            <w:proofErr w:type="spellEnd"/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D34173E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15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26C8D39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972AC87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1600EC54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D995614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E8817A1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Lựa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chọn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và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cài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đặt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các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công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cụ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để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quản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lý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dự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án</w:t>
            </w:r>
            <w:proofErr w:type="spellEnd"/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5FF5794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1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FCF854F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739F88C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</w:tr>
      <w:tr w:rsidR="009E61AA" w:rsidRPr="009E61AA" w14:paraId="47D2D4F4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C770159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C7B7AF7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Học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ngôn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ngữ</w:t>
            </w:r>
            <w:proofErr w:type="spellEnd"/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8292215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14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D0D5CFE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22/02/2021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4B53C30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094C19E0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E407478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9C12C03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Thực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hiện</w:t>
            </w:r>
            <w:proofErr w:type="spellEnd"/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2C231DA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EFF4BF6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3121F6B" w14:textId="77777777" w:rsidR="009E61AA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19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  <w:tr w:rsidR="009E61AA" w:rsidRPr="009E61AA" w14:paraId="7832D265" w14:textId="77777777" w:rsidTr="00B51AEB">
        <w:trPr>
          <w:trHeight w:val="77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7895D39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BCA2C0B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1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608A81F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5266621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D28FB06" w14:textId="77777777" w:rsidR="009E61AA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4BA2B4BB" w14:textId="77777777" w:rsidTr="00B51AEB">
        <w:trPr>
          <w:trHeight w:val="68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0BE55E4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0F1E691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2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B27213E" w14:textId="77777777" w:rsidR="009E61AA" w:rsidRPr="009E61AA" w:rsidRDefault="005317BE" w:rsidP="005317BE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73315D3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6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DD91260" w14:textId="77777777" w:rsidR="009E61AA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22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7DCBFB0C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BFC4B31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8DD67CC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3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0E3E483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1C2428C" w14:textId="77777777" w:rsidR="009E61AA" w:rsidRPr="009E61AA" w:rsidRDefault="005317BE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23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47F96E1" w14:textId="77777777" w:rsidR="009E61AA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9/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/2021</w:t>
            </w:r>
          </w:p>
        </w:tc>
      </w:tr>
      <w:tr w:rsidR="009E61AA" w:rsidRPr="009E61AA" w14:paraId="665A3706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56AECE1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20E2E68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4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5172E3D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555A78F" w14:textId="77777777" w:rsidR="009E61AA" w:rsidRPr="009E61AA" w:rsidRDefault="005317BE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20A0B24" w14:textId="77777777" w:rsidR="009E61AA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/2021</w:t>
            </w:r>
          </w:p>
        </w:tc>
      </w:tr>
      <w:tr w:rsidR="005317BE" w:rsidRPr="009E61AA" w14:paraId="3093F5FC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DFDBDF1" w14:textId="77777777" w:rsidR="005317BE" w:rsidRPr="009E61AA" w:rsidRDefault="005317BE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3.5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7A6C9B71" w14:textId="77777777" w:rsidR="005317BE" w:rsidRPr="009E61AA" w:rsidRDefault="005317BE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5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3943689" w14:textId="77777777" w:rsidR="005317BE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57FD029B" w14:textId="77777777" w:rsidR="005317BE" w:rsidRPr="009E61AA" w:rsidRDefault="005317BE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06/04/2021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059D02C" w14:textId="77777777" w:rsidR="005317BE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12/04/2021</w:t>
            </w:r>
          </w:p>
        </w:tc>
      </w:tr>
      <w:tr w:rsidR="005317BE" w:rsidRPr="009E61AA" w14:paraId="4B930D72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750A1C2" w14:textId="77777777" w:rsidR="005317BE" w:rsidRPr="009E61AA" w:rsidRDefault="005317BE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lastRenderedPageBreak/>
              <w:t>3.6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B5A67D2" w14:textId="77777777" w:rsidR="005317BE" w:rsidRPr="009E61AA" w:rsidRDefault="005317BE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6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464D9CAF" w14:textId="77777777" w:rsidR="005317BE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A80C4A9" w14:textId="77777777" w:rsidR="005317BE" w:rsidRPr="009E61AA" w:rsidRDefault="005317BE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13/04/2021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9054E21" w14:textId="77777777" w:rsidR="005317BE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19/04/2021</w:t>
            </w:r>
          </w:p>
        </w:tc>
      </w:tr>
      <w:tr w:rsidR="009E61AA" w:rsidRPr="009E61AA" w14:paraId="5937E44F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377B6DD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2AF1E12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Đánh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giá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và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kết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thúc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dự</w:t>
            </w:r>
            <w:proofErr w:type="spellEnd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án</w:t>
            </w:r>
            <w:proofErr w:type="spellEnd"/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3214D97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1 </w:t>
            </w:r>
            <w:proofErr w:type="spellStart"/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ngày</w:t>
            </w:r>
            <w:proofErr w:type="spellEnd"/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FAA6468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6DAF6B9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</w:tbl>
    <w:p w14:paraId="503E8104" w14:textId="77777777" w:rsidR="009E61AA" w:rsidRPr="009E61AA" w:rsidRDefault="009E61AA" w:rsidP="009E61AA"/>
    <w:p w14:paraId="08E859E3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54CD0E5D" w14:textId="77777777" w:rsidR="0007737E" w:rsidRPr="0007737E" w:rsidRDefault="00FF2118" w:rsidP="0007737E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1" w:name="_heading=h.30j0zll" w:colFirst="0" w:colLast="0"/>
      <w:bookmarkStart w:id="12" w:name="_Toc63612536"/>
      <w:bookmarkEnd w:id="11"/>
      <w:r w:rsidRPr="00FF2118">
        <w:rPr>
          <w:rFonts w:ascii="Times New Roman" w:eastAsia="Calibri" w:hAnsi="Times New Roman" w:cs="Times New Roman"/>
        </w:rPr>
        <w:t>ROLES AND RESPONSIBILITIES</w:t>
      </w:r>
      <w:bookmarkEnd w:id="1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4899"/>
        <w:gridCol w:w="2569"/>
      </w:tblGrid>
      <w:tr w:rsidR="0007737E" w:rsidRPr="0007737E" w14:paraId="396A71B7" w14:textId="77777777" w:rsidTr="008072D8">
        <w:trPr>
          <w:trHeight w:val="804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9ACE8C4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596A7F05" w14:textId="77777777" w:rsidR="0007737E" w:rsidRPr="0007737E" w:rsidRDefault="0007737E" w:rsidP="0007737E">
            <w:pPr>
              <w:spacing w:line="24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Role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597B828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880D277" w14:textId="77777777" w:rsidR="0007737E" w:rsidRPr="0007737E" w:rsidRDefault="0007737E" w:rsidP="0007737E">
            <w:pPr>
              <w:spacing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Responsibilities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116E357" w14:textId="77777777"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761C5EB6" w14:textId="77777777" w:rsidR="0007737E" w:rsidRPr="0007737E" w:rsidRDefault="0007737E" w:rsidP="0039192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Participant(s)</w:t>
            </w:r>
          </w:p>
        </w:tc>
      </w:tr>
      <w:tr w:rsidR="0007737E" w:rsidRPr="0007737E" w14:paraId="4CE210F4" w14:textId="77777777" w:rsidTr="008072D8">
        <w:trPr>
          <w:trHeight w:val="1215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3994E39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6B5ACB41" w14:textId="77777777"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Scrum Master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53461B2" w14:textId="77777777" w:rsidR="0007737E" w:rsidRPr="0007737E" w:rsidRDefault="0007737E" w:rsidP="0007737E">
            <w:pPr>
              <w:numPr>
                <w:ilvl w:val="0"/>
                <w:numId w:val="14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Định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nghĩa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khung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và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trình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tự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việc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thảo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luận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/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trao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đổi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trong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mỗi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cuộc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họp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  <w:p w14:paraId="15949E7E" w14:textId="77777777" w:rsidR="0007737E" w:rsidRPr="0007737E" w:rsidRDefault="0007737E" w:rsidP="0007737E">
            <w:pPr>
              <w:numPr>
                <w:ilvl w:val="0"/>
                <w:numId w:val="14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Lắng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nghe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đặt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câu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hỏi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phản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hồi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về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mỗi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ý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kiến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của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thành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viên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  <w:p w14:paraId="0190FD6D" w14:textId="77777777" w:rsidR="0007737E" w:rsidRPr="0007737E" w:rsidRDefault="0007737E" w:rsidP="0007737E">
            <w:pPr>
              <w:numPr>
                <w:ilvl w:val="0"/>
                <w:numId w:val="14"/>
              </w:numPr>
              <w:spacing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Tổng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hợp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công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việc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lại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và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đảm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bảo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chắc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chắn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các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thành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viên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hiểu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và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làm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theo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quy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trình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để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tạo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ra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sản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phẩm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cuối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cùng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256F42C" w14:textId="77777777" w:rsidR="0007737E" w:rsidRPr="0007737E" w:rsidRDefault="0007737E" w:rsidP="0039192E">
            <w:pPr>
              <w:spacing w:before="1" w:line="240" w:lineRule="auto"/>
              <w:ind w:left="17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Phan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Thị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Đài</w:t>
            </w:r>
          </w:p>
        </w:tc>
      </w:tr>
      <w:tr w:rsidR="0007737E" w:rsidRPr="0007737E" w14:paraId="03E185E1" w14:textId="77777777" w:rsidTr="008072D8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7B1453C" w14:textId="77777777" w:rsidR="0007737E" w:rsidRPr="0007737E" w:rsidRDefault="0007737E" w:rsidP="000773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6B9CFD7" w14:textId="77777777"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Product owner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16711B2" w14:textId="77777777" w:rsidR="0007737E" w:rsidRPr="0007737E" w:rsidRDefault="0007737E" w:rsidP="0007737E">
            <w:pPr>
              <w:numPr>
                <w:ilvl w:val="0"/>
                <w:numId w:val="15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Đưa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ra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quyết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định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chính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thức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và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cuối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cùng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việc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chọn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lựa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tính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năng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của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sản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phẩm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  <w:p w14:paraId="0A1EA20C" w14:textId="77777777" w:rsidR="0007737E" w:rsidRPr="0007737E" w:rsidRDefault="0007737E" w:rsidP="0007737E">
            <w:pPr>
              <w:numPr>
                <w:ilvl w:val="0"/>
                <w:numId w:val="15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Chịu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trách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nhiệm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tất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cả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các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kế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hoạch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của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sản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phẩm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43B6BAB" w14:textId="77777777" w:rsidR="0007737E" w:rsidRPr="0007737E" w:rsidRDefault="0007737E" w:rsidP="0039192E">
            <w:pPr>
              <w:spacing w:before="152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  </w:t>
            </w: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Phan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Thị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Đài</w:t>
            </w:r>
          </w:p>
          <w:p w14:paraId="069E59A3" w14:textId="77777777"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07737E" w:rsidRPr="0007737E" w14:paraId="0BC8F6DC" w14:textId="77777777" w:rsidTr="008072D8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DD9BD09" w14:textId="77777777" w:rsidR="0007737E" w:rsidRPr="0007737E" w:rsidRDefault="0007737E" w:rsidP="000773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2535FA3B" w14:textId="77777777"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Team Member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2CD7BEF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</w:r>
          </w:p>
          <w:p w14:paraId="401832C7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Mỗi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thành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viên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có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trách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nhiệm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đối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với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phần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việc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được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giao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cũng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như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quá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trình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hoàn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thiện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dự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án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.</w:t>
            </w:r>
          </w:p>
          <w:p w14:paraId="7B60C38C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Các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thành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viên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cần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giao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tiếp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tốt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với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team,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đảm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bảo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giao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code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đúng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hạn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và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đảm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bảo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chất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lượng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của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 xml:space="preserve"> code.</w:t>
            </w:r>
          </w:p>
          <w:p w14:paraId="4A3AC819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Sửa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lỗi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và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đóng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góp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cải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tiến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sản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phẩm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.</w:t>
            </w:r>
          </w:p>
          <w:p w14:paraId="4C1B32D6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lastRenderedPageBreak/>
              <w:t>Thái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độ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làm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việc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nghiêm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túc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lắng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nghe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ý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kiến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của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Product Owner, Scrum Master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và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các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thành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viên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còn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lại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để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nhiệm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vụ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có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thể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được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hoàn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thành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một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cách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tốt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nhất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A7A07B8" w14:textId="77777777"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lastRenderedPageBreak/>
              <w:br/>
            </w:r>
          </w:p>
          <w:p w14:paraId="4686FEBA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before="152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Dương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Thị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Diễm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Hương</w:t>
            </w:r>
            <w:proofErr w:type="spellEnd"/>
          </w:p>
          <w:p w14:paraId="43E6FA17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Nguyễn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Phước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Thảo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Loan</w:t>
            </w:r>
          </w:p>
          <w:p w14:paraId="0F151A00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Phan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Thanh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Sơn</w:t>
            </w:r>
            <w:proofErr w:type="spellEnd"/>
          </w:p>
          <w:p w14:paraId="37933D14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Lê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Thị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Thanh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Thuỷ</w:t>
            </w:r>
            <w:proofErr w:type="spellEnd"/>
          </w:p>
          <w:p w14:paraId="269B0242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Trần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Thiên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Tú</w:t>
            </w:r>
            <w:proofErr w:type="spellEnd"/>
          </w:p>
          <w:p w14:paraId="23B25739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Nguyễn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Thị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Tường</w:t>
            </w:r>
            <w:proofErr w:type="spellEnd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Vy</w:t>
            </w:r>
            <w:proofErr w:type="spellEnd"/>
          </w:p>
        </w:tc>
      </w:tr>
    </w:tbl>
    <w:p w14:paraId="37B2FE89" w14:textId="77777777"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14:paraId="68DB927A" w14:textId="77777777"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14:paraId="4A8F41D0" w14:textId="77777777" w:rsidR="00FF2118" w:rsidRPr="00712D43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FF2118" w:rsidRPr="00712D43" w:rsidSect="00C86949">
      <w:footerReference w:type="default" r:id="rId9"/>
      <w:type w:val="continuous"/>
      <w:pgSz w:w="12240" w:h="15840"/>
      <w:pgMar w:top="1440" w:right="1440" w:bottom="1440" w:left="201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BA95C" w14:textId="77777777" w:rsidR="00ED45A4" w:rsidRDefault="00ED45A4" w:rsidP="00FF2118">
      <w:pPr>
        <w:spacing w:after="0" w:line="240" w:lineRule="auto"/>
      </w:pPr>
      <w:r>
        <w:separator/>
      </w:r>
    </w:p>
  </w:endnote>
  <w:endnote w:type="continuationSeparator" w:id="0">
    <w:p w14:paraId="613C7D7D" w14:textId="77777777" w:rsidR="00ED45A4" w:rsidRDefault="00ED45A4" w:rsidP="00FF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0598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7EAD3" w14:textId="6B1A44EA" w:rsidR="00C86949" w:rsidRDefault="00C869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C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ACDE5C" w14:textId="77777777" w:rsidR="00C86949" w:rsidRDefault="00C86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CBF71" w14:textId="77777777" w:rsidR="00ED45A4" w:rsidRDefault="00ED45A4" w:rsidP="00FF2118">
      <w:pPr>
        <w:spacing w:after="0" w:line="240" w:lineRule="auto"/>
      </w:pPr>
      <w:r>
        <w:separator/>
      </w:r>
    </w:p>
  </w:footnote>
  <w:footnote w:type="continuationSeparator" w:id="0">
    <w:p w14:paraId="45219136" w14:textId="77777777" w:rsidR="00ED45A4" w:rsidRDefault="00ED45A4" w:rsidP="00FF2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DD2"/>
    <w:multiLevelType w:val="multilevel"/>
    <w:tmpl w:val="5C1E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6AE7"/>
    <w:multiLevelType w:val="multilevel"/>
    <w:tmpl w:val="D688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6635"/>
    <w:multiLevelType w:val="multilevel"/>
    <w:tmpl w:val="BA2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95535"/>
    <w:multiLevelType w:val="multilevel"/>
    <w:tmpl w:val="4046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0447F"/>
    <w:multiLevelType w:val="multilevel"/>
    <w:tmpl w:val="07E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34E54"/>
    <w:multiLevelType w:val="multilevel"/>
    <w:tmpl w:val="66DC65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6" w15:restartNumberingAfterBreak="0">
    <w:nsid w:val="46E32397"/>
    <w:multiLevelType w:val="hybridMultilevel"/>
    <w:tmpl w:val="E5B4ABFE"/>
    <w:lvl w:ilvl="0" w:tplc="286ABF5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37BCC"/>
    <w:multiLevelType w:val="multilevel"/>
    <w:tmpl w:val="34E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030BE"/>
    <w:multiLevelType w:val="multilevel"/>
    <w:tmpl w:val="6FF6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6549B"/>
    <w:multiLevelType w:val="multilevel"/>
    <w:tmpl w:val="12DE5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E2331"/>
    <w:multiLevelType w:val="multilevel"/>
    <w:tmpl w:val="6DFCD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2F03D0"/>
    <w:multiLevelType w:val="multilevel"/>
    <w:tmpl w:val="E8E40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37446F"/>
    <w:multiLevelType w:val="multilevel"/>
    <w:tmpl w:val="2BD25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0C7F7C"/>
    <w:multiLevelType w:val="multilevel"/>
    <w:tmpl w:val="077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C7586"/>
    <w:multiLevelType w:val="multilevel"/>
    <w:tmpl w:val="E1B44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093271"/>
    <w:multiLevelType w:val="multilevel"/>
    <w:tmpl w:val="ADDA0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B7706D"/>
    <w:multiLevelType w:val="multilevel"/>
    <w:tmpl w:val="AD88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14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3"/>
  </w:num>
  <w:num w:numId="10">
    <w:abstractNumId w:val="13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18"/>
    <w:rsid w:val="0004023E"/>
    <w:rsid w:val="0007737E"/>
    <w:rsid w:val="0012063C"/>
    <w:rsid w:val="001676AF"/>
    <w:rsid w:val="001B1A09"/>
    <w:rsid w:val="002615C1"/>
    <w:rsid w:val="003128D2"/>
    <w:rsid w:val="003576AC"/>
    <w:rsid w:val="0039192E"/>
    <w:rsid w:val="00487AEE"/>
    <w:rsid w:val="004B3CDF"/>
    <w:rsid w:val="004D0629"/>
    <w:rsid w:val="005317BE"/>
    <w:rsid w:val="00655C73"/>
    <w:rsid w:val="00701961"/>
    <w:rsid w:val="00712D43"/>
    <w:rsid w:val="00722C43"/>
    <w:rsid w:val="008072D8"/>
    <w:rsid w:val="00821848"/>
    <w:rsid w:val="009808E4"/>
    <w:rsid w:val="009E61AA"/>
    <w:rsid w:val="00B243B9"/>
    <w:rsid w:val="00B27E51"/>
    <w:rsid w:val="00B50FFA"/>
    <w:rsid w:val="00B51AEB"/>
    <w:rsid w:val="00BF2C01"/>
    <w:rsid w:val="00C86949"/>
    <w:rsid w:val="00CA0ACB"/>
    <w:rsid w:val="00D25E55"/>
    <w:rsid w:val="00D84FB8"/>
    <w:rsid w:val="00D8649A"/>
    <w:rsid w:val="00DC3B75"/>
    <w:rsid w:val="00ED45A4"/>
    <w:rsid w:val="00F04DFF"/>
    <w:rsid w:val="00F50310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3814D"/>
  <w15:chartTrackingRefBased/>
  <w15:docId w15:val="{CDD3C395-D0BE-489A-9571-A847B93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118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F2118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FF211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118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FF2118"/>
    <w:rPr>
      <w:rFonts w:eastAsiaTheme="minorEastAsia"/>
      <w:b/>
      <w:bCs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22C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28D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28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28D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12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8490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8325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27DD-AE67-45B7-B409-C0B6111C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2021-02-07T10:24:00Z</dcterms:created>
  <dcterms:modified xsi:type="dcterms:W3CDTF">2021-02-28T03:24:00Z</dcterms:modified>
</cp:coreProperties>
</file>