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BE2E0" w14:textId="77777777" w:rsidR="007E0913" w:rsidRPr="003D52B1" w:rsidRDefault="007E0913" w:rsidP="00713028">
      <w:pPr>
        <w:spacing w:line="360" w:lineRule="auto"/>
        <w:jc w:val="center"/>
        <w:rPr>
          <w:rFonts w:eastAsia="SimSun"/>
          <w:b/>
          <w:sz w:val="26"/>
          <w:szCs w:val="26"/>
          <w:lang w:val="en-MY" w:eastAsia="zh-CN"/>
        </w:rPr>
      </w:pPr>
      <w:r w:rsidRPr="003D52B1">
        <w:rPr>
          <w:rFonts w:eastAsia="SimSun"/>
          <w:b/>
          <w:sz w:val="26"/>
          <w:szCs w:val="26"/>
          <w:lang w:val="en-MY" w:eastAsia="zh-CN"/>
        </w:rPr>
        <w:t xml:space="preserve">                                                                   </w:t>
      </w:r>
      <w:bookmarkStart w:id="0" w:name="_Toc313348901"/>
    </w:p>
    <w:p w14:paraId="10AB867E" w14:textId="3769CD6C" w:rsidR="007E0913" w:rsidRPr="003D52B1" w:rsidRDefault="007E0913" w:rsidP="00713028">
      <w:pPr>
        <w:spacing w:line="360" w:lineRule="auto"/>
        <w:jc w:val="center"/>
        <w:rPr>
          <w:rFonts w:eastAsia="SimSun"/>
          <w:b/>
          <w:sz w:val="26"/>
          <w:szCs w:val="26"/>
          <w:lang w:val="en-MY" w:eastAsia="zh-CN"/>
        </w:rPr>
      </w:pPr>
    </w:p>
    <w:p w14:paraId="16D45A5D" w14:textId="77777777" w:rsidR="00A3372F" w:rsidRDefault="00A3372F" w:rsidP="00713028">
      <w:pPr>
        <w:spacing w:line="360" w:lineRule="auto"/>
        <w:jc w:val="center"/>
        <w:rPr>
          <w:rFonts w:eastAsia="SimSun"/>
          <w:b/>
          <w:sz w:val="36"/>
          <w:szCs w:val="36"/>
          <w:lang w:val="en-MY" w:eastAsia="zh-CN"/>
        </w:rPr>
      </w:pPr>
      <w:r w:rsidRPr="00A3372F">
        <w:rPr>
          <w:rFonts w:eastAsia="SimSun"/>
          <w:b/>
          <w:sz w:val="36"/>
          <w:szCs w:val="36"/>
          <w:lang w:val="en-MY" w:eastAsia="zh-CN"/>
        </w:rPr>
        <w:t xml:space="preserve">BÁO CÁO KIỂM TRA KỸ THUẬT ĐỊNH KỲ </w:t>
      </w:r>
    </w:p>
    <w:p w14:paraId="1F533E75" w14:textId="68627DAF" w:rsidR="007E0913" w:rsidRPr="00A3372F" w:rsidRDefault="00A3372F" w:rsidP="00713028">
      <w:pPr>
        <w:spacing w:line="360" w:lineRule="auto"/>
        <w:jc w:val="center"/>
        <w:rPr>
          <w:rFonts w:eastAsia="SimSun"/>
          <w:b/>
          <w:sz w:val="36"/>
          <w:szCs w:val="36"/>
          <w:lang w:val="en-MY" w:eastAsia="zh-CN"/>
        </w:rPr>
      </w:pPr>
      <w:r w:rsidRPr="00A3372F">
        <w:rPr>
          <w:rFonts w:eastAsia="SimSun"/>
          <w:b/>
          <w:sz w:val="36"/>
          <w:szCs w:val="36"/>
          <w:lang w:val="en-MY" w:eastAsia="zh-CN"/>
        </w:rPr>
        <w:t xml:space="preserve">(KỲ </w:t>
      </w:r>
      <w:r w:rsidR="00924361">
        <w:rPr>
          <w:rFonts w:eastAsia="SimSun"/>
          <w:b/>
          <w:sz w:val="36"/>
          <w:szCs w:val="36"/>
          <w:lang w:val="en-MY" w:eastAsia="zh-CN"/>
        </w:rPr>
        <w:t>IV</w:t>
      </w:r>
      <w:r w:rsidRPr="00A3372F">
        <w:rPr>
          <w:rFonts w:eastAsia="SimSun"/>
          <w:b/>
          <w:sz w:val="36"/>
          <w:szCs w:val="36"/>
          <w:lang w:val="en-MY" w:eastAsia="zh-CN"/>
        </w:rPr>
        <w:t>)</w:t>
      </w:r>
    </w:p>
    <w:p w14:paraId="578FC833" w14:textId="579DAE7B" w:rsidR="007E0913" w:rsidRPr="00A3372F" w:rsidRDefault="00A3372F" w:rsidP="00713028">
      <w:pPr>
        <w:spacing w:line="360" w:lineRule="auto"/>
        <w:jc w:val="center"/>
        <w:rPr>
          <w:rFonts w:eastAsia="SimSun"/>
          <w:b/>
          <w:sz w:val="36"/>
          <w:szCs w:val="36"/>
          <w:lang w:val="en-MY" w:eastAsia="zh-CN"/>
        </w:rPr>
      </w:pPr>
      <w:r w:rsidRPr="00A3372F">
        <w:rPr>
          <w:rFonts w:eastAsia="SimSun"/>
          <w:b/>
          <w:sz w:val="36"/>
          <w:szCs w:val="36"/>
          <w:lang w:val="en-MY" w:eastAsia="zh-CN"/>
        </w:rPr>
        <w:t xml:space="preserve">KIỂM TRA CƠ SỞ DỮ LIỆU CỦA HỆ THỐNG </w:t>
      </w:r>
      <w:r w:rsidR="005E2254">
        <w:rPr>
          <w:rFonts w:eastAsia="SimSun"/>
          <w:b/>
          <w:sz w:val="36"/>
          <w:szCs w:val="36"/>
          <w:lang w:val="en-MY" w:eastAsia="zh-CN"/>
        </w:rPr>
        <w:t>XXX</w:t>
      </w:r>
    </w:p>
    <w:p w14:paraId="4200211F" w14:textId="77777777" w:rsidR="007E0913" w:rsidRPr="003D52B1" w:rsidRDefault="007E0913" w:rsidP="00713028">
      <w:pPr>
        <w:spacing w:line="360" w:lineRule="auto"/>
        <w:jc w:val="center"/>
        <w:rPr>
          <w:rFonts w:eastAsia="SimSun"/>
          <w:b/>
          <w:sz w:val="26"/>
          <w:szCs w:val="26"/>
          <w:lang w:val="en-MY" w:eastAsia="zh-CN"/>
        </w:rPr>
      </w:pPr>
    </w:p>
    <w:p w14:paraId="1A037EE0" w14:textId="77777777" w:rsidR="007E0913" w:rsidRPr="003D52B1" w:rsidRDefault="007E0913" w:rsidP="00713028">
      <w:pPr>
        <w:spacing w:line="360" w:lineRule="auto"/>
        <w:jc w:val="center"/>
        <w:rPr>
          <w:rFonts w:eastAsia="SimSun"/>
          <w:b/>
          <w:sz w:val="26"/>
          <w:szCs w:val="26"/>
          <w:lang w:val="en-MY" w:eastAsia="zh-CN"/>
        </w:rPr>
      </w:pPr>
    </w:p>
    <w:p w14:paraId="0B6EB70A" w14:textId="3A5AB787" w:rsidR="007E0913" w:rsidRDefault="007E0913" w:rsidP="00713028">
      <w:pPr>
        <w:spacing w:line="360" w:lineRule="auto"/>
        <w:rPr>
          <w:rFonts w:eastAsia="SimSun"/>
          <w:sz w:val="26"/>
          <w:szCs w:val="26"/>
          <w:lang w:val="en-MY" w:eastAsia="zh-CN"/>
        </w:rPr>
      </w:pPr>
    </w:p>
    <w:p w14:paraId="453F9234" w14:textId="000DC691" w:rsidR="00933FE3" w:rsidRDefault="00933FE3" w:rsidP="00713028">
      <w:pPr>
        <w:spacing w:line="360" w:lineRule="auto"/>
        <w:rPr>
          <w:rFonts w:eastAsia="SimSun"/>
          <w:sz w:val="26"/>
          <w:szCs w:val="26"/>
          <w:lang w:val="en-MY" w:eastAsia="zh-CN"/>
        </w:rPr>
      </w:pPr>
    </w:p>
    <w:p w14:paraId="2B8760A6" w14:textId="57FE5C24" w:rsidR="00933FE3" w:rsidRDefault="00933FE3" w:rsidP="00713028">
      <w:pPr>
        <w:spacing w:line="360" w:lineRule="auto"/>
        <w:rPr>
          <w:rFonts w:eastAsia="SimSun"/>
          <w:sz w:val="26"/>
          <w:szCs w:val="26"/>
          <w:lang w:val="en-MY" w:eastAsia="zh-CN"/>
        </w:rPr>
      </w:pPr>
    </w:p>
    <w:p w14:paraId="5421AE10" w14:textId="43E8C993" w:rsidR="00933FE3" w:rsidRDefault="00933FE3" w:rsidP="00713028">
      <w:pPr>
        <w:spacing w:line="360" w:lineRule="auto"/>
        <w:rPr>
          <w:rFonts w:eastAsia="SimSun"/>
          <w:sz w:val="26"/>
          <w:szCs w:val="26"/>
          <w:lang w:val="en-MY" w:eastAsia="zh-CN"/>
        </w:rPr>
      </w:pPr>
    </w:p>
    <w:p w14:paraId="5489E8A3" w14:textId="672D9523" w:rsidR="00933FE3" w:rsidRDefault="00933FE3" w:rsidP="00713028">
      <w:pPr>
        <w:spacing w:line="360" w:lineRule="auto"/>
        <w:rPr>
          <w:rFonts w:eastAsia="SimSun"/>
          <w:sz w:val="26"/>
          <w:szCs w:val="26"/>
          <w:lang w:val="en-MY" w:eastAsia="zh-CN"/>
        </w:rPr>
      </w:pPr>
    </w:p>
    <w:p w14:paraId="5ABF4996" w14:textId="77777777" w:rsidR="00933FE3" w:rsidRPr="003D52B1" w:rsidRDefault="00933FE3" w:rsidP="00713028">
      <w:pPr>
        <w:spacing w:line="360" w:lineRule="auto"/>
        <w:rPr>
          <w:rFonts w:eastAsia="SimSun"/>
          <w:sz w:val="26"/>
          <w:szCs w:val="26"/>
          <w:lang w:val="en-MY" w:eastAsia="zh-CN"/>
        </w:rPr>
      </w:pPr>
    </w:p>
    <w:p w14:paraId="3170BEBE" w14:textId="77777777" w:rsidR="007E0913" w:rsidRPr="003D52B1" w:rsidRDefault="007E0913" w:rsidP="00713028">
      <w:pPr>
        <w:spacing w:line="360" w:lineRule="auto"/>
        <w:rPr>
          <w:rFonts w:eastAsia="SimSun"/>
          <w:sz w:val="26"/>
          <w:szCs w:val="26"/>
          <w:lang w:val="en-MY" w:eastAsia="zh-CN"/>
        </w:rPr>
      </w:pPr>
    </w:p>
    <w:p w14:paraId="4D525D22" w14:textId="77777777" w:rsidR="007E0913" w:rsidRPr="003D52B1" w:rsidRDefault="007E0913" w:rsidP="00713028">
      <w:pPr>
        <w:spacing w:line="360" w:lineRule="auto"/>
        <w:rPr>
          <w:rFonts w:eastAsia="SimSun"/>
          <w:sz w:val="26"/>
          <w:szCs w:val="26"/>
          <w:lang w:val="en-MY" w:eastAsia="zh-CN"/>
        </w:rPr>
      </w:pPr>
    </w:p>
    <w:p w14:paraId="6BCBC095" w14:textId="77777777" w:rsidR="007E0913" w:rsidRPr="003D52B1" w:rsidRDefault="007E0913" w:rsidP="00713028">
      <w:pPr>
        <w:spacing w:line="360" w:lineRule="auto"/>
        <w:rPr>
          <w:rFonts w:eastAsia="SimSun"/>
          <w:sz w:val="26"/>
          <w:szCs w:val="26"/>
          <w:lang w:val="en-MY" w:eastAsia="zh-CN"/>
        </w:rPr>
      </w:pPr>
    </w:p>
    <w:p w14:paraId="02A80F2A" w14:textId="64E6DD81" w:rsidR="007E0913" w:rsidRDefault="007E0913" w:rsidP="00713028">
      <w:pPr>
        <w:spacing w:line="360" w:lineRule="auto"/>
        <w:rPr>
          <w:rFonts w:eastAsia="SimSun"/>
          <w:sz w:val="26"/>
          <w:szCs w:val="26"/>
          <w:lang w:val="en-MY" w:eastAsia="zh-CN"/>
        </w:rPr>
      </w:pPr>
    </w:p>
    <w:p w14:paraId="07CC874B" w14:textId="4C6EEB2A" w:rsidR="00F02E34" w:rsidRDefault="00F02E34" w:rsidP="00713028">
      <w:pPr>
        <w:spacing w:line="360" w:lineRule="auto"/>
        <w:rPr>
          <w:rFonts w:eastAsia="SimSun"/>
          <w:sz w:val="26"/>
          <w:szCs w:val="26"/>
          <w:lang w:val="en-MY" w:eastAsia="zh-CN"/>
        </w:rPr>
      </w:pPr>
    </w:p>
    <w:p w14:paraId="559A7167" w14:textId="77777777" w:rsidR="00F02E34" w:rsidRPr="003D52B1" w:rsidRDefault="00F02E34" w:rsidP="00713028">
      <w:pPr>
        <w:spacing w:line="360" w:lineRule="auto"/>
        <w:rPr>
          <w:rFonts w:eastAsia="SimSun"/>
          <w:sz w:val="26"/>
          <w:szCs w:val="26"/>
          <w:lang w:val="en-MY" w:eastAsia="zh-CN"/>
        </w:rPr>
      </w:pPr>
    </w:p>
    <w:p w14:paraId="045A7BA1" w14:textId="77777777" w:rsidR="007E0913" w:rsidRPr="003D52B1" w:rsidRDefault="007E0913" w:rsidP="00713028">
      <w:pPr>
        <w:spacing w:line="360" w:lineRule="auto"/>
        <w:rPr>
          <w:rFonts w:eastAsia="SimSun"/>
          <w:sz w:val="26"/>
          <w:szCs w:val="26"/>
          <w:lang w:val="en-MY" w:eastAsia="zh-CN"/>
        </w:rPr>
      </w:pPr>
    </w:p>
    <w:p w14:paraId="1E4579E7" w14:textId="77777777" w:rsidR="007E0913" w:rsidRPr="003D52B1" w:rsidRDefault="007E0913" w:rsidP="00713028">
      <w:pPr>
        <w:spacing w:line="360" w:lineRule="auto"/>
        <w:jc w:val="center"/>
        <w:rPr>
          <w:rFonts w:eastAsia="SimSun"/>
          <w:b/>
          <w:sz w:val="26"/>
          <w:szCs w:val="26"/>
          <w:lang w:val="en-MY" w:eastAsia="zh-CN"/>
        </w:rPr>
      </w:pPr>
    </w:p>
    <w:p w14:paraId="63056508" w14:textId="257C93A5" w:rsidR="007E0913" w:rsidRDefault="007E0913" w:rsidP="00713028">
      <w:pPr>
        <w:pStyle w:val="Heading-1-NoNum"/>
        <w:spacing w:line="360" w:lineRule="auto"/>
        <w:jc w:val="center"/>
        <w:rPr>
          <w:rFonts w:ascii="Times New Roman" w:hAnsi="Times New Roman" w:cs="Times New Roman"/>
          <w:sz w:val="26"/>
          <w:szCs w:val="26"/>
        </w:rPr>
      </w:pPr>
    </w:p>
    <w:p w14:paraId="3738D817" w14:textId="1AC6B835" w:rsidR="005E2254" w:rsidRDefault="005E2254" w:rsidP="00713028">
      <w:pPr>
        <w:pStyle w:val="Heading-1-NoNum"/>
        <w:spacing w:line="360" w:lineRule="auto"/>
        <w:jc w:val="center"/>
        <w:rPr>
          <w:rFonts w:ascii="Times New Roman" w:hAnsi="Times New Roman" w:cs="Times New Roman"/>
          <w:sz w:val="26"/>
          <w:szCs w:val="26"/>
        </w:rPr>
      </w:pPr>
    </w:p>
    <w:p w14:paraId="54959887" w14:textId="0A0953A1" w:rsidR="005E2254" w:rsidRDefault="005E2254" w:rsidP="00713028">
      <w:pPr>
        <w:pStyle w:val="Heading-1-NoNum"/>
        <w:spacing w:line="360" w:lineRule="auto"/>
        <w:jc w:val="center"/>
        <w:rPr>
          <w:rFonts w:ascii="Times New Roman" w:hAnsi="Times New Roman" w:cs="Times New Roman"/>
          <w:sz w:val="26"/>
          <w:szCs w:val="26"/>
        </w:rPr>
      </w:pPr>
    </w:p>
    <w:p w14:paraId="22DA0023" w14:textId="77777777" w:rsidR="005E2254" w:rsidRPr="003D52B1" w:rsidRDefault="005E2254" w:rsidP="00713028">
      <w:pPr>
        <w:pStyle w:val="Heading-1-NoNum"/>
        <w:spacing w:line="360" w:lineRule="auto"/>
        <w:jc w:val="center"/>
        <w:rPr>
          <w:rFonts w:ascii="Times New Roman" w:hAnsi="Times New Roman" w:cs="Times New Roman"/>
          <w:sz w:val="26"/>
          <w:szCs w:val="26"/>
        </w:rPr>
      </w:pPr>
    </w:p>
    <w:p w14:paraId="6D22D689" w14:textId="77777777" w:rsidR="00CB1937" w:rsidRPr="003D52B1" w:rsidRDefault="00CB1937" w:rsidP="00713028">
      <w:pPr>
        <w:pStyle w:val="Heading-1-NoNum"/>
        <w:spacing w:line="360" w:lineRule="auto"/>
        <w:rPr>
          <w:rFonts w:ascii="Times New Roman" w:hAnsi="Times New Roman" w:cs="Times New Roman"/>
          <w:sz w:val="26"/>
          <w:szCs w:val="26"/>
        </w:rPr>
      </w:pPr>
    </w:p>
    <w:p w14:paraId="7C877E12" w14:textId="5554DF09" w:rsidR="007E0913" w:rsidRPr="003D52B1" w:rsidRDefault="00CB1937" w:rsidP="00CB1937">
      <w:pPr>
        <w:pStyle w:val="Heading-1-NoNum"/>
        <w:spacing w:line="360" w:lineRule="auto"/>
        <w:jc w:val="center"/>
        <w:rPr>
          <w:rFonts w:ascii="Times New Roman" w:hAnsi="Times New Roman" w:cs="Times New Roman"/>
          <w:sz w:val="26"/>
          <w:szCs w:val="26"/>
        </w:rPr>
      </w:pPr>
      <w:r>
        <w:rPr>
          <w:rFonts w:ascii="Times New Roman" w:hAnsi="Times New Roman" w:cs="Times New Roman"/>
          <w:sz w:val="26"/>
          <w:szCs w:val="26"/>
        </w:rPr>
        <w:t>Bảng ghi nhận thay đổi tài liệu</w:t>
      </w:r>
    </w:p>
    <w:p w14:paraId="74FC7B10" w14:textId="33FD3D3A" w:rsidR="007E0913" w:rsidRDefault="007E0913" w:rsidP="00713028">
      <w:pPr>
        <w:pStyle w:val="Heading-1-NoNum"/>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265"/>
        <w:gridCol w:w="2265"/>
        <w:gridCol w:w="2265"/>
        <w:gridCol w:w="2266"/>
      </w:tblGrid>
      <w:tr w:rsidR="00CB1937" w14:paraId="6D45F953" w14:textId="77777777" w:rsidTr="00CB1937">
        <w:tc>
          <w:tcPr>
            <w:tcW w:w="2265" w:type="dxa"/>
          </w:tcPr>
          <w:p w14:paraId="5FAB3954" w14:textId="3B3FC821" w:rsidR="00CB1937" w:rsidRDefault="00E23239" w:rsidP="00713028">
            <w:pPr>
              <w:pStyle w:val="Heading-1-NoNum"/>
              <w:spacing w:line="360" w:lineRule="auto"/>
              <w:rPr>
                <w:rFonts w:ascii="Times New Roman" w:hAnsi="Times New Roman" w:cs="Times New Roman"/>
                <w:sz w:val="26"/>
                <w:szCs w:val="26"/>
              </w:rPr>
            </w:pPr>
            <w:r>
              <w:rPr>
                <w:rFonts w:ascii="Times New Roman" w:hAnsi="Times New Roman" w:cs="Times New Roman"/>
                <w:sz w:val="26"/>
                <w:szCs w:val="26"/>
              </w:rPr>
              <w:t>Phiên bản</w:t>
            </w:r>
          </w:p>
        </w:tc>
        <w:tc>
          <w:tcPr>
            <w:tcW w:w="2265" w:type="dxa"/>
          </w:tcPr>
          <w:p w14:paraId="46C32967" w14:textId="4ACB4F11" w:rsidR="00CB1937" w:rsidRDefault="00E23239" w:rsidP="00713028">
            <w:pPr>
              <w:pStyle w:val="Heading-1-NoNum"/>
              <w:spacing w:line="360" w:lineRule="auto"/>
              <w:rPr>
                <w:rFonts w:ascii="Times New Roman" w:hAnsi="Times New Roman" w:cs="Times New Roman"/>
                <w:sz w:val="26"/>
                <w:szCs w:val="26"/>
              </w:rPr>
            </w:pPr>
            <w:r>
              <w:rPr>
                <w:rFonts w:ascii="Times New Roman" w:hAnsi="Times New Roman" w:cs="Times New Roman"/>
                <w:sz w:val="26"/>
                <w:szCs w:val="26"/>
              </w:rPr>
              <w:t>Ngày</w:t>
            </w:r>
          </w:p>
        </w:tc>
        <w:tc>
          <w:tcPr>
            <w:tcW w:w="2265" w:type="dxa"/>
          </w:tcPr>
          <w:p w14:paraId="48181EBF" w14:textId="691BCCDF" w:rsidR="00CB1937" w:rsidRDefault="00E23239" w:rsidP="00713028">
            <w:pPr>
              <w:pStyle w:val="Heading-1-NoNum"/>
              <w:spacing w:line="360" w:lineRule="auto"/>
              <w:rPr>
                <w:rFonts w:ascii="Times New Roman" w:hAnsi="Times New Roman" w:cs="Times New Roman"/>
                <w:sz w:val="26"/>
                <w:szCs w:val="26"/>
              </w:rPr>
            </w:pPr>
            <w:r>
              <w:rPr>
                <w:rFonts w:ascii="Times New Roman" w:hAnsi="Times New Roman" w:cs="Times New Roman"/>
                <w:sz w:val="26"/>
                <w:szCs w:val="26"/>
              </w:rPr>
              <w:t>Nội dung thay đổi</w:t>
            </w:r>
          </w:p>
        </w:tc>
        <w:tc>
          <w:tcPr>
            <w:tcW w:w="2266" w:type="dxa"/>
          </w:tcPr>
          <w:p w14:paraId="6060666B" w14:textId="2885520F" w:rsidR="00CB1937" w:rsidRDefault="00E23239" w:rsidP="00713028">
            <w:pPr>
              <w:pStyle w:val="Heading-1-NoNum"/>
              <w:spacing w:line="360" w:lineRule="auto"/>
              <w:rPr>
                <w:rFonts w:ascii="Times New Roman" w:hAnsi="Times New Roman" w:cs="Times New Roman"/>
                <w:sz w:val="26"/>
                <w:szCs w:val="26"/>
              </w:rPr>
            </w:pPr>
            <w:r>
              <w:rPr>
                <w:rFonts w:ascii="Times New Roman" w:hAnsi="Times New Roman" w:cs="Times New Roman"/>
                <w:sz w:val="26"/>
                <w:szCs w:val="26"/>
              </w:rPr>
              <w:t>Ghi chú</w:t>
            </w:r>
          </w:p>
        </w:tc>
      </w:tr>
      <w:tr w:rsidR="00CB1937" w:rsidRPr="00E23239" w14:paraId="3ED1D3F1" w14:textId="77777777" w:rsidTr="00CB1937">
        <w:tc>
          <w:tcPr>
            <w:tcW w:w="2265" w:type="dxa"/>
          </w:tcPr>
          <w:p w14:paraId="307AD8EB" w14:textId="0BFD6B0B" w:rsidR="00CB1937" w:rsidRPr="00E23239" w:rsidRDefault="00E23239" w:rsidP="00713028">
            <w:pPr>
              <w:pStyle w:val="Heading-1-NoNum"/>
              <w:spacing w:line="360" w:lineRule="auto"/>
              <w:rPr>
                <w:rFonts w:ascii="Times New Roman" w:hAnsi="Times New Roman" w:cs="Times New Roman"/>
                <w:b w:val="0"/>
                <w:bCs w:val="0"/>
                <w:sz w:val="26"/>
                <w:szCs w:val="26"/>
              </w:rPr>
            </w:pPr>
            <w:r w:rsidRPr="00E23239">
              <w:rPr>
                <w:rFonts w:ascii="Times New Roman" w:hAnsi="Times New Roman" w:cs="Times New Roman"/>
                <w:b w:val="0"/>
                <w:bCs w:val="0"/>
                <w:sz w:val="26"/>
                <w:szCs w:val="26"/>
              </w:rPr>
              <w:t>0.1</w:t>
            </w:r>
          </w:p>
        </w:tc>
        <w:tc>
          <w:tcPr>
            <w:tcW w:w="2265" w:type="dxa"/>
          </w:tcPr>
          <w:p w14:paraId="73E07B45" w14:textId="2043FE7B" w:rsidR="00CB1937" w:rsidRPr="00E23239" w:rsidRDefault="00CB1937" w:rsidP="00713028">
            <w:pPr>
              <w:pStyle w:val="Heading-1-NoNum"/>
              <w:spacing w:line="360" w:lineRule="auto"/>
              <w:rPr>
                <w:rFonts w:ascii="Times New Roman" w:hAnsi="Times New Roman" w:cs="Times New Roman"/>
                <w:b w:val="0"/>
                <w:bCs w:val="0"/>
                <w:sz w:val="26"/>
                <w:szCs w:val="26"/>
              </w:rPr>
            </w:pPr>
          </w:p>
        </w:tc>
        <w:tc>
          <w:tcPr>
            <w:tcW w:w="2265" w:type="dxa"/>
          </w:tcPr>
          <w:p w14:paraId="05E60659" w14:textId="2E03E529" w:rsidR="00CB1937" w:rsidRPr="00E23239" w:rsidRDefault="00E23239" w:rsidP="00713028">
            <w:pPr>
              <w:pStyle w:val="Heading-1-NoNum"/>
              <w:spacing w:line="360" w:lineRule="auto"/>
              <w:rPr>
                <w:rFonts w:ascii="Times New Roman" w:hAnsi="Times New Roman" w:cs="Times New Roman"/>
                <w:b w:val="0"/>
                <w:bCs w:val="0"/>
                <w:sz w:val="26"/>
                <w:szCs w:val="26"/>
              </w:rPr>
            </w:pPr>
            <w:r w:rsidRPr="00E23239">
              <w:rPr>
                <w:rFonts w:ascii="Times New Roman" w:hAnsi="Times New Roman" w:cs="Times New Roman"/>
                <w:b w:val="0"/>
                <w:bCs w:val="0"/>
                <w:sz w:val="26"/>
                <w:szCs w:val="26"/>
              </w:rPr>
              <w:t>Tạo mới</w:t>
            </w:r>
          </w:p>
        </w:tc>
        <w:tc>
          <w:tcPr>
            <w:tcW w:w="2266" w:type="dxa"/>
          </w:tcPr>
          <w:p w14:paraId="648E369B" w14:textId="08F0E924" w:rsidR="00CB1937" w:rsidRPr="00E23239" w:rsidRDefault="00E23239" w:rsidP="00713028">
            <w:pPr>
              <w:pStyle w:val="Heading-1-NoNum"/>
              <w:spacing w:line="360" w:lineRule="auto"/>
              <w:rPr>
                <w:rFonts w:ascii="Times New Roman" w:hAnsi="Times New Roman" w:cs="Times New Roman"/>
                <w:b w:val="0"/>
                <w:bCs w:val="0"/>
                <w:sz w:val="26"/>
                <w:szCs w:val="26"/>
              </w:rPr>
            </w:pPr>
            <w:r w:rsidRPr="00E23239">
              <w:rPr>
                <w:rFonts w:ascii="Times New Roman" w:hAnsi="Times New Roman" w:cs="Times New Roman"/>
                <w:b w:val="0"/>
                <w:bCs w:val="0"/>
                <w:sz w:val="26"/>
                <w:szCs w:val="26"/>
              </w:rPr>
              <w:t>Tạo mới tài liệu</w:t>
            </w:r>
          </w:p>
        </w:tc>
      </w:tr>
      <w:tr w:rsidR="00CB1937" w:rsidRPr="00E23239" w14:paraId="4C4DA8FD" w14:textId="77777777" w:rsidTr="00CB1937">
        <w:tc>
          <w:tcPr>
            <w:tcW w:w="2265" w:type="dxa"/>
          </w:tcPr>
          <w:p w14:paraId="12BC9327" w14:textId="4D227F26" w:rsidR="00CB1937" w:rsidRPr="00E23239" w:rsidRDefault="00E23239" w:rsidP="00713028">
            <w:pPr>
              <w:pStyle w:val="Heading-1-NoNum"/>
              <w:spacing w:line="360" w:lineRule="auto"/>
              <w:rPr>
                <w:rFonts w:ascii="Times New Roman" w:hAnsi="Times New Roman" w:cs="Times New Roman"/>
                <w:b w:val="0"/>
                <w:bCs w:val="0"/>
                <w:sz w:val="26"/>
                <w:szCs w:val="26"/>
              </w:rPr>
            </w:pPr>
            <w:r w:rsidRPr="00E23239">
              <w:rPr>
                <w:rFonts w:ascii="Times New Roman" w:hAnsi="Times New Roman" w:cs="Times New Roman"/>
                <w:b w:val="0"/>
                <w:bCs w:val="0"/>
                <w:sz w:val="26"/>
                <w:szCs w:val="26"/>
              </w:rPr>
              <w:lastRenderedPageBreak/>
              <w:t>1.0</w:t>
            </w:r>
          </w:p>
        </w:tc>
        <w:tc>
          <w:tcPr>
            <w:tcW w:w="2265" w:type="dxa"/>
          </w:tcPr>
          <w:p w14:paraId="67660766" w14:textId="6B867E43" w:rsidR="00CB1937" w:rsidRPr="00E23239" w:rsidRDefault="00CB1937" w:rsidP="00713028">
            <w:pPr>
              <w:pStyle w:val="Heading-1-NoNum"/>
              <w:spacing w:line="360" w:lineRule="auto"/>
              <w:rPr>
                <w:rFonts w:ascii="Times New Roman" w:hAnsi="Times New Roman" w:cs="Times New Roman"/>
                <w:b w:val="0"/>
                <w:bCs w:val="0"/>
                <w:sz w:val="26"/>
                <w:szCs w:val="26"/>
              </w:rPr>
            </w:pPr>
          </w:p>
        </w:tc>
        <w:tc>
          <w:tcPr>
            <w:tcW w:w="2265" w:type="dxa"/>
          </w:tcPr>
          <w:p w14:paraId="5036B1CA" w14:textId="0D83A34C" w:rsidR="00CB1937" w:rsidRPr="00E23239" w:rsidRDefault="00E23239" w:rsidP="00713028">
            <w:pPr>
              <w:pStyle w:val="Heading-1-NoNum"/>
              <w:spacing w:line="360" w:lineRule="auto"/>
              <w:rPr>
                <w:rFonts w:ascii="Times New Roman" w:hAnsi="Times New Roman" w:cs="Times New Roman"/>
                <w:b w:val="0"/>
                <w:bCs w:val="0"/>
                <w:sz w:val="26"/>
                <w:szCs w:val="26"/>
              </w:rPr>
            </w:pPr>
            <w:r w:rsidRPr="00E23239">
              <w:rPr>
                <w:rFonts w:ascii="Times New Roman" w:hAnsi="Times New Roman" w:cs="Times New Roman"/>
                <w:b w:val="0"/>
                <w:bCs w:val="0"/>
                <w:sz w:val="26"/>
                <w:szCs w:val="26"/>
              </w:rPr>
              <w:t>Cập nhật tài liệu</w:t>
            </w:r>
          </w:p>
        </w:tc>
        <w:tc>
          <w:tcPr>
            <w:tcW w:w="2266" w:type="dxa"/>
          </w:tcPr>
          <w:p w14:paraId="5D4F7523" w14:textId="0B1CB62E" w:rsidR="00CB1937" w:rsidRPr="00E23239" w:rsidRDefault="00E23239" w:rsidP="00713028">
            <w:pPr>
              <w:pStyle w:val="Heading-1-NoNum"/>
              <w:spacing w:line="360" w:lineRule="auto"/>
              <w:rPr>
                <w:rFonts w:ascii="Times New Roman" w:hAnsi="Times New Roman" w:cs="Times New Roman"/>
                <w:b w:val="0"/>
                <w:bCs w:val="0"/>
                <w:sz w:val="26"/>
                <w:szCs w:val="26"/>
              </w:rPr>
            </w:pPr>
            <w:r w:rsidRPr="00E23239">
              <w:rPr>
                <w:rFonts w:ascii="Times New Roman" w:hAnsi="Times New Roman" w:cs="Times New Roman"/>
                <w:b w:val="0"/>
                <w:bCs w:val="0"/>
                <w:sz w:val="26"/>
                <w:szCs w:val="26"/>
              </w:rPr>
              <w:t>Cập nhật tài liệu</w:t>
            </w:r>
          </w:p>
        </w:tc>
      </w:tr>
    </w:tbl>
    <w:p w14:paraId="1522B590" w14:textId="77777777" w:rsidR="00CB1937" w:rsidRPr="003D52B1" w:rsidRDefault="00CB1937" w:rsidP="00713028">
      <w:pPr>
        <w:pStyle w:val="Heading-1-NoNum"/>
        <w:spacing w:line="360" w:lineRule="auto"/>
        <w:rPr>
          <w:rFonts w:ascii="Times New Roman" w:hAnsi="Times New Roman" w:cs="Times New Roman"/>
          <w:sz w:val="26"/>
          <w:szCs w:val="26"/>
        </w:rPr>
      </w:pPr>
    </w:p>
    <w:p w14:paraId="1509FED7" w14:textId="77777777" w:rsidR="007E0913" w:rsidRPr="003D52B1" w:rsidRDefault="007E0913" w:rsidP="00713028">
      <w:pPr>
        <w:pStyle w:val="Heading-1-NoNum"/>
        <w:spacing w:line="360" w:lineRule="auto"/>
        <w:rPr>
          <w:rFonts w:ascii="Times New Roman" w:hAnsi="Times New Roman" w:cs="Times New Roman"/>
          <w:sz w:val="26"/>
          <w:szCs w:val="26"/>
        </w:rPr>
      </w:pPr>
    </w:p>
    <w:p w14:paraId="3B82327B" w14:textId="77777777" w:rsidR="007E0913" w:rsidRPr="003D52B1" w:rsidRDefault="007E0913" w:rsidP="00713028">
      <w:pPr>
        <w:pStyle w:val="Heading-1-NoNum"/>
        <w:spacing w:line="360" w:lineRule="auto"/>
        <w:rPr>
          <w:rFonts w:ascii="Times New Roman" w:hAnsi="Times New Roman" w:cs="Times New Roman"/>
          <w:sz w:val="26"/>
          <w:szCs w:val="26"/>
        </w:rPr>
      </w:pPr>
    </w:p>
    <w:p w14:paraId="0CD77141" w14:textId="77777777" w:rsidR="007E0913" w:rsidRPr="003D52B1" w:rsidRDefault="007E0913" w:rsidP="00713028">
      <w:pPr>
        <w:pStyle w:val="Heading-1-NoNum"/>
        <w:spacing w:line="360" w:lineRule="auto"/>
        <w:rPr>
          <w:rFonts w:ascii="Times New Roman" w:hAnsi="Times New Roman" w:cs="Times New Roman"/>
          <w:sz w:val="26"/>
          <w:szCs w:val="26"/>
        </w:rPr>
      </w:pPr>
    </w:p>
    <w:p w14:paraId="4020728D" w14:textId="77777777" w:rsidR="007E0913" w:rsidRPr="003D52B1" w:rsidRDefault="007E0913" w:rsidP="00713028">
      <w:pPr>
        <w:pStyle w:val="Heading-1-NoNum"/>
        <w:spacing w:line="360" w:lineRule="auto"/>
        <w:rPr>
          <w:rFonts w:ascii="Times New Roman" w:hAnsi="Times New Roman" w:cs="Times New Roman"/>
          <w:sz w:val="26"/>
          <w:szCs w:val="26"/>
        </w:rPr>
      </w:pPr>
    </w:p>
    <w:p w14:paraId="37D75DF2" w14:textId="77777777" w:rsidR="007E0913" w:rsidRPr="003D52B1" w:rsidRDefault="007E0913" w:rsidP="00713028">
      <w:pPr>
        <w:pStyle w:val="Heading-1-NoNum"/>
        <w:spacing w:line="360" w:lineRule="auto"/>
        <w:rPr>
          <w:rFonts w:ascii="Times New Roman" w:hAnsi="Times New Roman" w:cs="Times New Roman"/>
          <w:sz w:val="26"/>
          <w:szCs w:val="26"/>
        </w:rPr>
      </w:pPr>
    </w:p>
    <w:p w14:paraId="5C3BD4C5" w14:textId="77777777" w:rsidR="007E0913" w:rsidRPr="003D52B1" w:rsidRDefault="007E0913" w:rsidP="00713028">
      <w:pPr>
        <w:pStyle w:val="Heading-1-NoNum"/>
        <w:spacing w:line="360" w:lineRule="auto"/>
        <w:rPr>
          <w:rFonts w:ascii="Times New Roman" w:hAnsi="Times New Roman" w:cs="Times New Roman"/>
          <w:sz w:val="26"/>
          <w:szCs w:val="26"/>
        </w:rPr>
      </w:pPr>
    </w:p>
    <w:p w14:paraId="7E5E6AD2" w14:textId="77777777" w:rsidR="007E0913" w:rsidRPr="003D52B1" w:rsidRDefault="007E0913" w:rsidP="00713028">
      <w:pPr>
        <w:pStyle w:val="Heading-1-NoNum"/>
        <w:spacing w:line="360" w:lineRule="auto"/>
        <w:rPr>
          <w:rFonts w:ascii="Times New Roman" w:hAnsi="Times New Roman" w:cs="Times New Roman"/>
          <w:sz w:val="26"/>
          <w:szCs w:val="26"/>
        </w:rPr>
      </w:pPr>
    </w:p>
    <w:p w14:paraId="0734F1A7" w14:textId="77777777" w:rsidR="007E0913" w:rsidRPr="003D52B1" w:rsidRDefault="007E0913" w:rsidP="00713028">
      <w:pPr>
        <w:pStyle w:val="Heading-1-NoNum"/>
        <w:spacing w:line="360" w:lineRule="auto"/>
        <w:rPr>
          <w:rFonts w:ascii="Times New Roman" w:hAnsi="Times New Roman" w:cs="Times New Roman"/>
          <w:sz w:val="26"/>
          <w:szCs w:val="26"/>
        </w:rPr>
      </w:pPr>
    </w:p>
    <w:p w14:paraId="152754C9" w14:textId="77777777" w:rsidR="007E0913" w:rsidRPr="003D52B1" w:rsidRDefault="007E0913" w:rsidP="00713028">
      <w:pPr>
        <w:pStyle w:val="Heading-1-NoNum"/>
        <w:spacing w:line="360" w:lineRule="auto"/>
        <w:rPr>
          <w:rFonts w:ascii="Times New Roman" w:hAnsi="Times New Roman" w:cs="Times New Roman"/>
          <w:sz w:val="26"/>
          <w:szCs w:val="26"/>
        </w:rPr>
      </w:pPr>
    </w:p>
    <w:p w14:paraId="20EC5094" w14:textId="77777777" w:rsidR="007E0913" w:rsidRPr="003D52B1" w:rsidRDefault="007E0913" w:rsidP="00713028">
      <w:pPr>
        <w:pStyle w:val="Heading-1-NoNum"/>
        <w:spacing w:line="360" w:lineRule="auto"/>
        <w:rPr>
          <w:rFonts w:ascii="Times New Roman" w:hAnsi="Times New Roman" w:cs="Times New Roman"/>
          <w:sz w:val="26"/>
          <w:szCs w:val="26"/>
        </w:rPr>
      </w:pPr>
    </w:p>
    <w:p w14:paraId="24DC0207" w14:textId="77777777" w:rsidR="007E0913" w:rsidRPr="003D52B1" w:rsidRDefault="007E0913" w:rsidP="00713028">
      <w:pPr>
        <w:pStyle w:val="Heading-1-NoNum"/>
        <w:spacing w:line="360" w:lineRule="auto"/>
        <w:rPr>
          <w:rFonts w:ascii="Times New Roman" w:hAnsi="Times New Roman" w:cs="Times New Roman"/>
          <w:sz w:val="26"/>
          <w:szCs w:val="26"/>
        </w:rPr>
      </w:pPr>
    </w:p>
    <w:p w14:paraId="27468C3A" w14:textId="77777777" w:rsidR="007E0913" w:rsidRPr="003D52B1" w:rsidRDefault="007E0913" w:rsidP="00713028">
      <w:pPr>
        <w:pStyle w:val="Heading-1-NoNum"/>
        <w:spacing w:line="360" w:lineRule="auto"/>
        <w:rPr>
          <w:rFonts w:ascii="Times New Roman" w:hAnsi="Times New Roman" w:cs="Times New Roman"/>
          <w:sz w:val="26"/>
          <w:szCs w:val="26"/>
        </w:rPr>
      </w:pPr>
    </w:p>
    <w:p w14:paraId="587E6410" w14:textId="77777777" w:rsidR="007E0913" w:rsidRPr="003D52B1" w:rsidRDefault="007E0913" w:rsidP="00713028">
      <w:pPr>
        <w:pStyle w:val="Heading-1-NoNum"/>
        <w:spacing w:line="360" w:lineRule="auto"/>
        <w:rPr>
          <w:rFonts w:ascii="Times New Roman" w:hAnsi="Times New Roman" w:cs="Times New Roman"/>
          <w:sz w:val="26"/>
          <w:szCs w:val="26"/>
        </w:rPr>
      </w:pPr>
    </w:p>
    <w:p w14:paraId="03D18F3C" w14:textId="77777777" w:rsidR="007E0913" w:rsidRPr="003D52B1" w:rsidRDefault="007E0913" w:rsidP="00713028">
      <w:pPr>
        <w:pStyle w:val="Heading-1-NoNum"/>
        <w:spacing w:line="360" w:lineRule="auto"/>
        <w:rPr>
          <w:rFonts w:ascii="Times New Roman" w:hAnsi="Times New Roman" w:cs="Times New Roman"/>
          <w:sz w:val="26"/>
          <w:szCs w:val="26"/>
        </w:rPr>
      </w:pPr>
    </w:p>
    <w:p w14:paraId="1970A6F9" w14:textId="77777777" w:rsidR="007E0913" w:rsidRPr="003D52B1" w:rsidRDefault="007E0913" w:rsidP="00713028">
      <w:pPr>
        <w:pStyle w:val="Heading-1-NoNum"/>
        <w:spacing w:line="360" w:lineRule="auto"/>
        <w:rPr>
          <w:rFonts w:ascii="Times New Roman" w:hAnsi="Times New Roman" w:cs="Times New Roman"/>
          <w:sz w:val="26"/>
          <w:szCs w:val="26"/>
        </w:rPr>
      </w:pPr>
    </w:p>
    <w:p w14:paraId="11C25E73" w14:textId="77777777" w:rsidR="007E0913" w:rsidRPr="003D52B1" w:rsidRDefault="007E0913" w:rsidP="00713028">
      <w:pPr>
        <w:pStyle w:val="Heading-1-NoNum"/>
        <w:spacing w:line="360" w:lineRule="auto"/>
        <w:rPr>
          <w:rFonts w:ascii="Times New Roman" w:hAnsi="Times New Roman" w:cs="Times New Roman"/>
          <w:sz w:val="26"/>
          <w:szCs w:val="26"/>
        </w:rPr>
      </w:pPr>
    </w:p>
    <w:p w14:paraId="68AE19E5" w14:textId="77777777" w:rsidR="007E0913" w:rsidRPr="003D52B1" w:rsidRDefault="007E0913" w:rsidP="00713028">
      <w:pPr>
        <w:pStyle w:val="Heading-1-NoNum"/>
        <w:spacing w:line="360" w:lineRule="auto"/>
        <w:rPr>
          <w:rFonts w:ascii="Times New Roman" w:hAnsi="Times New Roman" w:cs="Times New Roman"/>
          <w:sz w:val="26"/>
          <w:szCs w:val="26"/>
        </w:rPr>
      </w:pPr>
    </w:p>
    <w:p w14:paraId="7A246844" w14:textId="77777777" w:rsidR="007E0913" w:rsidRPr="003D52B1" w:rsidRDefault="007E0913" w:rsidP="00713028">
      <w:pPr>
        <w:pStyle w:val="Heading-1-NoNum"/>
        <w:spacing w:line="360" w:lineRule="auto"/>
        <w:rPr>
          <w:rFonts w:ascii="Times New Roman" w:hAnsi="Times New Roman" w:cs="Times New Roman"/>
          <w:sz w:val="26"/>
          <w:szCs w:val="26"/>
        </w:rPr>
      </w:pPr>
    </w:p>
    <w:p w14:paraId="61C0DF21" w14:textId="77777777" w:rsidR="007E0913" w:rsidRPr="003D52B1" w:rsidRDefault="007E0913" w:rsidP="00713028">
      <w:pPr>
        <w:pStyle w:val="Heading-1-NoNum"/>
        <w:spacing w:line="360" w:lineRule="auto"/>
        <w:rPr>
          <w:rFonts w:ascii="Times New Roman" w:hAnsi="Times New Roman" w:cs="Times New Roman"/>
          <w:sz w:val="26"/>
          <w:szCs w:val="26"/>
        </w:rPr>
      </w:pPr>
    </w:p>
    <w:p w14:paraId="3F3CDA84" w14:textId="77777777" w:rsidR="007E0913" w:rsidRPr="003D52B1" w:rsidRDefault="007E0913" w:rsidP="00713028">
      <w:pPr>
        <w:pStyle w:val="Heading-1-NoNum"/>
        <w:spacing w:line="360" w:lineRule="auto"/>
        <w:rPr>
          <w:rFonts w:ascii="Times New Roman" w:hAnsi="Times New Roman" w:cs="Times New Roman"/>
          <w:sz w:val="26"/>
          <w:szCs w:val="26"/>
        </w:rPr>
      </w:pPr>
    </w:p>
    <w:p w14:paraId="0022DEAC" w14:textId="77777777" w:rsidR="003D52B1" w:rsidRDefault="003D52B1" w:rsidP="00713028">
      <w:pPr>
        <w:spacing w:line="360" w:lineRule="auto"/>
        <w:jc w:val="center"/>
        <w:rPr>
          <w:b/>
          <w:sz w:val="26"/>
          <w:szCs w:val="26"/>
        </w:rPr>
        <w:sectPr w:rsidR="003D52B1" w:rsidSect="00D53780">
          <w:headerReference w:type="default" r:id="rId8"/>
          <w:footerReference w:type="default" r:id="rId9"/>
          <w:headerReference w:type="first" r:id="rId10"/>
          <w:pgSz w:w="11906" w:h="16838" w:code="9"/>
          <w:pgMar w:top="1134" w:right="1134" w:bottom="1134" w:left="1701" w:header="709" w:footer="0" w:gutter="0"/>
          <w:cols w:space="708"/>
          <w:docGrid w:linePitch="360"/>
        </w:sectPr>
      </w:pPr>
      <w:bookmarkStart w:id="7" w:name="_Toc332721010"/>
      <w:bookmarkStart w:id="8" w:name="_Toc364066566"/>
      <w:bookmarkStart w:id="9" w:name="_Toc422381354"/>
    </w:p>
    <w:p w14:paraId="1C97D884" w14:textId="2F7394DE" w:rsidR="007E0913" w:rsidRPr="003D52B1" w:rsidRDefault="007E0913" w:rsidP="00713028">
      <w:pPr>
        <w:jc w:val="center"/>
        <w:rPr>
          <w:b/>
          <w:sz w:val="26"/>
          <w:szCs w:val="26"/>
        </w:rPr>
      </w:pPr>
      <w:r w:rsidRPr="003D52B1">
        <w:rPr>
          <w:b/>
          <w:sz w:val="26"/>
          <w:szCs w:val="26"/>
        </w:rPr>
        <w:lastRenderedPageBreak/>
        <w:t>TRANG KÝ</w:t>
      </w:r>
      <w:bookmarkEnd w:id="7"/>
      <w:bookmarkEnd w:id="8"/>
      <w:bookmarkEnd w:id="9"/>
    </w:p>
    <w:p w14:paraId="48F134F7" w14:textId="77777777" w:rsidR="003D52B1" w:rsidRPr="003D52B1" w:rsidRDefault="003D52B1" w:rsidP="00713028">
      <w:pPr>
        <w:jc w:val="center"/>
        <w:rPr>
          <w:b/>
          <w:sz w:val="26"/>
          <w:szCs w:val="26"/>
        </w:rPr>
      </w:pP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5760"/>
      </w:tblGrid>
      <w:tr w:rsidR="003D52B1" w:rsidRPr="003D52B1" w14:paraId="18A52723" w14:textId="77777777" w:rsidTr="003D52B1">
        <w:trPr>
          <w:trHeight w:val="285"/>
        </w:trPr>
        <w:tc>
          <w:tcPr>
            <w:tcW w:w="8275" w:type="dxa"/>
            <w:gridSpan w:val="2"/>
            <w:shd w:val="clear" w:color="auto" w:fill="auto"/>
            <w:noWrap/>
            <w:vAlign w:val="bottom"/>
            <w:hideMark/>
          </w:tcPr>
          <w:p w14:paraId="45E5B6DD" w14:textId="0F0A3F31" w:rsidR="003D52B1" w:rsidRPr="003D52B1" w:rsidRDefault="003D52B1" w:rsidP="00713028">
            <w:pPr>
              <w:jc w:val="center"/>
              <w:rPr>
                <w:rFonts w:eastAsia="Times New Roman"/>
                <w:b/>
                <w:color w:val="000000"/>
                <w:sz w:val="26"/>
                <w:szCs w:val="26"/>
              </w:rPr>
            </w:pPr>
            <w:r w:rsidRPr="003D52B1">
              <w:rPr>
                <w:rFonts w:eastAsia="Times New Roman"/>
                <w:b/>
                <w:color w:val="000000"/>
                <w:sz w:val="26"/>
                <w:szCs w:val="26"/>
              </w:rPr>
              <w:t xml:space="preserve">ĐẠI DIỆN </w:t>
            </w:r>
            <w:r w:rsidR="00E75C4A">
              <w:rPr>
                <w:rFonts w:eastAsia="Times New Roman"/>
                <w:b/>
                <w:color w:val="000000"/>
                <w:sz w:val="26"/>
                <w:szCs w:val="26"/>
              </w:rPr>
              <w:t>XXX</w:t>
            </w:r>
            <w:r w:rsidRPr="003D52B1">
              <w:rPr>
                <w:rFonts w:eastAsia="Times New Roman"/>
                <w:b/>
                <w:color w:val="000000"/>
                <w:sz w:val="26"/>
                <w:szCs w:val="26"/>
              </w:rPr>
              <w:t>-IS</w:t>
            </w:r>
          </w:p>
        </w:tc>
      </w:tr>
      <w:tr w:rsidR="003D52B1" w:rsidRPr="003D52B1" w14:paraId="73BAC840" w14:textId="77777777" w:rsidTr="005E2254">
        <w:trPr>
          <w:trHeight w:val="285"/>
        </w:trPr>
        <w:tc>
          <w:tcPr>
            <w:tcW w:w="2515" w:type="dxa"/>
            <w:shd w:val="clear" w:color="auto" w:fill="auto"/>
            <w:noWrap/>
            <w:vAlign w:val="bottom"/>
            <w:hideMark/>
          </w:tcPr>
          <w:p w14:paraId="12DB1DF1"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Người lập:</w:t>
            </w:r>
          </w:p>
        </w:tc>
        <w:tc>
          <w:tcPr>
            <w:tcW w:w="5760" w:type="dxa"/>
            <w:shd w:val="clear" w:color="auto" w:fill="auto"/>
            <w:noWrap/>
            <w:vAlign w:val="bottom"/>
          </w:tcPr>
          <w:p w14:paraId="7B18712D" w14:textId="21A6B86B" w:rsidR="003D52B1" w:rsidRPr="003D52B1" w:rsidRDefault="003D52B1" w:rsidP="00713028">
            <w:pPr>
              <w:rPr>
                <w:rFonts w:eastAsia="Times New Roman"/>
                <w:color w:val="000000"/>
                <w:sz w:val="26"/>
                <w:szCs w:val="26"/>
              </w:rPr>
            </w:pPr>
          </w:p>
        </w:tc>
      </w:tr>
      <w:tr w:rsidR="003D52B1" w:rsidRPr="003D52B1" w14:paraId="463BDE32" w14:textId="77777777" w:rsidTr="003D52B1">
        <w:trPr>
          <w:trHeight w:val="285"/>
        </w:trPr>
        <w:tc>
          <w:tcPr>
            <w:tcW w:w="2515" w:type="dxa"/>
            <w:shd w:val="clear" w:color="auto" w:fill="auto"/>
            <w:noWrap/>
            <w:vAlign w:val="bottom"/>
            <w:hideMark/>
          </w:tcPr>
          <w:p w14:paraId="5FA137A8"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Chức danh:</w:t>
            </w:r>
          </w:p>
        </w:tc>
        <w:tc>
          <w:tcPr>
            <w:tcW w:w="5760" w:type="dxa"/>
            <w:shd w:val="clear" w:color="auto" w:fill="auto"/>
            <w:noWrap/>
            <w:vAlign w:val="bottom"/>
            <w:hideMark/>
          </w:tcPr>
          <w:p w14:paraId="46E12456" w14:textId="4A36FAFC" w:rsidR="003D52B1" w:rsidRPr="003D52B1" w:rsidRDefault="003D52B1" w:rsidP="00713028">
            <w:pPr>
              <w:rPr>
                <w:rFonts w:eastAsia="Times New Roman"/>
                <w:color w:val="000000"/>
                <w:sz w:val="26"/>
                <w:szCs w:val="26"/>
              </w:rPr>
            </w:pPr>
            <w:r w:rsidRPr="003D52B1">
              <w:rPr>
                <w:rFonts w:eastAsia="Times New Roman"/>
                <w:color w:val="000000"/>
                <w:sz w:val="26"/>
                <w:szCs w:val="26"/>
              </w:rPr>
              <w:t xml:space="preserve">Trưởng nhóm phát triển </w:t>
            </w:r>
            <w:r w:rsidR="00E75C4A">
              <w:rPr>
                <w:rFonts w:eastAsia="Times New Roman"/>
                <w:color w:val="000000"/>
                <w:sz w:val="26"/>
                <w:szCs w:val="26"/>
              </w:rPr>
              <w:t>XXX</w:t>
            </w:r>
            <w:r w:rsidRPr="003D52B1">
              <w:rPr>
                <w:rFonts w:eastAsia="Times New Roman"/>
                <w:color w:val="000000"/>
                <w:sz w:val="26"/>
                <w:szCs w:val="26"/>
              </w:rPr>
              <w:t>-IS</w:t>
            </w:r>
          </w:p>
        </w:tc>
      </w:tr>
      <w:tr w:rsidR="003D52B1" w:rsidRPr="003D52B1" w14:paraId="022A8C80" w14:textId="77777777" w:rsidTr="003D52B1">
        <w:trPr>
          <w:trHeight w:val="285"/>
        </w:trPr>
        <w:tc>
          <w:tcPr>
            <w:tcW w:w="2515" w:type="dxa"/>
            <w:shd w:val="clear" w:color="auto" w:fill="auto"/>
            <w:noWrap/>
            <w:vAlign w:val="bottom"/>
            <w:hideMark/>
          </w:tcPr>
          <w:p w14:paraId="01C7EDAC"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Ngày lập:</w:t>
            </w:r>
          </w:p>
        </w:tc>
        <w:tc>
          <w:tcPr>
            <w:tcW w:w="5760" w:type="dxa"/>
            <w:shd w:val="clear" w:color="auto" w:fill="auto"/>
            <w:noWrap/>
            <w:vAlign w:val="bottom"/>
            <w:hideMark/>
          </w:tcPr>
          <w:p w14:paraId="6DF59A3A"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5F14F1C3" w14:textId="77777777" w:rsidTr="003D52B1">
        <w:trPr>
          <w:trHeight w:val="1465"/>
        </w:trPr>
        <w:tc>
          <w:tcPr>
            <w:tcW w:w="2515" w:type="dxa"/>
            <w:shd w:val="clear" w:color="auto" w:fill="auto"/>
            <w:noWrap/>
            <w:vAlign w:val="bottom"/>
            <w:hideMark/>
          </w:tcPr>
          <w:p w14:paraId="0FA03903"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Chữ ký:</w:t>
            </w:r>
          </w:p>
          <w:p w14:paraId="10B7D520"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7777E677"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4DD16C20"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355CC46C" w14:textId="762DDC11"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tc>
        <w:tc>
          <w:tcPr>
            <w:tcW w:w="5760" w:type="dxa"/>
            <w:shd w:val="clear" w:color="auto" w:fill="auto"/>
            <w:noWrap/>
            <w:vAlign w:val="bottom"/>
            <w:hideMark/>
          </w:tcPr>
          <w:p w14:paraId="54CA36E3"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6CA88093"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175966A4"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5BC34FF5"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42E8265F" w14:textId="6EDF548D"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6374554B" w14:textId="77777777" w:rsidTr="005E2254">
        <w:trPr>
          <w:trHeight w:val="285"/>
        </w:trPr>
        <w:tc>
          <w:tcPr>
            <w:tcW w:w="2515" w:type="dxa"/>
            <w:shd w:val="clear" w:color="auto" w:fill="auto"/>
            <w:noWrap/>
            <w:vAlign w:val="bottom"/>
            <w:hideMark/>
          </w:tcPr>
          <w:p w14:paraId="536CB30B"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Người phê duyệt:</w:t>
            </w:r>
          </w:p>
        </w:tc>
        <w:tc>
          <w:tcPr>
            <w:tcW w:w="5760" w:type="dxa"/>
            <w:shd w:val="clear" w:color="auto" w:fill="auto"/>
            <w:noWrap/>
            <w:vAlign w:val="bottom"/>
          </w:tcPr>
          <w:p w14:paraId="0C1D8497" w14:textId="13FD9FE4" w:rsidR="003D52B1" w:rsidRPr="003D52B1" w:rsidRDefault="003D52B1" w:rsidP="00713028">
            <w:pPr>
              <w:rPr>
                <w:rFonts w:eastAsia="Times New Roman"/>
                <w:color w:val="000000"/>
                <w:sz w:val="26"/>
                <w:szCs w:val="26"/>
              </w:rPr>
            </w:pPr>
          </w:p>
        </w:tc>
      </w:tr>
      <w:tr w:rsidR="003D52B1" w:rsidRPr="003D52B1" w14:paraId="74964056" w14:textId="77777777" w:rsidTr="003D52B1">
        <w:trPr>
          <w:trHeight w:val="285"/>
        </w:trPr>
        <w:tc>
          <w:tcPr>
            <w:tcW w:w="2515" w:type="dxa"/>
            <w:shd w:val="clear" w:color="auto" w:fill="auto"/>
            <w:noWrap/>
            <w:vAlign w:val="bottom"/>
            <w:hideMark/>
          </w:tcPr>
          <w:p w14:paraId="00F9002E"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Chức danh:</w:t>
            </w:r>
          </w:p>
        </w:tc>
        <w:tc>
          <w:tcPr>
            <w:tcW w:w="5760" w:type="dxa"/>
            <w:shd w:val="clear" w:color="auto" w:fill="auto"/>
            <w:noWrap/>
            <w:vAlign w:val="bottom"/>
            <w:hideMark/>
          </w:tcPr>
          <w:p w14:paraId="6B88A7B2" w14:textId="755A37DA" w:rsidR="003D52B1" w:rsidRPr="003D52B1" w:rsidRDefault="003D52B1" w:rsidP="00713028">
            <w:pPr>
              <w:rPr>
                <w:rFonts w:eastAsia="Times New Roman"/>
                <w:color w:val="000000"/>
                <w:sz w:val="26"/>
                <w:szCs w:val="26"/>
              </w:rPr>
            </w:pPr>
            <w:r w:rsidRPr="003D52B1">
              <w:rPr>
                <w:rFonts w:eastAsia="Times New Roman"/>
                <w:color w:val="000000"/>
                <w:sz w:val="26"/>
                <w:szCs w:val="26"/>
              </w:rPr>
              <w:t xml:space="preserve">Quản trị dự án </w:t>
            </w:r>
            <w:r w:rsidR="00E75C4A">
              <w:rPr>
                <w:rFonts w:eastAsia="Times New Roman"/>
                <w:color w:val="000000"/>
                <w:sz w:val="26"/>
                <w:szCs w:val="26"/>
              </w:rPr>
              <w:t>XXX</w:t>
            </w:r>
            <w:r w:rsidRPr="003D52B1">
              <w:rPr>
                <w:rFonts w:eastAsia="Times New Roman"/>
                <w:color w:val="000000"/>
                <w:sz w:val="26"/>
                <w:szCs w:val="26"/>
              </w:rPr>
              <w:t>-IS</w:t>
            </w:r>
          </w:p>
        </w:tc>
      </w:tr>
      <w:tr w:rsidR="003D52B1" w:rsidRPr="003D52B1" w14:paraId="1EC70031" w14:textId="77777777" w:rsidTr="003D52B1">
        <w:trPr>
          <w:trHeight w:val="285"/>
        </w:trPr>
        <w:tc>
          <w:tcPr>
            <w:tcW w:w="2515" w:type="dxa"/>
            <w:shd w:val="clear" w:color="auto" w:fill="auto"/>
            <w:noWrap/>
            <w:vAlign w:val="bottom"/>
            <w:hideMark/>
          </w:tcPr>
          <w:p w14:paraId="432F258B"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Ngày phê duyệt:</w:t>
            </w:r>
          </w:p>
        </w:tc>
        <w:tc>
          <w:tcPr>
            <w:tcW w:w="5760" w:type="dxa"/>
            <w:shd w:val="clear" w:color="auto" w:fill="auto"/>
            <w:noWrap/>
            <w:vAlign w:val="bottom"/>
            <w:hideMark/>
          </w:tcPr>
          <w:p w14:paraId="02C01A8B"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2CC61E97" w14:textId="77777777" w:rsidTr="003D52B1">
        <w:trPr>
          <w:trHeight w:val="1465"/>
        </w:trPr>
        <w:tc>
          <w:tcPr>
            <w:tcW w:w="2515" w:type="dxa"/>
            <w:shd w:val="clear" w:color="auto" w:fill="auto"/>
            <w:noWrap/>
            <w:vAlign w:val="bottom"/>
            <w:hideMark/>
          </w:tcPr>
          <w:p w14:paraId="2CD99D35"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Chữ ký:</w:t>
            </w:r>
          </w:p>
          <w:p w14:paraId="3370D4FE"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0AA7ECD8"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6735C267"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535F2C65" w14:textId="146FE281"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tc>
        <w:tc>
          <w:tcPr>
            <w:tcW w:w="5760" w:type="dxa"/>
            <w:shd w:val="clear" w:color="auto" w:fill="auto"/>
            <w:noWrap/>
            <w:vAlign w:val="bottom"/>
            <w:hideMark/>
          </w:tcPr>
          <w:p w14:paraId="7453A505"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47EEB0DE"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2B041ED3"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581F46E3"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0537124F" w14:textId="42EF622F"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422DCA83" w14:textId="77777777" w:rsidTr="003D52B1">
        <w:trPr>
          <w:trHeight w:val="285"/>
        </w:trPr>
        <w:tc>
          <w:tcPr>
            <w:tcW w:w="8275" w:type="dxa"/>
            <w:gridSpan w:val="2"/>
            <w:shd w:val="clear" w:color="auto" w:fill="auto"/>
            <w:noWrap/>
            <w:vAlign w:val="bottom"/>
            <w:hideMark/>
          </w:tcPr>
          <w:p w14:paraId="6CBDA347" w14:textId="6594E790" w:rsidR="003D52B1" w:rsidRPr="003D52B1" w:rsidRDefault="003D52B1" w:rsidP="00713028">
            <w:pPr>
              <w:jc w:val="center"/>
              <w:rPr>
                <w:rFonts w:eastAsia="Times New Roman"/>
                <w:b/>
                <w:color w:val="000000"/>
                <w:sz w:val="26"/>
                <w:szCs w:val="26"/>
              </w:rPr>
            </w:pPr>
            <w:r w:rsidRPr="003D52B1">
              <w:rPr>
                <w:rFonts w:eastAsia="Times New Roman"/>
                <w:b/>
                <w:color w:val="000000"/>
                <w:sz w:val="26"/>
                <w:szCs w:val="26"/>
              </w:rPr>
              <w:t xml:space="preserve">ĐẠI DIỆN </w:t>
            </w:r>
            <w:r w:rsidR="005E2254">
              <w:rPr>
                <w:rFonts w:eastAsia="Times New Roman"/>
                <w:b/>
                <w:color w:val="000000"/>
                <w:sz w:val="26"/>
                <w:szCs w:val="26"/>
              </w:rPr>
              <w:t>YYYY</w:t>
            </w:r>
          </w:p>
        </w:tc>
      </w:tr>
      <w:tr w:rsidR="003D52B1" w:rsidRPr="003D52B1" w14:paraId="01083804" w14:textId="77777777" w:rsidTr="003D52B1">
        <w:trPr>
          <w:trHeight w:val="285"/>
        </w:trPr>
        <w:tc>
          <w:tcPr>
            <w:tcW w:w="2515" w:type="dxa"/>
            <w:shd w:val="clear" w:color="auto" w:fill="auto"/>
            <w:noWrap/>
            <w:vAlign w:val="bottom"/>
            <w:hideMark/>
          </w:tcPr>
          <w:p w14:paraId="71BED6D5"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Người phê duyệt:</w:t>
            </w:r>
          </w:p>
        </w:tc>
        <w:tc>
          <w:tcPr>
            <w:tcW w:w="5760" w:type="dxa"/>
            <w:shd w:val="clear" w:color="auto" w:fill="auto"/>
            <w:noWrap/>
            <w:vAlign w:val="bottom"/>
            <w:hideMark/>
          </w:tcPr>
          <w:p w14:paraId="4144A204"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67E167FB" w14:textId="77777777" w:rsidTr="003D52B1">
        <w:trPr>
          <w:trHeight w:val="285"/>
        </w:trPr>
        <w:tc>
          <w:tcPr>
            <w:tcW w:w="2515" w:type="dxa"/>
            <w:shd w:val="clear" w:color="auto" w:fill="auto"/>
            <w:noWrap/>
            <w:vAlign w:val="bottom"/>
            <w:hideMark/>
          </w:tcPr>
          <w:p w14:paraId="3359ACA6"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Chức danh:</w:t>
            </w:r>
          </w:p>
        </w:tc>
        <w:tc>
          <w:tcPr>
            <w:tcW w:w="5760" w:type="dxa"/>
            <w:shd w:val="clear" w:color="auto" w:fill="auto"/>
            <w:noWrap/>
            <w:vAlign w:val="bottom"/>
            <w:hideMark/>
          </w:tcPr>
          <w:p w14:paraId="124122D1"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1FA4DFC4" w14:textId="77777777" w:rsidTr="003D52B1">
        <w:trPr>
          <w:trHeight w:val="285"/>
        </w:trPr>
        <w:tc>
          <w:tcPr>
            <w:tcW w:w="2515" w:type="dxa"/>
            <w:shd w:val="clear" w:color="auto" w:fill="auto"/>
            <w:noWrap/>
            <w:vAlign w:val="bottom"/>
            <w:hideMark/>
          </w:tcPr>
          <w:p w14:paraId="4D5EE548"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Ngày phê duyệt:</w:t>
            </w:r>
          </w:p>
        </w:tc>
        <w:tc>
          <w:tcPr>
            <w:tcW w:w="5760" w:type="dxa"/>
            <w:shd w:val="clear" w:color="auto" w:fill="auto"/>
            <w:noWrap/>
            <w:vAlign w:val="bottom"/>
            <w:hideMark/>
          </w:tcPr>
          <w:p w14:paraId="4C8EDC43"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22F466AD" w14:textId="77777777" w:rsidTr="003D52B1">
        <w:trPr>
          <w:trHeight w:val="1465"/>
        </w:trPr>
        <w:tc>
          <w:tcPr>
            <w:tcW w:w="2515" w:type="dxa"/>
            <w:shd w:val="clear" w:color="auto" w:fill="auto"/>
            <w:noWrap/>
            <w:vAlign w:val="bottom"/>
            <w:hideMark/>
          </w:tcPr>
          <w:p w14:paraId="65654F94"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Chữ ký:</w:t>
            </w:r>
          </w:p>
          <w:p w14:paraId="7AAAC252"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03EDB0AA"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509F1A63"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13292B7C" w14:textId="02C41D63" w:rsidR="003D52B1" w:rsidRPr="003D52B1" w:rsidRDefault="003D52B1" w:rsidP="00713028">
            <w:pPr>
              <w:rPr>
                <w:rFonts w:eastAsia="Times New Roman"/>
                <w:b/>
                <w:color w:val="000000"/>
                <w:sz w:val="26"/>
                <w:szCs w:val="26"/>
              </w:rPr>
            </w:pPr>
            <w:r w:rsidRPr="003D52B1">
              <w:rPr>
                <w:rFonts w:eastAsia="Times New Roman"/>
                <w:color w:val="000000"/>
                <w:sz w:val="26"/>
                <w:szCs w:val="26"/>
              </w:rPr>
              <w:t> </w:t>
            </w:r>
          </w:p>
        </w:tc>
        <w:tc>
          <w:tcPr>
            <w:tcW w:w="5760" w:type="dxa"/>
            <w:shd w:val="clear" w:color="auto" w:fill="auto"/>
            <w:noWrap/>
            <w:vAlign w:val="bottom"/>
            <w:hideMark/>
          </w:tcPr>
          <w:p w14:paraId="0FC4C436"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0AA811D4"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6CC0AD0F"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36BBF762"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2D760040" w14:textId="640E49D5"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6D544EBB" w14:textId="77777777" w:rsidTr="003D52B1">
        <w:trPr>
          <w:trHeight w:val="350"/>
        </w:trPr>
        <w:tc>
          <w:tcPr>
            <w:tcW w:w="2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0D7608"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Người phê duyệt:</w:t>
            </w:r>
          </w:p>
        </w:tc>
        <w:tc>
          <w:tcPr>
            <w:tcW w:w="5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5DAB6"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53FAA489" w14:textId="77777777" w:rsidTr="003D52B1">
        <w:trPr>
          <w:trHeight w:val="197"/>
        </w:trPr>
        <w:tc>
          <w:tcPr>
            <w:tcW w:w="2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D5B3C"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Chức danh:</w:t>
            </w:r>
          </w:p>
        </w:tc>
        <w:tc>
          <w:tcPr>
            <w:tcW w:w="5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1FE03"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0613A9E7" w14:textId="77777777" w:rsidTr="003D52B1">
        <w:trPr>
          <w:trHeight w:val="296"/>
        </w:trPr>
        <w:tc>
          <w:tcPr>
            <w:tcW w:w="2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8707BE"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Ngày phê duyệt:</w:t>
            </w:r>
          </w:p>
        </w:tc>
        <w:tc>
          <w:tcPr>
            <w:tcW w:w="5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40D40C"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r w:rsidR="003D52B1" w:rsidRPr="003D52B1" w14:paraId="36340347" w14:textId="77777777" w:rsidTr="003D52B1">
        <w:trPr>
          <w:trHeight w:val="1465"/>
        </w:trPr>
        <w:tc>
          <w:tcPr>
            <w:tcW w:w="2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69B8B8"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Chữ ký:</w:t>
            </w:r>
          </w:p>
          <w:p w14:paraId="61E02E5A"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705F25C8"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0D3969DD"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p w14:paraId="6E9EEEAB" w14:textId="77777777" w:rsidR="003D52B1" w:rsidRPr="003D52B1" w:rsidRDefault="003D52B1" w:rsidP="00713028">
            <w:pPr>
              <w:rPr>
                <w:rFonts w:eastAsia="Times New Roman"/>
                <w:b/>
                <w:color w:val="000000"/>
                <w:sz w:val="26"/>
                <w:szCs w:val="26"/>
              </w:rPr>
            </w:pPr>
            <w:r w:rsidRPr="003D52B1">
              <w:rPr>
                <w:rFonts w:eastAsia="Times New Roman"/>
                <w:b/>
                <w:color w:val="000000"/>
                <w:sz w:val="26"/>
                <w:szCs w:val="26"/>
              </w:rPr>
              <w:t> </w:t>
            </w:r>
          </w:p>
        </w:tc>
        <w:tc>
          <w:tcPr>
            <w:tcW w:w="5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36F67A"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719A96EF"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529D4F40"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77F630F9"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p w14:paraId="3AC1C1C9" w14:textId="77777777" w:rsidR="003D52B1" w:rsidRPr="003D52B1" w:rsidRDefault="003D52B1" w:rsidP="00713028">
            <w:pPr>
              <w:rPr>
                <w:rFonts w:eastAsia="Times New Roman"/>
                <w:color w:val="000000"/>
                <w:sz w:val="26"/>
                <w:szCs w:val="26"/>
              </w:rPr>
            </w:pPr>
            <w:r w:rsidRPr="003D52B1">
              <w:rPr>
                <w:rFonts w:eastAsia="Times New Roman"/>
                <w:color w:val="000000"/>
                <w:sz w:val="26"/>
                <w:szCs w:val="26"/>
              </w:rPr>
              <w:t> </w:t>
            </w:r>
          </w:p>
        </w:tc>
      </w:tr>
    </w:tbl>
    <w:p w14:paraId="4D29CBC3" w14:textId="577AD80C" w:rsidR="009D1583" w:rsidRPr="003D52B1" w:rsidRDefault="009D1583" w:rsidP="00713028">
      <w:pPr>
        <w:pStyle w:val="Heading-1-NoNum"/>
        <w:spacing w:line="360" w:lineRule="auto"/>
        <w:rPr>
          <w:rFonts w:ascii="Times New Roman" w:hAnsi="Times New Roman" w:cs="Times New Roman"/>
          <w:sz w:val="26"/>
          <w:szCs w:val="26"/>
        </w:rPr>
      </w:pPr>
    </w:p>
    <w:p w14:paraId="1EBF26E4" w14:textId="2643CD33" w:rsidR="009D1583" w:rsidRPr="003D52B1" w:rsidRDefault="009D1583" w:rsidP="00713028">
      <w:pPr>
        <w:pStyle w:val="Heading-1-NoNum"/>
        <w:spacing w:line="360" w:lineRule="auto"/>
        <w:rPr>
          <w:rFonts w:ascii="Times New Roman" w:hAnsi="Times New Roman" w:cs="Times New Roman"/>
          <w:sz w:val="26"/>
          <w:szCs w:val="26"/>
        </w:rPr>
      </w:pPr>
    </w:p>
    <w:p w14:paraId="5680E02C" w14:textId="46536ED3" w:rsidR="003D52B1" w:rsidRDefault="003D52B1" w:rsidP="00713028">
      <w:pPr>
        <w:spacing w:line="360" w:lineRule="auto"/>
        <w:rPr>
          <w:sz w:val="26"/>
          <w:szCs w:val="26"/>
        </w:rPr>
        <w:sectPr w:rsidR="003D52B1" w:rsidSect="00CB1937">
          <w:pgSz w:w="11906" w:h="16838" w:code="9"/>
          <w:pgMar w:top="325" w:right="1134" w:bottom="1134" w:left="1701" w:header="360" w:footer="0" w:gutter="0"/>
          <w:cols w:space="708"/>
          <w:titlePg/>
          <w:docGrid w:linePitch="360"/>
        </w:sectPr>
      </w:pPr>
    </w:p>
    <w:p w14:paraId="795E1FB1" w14:textId="5BDD5E8B" w:rsidR="007E0913" w:rsidRPr="003D52B1" w:rsidRDefault="007E0913" w:rsidP="00713028">
      <w:pPr>
        <w:spacing w:line="360" w:lineRule="auto"/>
        <w:rPr>
          <w:sz w:val="26"/>
          <w:szCs w:val="26"/>
        </w:rPr>
      </w:pPr>
    </w:p>
    <w:p w14:paraId="2AF2BE0A" w14:textId="77777777" w:rsidR="007E0913" w:rsidRPr="00137DE7" w:rsidRDefault="007E0913" w:rsidP="00713028">
      <w:pPr>
        <w:spacing w:line="360" w:lineRule="auto"/>
        <w:jc w:val="center"/>
        <w:rPr>
          <w:b/>
          <w:sz w:val="26"/>
          <w:szCs w:val="26"/>
        </w:rPr>
      </w:pPr>
      <w:r w:rsidRPr="00137DE7">
        <w:rPr>
          <w:b/>
          <w:sz w:val="26"/>
          <w:szCs w:val="26"/>
        </w:rPr>
        <w:t>MỤC LỤC</w:t>
      </w:r>
    </w:p>
    <w:p w14:paraId="1CE6D0C7" w14:textId="266F1179" w:rsidR="0003012C" w:rsidRPr="00137DE7" w:rsidRDefault="007E0913">
      <w:pPr>
        <w:pStyle w:val="TOC1"/>
        <w:tabs>
          <w:tab w:val="left" w:pos="660"/>
          <w:tab w:val="right" w:leader="dot" w:pos="9061"/>
        </w:tabs>
        <w:rPr>
          <w:rFonts w:asciiTheme="minorHAnsi" w:eastAsiaTheme="minorEastAsia" w:hAnsiTheme="minorHAnsi" w:cstheme="minorBidi"/>
          <w:noProof/>
          <w:sz w:val="26"/>
          <w:szCs w:val="26"/>
          <w:lang w:eastAsia="en-US"/>
        </w:rPr>
      </w:pPr>
      <w:r w:rsidRPr="00137DE7">
        <w:rPr>
          <w:sz w:val="26"/>
          <w:szCs w:val="26"/>
        </w:rPr>
        <w:fldChar w:fldCharType="begin"/>
      </w:r>
      <w:r w:rsidRPr="00137DE7">
        <w:rPr>
          <w:sz w:val="26"/>
          <w:szCs w:val="26"/>
        </w:rPr>
        <w:instrText xml:space="preserve"> TOC \o "1-3" \h \z \u </w:instrText>
      </w:r>
      <w:r w:rsidRPr="00137DE7">
        <w:rPr>
          <w:sz w:val="26"/>
          <w:szCs w:val="26"/>
        </w:rPr>
        <w:fldChar w:fldCharType="separate"/>
      </w:r>
      <w:hyperlink w:anchor="_Toc49118684" w:history="1">
        <w:r w:rsidR="0003012C" w:rsidRPr="00137DE7">
          <w:rPr>
            <w:rStyle w:val="Hyperlink"/>
            <w:noProof/>
            <w:sz w:val="26"/>
            <w:szCs w:val="26"/>
          </w:rPr>
          <w:t>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Tổng quan về kịch bản kiểm tra</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_Toc49118684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7</w:t>
        </w:r>
        <w:r w:rsidR="0003012C" w:rsidRPr="00137DE7">
          <w:rPr>
            <w:noProof/>
            <w:webHidden/>
            <w:sz w:val="26"/>
            <w:szCs w:val="26"/>
          </w:rPr>
          <w:fldChar w:fldCharType="end"/>
        </w:r>
      </w:hyperlink>
    </w:p>
    <w:p w14:paraId="5DE43636" w14:textId="3AC16E76"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685" w:history="1">
        <w:r w:rsidR="0003012C" w:rsidRPr="00137DE7">
          <w:rPr>
            <w:rStyle w:val="Hyperlink"/>
            <w:noProof/>
            <w:sz w:val="26"/>
            <w:szCs w:val="26"/>
          </w:rPr>
          <w:t>1.1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Giới thiệu chung</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_Toc49118685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7</w:t>
        </w:r>
        <w:r w:rsidR="0003012C" w:rsidRPr="00137DE7">
          <w:rPr>
            <w:noProof/>
            <w:webHidden/>
            <w:sz w:val="26"/>
            <w:szCs w:val="26"/>
          </w:rPr>
          <w:fldChar w:fldCharType="end"/>
        </w:r>
      </w:hyperlink>
    </w:p>
    <w:p w14:paraId="1700A03E" w14:textId="61205979"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686" w:history="1">
        <w:r w:rsidR="0003012C" w:rsidRPr="00137DE7">
          <w:rPr>
            <w:rStyle w:val="Hyperlink"/>
            <w:noProof/>
            <w:sz w:val="26"/>
            <w:szCs w:val="26"/>
          </w:rPr>
          <w:t>1.2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Thông tin hệ thống</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_Toc49118686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7</w:t>
        </w:r>
        <w:r w:rsidR="0003012C" w:rsidRPr="00137DE7">
          <w:rPr>
            <w:noProof/>
            <w:webHidden/>
            <w:sz w:val="26"/>
            <w:szCs w:val="26"/>
          </w:rPr>
          <w:fldChar w:fldCharType="end"/>
        </w:r>
      </w:hyperlink>
    </w:p>
    <w:p w14:paraId="0E103036" w14:textId="657082F0" w:rsidR="0003012C" w:rsidRPr="00137DE7" w:rsidRDefault="004A2F83">
      <w:pPr>
        <w:pStyle w:val="TOC1"/>
        <w:tabs>
          <w:tab w:val="left" w:pos="660"/>
          <w:tab w:val="right" w:leader="dot" w:pos="9061"/>
        </w:tabs>
        <w:rPr>
          <w:rFonts w:asciiTheme="minorHAnsi" w:eastAsiaTheme="minorEastAsia" w:hAnsiTheme="minorHAnsi" w:cstheme="minorBidi"/>
          <w:noProof/>
          <w:sz w:val="26"/>
          <w:szCs w:val="26"/>
          <w:lang w:eastAsia="en-US"/>
        </w:rPr>
      </w:pPr>
      <w:hyperlink w:anchor="_Toc49118687" w:history="1">
        <w:r w:rsidR="0003012C" w:rsidRPr="00137DE7">
          <w:rPr>
            <w:rStyle w:val="Hyperlink"/>
            <w:noProof/>
            <w:sz w:val="26"/>
            <w:szCs w:val="26"/>
          </w:rPr>
          <w:t>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Kịch bản kiểm tra cơ sở dữ liệu định kỳ</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_Toc49118687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7</w:t>
        </w:r>
        <w:r w:rsidR="0003012C" w:rsidRPr="00137DE7">
          <w:rPr>
            <w:noProof/>
            <w:webHidden/>
            <w:sz w:val="26"/>
            <w:szCs w:val="26"/>
          </w:rPr>
          <w:fldChar w:fldCharType="end"/>
        </w:r>
      </w:hyperlink>
    </w:p>
    <w:p w14:paraId="1E163840" w14:textId="3C2BA685"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688" w:history="1">
        <w:r w:rsidR="0003012C" w:rsidRPr="00137DE7">
          <w:rPr>
            <w:rStyle w:val="Hyperlink"/>
            <w:noProof/>
            <w:sz w:val="26"/>
            <w:szCs w:val="26"/>
          </w:rPr>
          <w:t>2.1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dung lượng các vùng đĩa local</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_Toc49118688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7</w:t>
        </w:r>
        <w:r w:rsidR="0003012C" w:rsidRPr="00137DE7">
          <w:rPr>
            <w:noProof/>
            <w:webHidden/>
            <w:sz w:val="26"/>
            <w:szCs w:val="26"/>
          </w:rPr>
          <w:fldChar w:fldCharType="end"/>
        </w:r>
      </w:hyperlink>
    </w:p>
    <w:p w14:paraId="55789E4E" w14:textId="2C8AC731"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89" w:history="1">
        <w:r w:rsidR="0003012C" w:rsidRPr="00137DE7">
          <w:rPr>
            <w:rStyle w:val="Hyperlink"/>
            <w:noProof/>
            <w:sz w:val="26"/>
            <w:szCs w:val="26"/>
          </w:rPr>
          <w:t>2.1.1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_Toc49118689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7</w:t>
        </w:r>
        <w:r w:rsidR="0003012C" w:rsidRPr="00137DE7">
          <w:rPr>
            <w:noProof/>
            <w:webHidden/>
            <w:sz w:val="26"/>
            <w:szCs w:val="26"/>
          </w:rPr>
          <w:fldChar w:fldCharType="end"/>
        </w:r>
      </w:hyperlink>
    </w:p>
    <w:p w14:paraId="0F5DF2E0" w14:textId="1B7264D8"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90" w:history="1">
        <w:r w:rsidR="0003012C" w:rsidRPr="00137DE7">
          <w:rPr>
            <w:rStyle w:val="Hyperlink"/>
            <w:noProof/>
            <w:sz w:val="26"/>
            <w:szCs w:val="26"/>
          </w:rPr>
          <w:t>2.1.2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7</w:t>
        </w:r>
        <w:r w:rsidR="0003012C" w:rsidRPr="00137DE7">
          <w:rPr>
            <w:noProof/>
            <w:webHidden/>
            <w:sz w:val="26"/>
            <w:szCs w:val="26"/>
          </w:rPr>
          <w:fldChar w:fldCharType="end"/>
        </w:r>
      </w:hyperlink>
    </w:p>
    <w:p w14:paraId="223B3B5E" w14:textId="069B55F0"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91" w:history="1">
        <w:r w:rsidR="0003012C" w:rsidRPr="00137DE7">
          <w:rPr>
            <w:rStyle w:val="Hyperlink"/>
            <w:noProof/>
            <w:sz w:val="26"/>
            <w:szCs w:val="26"/>
          </w:rPr>
          <w:t>2.1.3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8</w:t>
        </w:r>
        <w:r w:rsidR="0003012C" w:rsidRPr="00137DE7">
          <w:rPr>
            <w:noProof/>
            <w:webHidden/>
            <w:sz w:val="26"/>
            <w:szCs w:val="26"/>
          </w:rPr>
          <w:fldChar w:fldCharType="end"/>
        </w:r>
      </w:hyperlink>
    </w:p>
    <w:p w14:paraId="55613D45" w14:textId="132AC33D"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92" w:history="1">
        <w:r w:rsidR="0003012C" w:rsidRPr="00137DE7">
          <w:rPr>
            <w:rStyle w:val="Hyperlink"/>
            <w:noProof/>
            <w:sz w:val="26"/>
            <w:szCs w:val="26"/>
          </w:rPr>
          <w:t>2.1.4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9</w:t>
        </w:r>
        <w:r w:rsidR="0003012C" w:rsidRPr="00137DE7">
          <w:rPr>
            <w:noProof/>
            <w:webHidden/>
            <w:sz w:val="26"/>
            <w:szCs w:val="26"/>
          </w:rPr>
          <w:fldChar w:fldCharType="end"/>
        </w:r>
      </w:hyperlink>
    </w:p>
    <w:p w14:paraId="0E785BC8" w14:textId="52B9BC50"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693" w:history="1">
        <w:r w:rsidR="0003012C" w:rsidRPr="00137DE7">
          <w:rPr>
            <w:rStyle w:val="Hyperlink"/>
            <w:noProof/>
            <w:sz w:val="26"/>
            <w:szCs w:val="26"/>
          </w:rPr>
          <w:t>2.2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trạng thái hoạt động của CSDL (CRS deamon, CRS resource)</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10</w:t>
        </w:r>
        <w:r w:rsidR="0003012C" w:rsidRPr="00137DE7">
          <w:rPr>
            <w:noProof/>
            <w:webHidden/>
            <w:sz w:val="26"/>
            <w:szCs w:val="26"/>
          </w:rPr>
          <w:fldChar w:fldCharType="end"/>
        </w:r>
      </w:hyperlink>
    </w:p>
    <w:p w14:paraId="3A65C7B8" w14:textId="6C0B621A"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94" w:history="1">
        <w:r w:rsidR="0003012C" w:rsidRPr="00137DE7">
          <w:rPr>
            <w:rStyle w:val="Hyperlink"/>
            <w:noProof/>
            <w:sz w:val="26"/>
            <w:szCs w:val="26"/>
          </w:rPr>
          <w:t>2.2.1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10</w:t>
        </w:r>
        <w:r w:rsidR="0003012C" w:rsidRPr="00137DE7">
          <w:rPr>
            <w:noProof/>
            <w:webHidden/>
            <w:sz w:val="26"/>
            <w:szCs w:val="26"/>
          </w:rPr>
          <w:fldChar w:fldCharType="end"/>
        </w:r>
      </w:hyperlink>
    </w:p>
    <w:p w14:paraId="6DABC34B" w14:textId="774E9335"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95" w:history="1">
        <w:r w:rsidR="0003012C" w:rsidRPr="00137DE7">
          <w:rPr>
            <w:rStyle w:val="Hyperlink"/>
            <w:noProof/>
            <w:sz w:val="26"/>
            <w:szCs w:val="26"/>
          </w:rPr>
          <w:t>2.2.2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10</w:t>
        </w:r>
        <w:r w:rsidR="0003012C" w:rsidRPr="00137DE7">
          <w:rPr>
            <w:noProof/>
            <w:webHidden/>
            <w:sz w:val="26"/>
            <w:szCs w:val="26"/>
          </w:rPr>
          <w:fldChar w:fldCharType="end"/>
        </w:r>
      </w:hyperlink>
    </w:p>
    <w:p w14:paraId="71701233" w14:textId="118EA3E2"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96" w:history="1">
        <w:r w:rsidR="0003012C" w:rsidRPr="00137DE7">
          <w:rPr>
            <w:rStyle w:val="Hyperlink"/>
            <w:noProof/>
            <w:sz w:val="26"/>
            <w:szCs w:val="26"/>
          </w:rPr>
          <w:t>2.2.3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10</w:t>
        </w:r>
        <w:r w:rsidR="0003012C" w:rsidRPr="00137DE7">
          <w:rPr>
            <w:noProof/>
            <w:webHidden/>
            <w:sz w:val="26"/>
            <w:szCs w:val="26"/>
          </w:rPr>
          <w:fldChar w:fldCharType="end"/>
        </w:r>
      </w:hyperlink>
    </w:p>
    <w:p w14:paraId="73771567" w14:textId="394CA381"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97" w:history="1">
        <w:r w:rsidR="0003012C" w:rsidRPr="00137DE7">
          <w:rPr>
            <w:rStyle w:val="Hyperlink"/>
            <w:noProof/>
            <w:sz w:val="26"/>
            <w:szCs w:val="26"/>
          </w:rPr>
          <w:t>2.2.4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13</w:t>
        </w:r>
        <w:r w:rsidR="0003012C" w:rsidRPr="00137DE7">
          <w:rPr>
            <w:noProof/>
            <w:webHidden/>
            <w:sz w:val="26"/>
            <w:szCs w:val="26"/>
          </w:rPr>
          <w:fldChar w:fldCharType="end"/>
        </w:r>
      </w:hyperlink>
    </w:p>
    <w:p w14:paraId="3A7CF965" w14:textId="0C468A9F"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698" w:history="1">
        <w:r w:rsidR="0003012C" w:rsidRPr="00137DE7">
          <w:rPr>
            <w:rStyle w:val="Hyperlink"/>
            <w:noProof/>
            <w:sz w:val="26"/>
            <w:szCs w:val="26"/>
          </w:rPr>
          <w:t>2.3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trạng thái OCR</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13</w:t>
        </w:r>
        <w:r w:rsidR="0003012C" w:rsidRPr="00137DE7">
          <w:rPr>
            <w:noProof/>
            <w:webHidden/>
            <w:sz w:val="26"/>
            <w:szCs w:val="26"/>
          </w:rPr>
          <w:fldChar w:fldCharType="end"/>
        </w:r>
      </w:hyperlink>
    </w:p>
    <w:p w14:paraId="67785D99" w14:textId="231455EA"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699" w:history="1">
        <w:r w:rsidR="0003012C" w:rsidRPr="00137DE7">
          <w:rPr>
            <w:rStyle w:val="Hyperlink"/>
            <w:noProof/>
            <w:sz w:val="26"/>
            <w:szCs w:val="26"/>
          </w:rPr>
          <w:t>2.3.1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_Toc49118699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13</w:t>
        </w:r>
        <w:r w:rsidR="0003012C" w:rsidRPr="00137DE7">
          <w:rPr>
            <w:noProof/>
            <w:webHidden/>
            <w:sz w:val="26"/>
            <w:szCs w:val="26"/>
          </w:rPr>
          <w:fldChar w:fldCharType="end"/>
        </w:r>
      </w:hyperlink>
    </w:p>
    <w:p w14:paraId="0FABA27B" w14:textId="28A11C53"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00" w:history="1">
        <w:r w:rsidR="0003012C" w:rsidRPr="00137DE7">
          <w:rPr>
            <w:rStyle w:val="Hyperlink"/>
            <w:noProof/>
            <w:sz w:val="26"/>
            <w:szCs w:val="26"/>
            <w:lang w:val="nb-NO"/>
          </w:rPr>
          <w:t>2.3.2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13</w:t>
        </w:r>
        <w:r w:rsidR="0003012C" w:rsidRPr="00137DE7">
          <w:rPr>
            <w:noProof/>
            <w:webHidden/>
            <w:sz w:val="26"/>
            <w:szCs w:val="26"/>
          </w:rPr>
          <w:fldChar w:fldCharType="end"/>
        </w:r>
      </w:hyperlink>
    </w:p>
    <w:p w14:paraId="468511BD" w14:textId="59F3C8A2"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01" w:history="1">
        <w:r w:rsidR="0003012C" w:rsidRPr="00137DE7">
          <w:rPr>
            <w:rStyle w:val="Hyperlink"/>
            <w:noProof/>
            <w:sz w:val="26"/>
            <w:szCs w:val="26"/>
          </w:rPr>
          <w:t>2.3.3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13</w:t>
        </w:r>
        <w:r w:rsidR="0003012C" w:rsidRPr="00137DE7">
          <w:rPr>
            <w:noProof/>
            <w:webHidden/>
            <w:sz w:val="26"/>
            <w:szCs w:val="26"/>
          </w:rPr>
          <w:fldChar w:fldCharType="end"/>
        </w:r>
      </w:hyperlink>
    </w:p>
    <w:p w14:paraId="7A065D51" w14:textId="22B3D143"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02" w:history="1">
        <w:r w:rsidR="0003012C" w:rsidRPr="00137DE7">
          <w:rPr>
            <w:rStyle w:val="Hyperlink"/>
            <w:noProof/>
            <w:sz w:val="26"/>
            <w:szCs w:val="26"/>
          </w:rPr>
          <w:t>2.3.4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14</w:t>
        </w:r>
        <w:r w:rsidR="0003012C" w:rsidRPr="00137DE7">
          <w:rPr>
            <w:noProof/>
            <w:webHidden/>
            <w:sz w:val="26"/>
            <w:szCs w:val="26"/>
          </w:rPr>
          <w:fldChar w:fldCharType="end"/>
        </w:r>
      </w:hyperlink>
    </w:p>
    <w:p w14:paraId="6136EE93" w14:textId="051EB5EF"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03" w:history="1">
        <w:r w:rsidR="0003012C" w:rsidRPr="00137DE7">
          <w:rPr>
            <w:rStyle w:val="Hyperlink"/>
            <w:noProof/>
            <w:sz w:val="26"/>
            <w:szCs w:val="26"/>
          </w:rPr>
          <w:t>2.4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trạng thái voting disk</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14</w:t>
        </w:r>
        <w:r w:rsidR="0003012C" w:rsidRPr="00137DE7">
          <w:rPr>
            <w:noProof/>
            <w:webHidden/>
            <w:sz w:val="26"/>
            <w:szCs w:val="26"/>
          </w:rPr>
          <w:fldChar w:fldCharType="end"/>
        </w:r>
      </w:hyperlink>
    </w:p>
    <w:p w14:paraId="136B6AE0" w14:textId="4771A5FE"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04" w:history="1">
        <w:r w:rsidR="0003012C" w:rsidRPr="00137DE7">
          <w:rPr>
            <w:rStyle w:val="Hyperlink"/>
            <w:noProof/>
            <w:sz w:val="26"/>
            <w:szCs w:val="26"/>
          </w:rPr>
          <w:t>2.4.1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14</w:t>
        </w:r>
        <w:r w:rsidR="0003012C" w:rsidRPr="00137DE7">
          <w:rPr>
            <w:noProof/>
            <w:webHidden/>
            <w:sz w:val="26"/>
            <w:szCs w:val="26"/>
          </w:rPr>
          <w:fldChar w:fldCharType="end"/>
        </w:r>
      </w:hyperlink>
    </w:p>
    <w:p w14:paraId="1AEFD551" w14:textId="7E842974"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05" w:history="1">
        <w:r w:rsidR="0003012C" w:rsidRPr="00137DE7">
          <w:rPr>
            <w:rStyle w:val="Hyperlink"/>
            <w:noProof/>
            <w:sz w:val="26"/>
            <w:szCs w:val="26"/>
          </w:rPr>
          <w:t>2.4.2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14</w:t>
        </w:r>
        <w:r w:rsidR="0003012C" w:rsidRPr="00137DE7">
          <w:rPr>
            <w:noProof/>
            <w:webHidden/>
            <w:sz w:val="26"/>
            <w:szCs w:val="26"/>
          </w:rPr>
          <w:fldChar w:fldCharType="end"/>
        </w:r>
      </w:hyperlink>
    </w:p>
    <w:p w14:paraId="7DD731E7" w14:textId="38E76E70"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06" w:history="1">
        <w:r w:rsidR="0003012C" w:rsidRPr="00137DE7">
          <w:rPr>
            <w:rStyle w:val="Hyperlink"/>
            <w:noProof/>
            <w:sz w:val="26"/>
            <w:szCs w:val="26"/>
          </w:rPr>
          <w:t>2.4.3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15</w:t>
        </w:r>
        <w:r w:rsidR="0003012C" w:rsidRPr="00137DE7">
          <w:rPr>
            <w:noProof/>
            <w:webHidden/>
            <w:sz w:val="26"/>
            <w:szCs w:val="26"/>
          </w:rPr>
          <w:fldChar w:fldCharType="end"/>
        </w:r>
      </w:hyperlink>
    </w:p>
    <w:p w14:paraId="43A274F0" w14:textId="29EEE11D"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07" w:history="1">
        <w:r w:rsidR="0003012C" w:rsidRPr="00137DE7">
          <w:rPr>
            <w:rStyle w:val="Hyperlink"/>
            <w:noProof/>
            <w:sz w:val="26"/>
            <w:szCs w:val="26"/>
          </w:rPr>
          <w:t>2.4.4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15</w:t>
        </w:r>
        <w:r w:rsidR="0003012C" w:rsidRPr="00137DE7">
          <w:rPr>
            <w:noProof/>
            <w:webHidden/>
            <w:sz w:val="26"/>
            <w:szCs w:val="26"/>
          </w:rPr>
          <w:fldChar w:fldCharType="end"/>
        </w:r>
      </w:hyperlink>
    </w:p>
    <w:p w14:paraId="4A6CE524" w14:textId="3A6FAC59"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08" w:history="1">
        <w:r w:rsidR="0003012C" w:rsidRPr="00137DE7">
          <w:rPr>
            <w:rStyle w:val="Hyperlink"/>
            <w:noProof/>
            <w:sz w:val="26"/>
            <w:szCs w:val="26"/>
          </w:rPr>
          <w:t>2.5</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khả năng switch archive</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15</w:t>
        </w:r>
        <w:r w:rsidR="0003012C" w:rsidRPr="00137DE7">
          <w:rPr>
            <w:noProof/>
            <w:webHidden/>
            <w:sz w:val="26"/>
            <w:szCs w:val="26"/>
          </w:rPr>
          <w:fldChar w:fldCharType="end"/>
        </w:r>
      </w:hyperlink>
    </w:p>
    <w:p w14:paraId="4E9F7AA2" w14:textId="640B1589"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09" w:history="1">
        <w:r w:rsidR="0003012C" w:rsidRPr="00137DE7">
          <w:rPr>
            <w:rStyle w:val="Hyperlink"/>
            <w:noProof/>
            <w:sz w:val="26"/>
            <w:szCs w:val="26"/>
          </w:rPr>
          <w:t>2.5.1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_Toc49118709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15</w:t>
        </w:r>
        <w:r w:rsidR="0003012C" w:rsidRPr="00137DE7">
          <w:rPr>
            <w:noProof/>
            <w:webHidden/>
            <w:sz w:val="26"/>
            <w:szCs w:val="26"/>
          </w:rPr>
          <w:fldChar w:fldCharType="end"/>
        </w:r>
      </w:hyperlink>
    </w:p>
    <w:p w14:paraId="5730698C" w14:textId="22F66229"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10" w:history="1">
        <w:r w:rsidR="0003012C" w:rsidRPr="00137DE7">
          <w:rPr>
            <w:rStyle w:val="Hyperlink"/>
            <w:noProof/>
            <w:sz w:val="26"/>
            <w:szCs w:val="26"/>
          </w:rPr>
          <w:t>2.5.2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15</w:t>
        </w:r>
        <w:r w:rsidR="0003012C" w:rsidRPr="00137DE7">
          <w:rPr>
            <w:noProof/>
            <w:webHidden/>
            <w:sz w:val="26"/>
            <w:szCs w:val="26"/>
          </w:rPr>
          <w:fldChar w:fldCharType="end"/>
        </w:r>
      </w:hyperlink>
    </w:p>
    <w:p w14:paraId="774E11BF" w14:textId="0CEE2D0C"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11" w:history="1">
        <w:r w:rsidR="0003012C" w:rsidRPr="00137DE7">
          <w:rPr>
            <w:rStyle w:val="Hyperlink"/>
            <w:noProof/>
            <w:sz w:val="26"/>
            <w:szCs w:val="26"/>
          </w:rPr>
          <w:t>2.5.3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15</w:t>
        </w:r>
        <w:r w:rsidR="0003012C" w:rsidRPr="00137DE7">
          <w:rPr>
            <w:noProof/>
            <w:webHidden/>
            <w:sz w:val="26"/>
            <w:szCs w:val="26"/>
          </w:rPr>
          <w:fldChar w:fldCharType="end"/>
        </w:r>
      </w:hyperlink>
    </w:p>
    <w:p w14:paraId="090BD030" w14:textId="119B271D"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12" w:history="1">
        <w:r w:rsidR="0003012C" w:rsidRPr="00137DE7">
          <w:rPr>
            <w:rStyle w:val="Hyperlink"/>
            <w:noProof/>
            <w:sz w:val="26"/>
            <w:szCs w:val="26"/>
          </w:rPr>
          <w:t>2.5.4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15</w:t>
        </w:r>
        <w:r w:rsidR="0003012C" w:rsidRPr="00137DE7">
          <w:rPr>
            <w:noProof/>
            <w:webHidden/>
            <w:sz w:val="26"/>
            <w:szCs w:val="26"/>
          </w:rPr>
          <w:fldChar w:fldCharType="end"/>
        </w:r>
      </w:hyperlink>
    </w:p>
    <w:p w14:paraId="253E8866" w14:textId="60A7CBDB"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13" w:history="1">
        <w:r w:rsidR="0003012C" w:rsidRPr="00137DE7">
          <w:rPr>
            <w:rStyle w:val="Hyperlink"/>
            <w:noProof/>
            <w:sz w:val="26"/>
            <w:szCs w:val="26"/>
          </w:rPr>
          <w:t>2.6</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Free Space của Tablespaces của Oracle</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16</w:t>
        </w:r>
        <w:r w:rsidR="0003012C" w:rsidRPr="00137DE7">
          <w:rPr>
            <w:noProof/>
            <w:webHidden/>
            <w:sz w:val="26"/>
            <w:szCs w:val="26"/>
          </w:rPr>
          <w:fldChar w:fldCharType="end"/>
        </w:r>
      </w:hyperlink>
    </w:p>
    <w:p w14:paraId="6B03650D" w14:textId="0009B2CB"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14" w:history="1">
        <w:r w:rsidR="0003012C" w:rsidRPr="00137DE7">
          <w:rPr>
            <w:rStyle w:val="Hyperlink"/>
            <w:noProof/>
            <w:sz w:val="26"/>
            <w:szCs w:val="26"/>
          </w:rPr>
          <w:t>2.6.1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16</w:t>
        </w:r>
        <w:r w:rsidR="0003012C" w:rsidRPr="00137DE7">
          <w:rPr>
            <w:noProof/>
            <w:webHidden/>
            <w:sz w:val="26"/>
            <w:szCs w:val="26"/>
          </w:rPr>
          <w:fldChar w:fldCharType="end"/>
        </w:r>
      </w:hyperlink>
    </w:p>
    <w:p w14:paraId="7C48A62B" w14:textId="64FF189D"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15" w:history="1">
        <w:r w:rsidR="0003012C" w:rsidRPr="00137DE7">
          <w:rPr>
            <w:rStyle w:val="Hyperlink"/>
            <w:noProof/>
            <w:sz w:val="26"/>
            <w:szCs w:val="26"/>
          </w:rPr>
          <w:t>2.6.2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17</w:t>
        </w:r>
        <w:r w:rsidR="0003012C" w:rsidRPr="00137DE7">
          <w:rPr>
            <w:noProof/>
            <w:webHidden/>
            <w:sz w:val="26"/>
            <w:szCs w:val="26"/>
          </w:rPr>
          <w:fldChar w:fldCharType="end"/>
        </w:r>
      </w:hyperlink>
    </w:p>
    <w:p w14:paraId="0A1BC8F8" w14:textId="7B9C108F"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16" w:history="1">
        <w:r w:rsidR="0003012C" w:rsidRPr="00137DE7">
          <w:rPr>
            <w:rStyle w:val="Hyperlink"/>
            <w:noProof/>
            <w:sz w:val="26"/>
            <w:szCs w:val="26"/>
          </w:rPr>
          <w:t>2.6.3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17</w:t>
        </w:r>
        <w:r w:rsidR="0003012C" w:rsidRPr="00137DE7">
          <w:rPr>
            <w:noProof/>
            <w:webHidden/>
            <w:sz w:val="26"/>
            <w:szCs w:val="26"/>
          </w:rPr>
          <w:fldChar w:fldCharType="end"/>
        </w:r>
      </w:hyperlink>
    </w:p>
    <w:p w14:paraId="66F9839F" w14:textId="0BA76F0A"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17" w:history="1">
        <w:r w:rsidR="0003012C" w:rsidRPr="00137DE7">
          <w:rPr>
            <w:rStyle w:val="Hyperlink"/>
            <w:noProof/>
            <w:sz w:val="26"/>
            <w:szCs w:val="26"/>
          </w:rPr>
          <w:t>2.6.4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17</w:t>
        </w:r>
        <w:r w:rsidR="0003012C" w:rsidRPr="00137DE7">
          <w:rPr>
            <w:noProof/>
            <w:webHidden/>
            <w:sz w:val="26"/>
            <w:szCs w:val="26"/>
          </w:rPr>
          <w:fldChar w:fldCharType="end"/>
        </w:r>
      </w:hyperlink>
    </w:p>
    <w:p w14:paraId="0D3B4714" w14:textId="313FB158"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18" w:history="1">
        <w:r w:rsidR="0003012C" w:rsidRPr="00137DE7">
          <w:rPr>
            <w:rStyle w:val="Hyperlink"/>
            <w:noProof/>
            <w:sz w:val="26"/>
            <w:szCs w:val="26"/>
          </w:rPr>
          <w:t>2.7</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các unusable indexes</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17</w:t>
        </w:r>
        <w:r w:rsidR="0003012C" w:rsidRPr="00137DE7">
          <w:rPr>
            <w:noProof/>
            <w:webHidden/>
            <w:sz w:val="26"/>
            <w:szCs w:val="26"/>
          </w:rPr>
          <w:fldChar w:fldCharType="end"/>
        </w:r>
      </w:hyperlink>
    </w:p>
    <w:p w14:paraId="3622755A" w14:textId="2AEE4898"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19" w:history="1">
        <w:r w:rsidR="0003012C" w:rsidRPr="00137DE7">
          <w:rPr>
            <w:rStyle w:val="Hyperlink"/>
            <w:noProof/>
            <w:sz w:val="26"/>
            <w:szCs w:val="26"/>
          </w:rPr>
          <w:t>2.7.1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_Toc49118719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17</w:t>
        </w:r>
        <w:r w:rsidR="0003012C" w:rsidRPr="00137DE7">
          <w:rPr>
            <w:noProof/>
            <w:webHidden/>
            <w:sz w:val="26"/>
            <w:szCs w:val="26"/>
          </w:rPr>
          <w:fldChar w:fldCharType="end"/>
        </w:r>
      </w:hyperlink>
    </w:p>
    <w:p w14:paraId="62FCC22E" w14:textId="588FADA0"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20" w:history="1">
        <w:r w:rsidR="0003012C" w:rsidRPr="00137DE7">
          <w:rPr>
            <w:rStyle w:val="Hyperlink"/>
            <w:noProof/>
            <w:sz w:val="26"/>
            <w:szCs w:val="26"/>
          </w:rPr>
          <w:t>2.7.2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18</w:t>
        </w:r>
        <w:r w:rsidR="0003012C" w:rsidRPr="00137DE7">
          <w:rPr>
            <w:noProof/>
            <w:webHidden/>
            <w:sz w:val="26"/>
            <w:szCs w:val="26"/>
          </w:rPr>
          <w:fldChar w:fldCharType="end"/>
        </w:r>
      </w:hyperlink>
    </w:p>
    <w:p w14:paraId="15B2394D" w14:textId="0007855F"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21" w:history="1">
        <w:r w:rsidR="0003012C" w:rsidRPr="00137DE7">
          <w:rPr>
            <w:rStyle w:val="Hyperlink"/>
            <w:noProof/>
            <w:sz w:val="26"/>
            <w:szCs w:val="26"/>
          </w:rPr>
          <w:t>2.7.3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18</w:t>
        </w:r>
        <w:r w:rsidR="0003012C" w:rsidRPr="00137DE7">
          <w:rPr>
            <w:noProof/>
            <w:webHidden/>
            <w:sz w:val="26"/>
            <w:szCs w:val="26"/>
          </w:rPr>
          <w:fldChar w:fldCharType="end"/>
        </w:r>
      </w:hyperlink>
    </w:p>
    <w:p w14:paraId="714D0999" w14:textId="3F72A038"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22" w:history="1">
        <w:r w:rsidR="0003012C" w:rsidRPr="00137DE7">
          <w:rPr>
            <w:rStyle w:val="Hyperlink"/>
            <w:noProof/>
            <w:sz w:val="26"/>
            <w:szCs w:val="26"/>
          </w:rPr>
          <w:t>2.7.4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18</w:t>
        </w:r>
        <w:r w:rsidR="0003012C" w:rsidRPr="00137DE7">
          <w:rPr>
            <w:noProof/>
            <w:webHidden/>
            <w:sz w:val="26"/>
            <w:szCs w:val="26"/>
          </w:rPr>
          <w:fldChar w:fldCharType="end"/>
        </w:r>
      </w:hyperlink>
    </w:p>
    <w:p w14:paraId="33762F7D" w14:textId="171A1BD3"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23" w:history="1">
        <w:r w:rsidR="0003012C" w:rsidRPr="00137DE7">
          <w:rPr>
            <w:rStyle w:val="Hyperlink"/>
            <w:noProof/>
            <w:sz w:val="26"/>
            <w:szCs w:val="26"/>
          </w:rPr>
          <w:t>2.8</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các invalid objects</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18</w:t>
        </w:r>
        <w:r w:rsidR="0003012C" w:rsidRPr="00137DE7">
          <w:rPr>
            <w:noProof/>
            <w:webHidden/>
            <w:sz w:val="26"/>
            <w:szCs w:val="26"/>
          </w:rPr>
          <w:fldChar w:fldCharType="end"/>
        </w:r>
      </w:hyperlink>
    </w:p>
    <w:p w14:paraId="5808A075" w14:textId="4B7AE7AC"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24" w:history="1">
        <w:r w:rsidR="0003012C" w:rsidRPr="00137DE7">
          <w:rPr>
            <w:rStyle w:val="Hyperlink"/>
            <w:noProof/>
            <w:sz w:val="26"/>
            <w:szCs w:val="26"/>
          </w:rPr>
          <w:t>2.8.1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18</w:t>
        </w:r>
        <w:r w:rsidR="0003012C" w:rsidRPr="00137DE7">
          <w:rPr>
            <w:noProof/>
            <w:webHidden/>
            <w:sz w:val="26"/>
            <w:szCs w:val="26"/>
          </w:rPr>
          <w:fldChar w:fldCharType="end"/>
        </w:r>
      </w:hyperlink>
    </w:p>
    <w:p w14:paraId="5E007E5F" w14:textId="3385FDCA"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25" w:history="1">
        <w:r w:rsidR="0003012C" w:rsidRPr="00137DE7">
          <w:rPr>
            <w:rStyle w:val="Hyperlink"/>
            <w:noProof/>
            <w:sz w:val="26"/>
            <w:szCs w:val="26"/>
          </w:rPr>
          <w:t>2.8.2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19</w:t>
        </w:r>
        <w:r w:rsidR="0003012C" w:rsidRPr="00137DE7">
          <w:rPr>
            <w:noProof/>
            <w:webHidden/>
            <w:sz w:val="26"/>
            <w:szCs w:val="26"/>
          </w:rPr>
          <w:fldChar w:fldCharType="end"/>
        </w:r>
      </w:hyperlink>
    </w:p>
    <w:p w14:paraId="53FCE27E" w14:textId="2462765A"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26" w:history="1">
        <w:r w:rsidR="0003012C" w:rsidRPr="00137DE7">
          <w:rPr>
            <w:rStyle w:val="Hyperlink"/>
            <w:noProof/>
            <w:sz w:val="26"/>
            <w:szCs w:val="26"/>
          </w:rPr>
          <w:t>2.8.3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19</w:t>
        </w:r>
        <w:r w:rsidR="0003012C" w:rsidRPr="00137DE7">
          <w:rPr>
            <w:noProof/>
            <w:webHidden/>
            <w:sz w:val="26"/>
            <w:szCs w:val="26"/>
          </w:rPr>
          <w:fldChar w:fldCharType="end"/>
        </w:r>
      </w:hyperlink>
    </w:p>
    <w:p w14:paraId="2789EFC4" w14:textId="0C2F2D03"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27" w:history="1">
        <w:r w:rsidR="0003012C" w:rsidRPr="00137DE7">
          <w:rPr>
            <w:rStyle w:val="Hyperlink"/>
            <w:noProof/>
            <w:sz w:val="26"/>
            <w:szCs w:val="26"/>
          </w:rPr>
          <w:t>2.8.4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19</w:t>
        </w:r>
        <w:r w:rsidR="0003012C" w:rsidRPr="00137DE7">
          <w:rPr>
            <w:noProof/>
            <w:webHidden/>
            <w:sz w:val="26"/>
            <w:szCs w:val="26"/>
          </w:rPr>
          <w:fldChar w:fldCharType="end"/>
        </w:r>
      </w:hyperlink>
    </w:p>
    <w:p w14:paraId="71BFEC92" w14:textId="3C1DD70B"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28" w:history="1">
        <w:r w:rsidR="0003012C" w:rsidRPr="00137DE7">
          <w:rPr>
            <w:rStyle w:val="Hyperlink"/>
            <w:noProof/>
            <w:sz w:val="26"/>
            <w:szCs w:val="26"/>
          </w:rPr>
          <w:t>2.9</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Free ASM disk group</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19</w:t>
        </w:r>
        <w:r w:rsidR="0003012C" w:rsidRPr="00137DE7">
          <w:rPr>
            <w:noProof/>
            <w:webHidden/>
            <w:sz w:val="26"/>
            <w:szCs w:val="26"/>
          </w:rPr>
          <w:fldChar w:fldCharType="end"/>
        </w:r>
      </w:hyperlink>
    </w:p>
    <w:p w14:paraId="6AE389FC" w14:textId="138B2F62"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29" w:history="1">
        <w:r w:rsidR="0003012C" w:rsidRPr="00137DE7">
          <w:rPr>
            <w:rStyle w:val="Hyperlink"/>
            <w:noProof/>
            <w:sz w:val="26"/>
            <w:szCs w:val="26"/>
          </w:rPr>
          <w:t>2.9.1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_Toc49118729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19</w:t>
        </w:r>
        <w:r w:rsidR="0003012C" w:rsidRPr="00137DE7">
          <w:rPr>
            <w:noProof/>
            <w:webHidden/>
            <w:sz w:val="26"/>
            <w:szCs w:val="26"/>
          </w:rPr>
          <w:fldChar w:fldCharType="end"/>
        </w:r>
      </w:hyperlink>
    </w:p>
    <w:p w14:paraId="36316695" w14:textId="5DBBD4F8"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30" w:history="1">
        <w:r w:rsidR="0003012C" w:rsidRPr="00137DE7">
          <w:rPr>
            <w:rStyle w:val="Hyperlink"/>
            <w:noProof/>
            <w:sz w:val="26"/>
            <w:szCs w:val="26"/>
          </w:rPr>
          <w:t>2.9.2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19</w:t>
        </w:r>
        <w:r w:rsidR="0003012C" w:rsidRPr="00137DE7">
          <w:rPr>
            <w:noProof/>
            <w:webHidden/>
            <w:sz w:val="26"/>
            <w:szCs w:val="26"/>
          </w:rPr>
          <w:fldChar w:fldCharType="end"/>
        </w:r>
      </w:hyperlink>
    </w:p>
    <w:p w14:paraId="20393A79" w14:textId="6D4FFB46"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31" w:history="1">
        <w:r w:rsidR="0003012C" w:rsidRPr="00137DE7">
          <w:rPr>
            <w:rStyle w:val="Hyperlink"/>
            <w:noProof/>
            <w:sz w:val="26"/>
            <w:szCs w:val="26"/>
          </w:rPr>
          <w:t>2.9.3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4E84ED5A" w14:textId="402F4E6C"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32" w:history="1">
        <w:r w:rsidR="0003012C" w:rsidRPr="00137DE7">
          <w:rPr>
            <w:rStyle w:val="Hyperlink"/>
            <w:noProof/>
            <w:sz w:val="26"/>
            <w:szCs w:val="26"/>
          </w:rPr>
          <w:t>2.9.4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5C9274C7" w14:textId="6D6C3862"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33" w:history="1">
        <w:r w:rsidR="0003012C" w:rsidRPr="00137DE7">
          <w:rPr>
            <w:rStyle w:val="Hyperlink"/>
            <w:noProof/>
            <w:sz w:val="26"/>
            <w:szCs w:val="26"/>
          </w:rPr>
          <w:t>2.10</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các lỗi phát sinh liên quan đến CSDL trong alert file.</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7996E363" w14:textId="25657E66"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34" w:history="1">
        <w:r w:rsidR="0003012C" w:rsidRPr="00137DE7">
          <w:rPr>
            <w:rStyle w:val="Hyperlink"/>
            <w:noProof/>
            <w:sz w:val="26"/>
            <w:szCs w:val="26"/>
          </w:rPr>
          <w:t>2.10.1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2C9E38CA" w14:textId="40019AFB"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35" w:history="1">
        <w:r w:rsidR="0003012C" w:rsidRPr="00137DE7">
          <w:rPr>
            <w:rStyle w:val="Hyperlink"/>
            <w:noProof/>
            <w:sz w:val="26"/>
            <w:szCs w:val="26"/>
          </w:rPr>
          <w:t>2.10.2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4CF55F8B" w14:textId="7587AFAD"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36" w:history="1">
        <w:r w:rsidR="0003012C" w:rsidRPr="00137DE7">
          <w:rPr>
            <w:rStyle w:val="Hyperlink"/>
            <w:noProof/>
            <w:sz w:val="26"/>
            <w:szCs w:val="26"/>
          </w:rPr>
          <w:t>2.10.3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7C5F403E" w14:textId="28AB09FF"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37" w:history="1">
        <w:r w:rsidR="0003012C" w:rsidRPr="00137DE7">
          <w:rPr>
            <w:rStyle w:val="Hyperlink"/>
            <w:noProof/>
            <w:sz w:val="26"/>
            <w:szCs w:val="26"/>
          </w:rPr>
          <w:t>2.10.4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6D30882D" w14:textId="779AF00A"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38" w:history="1">
        <w:r w:rsidR="0003012C" w:rsidRPr="00137DE7">
          <w:rPr>
            <w:rStyle w:val="Hyperlink"/>
            <w:noProof/>
            <w:sz w:val="26"/>
            <w:szCs w:val="26"/>
          </w:rPr>
          <w:t>2.11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kết quả backup dữ liệu</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79E517B6" w14:textId="660DDCEB"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39" w:history="1">
        <w:r w:rsidR="0003012C" w:rsidRPr="00137DE7">
          <w:rPr>
            <w:rStyle w:val="Hyperlink"/>
            <w:noProof/>
            <w:sz w:val="26"/>
            <w:szCs w:val="26"/>
          </w:rPr>
          <w:t>2.11.1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_Toc49118739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20</w:t>
        </w:r>
        <w:r w:rsidR="0003012C" w:rsidRPr="00137DE7">
          <w:rPr>
            <w:noProof/>
            <w:webHidden/>
            <w:sz w:val="26"/>
            <w:szCs w:val="26"/>
          </w:rPr>
          <w:fldChar w:fldCharType="end"/>
        </w:r>
      </w:hyperlink>
    </w:p>
    <w:p w14:paraId="64CB9A93" w14:textId="56EF2936"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40" w:history="1">
        <w:r w:rsidR="0003012C" w:rsidRPr="00137DE7">
          <w:rPr>
            <w:rStyle w:val="Hyperlink"/>
            <w:noProof/>
            <w:sz w:val="26"/>
            <w:szCs w:val="26"/>
          </w:rPr>
          <w:t>2.11.2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21</w:t>
        </w:r>
        <w:r w:rsidR="0003012C" w:rsidRPr="00137DE7">
          <w:rPr>
            <w:noProof/>
            <w:webHidden/>
            <w:sz w:val="26"/>
            <w:szCs w:val="26"/>
          </w:rPr>
          <w:fldChar w:fldCharType="end"/>
        </w:r>
      </w:hyperlink>
    </w:p>
    <w:p w14:paraId="71F5E42C" w14:textId="23B32F3B"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41" w:history="1">
        <w:r w:rsidR="0003012C" w:rsidRPr="00137DE7">
          <w:rPr>
            <w:rStyle w:val="Hyperlink"/>
            <w:noProof/>
            <w:sz w:val="26"/>
            <w:szCs w:val="26"/>
          </w:rPr>
          <w:t>2.11.3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21</w:t>
        </w:r>
        <w:r w:rsidR="0003012C" w:rsidRPr="00137DE7">
          <w:rPr>
            <w:noProof/>
            <w:webHidden/>
            <w:sz w:val="26"/>
            <w:szCs w:val="26"/>
          </w:rPr>
          <w:fldChar w:fldCharType="end"/>
        </w:r>
      </w:hyperlink>
    </w:p>
    <w:p w14:paraId="013F65F9" w14:textId="7B60B020"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42" w:history="1">
        <w:r w:rsidR="0003012C" w:rsidRPr="00137DE7">
          <w:rPr>
            <w:rStyle w:val="Hyperlink"/>
            <w:noProof/>
            <w:sz w:val="26"/>
            <w:szCs w:val="26"/>
          </w:rPr>
          <w:t>2.11.4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21</w:t>
        </w:r>
        <w:r w:rsidR="0003012C" w:rsidRPr="00137DE7">
          <w:rPr>
            <w:noProof/>
            <w:webHidden/>
            <w:sz w:val="26"/>
            <w:szCs w:val="26"/>
          </w:rPr>
          <w:fldChar w:fldCharType="end"/>
        </w:r>
      </w:hyperlink>
    </w:p>
    <w:p w14:paraId="7837A9D7" w14:textId="7741AA3B"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43" w:history="1">
        <w:r w:rsidR="0003012C" w:rsidRPr="00137DE7">
          <w:rPr>
            <w:rStyle w:val="Hyperlink"/>
            <w:noProof/>
            <w:sz w:val="26"/>
            <w:szCs w:val="26"/>
          </w:rPr>
          <w:t>2.12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job tự động gather statistics của Oracle 11g có enable hay không</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21</w:t>
        </w:r>
        <w:r w:rsidR="0003012C" w:rsidRPr="00137DE7">
          <w:rPr>
            <w:noProof/>
            <w:webHidden/>
            <w:sz w:val="26"/>
            <w:szCs w:val="26"/>
          </w:rPr>
          <w:fldChar w:fldCharType="end"/>
        </w:r>
      </w:hyperlink>
    </w:p>
    <w:p w14:paraId="0A7B99A4" w14:textId="1F527022"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44" w:history="1">
        <w:r w:rsidR="0003012C" w:rsidRPr="00137DE7">
          <w:rPr>
            <w:rStyle w:val="Hyperlink"/>
            <w:noProof/>
            <w:sz w:val="26"/>
            <w:szCs w:val="26"/>
          </w:rPr>
          <w:t>2.12.1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21</w:t>
        </w:r>
        <w:r w:rsidR="0003012C" w:rsidRPr="00137DE7">
          <w:rPr>
            <w:noProof/>
            <w:webHidden/>
            <w:sz w:val="26"/>
            <w:szCs w:val="26"/>
          </w:rPr>
          <w:fldChar w:fldCharType="end"/>
        </w:r>
      </w:hyperlink>
    </w:p>
    <w:p w14:paraId="42C1E33F" w14:textId="46C393DA"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45" w:history="1">
        <w:r w:rsidR="0003012C" w:rsidRPr="00137DE7">
          <w:rPr>
            <w:rStyle w:val="Hyperlink"/>
            <w:noProof/>
            <w:sz w:val="26"/>
            <w:szCs w:val="26"/>
          </w:rPr>
          <w:t>2.12.2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22</w:t>
        </w:r>
        <w:r w:rsidR="0003012C" w:rsidRPr="00137DE7">
          <w:rPr>
            <w:noProof/>
            <w:webHidden/>
            <w:sz w:val="26"/>
            <w:szCs w:val="26"/>
          </w:rPr>
          <w:fldChar w:fldCharType="end"/>
        </w:r>
      </w:hyperlink>
    </w:p>
    <w:p w14:paraId="2337CA58" w14:textId="7BEF5B41"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46" w:history="1">
        <w:r w:rsidR="0003012C" w:rsidRPr="00137DE7">
          <w:rPr>
            <w:rStyle w:val="Hyperlink"/>
            <w:noProof/>
            <w:sz w:val="26"/>
            <w:szCs w:val="26"/>
          </w:rPr>
          <w:t>2.12.3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22</w:t>
        </w:r>
        <w:r w:rsidR="0003012C" w:rsidRPr="00137DE7">
          <w:rPr>
            <w:noProof/>
            <w:webHidden/>
            <w:sz w:val="26"/>
            <w:szCs w:val="26"/>
          </w:rPr>
          <w:fldChar w:fldCharType="end"/>
        </w:r>
      </w:hyperlink>
    </w:p>
    <w:p w14:paraId="2E5A5F5F" w14:textId="1105EA74"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47" w:history="1">
        <w:r w:rsidR="0003012C" w:rsidRPr="00137DE7">
          <w:rPr>
            <w:rStyle w:val="Hyperlink"/>
            <w:noProof/>
            <w:sz w:val="26"/>
            <w:szCs w:val="26"/>
          </w:rPr>
          <w:t>2.12.4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22</w:t>
        </w:r>
        <w:r w:rsidR="0003012C" w:rsidRPr="00137DE7">
          <w:rPr>
            <w:noProof/>
            <w:webHidden/>
            <w:sz w:val="26"/>
            <w:szCs w:val="26"/>
          </w:rPr>
          <w:fldChar w:fldCharType="end"/>
        </w:r>
      </w:hyperlink>
    </w:p>
    <w:p w14:paraId="5C098B56" w14:textId="69EB7635"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48" w:history="1">
        <w:r w:rsidR="0003012C" w:rsidRPr="00137DE7">
          <w:rPr>
            <w:rStyle w:val="Hyperlink"/>
            <w:noProof/>
            <w:sz w:val="26"/>
            <w:szCs w:val="26"/>
          </w:rPr>
          <w:t>2.13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tables thiếu statistics</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22</w:t>
        </w:r>
        <w:r w:rsidR="0003012C" w:rsidRPr="00137DE7">
          <w:rPr>
            <w:noProof/>
            <w:webHidden/>
            <w:sz w:val="26"/>
            <w:szCs w:val="26"/>
          </w:rPr>
          <w:fldChar w:fldCharType="end"/>
        </w:r>
      </w:hyperlink>
    </w:p>
    <w:p w14:paraId="75335B8C" w14:textId="582992EE"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49" w:history="1">
        <w:r w:rsidR="0003012C" w:rsidRPr="00137DE7">
          <w:rPr>
            <w:rStyle w:val="Hyperlink"/>
            <w:noProof/>
            <w:sz w:val="26"/>
            <w:szCs w:val="26"/>
          </w:rPr>
          <w:t>2.13.1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_Toc49118749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22</w:t>
        </w:r>
        <w:r w:rsidR="0003012C" w:rsidRPr="00137DE7">
          <w:rPr>
            <w:noProof/>
            <w:webHidden/>
            <w:sz w:val="26"/>
            <w:szCs w:val="26"/>
          </w:rPr>
          <w:fldChar w:fldCharType="end"/>
        </w:r>
      </w:hyperlink>
    </w:p>
    <w:p w14:paraId="4E4C0CFC" w14:textId="6EE28D9D"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50" w:history="1">
        <w:r w:rsidR="0003012C" w:rsidRPr="00137DE7">
          <w:rPr>
            <w:rStyle w:val="Hyperlink"/>
            <w:noProof/>
            <w:sz w:val="26"/>
            <w:szCs w:val="26"/>
          </w:rPr>
          <w:t>2.13.2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23</w:t>
        </w:r>
        <w:r w:rsidR="0003012C" w:rsidRPr="00137DE7">
          <w:rPr>
            <w:noProof/>
            <w:webHidden/>
            <w:sz w:val="26"/>
            <w:szCs w:val="26"/>
          </w:rPr>
          <w:fldChar w:fldCharType="end"/>
        </w:r>
      </w:hyperlink>
    </w:p>
    <w:p w14:paraId="569AF497" w14:textId="489D2042"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51" w:history="1">
        <w:r w:rsidR="0003012C" w:rsidRPr="00137DE7">
          <w:rPr>
            <w:rStyle w:val="Hyperlink"/>
            <w:noProof/>
            <w:sz w:val="26"/>
            <w:szCs w:val="26"/>
          </w:rPr>
          <w:t>2.13.3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23</w:t>
        </w:r>
        <w:r w:rsidR="0003012C" w:rsidRPr="00137DE7">
          <w:rPr>
            <w:noProof/>
            <w:webHidden/>
            <w:sz w:val="26"/>
            <w:szCs w:val="26"/>
          </w:rPr>
          <w:fldChar w:fldCharType="end"/>
        </w:r>
      </w:hyperlink>
    </w:p>
    <w:p w14:paraId="11A624EB" w14:textId="192C0094"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52" w:history="1">
        <w:r w:rsidR="0003012C" w:rsidRPr="00137DE7">
          <w:rPr>
            <w:rStyle w:val="Hyperlink"/>
            <w:noProof/>
            <w:sz w:val="26"/>
            <w:szCs w:val="26"/>
          </w:rPr>
          <w:t>2.13.4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25</w:t>
        </w:r>
        <w:r w:rsidR="0003012C" w:rsidRPr="00137DE7">
          <w:rPr>
            <w:noProof/>
            <w:webHidden/>
            <w:sz w:val="26"/>
            <w:szCs w:val="26"/>
          </w:rPr>
          <w:fldChar w:fldCharType="end"/>
        </w:r>
      </w:hyperlink>
    </w:p>
    <w:p w14:paraId="2DE2F99A" w14:textId="41E418D7"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53" w:history="1">
        <w:r w:rsidR="0003012C" w:rsidRPr="00137DE7">
          <w:rPr>
            <w:rStyle w:val="Hyperlink"/>
            <w:noProof/>
            <w:sz w:val="26"/>
            <w:szCs w:val="26"/>
          </w:rPr>
          <w:t>2.14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table có statistics ở trạng thái stale</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25</w:t>
        </w:r>
        <w:r w:rsidR="0003012C" w:rsidRPr="00137DE7">
          <w:rPr>
            <w:noProof/>
            <w:webHidden/>
            <w:sz w:val="26"/>
            <w:szCs w:val="26"/>
          </w:rPr>
          <w:fldChar w:fldCharType="end"/>
        </w:r>
      </w:hyperlink>
    </w:p>
    <w:p w14:paraId="778E658E" w14:textId="47384AF3"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54" w:history="1">
        <w:r w:rsidR="0003012C" w:rsidRPr="00137DE7">
          <w:rPr>
            <w:rStyle w:val="Hyperlink"/>
            <w:noProof/>
            <w:sz w:val="26"/>
            <w:szCs w:val="26"/>
          </w:rPr>
          <w:t>2.14.1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25</w:t>
        </w:r>
        <w:r w:rsidR="0003012C" w:rsidRPr="00137DE7">
          <w:rPr>
            <w:noProof/>
            <w:webHidden/>
            <w:sz w:val="26"/>
            <w:szCs w:val="26"/>
          </w:rPr>
          <w:fldChar w:fldCharType="end"/>
        </w:r>
      </w:hyperlink>
    </w:p>
    <w:p w14:paraId="2CDAE5E8" w14:textId="42A5A760"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55" w:history="1">
        <w:r w:rsidR="0003012C" w:rsidRPr="00137DE7">
          <w:rPr>
            <w:rStyle w:val="Hyperlink"/>
            <w:noProof/>
            <w:sz w:val="26"/>
            <w:szCs w:val="26"/>
          </w:rPr>
          <w:t>2.14.2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26</w:t>
        </w:r>
        <w:r w:rsidR="0003012C" w:rsidRPr="00137DE7">
          <w:rPr>
            <w:noProof/>
            <w:webHidden/>
            <w:sz w:val="26"/>
            <w:szCs w:val="26"/>
          </w:rPr>
          <w:fldChar w:fldCharType="end"/>
        </w:r>
      </w:hyperlink>
    </w:p>
    <w:p w14:paraId="64B2CFB8" w14:textId="0C86BDA4"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56" w:history="1">
        <w:r w:rsidR="0003012C" w:rsidRPr="00137DE7">
          <w:rPr>
            <w:rStyle w:val="Hyperlink"/>
            <w:noProof/>
            <w:sz w:val="26"/>
            <w:szCs w:val="26"/>
          </w:rPr>
          <w:t>2.14.3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26</w:t>
        </w:r>
        <w:r w:rsidR="0003012C" w:rsidRPr="00137DE7">
          <w:rPr>
            <w:noProof/>
            <w:webHidden/>
            <w:sz w:val="26"/>
            <w:szCs w:val="26"/>
          </w:rPr>
          <w:fldChar w:fldCharType="end"/>
        </w:r>
      </w:hyperlink>
    </w:p>
    <w:p w14:paraId="3AD7A8E6" w14:textId="5A3EA753"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57" w:history="1">
        <w:r w:rsidR="0003012C" w:rsidRPr="00137DE7">
          <w:rPr>
            <w:rStyle w:val="Hyperlink"/>
            <w:noProof/>
            <w:sz w:val="26"/>
            <w:szCs w:val="26"/>
          </w:rPr>
          <w:t>2.14.4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31</w:t>
        </w:r>
        <w:r w:rsidR="0003012C" w:rsidRPr="00137DE7">
          <w:rPr>
            <w:noProof/>
            <w:webHidden/>
            <w:sz w:val="26"/>
            <w:szCs w:val="26"/>
          </w:rPr>
          <w:fldChar w:fldCharType="end"/>
        </w:r>
      </w:hyperlink>
    </w:p>
    <w:p w14:paraId="7E775E56" w14:textId="3A3F7136"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58" w:history="1">
        <w:r w:rsidR="0003012C" w:rsidRPr="00137DE7">
          <w:rPr>
            <w:rStyle w:val="Hyperlink"/>
            <w:noProof/>
            <w:sz w:val="26"/>
            <w:szCs w:val="26"/>
          </w:rPr>
          <w:t>2.15</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table bị lock statistics</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32</w:t>
        </w:r>
        <w:r w:rsidR="0003012C" w:rsidRPr="00137DE7">
          <w:rPr>
            <w:noProof/>
            <w:webHidden/>
            <w:sz w:val="26"/>
            <w:szCs w:val="26"/>
          </w:rPr>
          <w:fldChar w:fldCharType="end"/>
        </w:r>
      </w:hyperlink>
    </w:p>
    <w:p w14:paraId="446B00D4" w14:textId="3306DA7E"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59" w:history="1">
        <w:r w:rsidR="0003012C" w:rsidRPr="00137DE7">
          <w:rPr>
            <w:rStyle w:val="Hyperlink"/>
            <w:noProof/>
            <w:sz w:val="26"/>
            <w:szCs w:val="26"/>
          </w:rPr>
          <w:t>2.15.1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_Toc49118759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32</w:t>
        </w:r>
        <w:r w:rsidR="0003012C" w:rsidRPr="00137DE7">
          <w:rPr>
            <w:noProof/>
            <w:webHidden/>
            <w:sz w:val="26"/>
            <w:szCs w:val="26"/>
          </w:rPr>
          <w:fldChar w:fldCharType="end"/>
        </w:r>
      </w:hyperlink>
    </w:p>
    <w:p w14:paraId="580B9AF5" w14:textId="4A210477"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60" w:history="1">
        <w:r w:rsidR="0003012C" w:rsidRPr="00137DE7">
          <w:rPr>
            <w:rStyle w:val="Hyperlink"/>
            <w:noProof/>
            <w:sz w:val="26"/>
            <w:szCs w:val="26"/>
          </w:rPr>
          <w:t>2.15.2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32</w:t>
        </w:r>
        <w:r w:rsidR="0003012C" w:rsidRPr="00137DE7">
          <w:rPr>
            <w:noProof/>
            <w:webHidden/>
            <w:sz w:val="26"/>
            <w:szCs w:val="26"/>
          </w:rPr>
          <w:fldChar w:fldCharType="end"/>
        </w:r>
      </w:hyperlink>
    </w:p>
    <w:p w14:paraId="50448FF4" w14:textId="5002F9CB"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61" w:history="1">
        <w:r w:rsidR="0003012C" w:rsidRPr="00137DE7">
          <w:rPr>
            <w:rStyle w:val="Hyperlink"/>
            <w:noProof/>
            <w:sz w:val="26"/>
            <w:szCs w:val="26"/>
          </w:rPr>
          <w:t>2.15.3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32</w:t>
        </w:r>
        <w:r w:rsidR="0003012C" w:rsidRPr="00137DE7">
          <w:rPr>
            <w:noProof/>
            <w:webHidden/>
            <w:sz w:val="26"/>
            <w:szCs w:val="26"/>
          </w:rPr>
          <w:fldChar w:fldCharType="end"/>
        </w:r>
      </w:hyperlink>
    </w:p>
    <w:p w14:paraId="71537382" w14:textId="3775780A"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62" w:history="1">
        <w:r w:rsidR="0003012C" w:rsidRPr="00137DE7">
          <w:rPr>
            <w:rStyle w:val="Hyperlink"/>
            <w:noProof/>
            <w:sz w:val="26"/>
            <w:szCs w:val="26"/>
          </w:rPr>
          <w:t>2.15.4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32</w:t>
        </w:r>
        <w:r w:rsidR="0003012C" w:rsidRPr="00137DE7">
          <w:rPr>
            <w:noProof/>
            <w:webHidden/>
            <w:sz w:val="26"/>
            <w:szCs w:val="26"/>
          </w:rPr>
          <w:fldChar w:fldCharType="end"/>
        </w:r>
      </w:hyperlink>
    </w:p>
    <w:p w14:paraId="29832356" w14:textId="13DF624C"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63" w:history="1">
        <w:r w:rsidR="0003012C" w:rsidRPr="00137DE7">
          <w:rPr>
            <w:rStyle w:val="Hyperlink"/>
            <w:noProof/>
            <w:sz w:val="26"/>
            <w:szCs w:val="26"/>
          </w:rPr>
          <w:t>2.16</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Kiểm tra tần suất sinh log của ngày gần nhất</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32</w:t>
        </w:r>
        <w:r w:rsidR="0003012C" w:rsidRPr="00137DE7">
          <w:rPr>
            <w:noProof/>
            <w:webHidden/>
            <w:sz w:val="26"/>
            <w:szCs w:val="26"/>
          </w:rPr>
          <w:fldChar w:fldCharType="end"/>
        </w:r>
      </w:hyperlink>
    </w:p>
    <w:p w14:paraId="26EF5D4E" w14:textId="72E9F5ED"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64" w:history="1">
        <w:r w:rsidR="0003012C" w:rsidRPr="00137DE7">
          <w:rPr>
            <w:rStyle w:val="Hyperlink"/>
            <w:noProof/>
            <w:sz w:val="26"/>
            <w:szCs w:val="26"/>
          </w:rPr>
          <w:t>2.16.1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32</w:t>
        </w:r>
        <w:r w:rsidR="0003012C" w:rsidRPr="00137DE7">
          <w:rPr>
            <w:noProof/>
            <w:webHidden/>
            <w:sz w:val="26"/>
            <w:szCs w:val="26"/>
          </w:rPr>
          <w:fldChar w:fldCharType="end"/>
        </w:r>
      </w:hyperlink>
    </w:p>
    <w:p w14:paraId="47DB429E" w14:textId="602F9817"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65" w:history="1">
        <w:r w:rsidR="0003012C" w:rsidRPr="00137DE7">
          <w:rPr>
            <w:rStyle w:val="Hyperlink"/>
            <w:noProof/>
            <w:sz w:val="26"/>
            <w:szCs w:val="26"/>
          </w:rPr>
          <w:t>2.16.2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33</w:t>
        </w:r>
        <w:r w:rsidR="0003012C" w:rsidRPr="00137DE7">
          <w:rPr>
            <w:noProof/>
            <w:webHidden/>
            <w:sz w:val="26"/>
            <w:szCs w:val="26"/>
          </w:rPr>
          <w:fldChar w:fldCharType="end"/>
        </w:r>
      </w:hyperlink>
    </w:p>
    <w:p w14:paraId="4197739A" w14:textId="0AC3D46F"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66" w:history="1">
        <w:r w:rsidR="0003012C" w:rsidRPr="00137DE7">
          <w:rPr>
            <w:rStyle w:val="Hyperlink"/>
            <w:noProof/>
            <w:sz w:val="26"/>
            <w:szCs w:val="26"/>
          </w:rPr>
          <w:t>2.16.3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33</w:t>
        </w:r>
        <w:r w:rsidR="0003012C" w:rsidRPr="00137DE7">
          <w:rPr>
            <w:noProof/>
            <w:webHidden/>
            <w:sz w:val="26"/>
            <w:szCs w:val="26"/>
          </w:rPr>
          <w:fldChar w:fldCharType="end"/>
        </w:r>
      </w:hyperlink>
    </w:p>
    <w:p w14:paraId="6A3AAA5E" w14:textId="65392BB2"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67" w:history="1">
        <w:r w:rsidR="0003012C" w:rsidRPr="00137DE7">
          <w:rPr>
            <w:rStyle w:val="Hyperlink"/>
            <w:noProof/>
            <w:sz w:val="26"/>
            <w:szCs w:val="26"/>
          </w:rPr>
          <w:t>2.16.4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_Toc49118767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35</w:t>
        </w:r>
        <w:r w:rsidR="0003012C" w:rsidRPr="00137DE7">
          <w:rPr>
            <w:noProof/>
            <w:webHidden/>
            <w:sz w:val="26"/>
            <w:szCs w:val="26"/>
          </w:rPr>
          <w:fldChar w:fldCharType="end"/>
        </w:r>
      </w:hyperlink>
    </w:p>
    <w:p w14:paraId="67A6C6AA" w14:textId="50201F2C"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68" w:history="1">
        <w:r w:rsidR="0003012C" w:rsidRPr="00137DE7">
          <w:rPr>
            <w:rStyle w:val="Hyperlink"/>
            <w:noProof/>
            <w:sz w:val="26"/>
            <w:szCs w:val="26"/>
          </w:rPr>
          <w:t>2.17</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Chạy và kiểm tra báo cáo tải của CSDL</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35</w:t>
        </w:r>
        <w:r w:rsidR="0003012C" w:rsidRPr="00137DE7">
          <w:rPr>
            <w:noProof/>
            <w:webHidden/>
            <w:sz w:val="26"/>
            <w:szCs w:val="26"/>
          </w:rPr>
          <w:fldChar w:fldCharType="end"/>
        </w:r>
      </w:hyperlink>
    </w:p>
    <w:p w14:paraId="042064E4" w14:textId="030AB4B2"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69" w:history="1">
        <w:r w:rsidR="0003012C" w:rsidRPr="00137DE7">
          <w:rPr>
            <w:rStyle w:val="Hyperlink"/>
            <w:noProof/>
            <w:sz w:val="26"/>
            <w:szCs w:val="26"/>
          </w:rPr>
          <w:t>2.17.1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Lệnh thực 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_Toc49118769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35</w:t>
        </w:r>
        <w:r w:rsidR="0003012C" w:rsidRPr="00137DE7">
          <w:rPr>
            <w:noProof/>
            <w:webHidden/>
            <w:sz w:val="26"/>
            <w:szCs w:val="26"/>
          </w:rPr>
          <w:fldChar w:fldCharType="end"/>
        </w:r>
      </w:hyperlink>
    </w:p>
    <w:p w14:paraId="69CB3F57" w14:textId="320A761D"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70" w:history="1">
        <w:r w:rsidR="0003012C" w:rsidRPr="00137DE7">
          <w:rPr>
            <w:rStyle w:val="Hyperlink"/>
            <w:noProof/>
            <w:sz w:val="26"/>
            <w:szCs w:val="26"/>
          </w:rPr>
          <w:t>2.17.2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mong đợi</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_Toc49118770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35</w:t>
        </w:r>
        <w:r w:rsidR="0003012C" w:rsidRPr="00137DE7">
          <w:rPr>
            <w:noProof/>
            <w:webHidden/>
            <w:sz w:val="26"/>
            <w:szCs w:val="26"/>
          </w:rPr>
          <w:fldChar w:fldCharType="end"/>
        </w:r>
      </w:hyperlink>
    </w:p>
    <w:p w14:paraId="3549D582" w14:textId="50CA411B"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71" w:history="1">
        <w:r w:rsidR="0003012C" w:rsidRPr="00137DE7">
          <w:rPr>
            <w:rStyle w:val="Hyperlink"/>
            <w:noProof/>
            <w:sz w:val="26"/>
            <w:szCs w:val="26"/>
          </w:rPr>
          <w:t>2.17.3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Kết quả thực thiện</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_Toc49118771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35</w:t>
        </w:r>
        <w:r w:rsidR="0003012C" w:rsidRPr="00137DE7">
          <w:rPr>
            <w:noProof/>
            <w:webHidden/>
            <w:sz w:val="26"/>
            <w:szCs w:val="26"/>
          </w:rPr>
          <w:fldChar w:fldCharType="end"/>
        </w:r>
      </w:hyperlink>
    </w:p>
    <w:p w14:paraId="6C909B17" w14:textId="4A56AE95"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72" w:history="1">
        <w:r w:rsidR="0003012C" w:rsidRPr="00137DE7">
          <w:rPr>
            <w:rStyle w:val="Hyperlink"/>
            <w:noProof/>
            <w:sz w:val="26"/>
            <w:szCs w:val="26"/>
          </w:rPr>
          <w:t>2.17.4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_Toc49118772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36</w:t>
        </w:r>
        <w:r w:rsidR="0003012C" w:rsidRPr="00137DE7">
          <w:rPr>
            <w:noProof/>
            <w:webHidden/>
            <w:sz w:val="26"/>
            <w:szCs w:val="26"/>
          </w:rPr>
          <w:fldChar w:fldCharType="end"/>
        </w:r>
      </w:hyperlink>
    </w:p>
    <w:p w14:paraId="029AAA69" w14:textId="78828EFB" w:rsidR="0003012C" w:rsidRPr="00137DE7" w:rsidRDefault="004A2F83">
      <w:pPr>
        <w:pStyle w:val="TOC2"/>
        <w:tabs>
          <w:tab w:val="left" w:pos="660"/>
        </w:tabs>
        <w:rPr>
          <w:rFonts w:asciiTheme="minorHAnsi" w:eastAsiaTheme="minorEastAsia" w:hAnsiTheme="minorHAnsi" w:cstheme="minorBidi"/>
          <w:noProof/>
          <w:sz w:val="26"/>
          <w:szCs w:val="26"/>
          <w:lang w:eastAsia="en-US"/>
        </w:rPr>
      </w:pPr>
      <w:hyperlink w:anchor="_Toc49118773" w:history="1">
        <w:r w:rsidR="0003012C" w:rsidRPr="00137DE7">
          <w:rPr>
            <w:rStyle w:val="Hyperlink"/>
            <w:noProof/>
            <w:sz w:val="26"/>
            <w:szCs w:val="26"/>
          </w:rPr>
          <w:t>2.18</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Performance của hệ thống</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_Toc49118773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36</w:t>
        </w:r>
        <w:r w:rsidR="0003012C" w:rsidRPr="00137DE7">
          <w:rPr>
            <w:noProof/>
            <w:webHidden/>
            <w:sz w:val="26"/>
            <w:szCs w:val="26"/>
          </w:rPr>
          <w:fldChar w:fldCharType="end"/>
        </w:r>
      </w:hyperlink>
    </w:p>
    <w:p w14:paraId="028824BD" w14:textId="7E541EAC"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74" w:history="1">
        <w:r w:rsidR="0003012C" w:rsidRPr="00137DE7">
          <w:rPr>
            <w:rStyle w:val="Hyperlink"/>
            <w:noProof/>
            <w:sz w:val="26"/>
            <w:szCs w:val="26"/>
          </w:rPr>
          <w:t>2.18.1</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Danh sách các câu lệnh:</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_Toc49118774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36</w:t>
        </w:r>
        <w:r w:rsidR="0003012C" w:rsidRPr="00137DE7">
          <w:rPr>
            <w:noProof/>
            <w:webHidden/>
            <w:sz w:val="26"/>
            <w:szCs w:val="26"/>
          </w:rPr>
          <w:fldChar w:fldCharType="end"/>
        </w:r>
      </w:hyperlink>
    </w:p>
    <w:p w14:paraId="3BF608AE" w14:textId="0C047EFC"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75" w:history="1">
        <w:r w:rsidR="0003012C" w:rsidRPr="00137DE7">
          <w:rPr>
            <w:rStyle w:val="Hyperlink"/>
            <w:noProof/>
            <w:sz w:val="26"/>
            <w:szCs w:val="26"/>
          </w:rPr>
          <w:t>2.18.2</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Tải CPU của hệ thống:</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_Toc49118775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84</w:t>
        </w:r>
        <w:r w:rsidR="0003012C" w:rsidRPr="00137DE7">
          <w:rPr>
            <w:noProof/>
            <w:webHidden/>
            <w:sz w:val="26"/>
            <w:szCs w:val="26"/>
          </w:rPr>
          <w:fldChar w:fldCharType="end"/>
        </w:r>
      </w:hyperlink>
    </w:p>
    <w:p w14:paraId="68B7D784" w14:textId="2DED2D5E"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76" w:history="1">
        <w:r w:rsidR="0003012C" w:rsidRPr="00137DE7">
          <w:rPr>
            <w:rStyle w:val="Hyperlink"/>
            <w:noProof/>
            <w:sz w:val="26"/>
            <w:szCs w:val="26"/>
          </w:rPr>
          <w:t>2.18.3</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Tải Memory của hệ thống:</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_Toc49118776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84</w:t>
        </w:r>
        <w:r w:rsidR="0003012C" w:rsidRPr="00137DE7">
          <w:rPr>
            <w:noProof/>
            <w:webHidden/>
            <w:sz w:val="26"/>
            <w:szCs w:val="26"/>
          </w:rPr>
          <w:fldChar w:fldCharType="end"/>
        </w:r>
      </w:hyperlink>
    </w:p>
    <w:p w14:paraId="2C5722E1" w14:textId="17142BAB" w:rsidR="0003012C" w:rsidRPr="00137DE7" w:rsidRDefault="004A2F83">
      <w:pPr>
        <w:pStyle w:val="TOC3"/>
        <w:tabs>
          <w:tab w:val="left" w:pos="880"/>
        </w:tabs>
        <w:rPr>
          <w:rFonts w:asciiTheme="minorHAnsi" w:eastAsiaTheme="minorEastAsia" w:hAnsiTheme="minorHAnsi" w:cstheme="minorBidi"/>
          <w:noProof/>
          <w:sz w:val="26"/>
          <w:szCs w:val="26"/>
          <w:lang w:eastAsia="en-US"/>
        </w:rPr>
      </w:pPr>
      <w:hyperlink w:anchor="_Toc49118778" w:history="1">
        <w:r w:rsidR="0003012C" w:rsidRPr="00137DE7">
          <w:rPr>
            <w:rStyle w:val="Hyperlink"/>
            <w:noProof/>
            <w:sz w:val="26"/>
            <w:szCs w:val="26"/>
          </w:rPr>
          <w:t>2.18.4</w:t>
        </w:r>
        <w:r w:rsidR="0003012C" w:rsidRPr="00137DE7">
          <w:rPr>
            <w:rFonts w:asciiTheme="minorHAnsi" w:eastAsiaTheme="minorEastAsia" w:hAnsiTheme="minorHAnsi" w:cstheme="minorBidi"/>
            <w:noProof/>
            <w:sz w:val="26"/>
            <w:szCs w:val="26"/>
            <w:lang w:eastAsia="en-US"/>
          </w:rPr>
          <w:tab/>
        </w:r>
        <w:r w:rsidR="0003012C" w:rsidRPr="00137DE7">
          <w:rPr>
            <w:rStyle w:val="Hyperlink"/>
            <w:noProof/>
            <w:sz w:val="26"/>
            <w:szCs w:val="26"/>
          </w:rPr>
          <w:t>Khuyến cáo</w:t>
        </w:r>
        <w:r w:rsidR="0003012C" w:rsidRPr="00137DE7">
          <w:rPr>
            <w:noProof/>
            <w:webHidden/>
            <w:sz w:val="26"/>
            <w:szCs w:val="26"/>
          </w:rPr>
          <w:tab/>
        </w:r>
        <w:r w:rsidR="0003012C" w:rsidRPr="00137DE7">
          <w:rPr>
            <w:noProof/>
            <w:webHidden/>
            <w:sz w:val="26"/>
            <w:szCs w:val="26"/>
          </w:rPr>
          <w:fldChar w:fldCharType="begin"/>
        </w:r>
        <w:r w:rsidR="0003012C" w:rsidRPr="00137DE7">
          <w:rPr>
            <w:noProof/>
            <w:webHidden/>
            <w:sz w:val="26"/>
            <w:szCs w:val="26"/>
          </w:rPr>
          <w:instrText xml:space="preserve"> PAGEREF _Toc49118778 \h </w:instrText>
        </w:r>
        <w:r w:rsidR="0003012C" w:rsidRPr="00137DE7">
          <w:rPr>
            <w:noProof/>
            <w:webHidden/>
            <w:sz w:val="26"/>
            <w:szCs w:val="26"/>
          </w:rPr>
        </w:r>
        <w:r w:rsidR="0003012C" w:rsidRPr="00137DE7">
          <w:rPr>
            <w:noProof/>
            <w:webHidden/>
            <w:sz w:val="26"/>
            <w:szCs w:val="26"/>
          </w:rPr>
          <w:fldChar w:fldCharType="separate"/>
        </w:r>
        <w:r w:rsidR="0003012C" w:rsidRPr="00137DE7">
          <w:rPr>
            <w:noProof/>
            <w:webHidden/>
            <w:sz w:val="26"/>
            <w:szCs w:val="26"/>
          </w:rPr>
          <w:t>84</w:t>
        </w:r>
        <w:r w:rsidR="0003012C" w:rsidRPr="00137DE7">
          <w:rPr>
            <w:noProof/>
            <w:webHidden/>
            <w:sz w:val="26"/>
            <w:szCs w:val="26"/>
          </w:rPr>
          <w:fldChar w:fldCharType="end"/>
        </w:r>
      </w:hyperlink>
    </w:p>
    <w:p w14:paraId="7B1130CF" w14:textId="25E1EAAE" w:rsidR="00714F73" w:rsidRPr="003D52B1" w:rsidRDefault="007E0913" w:rsidP="00713028">
      <w:pPr>
        <w:pStyle w:val="TOC3"/>
        <w:tabs>
          <w:tab w:val="left" w:pos="880"/>
        </w:tabs>
        <w:spacing w:after="0" w:line="360" w:lineRule="auto"/>
        <w:jc w:val="both"/>
        <w:rPr>
          <w:rStyle w:val="Hyperlink"/>
          <w:noProof/>
          <w:color w:val="000000" w:themeColor="text1"/>
          <w:sz w:val="26"/>
          <w:szCs w:val="26"/>
          <w:u w:val="none"/>
        </w:rPr>
      </w:pPr>
      <w:r w:rsidRPr="00137DE7">
        <w:rPr>
          <w:sz w:val="26"/>
          <w:szCs w:val="26"/>
        </w:rPr>
        <w:fldChar w:fldCharType="end"/>
      </w:r>
      <w:bookmarkEnd w:id="0"/>
    </w:p>
    <w:p w14:paraId="44139800" w14:textId="77777777" w:rsidR="007E0913" w:rsidRPr="003D52B1" w:rsidRDefault="007E0913" w:rsidP="00713028">
      <w:pPr>
        <w:spacing w:line="360" w:lineRule="auto"/>
        <w:rPr>
          <w:sz w:val="26"/>
          <w:szCs w:val="26"/>
        </w:rPr>
      </w:pPr>
    </w:p>
    <w:p w14:paraId="7CC556AC" w14:textId="399B019E" w:rsidR="007E0913" w:rsidRPr="003D52B1" w:rsidRDefault="00713028" w:rsidP="00713028">
      <w:pPr>
        <w:rPr>
          <w:sz w:val="26"/>
          <w:szCs w:val="26"/>
        </w:rPr>
      </w:pPr>
      <w:r>
        <w:rPr>
          <w:sz w:val="26"/>
          <w:szCs w:val="26"/>
        </w:rPr>
        <w:br w:type="page"/>
      </w:r>
    </w:p>
    <w:p w14:paraId="65B12554" w14:textId="77777777" w:rsidR="007E0913" w:rsidRPr="003D52B1" w:rsidRDefault="007E0913" w:rsidP="00713028">
      <w:pPr>
        <w:pStyle w:val="Heading1"/>
        <w:spacing w:before="0" w:after="0" w:line="360" w:lineRule="auto"/>
        <w:rPr>
          <w:sz w:val="26"/>
          <w:szCs w:val="26"/>
        </w:rPr>
      </w:pPr>
      <w:r w:rsidRPr="003D52B1">
        <w:rPr>
          <w:sz w:val="26"/>
          <w:szCs w:val="26"/>
          <w:lang w:val="en-US"/>
        </w:rPr>
        <w:lastRenderedPageBreak/>
        <w:t xml:space="preserve"> </w:t>
      </w:r>
      <w:bookmarkStart w:id="10" w:name="_Toc49118684"/>
      <w:r w:rsidRPr="003D52B1">
        <w:rPr>
          <w:sz w:val="26"/>
          <w:szCs w:val="26"/>
        </w:rPr>
        <w:t>Tổng quan về kịch bản kiểm tra</w:t>
      </w:r>
      <w:bookmarkEnd w:id="10"/>
    </w:p>
    <w:p w14:paraId="57F1E387" w14:textId="59F8D0F4" w:rsidR="007E0913" w:rsidRPr="003D52B1" w:rsidRDefault="007E0913" w:rsidP="00713028">
      <w:pPr>
        <w:pStyle w:val="Heading2"/>
        <w:spacing w:line="360" w:lineRule="auto"/>
        <w:rPr>
          <w:sz w:val="26"/>
          <w:szCs w:val="26"/>
        </w:rPr>
      </w:pPr>
      <w:bookmarkStart w:id="11" w:name="_Toc49118685"/>
      <w:r w:rsidRPr="003D52B1">
        <w:rPr>
          <w:sz w:val="26"/>
          <w:szCs w:val="26"/>
        </w:rPr>
        <w:t>Giới thiệu chung</w:t>
      </w:r>
      <w:bookmarkEnd w:id="11"/>
    </w:p>
    <w:p w14:paraId="75B28DFA" w14:textId="77777777" w:rsidR="007E0913" w:rsidRPr="003D52B1" w:rsidRDefault="007E0913" w:rsidP="00713028">
      <w:pPr>
        <w:pStyle w:val="ListBullet2"/>
        <w:numPr>
          <w:ilvl w:val="0"/>
          <w:numId w:val="4"/>
        </w:numPr>
        <w:spacing w:before="0" w:after="0" w:line="360" w:lineRule="auto"/>
        <w:rPr>
          <w:rFonts w:ascii="Times New Roman" w:hAnsi="Times New Roman"/>
          <w:sz w:val="26"/>
          <w:szCs w:val="26"/>
        </w:rPr>
      </w:pPr>
      <w:r w:rsidRPr="003D52B1">
        <w:rPr>
          <w:rFonts w:ascii="Times New Roman" w:eastAsia="Gulim" w:hAnsi="Times New Roman"/>
          <w:sz w:val="26"/>
          <w:szCs w:val="26"/>
        </w:rPr>
        <w:t>Kịch bản mô tả các nội dung kiểm tra tình trạng cơ sở dữ liệu theo định kỳ.</w:t>
      </w:r>
    </w:p>
    <w:p w14:paraId="5DFDAB27" w14:textId="77777777" w:rsidR="007E0913" w:rsidRPr="003D52B1" w:rsidRDefault="007E0913" w:rsidP="00713028">
      <w:pPr>
        <w:pStyle w:val="ListBullet2"/>
        <w:numPr>
          <w:ilvl w:val="0"/>
          <w:numId w:val="4"/>
        </w:numPr>
        <w:spacing w:before="0" w:after="0" w:line="360" w:lineRule="auto"/>
        <w:rPr>
          <w:rFonts w:ascii="Times New Roman" w:eastAsia="Gulim" w:hAnsi="Times New Roman"/>
          <w:sz w:val="26"/>
          <w:szCs w:val="26"/>
          <w:lang w:eastAsia="ko-KR"/>
        </w:rPr>
      </w:pPr>
      <w:r w:rsidRPr="003D52B1">
        <w:rPr>
          <w:rFonts w:ascii="Times New Roman" w:eastAsia="Gulim" w:hAnsi="Times New Roman"/>
          <w:sz w:val="26"/>
          <w:szCs w:val="26"/>
          <w:lang w:eastAsia="ko-KR"/>
        </w:rPr>
        <w:t>Thời gian thực hiện theo định kỳ.</w:t>
      </w:r>
    </w:p>
    <w:p w14:paraId="679BD068" w14:textId="77777777" w:rsidR="007E0913" w:rsidRPr="003D52B1" w:rsidRDefault="007E0913" w:rsidP="00713028">
      <w:pPr>
        <w:pStyle w:val="ListBullet2"/>
        <w:numPr>
          <w:ilvl w:val="0"/>
          <w:numId w:val="4"/>
        </w:numPr>
        <w:spacing w:before="0" w:after="0" w:line="360" w:lineRule="auto"/>
        <w:rPr>
          <w:rFonts w:ascii="Times New Roman" w:eastAsia="Gulim" w:hAnsi="Times New Roman"/>
          <w:sz w:val="26"/>
          <w:szCs w:val="26"/>
          <w:lang w:eastAsia="ko-KR"/>
        </w:rPr>
      </w:pPr>
      <w:r w:rsidRPr="003D52B1">
        <w:rPr>
          <w:rFonts w:ascii="Times New Roman" w:hAnsi="Times New Roman"/>
          <w:sz w:val="26"/>
          <w:szCs w:val="26"/>
          <w:shd w:val="clear" w:color="auto" w:fill="FFFFFF"/>
        </w:rPr>
        <w:t>Việc kiểm tra sẽ được thực hiện tại</w:t>
      </w:r>
    </w:p>
    <w:p w14:paraId="40C4D252" w14:textId="6D9E216F" w:rsidR="007E0913" w:rsidRPr="00713028" w:rsidRDefault="007E0913" w:rsidP="00713028">
      <w:pPr>
        <w:pStyle w:val="Heading2"/>
        <w:spacing w:line="360" w:lineRule="auto"/>
        <w:rPr>
          <w:sz w:val="26"/>
          <w:szCs w:val="26"/>
        </w:rPr>
      </w:pPr>
      <w:bookmarkStart w:id="12" w:name="_Toc49118686"/>
      <w:r w:rsidRPr="003D52B1">
        <w:rPr>
          <w:sz w:val="26"/>
          <w:szCs w:val="26"/>
        </w:rPr>
        <w:t>Thông tin hệ thống</w:t>
      </w:r>
      <w:bookmarkEnd w:id="12"/>
    </w:p>
    <w:p w14:paraId="03DB0462" w14:textId="039B1000" w:rsidR="007E0913" w:rsidRPr="00D53780" w:rsidRDefault="007E0913" w:rsidP="00713028">
      <w:pPr>
        <w:spacing w:line="360" w:lineRule="auto"/>
        <w:rPr>
          <w:b/>
          <w:bCs/>
          <w:sz w:val="26"/>
          <w:szCs w:val="26"/>
          <w:lang w:eastAsia="ko-KR"/>
        </w:rPr>
      </w:pPr>
      <w:r w:rsidRPr="003D52B1">
        <w:rPr>
          <w:b/>
          <w:bCs/>
          <w:sz w:val="26"/>
          <w:szCs w:val="26"/>
          <w:lang w:eastAsia="ko-KR"/>
        </w:rPr>
        <w:t xml:space="preserve">&lt;Tên CSDL cần kiểm tra&gt;:  </w:t>
      </w:r>
      <w:r w:rsidR="00C1281F">
        <w:rPr>
          <w:b/>
          <w:bCs/>
          <w:sz w:val="26"/>
          <w:szCs w:val="26"/>
          <w:lang w:eastAsia="ko-KR"/>
        </w:rPr>
        <w:t>dbaviet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3690"/>
        <w:gridCol w:w="3690"/>
      </w:tblGrid>
      <w:tr w:rsidR="007E0913" w:rsidRPr="003D52B1" w14:paraId="342DB84D" w14:textId="77777777" w:rsidTr="007E0913">
        <w:tc>
          <w:tcPr>
            <w:tcW w:w="2841" w:type="dxa"/>
          </w:tcPr>
          <w:p w14:paraId="0443D49C" w14:textId="77777777" w:rsidR="007E0913" w:rsidRPr="003D52B1" w:rsidRDefault="007E0913" w:rsidP="00713028">
            <w:pPr>
              <w:spacing w:line="360" w:lineRule="auto"/>
              <w:jc w:val="center"/>
              <w:rPr>
                <w:b/>
                <w:bCs/>
                <w:sz w:val="26"/>
                <w:szCs w:val="26"/>
                <w:lang w:eastAsia="ko-KR"/>
              </w:rPr>
            </w:pPr>
          </w:p>
        </w:tc>
        <w:tc>
          <w:tcPr>
            <w:tcW w:w="3169" w:type="dxa"/>
          </w:tcPr>
          <w:p w14:paraId="39401035" w14:textId="77777777" w:rsidR="007E0913" w:rsidRPr="003D52B1" w:rsidRDefault="007E0913" w:rsidP="00713028">
            <w:pPr>
              <w:spacing w:line="360" w:lineRule="auto"/>
              <w:jc w:val="center"/>
              <w:rPr>
                <w:b/>
                <w:bCs/>
                <w:sz w:val="26"/>
                <w:szCs w:val="26"/>
                <w:lang w:eastAsia="ko-KR"/>
              </w:rPr>
            </w:pPr>
            <w:r w:rsidRPr="003D52B1">
              <w:rPr>
                <w:b/>
                <w:bCs/>
                <w:sz w:val="26"/>
                <w:szCs w:val="26"/>
                <w:lang w:eastAsia="ko-KR"/>
              </w:rPr>
              <w:t>Instance1</w:t>
            </w:r>
          </w:p>
        </w:tc>
        <w:tc>
          <w:tcPr>
            <w:tcW w:w="3169" w:type="dxa"/>
          </w:tcPr>
          <w:p w14:paraId="69BA892F" w14:textId="77777777" w:rsidR="007E0913" w:rsidRPr="003D52B1" w:rsidRDefault="007E0913" w:rsidP="00713028">
            <w:pPr>
              <w:spacing w:line="360" w:lineRule="auto"/>
              <w:jc w:val="center"/>
              <w:rPr>
                <w:b/>
                <w:bCs/>
                <w:sz w:val="26"/>
                <w:szCs w:val="26"/>
                <w:lang w:eastAsia="ko-KR"/>
              </w:rPr>
            </w:pPr>
            <w:r w:rsidRPr="003D52B1">
              <w:rPr>
                <w:b/>
                <w:bCs/>
                <w:sz w:val="26"/>
                <w:szCs w:val="26"/>
                <w:lang w:eastAsia="ko-KR"/>
              </w:rPr>
              <w:t>Instance2</w:t>
            </w:r>
          </w:p>
        </w:tc>
      </w:tr>
      <w:tr w:rsidR="007E0913" w:rsidRPr="003D52B1" w14:paraId="33DAB396" w14:textId="77777777" w:rsidTr="007E0913">
        <w:tc>
          <w:tcPr>
            <w:tcW w:w="2841" w:type="dxa"/>
          </w:tcPr>
          <w:p w14:paraId="59042ED9" w14:textId="77777777" w:rsidR="007E0913" w:rsidRPr="003D52B1" w:rsidRDefault="007E0913" w:rsidP="00713028">
            <w:pPr>
              <w:spacing w:line="360" w:lineRule="auto"/>
              <w:rPr>
                <w:sz w:val="26"/>
                <w:szCs w:val="26"/>
                <w:lang w:eastAsia="ko-KR"/>
              </w:rPr>
            </w:pPr>
            <w:r w:rsidRPr="003D52B1">
              <w:rPr>
                <w:sz w:val="26"/>
                <w:szCs w:val="26"/>
                <w:lang w:eastAsia="ko-KR"/>
              </w:rPr>
              <w:t>Host name</w:t>
            </w:r>
          </w:p>
        </w:tc>
        <w:tc>
          <w:tcPr>
            <w:tcW w:w="3169" w:type="dxa"/>
          </w:tcPr>
          <w:p w14:paraId="1086229C" w14:textId="265A768A" w:rsidR="007E0913" w:rsidRPr="003D52B1" w:rsidRDefault="00C1281F" w:rsidP="00713028">
            <w:pPr>
              <w:spacing w:line="360" w:lineRule="auto"/>
              <w:jc w:val="center"/>
              <w:rPr>
                <w:sz w:val="26"/>
                <w:szCs w:val="26"/>
                <w:lang w:eastAsia="ko-KR"/>
              </w:rPr>
            </w:pPr>
            <w:r>
              <w:rPr>
                <w:sz w:val="26"/>
                <w:szCs w:val="26"/>
                <w:lang w:eastAsia="ko-KR"/>
              </w:rPr>
              <w:t>dbaviet</w:t>
            </w:r>
            <w:r w:rsidR="007E0913" w:rsidRPr="003D52B1">
              <w:rPr>
                <w:sz w:val="26"/>
                <w:szCs w:val="26"/>
                <w:lang w:eastAsia="ko-KR"/>
              </w:rPr>
              <w:t>db01.</w:t>
            </w:r>
            <w:r w:rsidR="005E2254">
              <w:rPr>
                <w:sz w:val="26"/>
                <w:szCs w:val="26"/>
                <w:lang w:eastAsia="ko-KR"/>
              </w:rPr>
              <w:t>yyyy</w:t>
            </w:r>
            <w:r w:rsidR="007E0913" w:rsidRPr="003D52B1">
              <w:rPr>
                <w:sz w:val="26"/>
                <w:szCs w:val="26"/>
                <w:lang w:eastAsia="ko-KR"/>
              </w:rPr>
              <w:t>bank.</w:t>
            </w:r>
            <w:r w:rsidR="005E2254">
              <w:rPr>
                <w:sz w:val="26"/>
                <w:szCs w:val="26"/>
                <w:lang w:eastAsia="ko-KR"/>
              </w:rPr>
              <w:t>yyyy</w:t>
            </w:r>
            <w:r w:rsidR="007E0913" w:rsidRPr="003D52B1">
              <w:rPr>
                <w:sz w:val="26"/>
                <w:szCs w:val="26"/>
                <w:lang w:eastAsia="ko-KR"/>
              </w:rPr>
              <w:t>.com</w:t>
            </w:r>
          </w:p>
        </w:tc>
        <w:tc>
          <w:tcPr>
            <w:tcW w:w="3169" w:type="dxa"/>
          </w:tcPr>
          <w:p w14:paraId="04EA841B" w14:textId="5D169B17" w:rsidR="007E0913" w:rsidRPr="003D52B1" w:rsidRDefault="00C1281F" w:rsidP="00713028">
            <w:pPr>
              <w:spacing w:line="360" w:lineRule="auto"/>
              <w:jc w:val="center"/>
              <w:rPr>
                <w:sz w:val="26"/>
                <w:szCs w:val="26"/>
                <w:lang w:eastAsia="ko-KR"/>
              </w:rPr>
            </w:pPr>
            <w:r>
              <w:rPr>
                <w:sz w:val="26"/>
                <w:szCs w:val="26"/>
                <w:lang w:eastAsia="ko-KR"/>
              </w:rPr>
              <w:t>dbaviet</w:t>
            </w:r>
            <w:r w:rsidR="007E0913" w:rsidRPr="003D52B1">
              <w:rPr>
                <w:sz w:val="26"/>
                <w:szCs w:val="26"/>
                <w:lang w:eastAsia="ko-KR"/>
              </w:rPr>
              <w:t>db02.</w:t>
            </w:r>
            <w:r w:rsidR="005E2254">
              <w:rPr>
                <w:sz w:val="26"/>
                <w:szCs w:val="26"/>
                <w:lang w:eastAsia="ko-KR"/>
              </w:rPr>
              <w:t>yyyy</w:t>
            </w:r>
            <w:r w:rsidR="007E0913" w:rsidRPr="003D52B1">
              <w:rPr>
                <w:sz w:val="26"/>
                <w:szCs w:val="26"/>
                <w:lang w:eastAsia="ko-KR"/>
              </w:rPr>
              <w:t>bank.</w:t>
            </w:r>
            <w:r w:rsidR="005E2254">
              <w:rPr>
                <w:sz w:val="26"/>
                <w:szCs w:val="26"/>
                <w:lang w:eastAsia="ko-KR"/>
              </w:rPr>
              <w:t>yyyy</w:t>
            </w:r>
            <w:r w:rsidR="007E0913" w:rsidRPr="003D52B1">
              <w:rPr>
                <w:sz w:val="26"/>
                <w:szCs w:val="26"/>
                <w:lang w:eastAsia="ko-KR"/>
              </w:rPr>
              <w:t>.com</w:t>
            </w:r>
          </w:p>
        </w:tc>
      </w:tr>
      <w:tr w:rsidR="007E0913" w:rsidRPr="003D52B1" w14:paraId="742669C5" w14:textId="77777777" w:rsidTr="007E0913">
        <w:tc>
          <w:tcPr>
            <w:tcW w:w="2841" w:type="dxa"/>
          </w:tcPr>
          <w:p w14:paraId="682848AC" w14:textId="77777777" w:rsidR="007E0913" w:rsidRPr="003D52B1" w:rsidRDefault="007E0913" w:rsidP="00713028">
            <w:pPr>
              <w:spacing w:line="360" w:lineRule="auto"/>
              <w:rPr>
                <w:sz w:val="26"/>
                <w:szCs w:val="26"/>
                <w:lang w:eastAsia="ko-KR"/>
              </w:rPr>
            </w:pPr>
            <w:r w:rsidRPr="003D52B1">
              <w:rPr>
                <w:sz w:val="26"/>
                <w:szCs w:val="26"/>
                <w:lang w:eastAsia="ko-KR"/>
              </w:rPr>
              <w:t>Public IP</w:t>
            </w:r>
          </w:p>
        </w:tc>
        <w:tc>
          <w:tcPr>
            <w:tcW w:w="3169" w:type="dxa"/>
          </w:tcPr>
          <w:p w14:paraId="6C78DDC0" w14:textId="61B5D941" w:rsidR="007E0913" w:rsidRPr="003D52B1" w:rsidRDefault="00B41F91" w:rsidP="00713028">
            <w:pPr>
              <w:spacing w:line="360" w:lineRule="auto"/>
              <w:jc w:val="center"/>
              <w:rPr>
                <w:sz w:val="26"/>
                <w:szCs w:val="26"/>
                <w:lang w:eastAsia="ko-KR"/>
              </w:rPr>
            </w:pPr>
            <w:r>
              <w:rPr>
                <w:sz w:val="26"/>
                <w:szCs w:val="26"/>
                <w:lang w:eastAsia="ko-KR"/>
              </w:rPr>
              <w:t>192.168.10</w:t>
            </w:r>
            <w:r w:rsidR="007E0913" w:rsidRPr="003D52B1">
              <w:rPr>
                <w:sz w:val="26"/>
                <w:szCs w:val="26"/>
                <w:lang w:eastAsia="ko-KR"/>
              </w:rPr>
              <w:t>.10</w:t>
            </w:r>
          </w:p>
        </w:tc>
        <w:tc>
          <w:tcPr>
            <w:tcW w:w="3169" w:type="dxa"/>
          </w:tcPr>
          <w:p w14:paraId="73E004D6" w14:textId="2D91061D" w:rsidR="007E0913" w:rsidRPr="003D52B1" w:rsidRDefault="00B41F91" w:rsidP="00713028">
            <w:pPr>
              <w:spacing w:line="360" w:lineRule="auto"/>
              <w:jc w:val="center"/>
              <w:rPr>
                <w:sz w:val="26"/>
                <w:szCs w:val="26"/>
                <w:lang w:eastAsia="ko-KR"/>
              </w:rPr>
            </w:pPr>
            <w:r>
              <w:rPr>
                <w:sz w:val="26"/>
                <w:szCs w:val="26"/>
                <w:lang w:eastAsia="ko-KR"/>
              </w:rPr>
              <w:t>192.168.10</w:t>
            </w:r>
            <w:r w:rsidR="007E0913" w:rsidRPr="003D52B1">
              <w:rPr>
                <w:sz w:val="26"/>
                <w:szCs w:val="26"/>
                <w:lang w:eastAsia="ko-KR"/>
              </w:rPr>
              <w:t>.12</w:t>
            </w:r>
          </w:p>
        </w:tc>
      </w:tr>
      <w:tr w:rsidR="007E0913" w:rsidRPr="003D52B1" w14:paraId="10427A20" w14:textId="77777777" w:rsidTr="007E0913">
        <w:tc>
          <w:tcPr>
            <w:tcW w:w="2841" w:type="dxa"/>
          </w:tcPr>
          <w:p w14:paraId="00B4974B" w14:textId="77777777" w:rsidR="007E0913" w:rsidRPr="003D52B1" w:rsidRDefault="007E0913" w:rsidP="00713028">
            <w:pPr>
              <w:spacing w:line="360" w:lineRule="auto"/>
              <w:rPr>
                <w:sz w:val="26"/>
                <w:szCs w:val="26"/>
                <w:lang w:eastAsia="ko-KR"/>
              </w:rPr>
            </w:pPr>
            <w:r w:rsidRPr="003D52B1">
              <w:rPr>
                <w:sz w:val="26"/>
                <w:szCs w:val="26"/>
                <w:lang w:eastAsia="ko-KR"/>
              </w:rPr>
              <w:t>Oracle VIP</w:t>
            </w:r>
          </w:p>
        </w:tc>
        <w:tc>
          <w:tcPr>
            <w:tcW w:w="3169" w:type="dxa"/>
          </w:tcPr>
          <w:p w14:paraId="2B1CBAF1" w14:textId="4FAD7913" w:rsidR="007E0913" w:rsidRPr="003D52B1" w:rsidRDefault="00B41F91" w:rsidP="00713028">
            <w:pPr>
              <w:spacing w:line="360" w:lineRule="auto"/>
              <w:jc w:val="center"/>
              <w:rPr>
                <w:sz w:val="26"/>
                <w:szCs w:val="26"/>
                <w:lang w:eastAsia="ko-KR"/>
              </w:rPr>
            </w:pPr>
            <w:r>
              <w:rPr>
                <w:sz w:val="26"/>
                <w:szCs w:val="26"/>
                <w:lang w:eastAsia="ko-KR"/>
              </w:rPr>
              <w:t>192.168.10</w:t>
            </w:r>
            <w:r w:rsidR="007E0913" w:rsidRPr="003D52B1">
              <w:rPr>
                <w:sz w:val="26"/>
                <w:szCs w:val="26"/>
                <w:lang w:eastAsia="ko-KR"/>
              </w:rPr>
              <w:t>.11</w:t>
            </w:r>
          </w:p>
        </w:tc>
        <w:tc>
          <w:tcPr>
            <w:tcW w:w="3169" w:type="dxa"/>
          </w:tcPr>
          <w:p w14:paraId="083C66DA" w14:textId="2B5F2661" w:rsidR="007E0913" w:rsidRPr="003D52B1" w:rsidRDefault="00B41F91" w:rsidP="00713028">
            <w:pPr>
              <w:spacing w:line="360" w:lineRule="auto"/>
              <w:jc w:val="center"/>
              <w:rPr>
                <w:sz w:val="26"/>
                <w:szCs w:val="26"/>
                <w:lang w:eastAsia="ko-KR"/>
              </w:rPr>
            </w:pPr>
            <w:r>
              <w:rPr>
                <w:sz w:val="26"/>
                <w:szCs w:val="26"/>
                <w:lang w:eastAsia="ko-KR"/>
              </w:rPr>
              <w:t>192.168.10</w:t>
            </w:r>
            <w:r w:rsidR="007E0913" w:rsidRPr="003D52B1">
              <w:rPr>
                <w:sz w:val="26"/>
                <w:szCs w:val="26"/>
                <w:lang w:eastAsia="ko-KR"/>
              </w:rPr>
              <w:t>.13</w:t>
            </w:r>
          </w:p>
        </w:tc>
      </w:tr>
      <w:tr w:rsidR="007E0913" w:rsidRPr="003D52B1" w14:paraId="5190ADCA" w14:textId="77777777" w:rsidTr="007E0913">
        <w:tc>
          <w:tcPr>
            <w:tcW w:w="2841" w:type="dxa"/>
          </w:tcPr>
          <w:p w14:paraId="6153CCF1" w14:textId="77777777" w:rsidR="007E0913" w:rsidRPr="003D52B1" w:rsidRDefault="007E0913" w:rsidP="00713028">
            <w:pPr>
              <w:spacing w:line="360" w:lineRule="auto"/>
              <w:rPr>
                <w:sz w:val="26"/>
                <w:szCs w:val="26"/>
                <w:lang w:eastAsia="ko-KR"/>
              </w:rPr>
            </w:pPr>
            <w:r w:rsidRPr="003D52B1">
              <w:rPr>
                <w:sz w:val="26"/>
                <w:szCs w:val="26"/>
                <w:lang w:eastAsia="ko-KR"/>
              </w:rPr>
              <w:t>Interconnect IP</w:t>
            </w:r>
          </w:p>
        </w:tc>
        <w:tc>
          <w:tcPr>
            <w:tcW w:w="3169" w:type="dxa"/>
          </w:tcPr>
          <w:p w14:paraId="66EA1B4B" w14:textId="4907F0D8" w:rsidR="007E0913" w:rsidRPr="003D52B1" w:rsidRDefault="00B41F91" w:rsidP="00713028">
            <w:pPr>
              <w:spacing w:line="360" w:lineRule="auto"/>
              <w:jc w:val="center"/>
              <w:rPr>
                <w:sz w:val="26"/>
                <w:szCs w:val="26"/>
                <w:lang w:eastAsia="ko-KR"/>
              </w:rPr>
            </w:pPr>
            <w:r>
              <w:rPr>
                <w:sz w:val="26"/>
                <w:szCs w:val="26"/>
                <w:lang w:eastAsia="ko-KR"/>
              </w:rPr>
              <w:t>192.168</w:t>
            </w:r>
            <w:r w:rsidR="007E0913" w:rsidRPr="003D52B1">
              <w:rPr>
                <w:sz w:val="26"/>
                <w:szCs w:val="26"/>
                <w:lang w:eastAsia="ko-KR"/>
              </w:rPr>
              <w:t>.0.10</w:t>
            </w:r>
          </w:p>
        </w:tc>
        <w:tc>
          <w:tcPr>
            <w:tcW w:w="3169" w:type="dxa"/>
          </w:tcPr>
          <w:p w14:paraId="3E25F765" w14:textId="72F9BF1D" w:rsidR="007E0913" w:rsidRPr="003D52B1" w:rsidRDefault="00B41F91" w:rsidP="00713028">
            <w:pPr>
              <w:spacing w:line="360" w:lineRule="auto"/>
              <w:jc w:val="center"/>
              <w:rPr>
                <w:sz w:val="26"/>
                <w:szCs w:val="26"/>
                <w:lang w:eastAsia="ko-KR"/>
              </w:rPr>
            </w:pPr>
            <w:r>
              <w:rPr>
                <w:sz w:val="26"/>
                <w:szCs w:val="26"/>
                <w:lang w:eastAsia="ko-KR"/>
              </w:rPr>
              <w:t>192.168</w:t>
            </w:r>
            <w:r w:rsidR="007E0913" w:rsidRPr="003D52B1">
              <w:rPr>
                <w:sz w:val="26"/>
                <w:szCs w:val="26"/>
                <w:lang w:eastAsia="ko-KR"/>
              </w:rPr>
              <w:t>.0.11</w:t>
            </w:r>
          </w:p>
        </w:tc>
      </w:tr>
      <w:tr w:rsidR="007E0913" w:rsidRPr="003D52B1" w14:paraId="08A47EC3" w14:textId="77777777" w:rsidTr="007E0913">
        <w:tc>
          <w:tcPr>
            <w:tcW w:w="2841" w:type="dxa"/>
          </w:tcPr>
          <w:p w14:paraId="3667FEE4" w14:textId="77777777" w:rsidR="007E0913" w:rsidRPr="003D52B1" w:rsidRDefault="007E0913" w:rsidP="00713028">
            <w:pPr>
              <w:spacing w:line="360" w:lineRule="auto"/>
              <w:rPr>
                <w:sz w:val="26"/>
                <w:szCs w:val="26"/>
                <w:lang w:eastAsia="ko-KR"/>
              </w:rPr>
            </w:pPr>
            <w:r w:rsidRPr="003D52B1">
              <w:rPr>
                <w:sz w:val="26"/>
                <w:szCs w:val="26"/>
                <w:lang w:eastAsia="ko-KR"/>
              </w:rPr>
              <w:t>Instance  Name</w:t>
            </w:r>
          </w:p>
        </w:tc>
        <w:tc>
          <w:tcPr>
            <w:tcW w:w="3169" w:type="dxa"/>
          </w:tcPr>
          <w:p w14:paraId="4EAA48DE" w14:textId="11F1A494" w:rsidR="007E0913" w:rsidRPr="003D52B1" w:rsidRDefault="00C1281F" w:rsidP="00713028">
            <w:pPr>
              <w:spacing w:line="360" w:lineRule="auto"/>
              <w:jc w:val="center"/>
              <w:rPr>
                <w:sz w:val="26"/>
                <w:szCs w:val="26"/>
                <w:lang w:eastAsia="ko-KR"/>
              </w:rPr>
            </w:pPr>
            <w:r>
              <w:rPr>
                <w:sz w:val="26"/>
                <w:szCs w:val="26"/>
                <w:lang w:eastAsia="ko-KR"/>
              </w:rPr>
              <w:t>dbaviet</w:t>
            </w:r>
            <w:r w:rsidR="007E0913" w:rsidRPr="003D52B1">
              <w:rPr>
                <w:sz w:val="26"/>
                <w:szCs w:val="26"/>
                <w:lang w:eastAsia="ko-KR"/>
              </w:rPr>
              <w:t>1</w:t>
            </w:r>
          </w:p>
        </w:tc>
        <w:tc>
          <w:tcPr>
            <w:tcW w:w="3169" w:type="dxa"/>
          </w:tcPr>
          <w:p w14:paraId="75BA56E5" w14:textId="00DDF032" w:rsidR="007E0913" w:rsidRPr="003D52B1" w:rsidRDefault="00C1281F" w:rsidP="00713028">
            <w:pPr>
              <w:spacing w:line="360" w:lineRule="auto"/>
              <w:jc w:val="center"/>
              <w:rPr>
                <w:sz w:val="26"/>
                <w:szCs w:val="26"/>
                <w:lang w:eastAsia="ko-KR"/>
              </w:rPr>
            </w:pPr>
            <w:r>
              <w:rPr>
                <w:sz w:val="26"/>
                <w:szCs w:val="26"/>
                <w:lang w:eastAsia="ko-KR"/>
              </w:rPr>
              <w:t>dbaviet</w:t>
            </w:r>
            <w:r w:rsidR="007E0913" w:rsidRPr="003D52B1">
              <w:rPr>
                <w:sz w:val="26"/>
                <w:szCs w:val="26"/>
                <w:lang w:eastAsia="ko-KR"/>
              </w:rPr>
              <w:t>2</w:t>
            </w:r>
          </w:p>
        </w:tc>
      </w:tr>
      <w:tr w:rsidR="007E0913" w:rsidRPr="003D52B1" w14:paraId="0FC2CD74" w14:textId="77777777" w:rsidTr="007E0913">
        <w:tc>
          <w:tcPr>
            <w:tcW w:w="2841" w:type="dxa"/>
          </w:tcPr>
          <w:p w14:paraId="299FC426" w14:textId="77777777" w:rsidR="007E0913" w:rsidRPr="003D52B1" w:rsidRDefault="007E0913" w:rsidP="00713028">
            <w:pPr>
              <w:spacing w:line="360" w:lineRule="auto"/>
              <w:rPr>
                <w:sz w:val="26"/>
                <w:szCs w:val="26"/>
                <w:lang w:eastAsia="ko-KR"/>
              </w:rPr>
            </w:pPr>
            <w:r w:rsidRPr="003D52B1">
              <w:rPr>
                <w:sz w:val="26"/>
                <w:szCs w:val="26"/>
                <w:lang w:eastAsia="ko-KR"/>
              </w:rPr>
              <w:t>Scan Name</w:t>
            </w:r>
          </w:p>
        </w:tc>
        <w:tc>
          <w:tcPr>
            <w:tcW w:w="6338" w:type="dxa"/>
            <w:gridSpan w:val="2"/>
          </w:tcPr>
          <w:p w14:paraId="7134C051" w14:textId="0E4E2E64" w:rsidR="007E0913" w:rsidRPr="003D52B1" w:rsidRDefault="005E2254" w:rsidP="00713028">
            <w:pPr>
              <w:spacing w:line="360" w:lineRule="auto"/>
              <w:jc w:val="center"/>
              <w:rPr>
                <w:sz w:val="26"/>
                <w:szCs w:val="26"/>
                <w:lang w:eastAsia="ko-KR"/>
              </w:rPr>
            </w:pPr>
            <w:r>
              <w:rPr>
                <w:sz w:val="26"/>
                <w:szCs w:val="26"/>
                <w:lang w:eastAsia="ko-KR"/>
              </w:rPr>
              <w:t>xxx</w:t>
            </w:r>
            <w:r w:rsidR="007E0913" w:rsidRPr="003D52B1">
              <w:rPr>
                <w:sz w:val="26"/>
                <w:szCs w:val="26"/>
                <w:lang w:eastAsia="ko-KR"/>
              </w:rPr>
              <w:t>dc-scan</w:t>
            </w:r>
          </w:p>
        </w:tc>
      </w:tr>
      <w:tr w:rsidR="007E0913" w:rsidRPr="003D52B1" w14:paraId="2E8E239E" w14:textId="77777777" w:rsidTr="007E0913">
        <w:tc>
          <w:tcPr>
            <w:tcW w:w="2841" w:type="dxa"/>
          </w:tcPr>
          <w:p w14:paraId="3F508F84" w14:textId="77777777" w:rsidR="007E0913" w:rsidRPr="003D52B1" w:rsidRDefault="007E0913" w:rsidP="00713028">
            <w:pPr>
              <w:spacing w:line="360" w:lineRule="auto"/>
              <w:rPr>
                <w:sz w:val="26"/>
                <w:szCs w:val="26"/>
                <w:lang w:eastAsia="ko-KR"/>
              </w:rPr>
            </w:pPr>
            <w:r w:rsidRPr="003D52B1">
              <w:rPr>
                <w:sz w:val="26"/>
                <w:szCs w:val="26"/>
                <w:lang w:eastAsia="ko-KR"/>
              </w:rPr>
              <w:t>Database Name</w:t>
            </w:r>
          </w:p>
        </w:tc>
        <w:tc>
          <w:tcPr>
            <w:tcW w:w="6338" w:type="dxa"/>
            <w:gridSpan w:val="2"/>
          </w:tcPr>
          <w:p w14:paraId="109E9386" w14:textId="2AFA7825" w:rsidR="007E0913" w:rsidRPr="003D52B1" w:rsidRDefault="00C1281F" w:rsidP="00713028">
            <w:pPr>
              <w:spacing w:line="360" w:lineRule="auto"/>
              <w:jc w:val="center"/>
              <w:rPr>
                <w:sz w:val="26"/>
                <w:szCs w:val="26"/>
                <w:lang w:eastAsia="ko-KR"/>
              </w:rPr>
            </w:pPr>
            <w:r>
              <w:rPr>
                <w:sz w:val="26"/>
                <w:szCs w:val="26"/>
                <w:lang w:eastAsia="ko-KR"/>
              </w:rPr>
              <w:t>dbaviet</w:t>
            </w:r>
          </w:p>
        </w:tc>
      </w:tr>
    </w:tbl>
    <w:p w14:paraId="7CC4681D" w14:textId="77777777" w:rsidR="007E0913" w:rsidRPr="003D52B1" w:rsidRDefault="007E0913" w:rsidP="00713028">
      <w:pPr>
        <w:pStyle w:val="Heading1"/>
        <w:spacing w:before="0" w:after="0" w:line="360" w:lineRule="auto"/>
        <w:rPr>
          <w:sz w:val="26"/>
          <w:szCs w:val="26"/>
        </w:rPr>
      </w:pPr>
      <w:r w:rsidRPr="003D52B1">
        <w:rPr>
          <w:sz w:val="26"/>
          <w:szCs w:val="26"/>
          <w:lang w:val="en-US"/>
        </w:rPr>
        <w:t xml:space="preserve"> </w:t>
      </w:r>
      <w:bookmarkStart w:id="13" w:name="_Toc49118687"/>
      <w:r w:rsidRPr="003D52B1">
        <w:rPr>
          <w:sz w:val="26"/>
          <w:szCs w:val="26"/>
        </w:rPr>
        <w:t>Kịch bản kiểm tra cơ sở dữ liệu định kỳ</w:t>
      </w:r>
      <w:bookmarkEnd w:id="13"/>
    </w:p>
    <w:p w14:paraId="15DB2829" w14:textId="77777777" w:rsidR="007E0913" w:rsidRPr="003D52B1" w:rsidRDefault="007E0913" w:rsidP="00713028">
      <w:pPr>
        <w:spacing w:line="360" w:lineRule="auto"/>
        <w:rPr>
          <w:sz w:val="26"/>
          <w:szCs w:val="26"/>
        </w:rPr>
      </w:pPr>
      <w:r w:rsidRPr="003D52B1">
        <w:rPr>
          <w:sz w:val="26"/>
          <w:szCs w:val="26"/>
        </w:rPr>
        <w:t>-</w:t>
      </w:r>
      <w:r w:rsidRPr="003D52B1">
        <w:rPr>
          <w:sz w:val="26"/>
          <w:szCs w:val="26"/>
        </w:rPr>
        <w:tab/>
        <w:t xml:space="preserve">Tại mỗi máy chủ db 1 cung cấp trong phần A  dùng công cụ ssh connect theo public ip  với user là </w:t>
      </w:r>
      <w:r w:rsidRPr="003D52B1">
        <w:rPr>
          <w:b/>
          <w:i/>
          <w:sz w:val="26"/>
          <w:szCs w:val="26"/>
        </w:rPr>
        <w:t>oracle</w:t>
      </w:r>
    </w:p>
    <w:p w14:paraId="13A057AE" w14:textId="77777777" w:rsidR="007E0913" w:rsidRPr="003D52B1" w:rsidRDefault="007E0913" w:rsidP="00713028">
      <w:pPr>
        <w:spacing w:line="360" w:lineRule="auto"/>
        <w:rPr>
          <w:sz w:val="26"/>
          <w:szCs w:val="26"/>
        </w:rPr>
      </w:pPr>
      <w:r w:rsidRPr="003D52B1">
        <w:rPr>
          <w:sz w:val="26"/>
          <w:szCs w:val="26"/>
        </w:rPr>
        <w:t>-</w:t>
      </w:r>
      <w:r w:rsidRPr="003D52B1">
        <w:rPr>
          <w:sz w:val="26"/>
          <w:szCs w:val="26"/>
        </w:rPr>
        <w:tab/>
        <w:t>Nếu máy chủ có nhiều hơn 1 instance thì có thể cần phải thực hiện thay đổi giá trị của các biên môi trường (ví dụ ORACLE_HOME, ORACLE_ID) trước khi thực hiện việc kết nối vào CSDL từ SQLPlus</w:t>
      </w:r>
    </w:p>
    <w:p w14:paraId="09507D30" w14:textId="77777777" w:rsidR="007E0913" w:rsidRPr="003D52B1" w:rsidRDefault="007E0913" w:rsidP="00713028">
      <w:pPr>
        <w:spacing w:line="360" w:lineRule="auto"/>
        <w:rPr>
          <w:sz w:val="26"/>
          <w:szCs w:val="26"/>
        </w:rPr>
      </w:pPr>
      <w:r w:rsidRPr="003D52B1">
        <w:rPr>
          <w:sz w:val="26"/>
          <w:szCs w:val="26"/>
        </w:rPr>
        <w:t>-</w:t>
      </w:r>
      <w:r w:rsidRPr="003D52B1">
        <w:rPr>
          <w:sz w:val="26"/>
          <w:szCs w:val="26"/>
        </w:rPr>
        <w:tab/>
        <w:t>Kiểm tra theo các bước sau:</w:t>
      </w:r>
    </w:p>
    <w:p w14:paraId="6FDF5F25" w14:textId="18D9215D" w:rsidR="007E0913" w:rsidRPr="003D52B1" w:rsidRDefault="007E0913" w:rsidP="00713028">
      <w:pPr>
        <w:pStyle w:val="Heading2"/>
        <w:spacing w:line="360" w:lineRule="auto"/>
        <w:rPr>
          <w:sz w:val="26"/>
          <w:szCs w:val="26"/>
        </w:rPr>
      </w:pPr>
      <w:bookmarkStart w:id="14" w:name="_Toc431482159"/>
      <w:bookmarkStart w:id="15" w:name="_Toc49118688"/>
      <w:r w:rsidRPr="003D52B1">
        <w:rPr>
          <w:sz w:val="26"/>
          <w:szCs w:val="26"/>
        </w:rPr>
        <w:t>Kiểm tra dung lượng các vùng đĩa local</w:t>
      </w:r>
      <w:bookmarkEnd w:id="14"/>
      <w:bookmarkEnd w:id="15"/>
    </w:p>
    <w:p w14:paraId="6751FDEF" w14:textId="31D1BA72" w:rsidR="007E0913" w:rsidRPr="003D52B1" w:rsidRDefault="007E0913" w:rsidP="00713028">
      <w:pPr>
        <w:pStyle w:val="Heading3"/>
        <w:spacing w:before="0" w:after="0" w:line="360" w:lineRule="auto"/>
        <w:rPr>
          <w:sz w:val="26"/>
          <w:szCs w:val="26"/>
        </w:rPr>
      </w:pPr>
      <w:bookmarkStart w:id="16" w:name="_Toc49118689"/>
      <w:r w:rsidRPr="003D52B1">
        <w:rPr>
          <w:sz w:val="26"/>
          <w:szCs w:val="26"/>
        </w:rPr>
        <w:t>Lệnh thực hiện</w:t>
      </w:r>
      <w:bookmarkEnd w:id="1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1"/>
        <w:gridCol w:w="6870"/>
      </w:tblGrid>
      <w:tr w:rsidR="007E0913" w:rsidRPr="003D52B1" w14:paraId="64BD8F9B" w14:textId="77777777" w:rsidTr="007E0913">
        <w:tc>
          <w:tcPr>
            <w:tcW w:w="2235" w:type="dxa"/>
          </w:tcPr>
          <w:p w14:paraId="4F879E74"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20D69FCF"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w:t>
            </w:r>
          </w:p>
        </w:tc>
      </w:tr>
      <w:tr w:rsidR="007E0913" w:rsidRPr="003D52B1" w14:paraId="4F6223EA" w14:textId="77777777" w:rsidTr="007E0913">
        <w:tc>
          <w:tcPr>
            <w:tcW w:w="2235" w:type="dxa"/>
          </w:tcPr>
          <w:p w14:paraId="573B0B1E"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0F2667A0"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df -h</w:t>
            </w:r>
          </w:p>
        </w:tc>
      </w:tr>
    </w:tbl>
    <w:p w14:paraId="0308AA18" w14:textId="06498938" w:rsidR="007E0913" w:rsidRPr="003D52B1" w:rsidRDefault="007E0913" w:rsidP="00713028">
      <w:pPr>
        <w:pStyle w:val="Heading3"/>
        <w:spacing w:before="0" w:after="0" w:line="360" w:lineRule="auto"/>
        <w:rPr>
          <w:sz w:val="26"/>
          <w:szCs w:val="26"/>
        </w:rPr>
      </w:pPr>
      <w:bookmarkStart w:id="17" w:name="_Toc49118690"/>
      <w:r w:rsidRPr="003D52B1">
        <w:rPr>
          <w:sz w:val="26"/>
          <w:szCs w:val="26"/>
        </w:rPr>
        <w:t>Kết quả mong đợi</w:t>
      </w:r>
      <w:bookmarkEnd w:id="17"/>
    </w:p>
    <w:p w14:paraId="7E720546" w14:textId="77777777" w:rsidR="007E0913" w:rsidRPr="003D52B1" w:rsidRDefault="007E0913" w:rsidP="00713028">
      <w:pPr>
        <w:spacing w:line="360" w:lineRule="auto"/>
        <w:rPr>
          <w:sz w:val="26"/>
          <w:szCs w:val="26"/>
          <w:lang w:val="nb-NO" w:eastAsia="ko-KR"/>
        </w:rPr>
      </w:pPr>
      <w:r w:rsidRPr="003D52B1">
        <w:rPr>
          <w:sz w:val="26"/>
          <w:szCs w:val="26"/>
          <w:lang w:val="nb-NO" w:eastAsia="ko-KR"/>
        </w:rPr>
        <w:t>Dung lượng các phân vùng đĩa trên máy chủ thể hiện trong mục:</w:t>
      </w:r>
    </w:p>
    <w:p w14:paraId="7741553A" w14:textId="77777777" w:rsidR="007E0913" w:rsidRPr="003D52B1" w:rsidRDefault="007E0913" w:rsidP="00713028">
      <w:pPr>
        <w:spacing w:line="360" w:lineRule="auto"/>
        <w:rPr>
          <w:sz w:val="26"/>
          <w:szCs w:val="26"/>
          <w:lang w:val="nb-NO" w:eastAsia="ko-KR"/>
        </w:rPr>
      </w:pPr>
      <w:r w:rsidRPr="003D52B1">
        <w:rPr>
          <w:sz w:val="26"/>
          <w:szCs w:val="26"/>
          <w:lang w:val="nb-NO" w:eastAsia="ko-KR"/>
        </w:rPr>
        <w:t xml:space="preserve"> Kiểm tra dung lượng các vùng đĩa</w:t>
      </w:r>
    </w:p>
    <w:p w14:paraId="206F7A26" w14:textId="77777777" w:rsidR="007E0913" w:rsidRPr="003D52B1" w:rsidRDefault="007E0913" w:rsidP="00713028">
      <w:pPr>
        <w:spacing w:line="360" w:lineRule="auto"/>
        <w:rPr>
          <w:sz w:val="26"/>
          <w:szCs w:val="26"/>
        </w:rPr>
      </w:pPr>
      <w:r w:rsidRPr="003D52B1">
        <w:rPr>
          <w:sz w:val="26"/>
          <w:szCs w:val="26"/>
        </w:rPr>
        <w:lastRenderedPageBreak/>
        <w:t>Filesystem             Size   Used  Available Capacity  Mounted on</w:t>
      </w:r>
    </w:p>
    <w:p w14:paraId="6FADC2D1" w14:textId="77777777" w:rsidR="007E0913" w:rsidRPr="003D52B1" w:rsidRDefault="007E0913" w:rsidP="00713028">
      <w:pPr>
        <w:spacing w:line="360" w:lineRule="auto"/>
        <w:rPr>
          <w:sz w:val="26"/>
          <w:szCs w:val="26"/>
          <w:lang w:val="nb-NO" w:eastAsia="ko-KR"/>
        </w:rPr>
      </w:pPr>
      <w:r w:rsidRPr="003D52B1">
        <w:rPr>
          <w:sz w:val="26"/>
          <w:szCs w:val="26"/>
          <w:lang w:val="nb-NO" w:eastAsia="ko-KR"/>
        </w:rPr>
        <w:t>Yêu cầu: Cột Capacity của các phân vùng đĩa phải nhỏ hơn 90%</w:t>
      </w:r>
    </w:p>
    <w:p w14:paraId="7817C2E9" w14:textId="5263B7E2" w:rsidR="007E0913" w:rsidRPr="003D52B1" w:rsidRDefault="007E0913" w:rsidP="00713028">
      <w:pPr>
        <w:pStyle w:val="Heading3"/>
        <w:spacing w:before="0" w:after="0" w:line="360" w:lineRule="auto"/>
        <w:rPr>
          <w:sz w:val="26"/>
          <w:szCs w:val="26"/>
        </w:rPr>
      </w:pPr>
      <w:bookmarkStart w:id="18" w:name="_Toc49118691"/>
      <w:r w:rsidRPr="003D52B1">
        <w:rPr>
          <w:sz w:val="26"/>
          <w:szCs w:val="26"/>
        </w:rPr>
        <w:t>Kết quả thực thiện</w:t>
      </w:r>
      <w:bookmarkEnd w:id="18"/>
    </w:p>
    <w:p w14:paraId="07697F25"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Filesystem             Size   Used  Available Capacity  Mounted on</w:t>
      </w:r>
    </w:p>
    <w:p w14:paraId="753F582C"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rpool/ROOT/S11.1.19.0.6.0</w:t>
      </w:r>
    </w:p>
    <w:p w14:paraId="1A2696DC"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30G    14G        11G    56%    /</w:t>
      </w:r>
    </w:p>
    <w:p w14:paraId="55762799"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/devices                 0K     0K         0K     0%    /devices</w:t>
      </w:r>
    </w:p>
    <w:p w14:paraId="30DA02D5"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/dev                     0K     0K         0K     0%    /dev</w:t>
      </w:r>
    </w:p>
    <w:p w14:paraId="36AB6E96"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ctfs                     0K     0K         0K     0%    /system/contract</w:t>
      </w:r>
    </w:p>
    <w:p w14:paraId="69BE35B9"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proc                     0K     0K         0K     0%    /proc</w:t>
      </w:r>
    </w:p>
    <w:p w14:paraId="411FF41E"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mnttab                   0K     0K         0K     0%    /etc/mnttab</w:t>
      </w:r>
    </w:p>
    <w:p w14:paraId="01E4EAAF"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swap                    98G   1.4M        98G     1%    /system/volatile</w:t>
      </w:r>
    </w:p>
    <w:p w14:paraId="460BEF80"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objfs                    0K     0K         0K     0%    /system/object</w:t>
      </w:r>
    </w:p>
    <w:p w14:paraId="52EFD69F"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sharefs                  0K     0K         0K     0%    /etc/dfs/sharetab</w:t>
      </w:r>
    </w:p>
    <w:p w14:paraId="5609696D"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/usr/lib/libc/libc_hwcap1.so.1</w:t>
      </w:r>
    </w:p>
    <w:p w14:paraId="421E685E"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25G    14G        11G    56%    /lib/libc.so.1</w:t>
      </w:r>
    </w:p>
    <w:p w14:paraId="2396BBF6"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fd                       0K     0K         0K     0%    /dev/fd</w:t>
      </w:r>
    </w:p>
    <w:p w14:paraId="68B58FBA"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rpool/ROOT/S11.1.19.0.6.0/var</w:t>
      </w:r>
    </w:p>
    <w:p w14:paraId="1857B7BA"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30G   3.7G        11G    26%    /var</w:t>
      </w:r>
    </w:p>
    <w:p w14:paraId="78301649"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lastRenderedPageBreak/>
        <w:t>swap                    16G   314M        16G     2%    /tmp</w:t>
      </w:r>
    </w:p>
    <w:p w14:paraId="67D3E5CE"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rpool/VARSHARE         547G   3.8G       324G     2%    /var/share</w:t>
      </w:r>
    </w:p>
    <w:p w14:paraId="4723F045"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data                   547G    43G       373G    11%    /data</w:t>
      </w:r>
    </w:p>
    <w:p w14:paraId="48C55823"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rpool/export           547G   2.5G       324G     1%    /export</w:t>
      </w:r>
    </w:p>
    <w:p w14:paraId="55D32515"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rpool/export/home      547G   9.9G       324G     3%    /export/home</w:t>
      </w:r>
    </w:p>
    <w:p w14:paraId="204285D3"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rpool/export/home/admin1</w:t>
      </w:r>
    </w:p>
    <w:p w14:paraId="3314B869"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547G    35K       324G     1%    /export/home/admin1</w:t>
      </w:r>
    </w:p>
    <w:p w14:paraId="3CF355EF"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rpool/export/home/opc_op</w:t>
      </w:r>
    </w:p>
    <w:p w14:paraId="5E3477BB"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547G    35K       324G     1%    /export/home/opc_op</w:t>
      </w:r>
    </w:p>
    <w:p w14:paraId="1DE22CD5"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rpool/export/home/oracle</w:t>
      </w:r>
    </w:p>
    <w:p w14:paraId="08DEB070"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547G    40G       324G    12%    /export/home/oracle</w:t>
      </w:r>
    </w:p>
    <w:p w14:paraId="62236FFC"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rpool                  547G   4.6M       324G     1%    /rpool</w:t>
      </w:r>
    </w:p>
    <w:p w14:paraId="048BF257"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data/u01               547G   131G       373G    26%    /u01</w:t>
      </w:r>
    </w:p>
    <w:p w14:paraId="07DC9447"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df: cannot statvfs /var/share/crash/solaris: Permission denied</w:t>
      </w:r>
    </w:p>
    <w:p w14:paraId="343122C3"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/u01/app/oracle/product/11.2.0.4/dbhome_1/bin/dbfs_client</w:t>
      </w:r>
    </w:p>
    <w:p w14:paraId="4E683D15" w14:textId="5C0F6ACE" w:rsidR="00092F90"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4.0T   2.0T       2.0T    49%    /dbfs_direct</w:t>
      </w:r>
    </w:p>
    <w:p w14:paraId="67472913" w14:textId="28D0D958" w:rsidR="007E0913" w:rsidRPr="003D52B1" w:rsidRDefault="007E0913" w:rsidP="00713028">
      <w:pPr>
        <w:pStyle w:val="Heading3"/>
        <w:spacing w:before="0" w:after="0" w:line="360" w:lineRule="auto"/>
        <w:rPr>
          <w:sz w:val="26"/>
          <w:szCs w:val="26"/>
        </w:rPr>
      </w:pPr>
      <w:bookmarkStart w:id="19" w:name="_Toc49118692"/>
      <w:r w:rsidRPr="003D52B1">
        <w:rPr>
          <w:sz w:val="26"/>
          <w:szCs w:val="26"/>
        </w:rPr>
        <w:t>Khuyến cáo</w:t>
      </w:r>
      <w:bookmarkEnd w:id="19"/>
    </w:p>
    <w:p w14:paraId="0441CE82" w14:textId="20DE64AB" w:rsidR="007E0913" w:rsidRPr="00713028" w:rsidRDefault="007E0913" w:rsidP="00D53780">
      <w:pPr>
        <w:spacing w:line="360" w:lineRule="auto"/>
        <w:rPr>
          <w:sz w:val="26"/>
          <w:szCs w:val="26"/>
          <w:lang w:val="nb-NO"/>
        </w:rPr>
      </w:pPr>
      <w:r w:rsidRPr="003D52B1">
        <w:rPr>
          <w:sz w:val="26"/>
          <w:szCs w:val="26"/>
          <w:lang w:val="nb-NO"/>
        </w:rPr>
        <w:t>Trạng thái dung lượng các vùng đĩa đang tốt, các phân vùng disk trên local vẫn còn trống rất nhiều.</w:t>
      </w:r>
    </w:p>
    <w:p w14:paraId="564D99EF" w14:textId="26317A69" w:rsidR="007E0913" w:rsidRPr="003D52B1" w:rsidRDefault="007E0913" w:rsidP="00713028">
      <w:pPr>
        <w:pStyle w:val="Heading2"/>
        <w:spacing w:line="360" w:lineRule="auto"/>
        <w:rPr>
          <w:sz w:val="26"/>
          <w:szCs w:val="26"/>
        </w:rPr>
      </w:pPr>
      <w:bookmarkStart w:id="20" w:name="_Toc49118693"/>
      <w:r w:rsidRPr="003D52B1">
        <w:rPr>
          <w:sz w:val="26"/>
          <w:szCs w:val="26"/>
        </w:rPr>
        <w:t>Kiểm tra trạng thái hoạt động của CSDL (CRS deamon, CRS resource)</w:t>
      </w:r>
      <w:bookmarkEnd w:id="20"/>
    </w:p>
    <w:p w14:paraId="683476F7" w14:textId="69EDDE2A" w:rsidR="007E0913" w:rsidRPr="00577034" w:rsidRDefault="007E0913" w:rsidP="00713028">
      <w:pPr>
        <w:pStyle w:val="Heading3"/>
        <w:spacing w:before="0" w:after="0" w:line="360" w:lineRule="auto"/>
        <w:rPr>
          <w:sz w:val="26"/>
          <w:szCs w:val="26"/>
        </w:rPr>
      </w:pPr>
      <w:bookmarkStart w:id="21" w:name="_Toc49118694"/>
      <w:r w:rsidRPr="003D52B1">
        <w:rPr>
          <w:sz w:val="26"/>
          <w:szCs w:val="26"/>
        </w:rPr>
        <w:lastRenderedPageBreak/>
        <w:t>Lệnh thực hiện</w:t>
      </w:r>
      <w:bookmarkEnd w:id="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7"/>
        <w:gridCol w:w="6874"/>
      </w:tblGrid>
      <w:tr w:rsidR="007E0913" w:rsidRPr="003D52B1" w14:paraId="2CB52822" w14:textId="77777777" w:rsidTr="007E0913">
        <w:tc>
          <w:tcPr>
            <w:tcW w:w="2235" w:type="dxa"/>
          </w:tcPr>
          <w:p w14:paraId="3FC4BE91"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79CF9C89"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&amp; with grid environment</w:t>
            </w:r>
          </w:p>
        </w:tc>
      </w:tr>
      <w:tr w:rsidR="007E0913" w:rsidRPr="003D52B1" w14:paraId="2DB9B152" w14:textId="77777777" w:rsidTr="007E0913">
        <w:tc>
          <w:tcPr>
            <w:tcW w:w="2235" w:type="dxa"/>
          </w:tcPr>
          <w:p w14:paraId="3CD17DA3"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4BCDB586"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crs_stat -t -v</w:t>
            </w:r>
          </w:p>
        </w:tc>
      </w:tr>
    </w:tbl>
    <w:p w14:paraId="74BF4E22" w14:textId="5EBF9280" w:rsidR="007E0913" w:rsidRPr="003D52B1" w:rsidRDefault="007E0913" w:rsidP="00713028">
      <w:pPr>
        <w:pStyle w:val="Heading3"/>
        <w:spacing w:before="0" w:after="0" w:line="360" w:lineRule="auto"/>
        <w:rPr>
          <w:sz w:val="26"/>
          <w:szCs w:val="26"/>
        </w:rPr>
      </w:pPr>
      <w:bookmarkStart w:id="22" w:name="_Toc49118695"/>
      <w:r w:rsidRPr="003D52B1">
        <w:rPr>
          <w:sz w:val="26"/>
          <w:szCs w:val="26"/>
        </w:rPr>
        <w:t>Kết quả mong đợi</w:t>
      </w:r>
      <w:bookmarkEnd w:id="22"/>
    </w:p>
    <w:p w14:paraId="6A2564E3" w14:textId="77777777" w:rsidR="007E0913" w:rsidRPr="003D52B1" w:rsidRDefault="007E0913" w:rsidP="00713028">
      <w:pPr>
        <w:spacing w:line="360" w:lineRule="auto"/>
        <w:rPr>
          <w:sz w:val="26"/>
          <w:szCs w:val="26"/>
          <w:lang w:val="nb-NO" w:eastAsia="ko-KR"/>
        </w:rPr>
      </w:pPr>
      <w:r w:rsidRPr="003D52B1">
        <w:rPr>
          <w:sz w:val="26"/>
          <w:szCs w:val="26"/>
          <w:lang w:val="nb-NO" w:eastAsia="ko-KR"/>
        </w:rPr>
        <w:t xml:space="preserve">Name           Type           Target    State     Host        </w:t>
      </w:r>
    </w:p>
    <w:p w14:paraId="379C5705" w14:textId="77777777" w:rsidR="007E0913" w:rsidRPr="003D52B1" w:rsidRDefault="007E0913" w:rsidP="00713028">
      <w:pPr>
        <w:spacing w:line="360" w:lineRule="auto"/>
        <w:rPr>
          <w:sz w:val="26"/>
          <w:szCs w:val="26"/>
          <w:lang w:val="nb-NO" w:eastAsia="ko-KR"/>
        </w:rPr>
      </w:pPr>
      <w:r w:rsidRPr="003D52B1">
        <w:rPr>
          <w:sz w:val="26"/>
          <w:szCs w:val="26"/>
          <w:lang w:val="nb-NO" w:eastAsia="ko-KR"/>
        </w:rPr>
        <w:t>------------------------------------------------------------</w:t>
      </w:r>
    </w:p>
    <w:p w14:paraId="03C32CA4" w14:textId="77777777" w:rsidR="007E0913" w:rsidRPr="003D52B1" w:rsidRDefault="007E0913" w:rsidP="00713028">
      <w:pPr>
        <w:spacing w:line="360" w:lineRule="auto"/>
        <w:rPr>
          <w:sz w:val="26"/>
          <w:szCs w:val="26"/>
          <w:lang w:val="nb-NO" w:eastAsia="ko-KR"/>
        </w:rPr>
      </w:pPr>
      <w:r w:rsidRPr="003D52B1">
        <w:rPr>
          <w:sz w:val="26"/>
          <w:szCs w:val="26"/>
          <w:lang w:val="nb-NO" w:eastAsia="ko-KR"/>
        </w:rPr>
        <w:t>Yêu cầu:  Tất cả các dịch vụ Oracle Clusterware của database có trạng thái là ONLINE (Target, State) ngoại trừ các dịch vụ GSD</w:t>
      </w:r>
    </w:p>
    <w:p w14:paraId="7194508A" w14:textId="3CE59F93" w:rsidR="007E0913" w:rsidRPr="003D52B1" w:rsidRDefault="007E0913" w:rsidP="00713028">
      <w:pPr>
        <w:pStyle w:val="Heading3"/>
        <w:spacing w:before="0" w:after="0" w:line="360" w:lineRule="auto"/>
        <w:rPr>
          <w:sz w:val="26"/>
          <w:szCs w:val="26"/>
        </w:rPr>
      </w:pPr>
      <w:bookmarkStart w:id="23" w:name="_Toc49118696"/>
      <w:r w:rsidRPr="003D52B1">
        <w:rPr>
          <w:sz w:val="26"/>
          <w:szCs w:val="26"/>
        </w:rPr>
        <w:t>Kết quả thực thiện</w:t>
      </w:r>
      <w:bookmarkEnd w:id="23"/>
    </w:p>
    <w:p w14:paraId="4363344A" w14:textId="4884D2AE" w:rsidR="00920BA8" w:rsidRPr="003D52B1" w:rsidRDefault="00920BA8"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[oracle@</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db01 ~]$crs_stat -t -v</w:t>
      </w:r>
    </w:p>
    <w:p w14:paraId="01FD0E9C"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Name           Type           R/RA   F/FT   Target    State     Host        </w:t>
      </w:r>
    </w:p>
    <w:p w14:paraId="64261A7C"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w:t>
      </w:r>
    </w:p>
    <w:p w14:paraId="24D30083" w14:textId="6C12C6A2"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dbfs_mount     local_resource 1/10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db02   </w:t>
      </w:r>
    </w:p>
    <w:p w14:paraId="4DC75690" w14:textId="7114EB92"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ora.DATAC1.dg  ora....up.type 0/5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7350BC42" w14:textId="33D13F2C"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ora.DBFS_DG.dg ora....up.type 0/5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7B532A08" w14:textId="7CB3B825"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ora....ER.lsnr ora....er.type 0/5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40807110" w14:textId="1001D381"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ora....N1.lsnr ora....er.type 0/5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1A7E4BE8" w14:textId="0EE8C55B"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ora....N2.lsnr ora....er.type 0/5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7A32B5A1" w14:textId="68FA3E4A"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ora....N3.lsnr ora....er.type 0/5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db02   </w:t>
      </w:r>
    </w:p>
    <w:p w14:paraId="066EE418" w14:textId="7073351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ora.RECOC1.dg  ora....up.type 0/5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673110E8" w14:textId="420B0463"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ora.asm        ora.asm.type   0/5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60628A37" w14:textId="08868ABF"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lastRenderedPageBreak/>
        <w:t xml:space="preserve">ora....srv.svc ora....ce.type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3F5D5C70" w14:textId="1501098F"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ora....rod.svc ora....ce.type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7BB00336" w14:textId="599AAC24"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ora.</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2A78163F" w14:textId="673BCC3A"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ora....hexa.db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5BFA2A74" w14:textId="0C392861"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ora.cvu        ora.cvu.type   0/5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273B8D7E" w14:textId="248B1911"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ora.dbamon.db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32AFDD16" w14:textId="3D8FD283"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ora.dbfsdb.db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1FC16551" w14:textId="791F2A45"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ora.exadb4b.db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5958A379" w14:textId="58FBD493"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ora....SM1.asm application    0/5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38844B00" w14:textId="19D5682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ora....01.lsnr application    0/5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463E0402"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ora....b01.gsd application    0/5    0/0    OFFLINE   OFFLINE               </w:t>
      </w:r>
    </w:p>
    <w:p w14:paraId="542CA5BB" w14:textId="24725DB9"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ora....b01.ons application    0/3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4FDECB14" w14:textId="689FE8C1"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ora....b01.vip ora....t1.type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3121976E" w14:textId="78F2757D"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ora....SM2.asm application    0/5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db02   </w:t>
      </w:r>
    </w:p>
    <w:p w14:paraId="70BB36A4" w14:textId="6E0F3AA3"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ora....02.lsnr application    0/5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db02   </w:t>
      </w:r>
    </w:p>
    <w:p w14:paraId="592C300E"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ora....b02.gsd application    0/5    0/0    OFFLINE   OFFLINE               </w:t>
      </w:r>
    </w:p>
    <w:p w14:paraId="0F3C7A4E" w14:textId="72E3A69D"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lastRenderedPageBreak/>
        <w:t xml:space="preserve">ora....b02.ons application    0/3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db02   </w:t>
      </w:r>
    </w:p>
    <w:p w14:paraId="1E2CC76C" w14:textId="025486A2"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ora....b02.vip ora....t1.type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db02   </w:t>
      </w:r>
    </w:p>
    <w:p w14:paraId="36EB3FD8" w14:textId="7777777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ora.gsd        ora.gsd.type   0/5    0/     OFFLINE   OFFLINE               </w:t>
      </w:r>
    </w:p>
    <w:p w14:paraId="79FD117D" w14:textId="2BF1F90B"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ora.istexa.db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7C94E84F" w14:textId="7F6DB1D4"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ora....srv.svc ora....ce.type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77A1214C" w14:textId="38B13117"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ora....rod.svc ora....ce.type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7B875186" w14:textId="3CE8181B"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ora.kdldv.db   ora....se.type 1/2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114F77B2" w14:textId="063126D5"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ora....network ora....rk.type 1/5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30AF9E70" w14:textId="1A115882"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ora.oc4j       ora.oc4j.type  0/1    0/2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db02   </w:t>
      </w:r>
    </w:p>
    <w:p w14:paraId="5C5E000F" w14:textId="2C92BE6C"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ora.ons        ora.ons.type   0/3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1D352355" w14:textId="5AA026E2"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ora....bexa.db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1A992C3A" w14:textId="2C46D060"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ora....ry.acfs ora....fs.type 0/5    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01427754" w14:textId="35C30C55"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ora.repexa.db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6DE88537" w14:textId="67CFA480"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ora.scan1.vip  ora....ip.type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0C4B7590" w14:textId="627876B9"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ora.scan2.vip  ora....ip.type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45E9C797" w14:textId="49AF5B41"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ora.scan3.vip  ora....ip.type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db02   </w:t>
      </w:r>
    </w:p>
    <w:p w14:paraId="349AC120" w14:textId="01EE0993"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lastRenderedPageBreak/>
        <w:t xml:space="preserve">ora.smsrep.db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2FEFB73A" w14:textId="18704FB4"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ora....ldt.svc ora....ce.type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1A54F44E" w14:textId="6BE2084E"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ora....vnb.svc ora....ce.type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482D0BB5" w14:textId="256F47C9" w:rsidR="00AA304A"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ora....exa.svc ora....ce.type 0/0    0/0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 xml:space="preserve">db01   </w:t>
      </w:r>
    </w:p>
    <w:p w14:paraId="23CE3C54" w14:textId="5E7ACB11" w:rsidR="00EF1ECE" w:rsidRPr="003D52B1" w:rsidRDefault="00AA304A"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ora.tccexa.db  ora....se.type 0/2    0/1    ONLINE    ONLINE    </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db01</w:t>
      </w:r>
      <w:r w:rsidR="00EF1ECE" w:rsidRPr="003D52B1">
        <w:rPr>
          <w:rFonts w:ascii="Courier New" w:hAnsi="Courier New" w:cs="Courier New"/>
          <w:sz w:val="26"/>
          <w:szCs w:val="26"/>
          <w:lang w:val="nb-NO" w:eastAsia="ko-KR"/>
        </w:rPr>
        <w:t xml:space="preserve">   </w:t>
      </w:r>
    </w:p>
    <w:p w14:paraId="4FFCA303" w14:textId="319F48E4" w:rsidR="007E0913" w:rsidRPr="003D52B1" w:rsidRDefault="007E0913" w:rsidP="00713028">
      <w:pPr>
        <w:pStyle w:val="Heading3"/>
        <w:spacing w:before="0" w:after="0" w:line="360" w:lineRule="auto"/>
        <w:rPr>
          <w:sz w:val="26"/>
          <w:szCs w:val="26"/>
        </w:rPr>
      </w:pPr>
      <w:bookmarkStart w:id="24" w:name="_Toc49118697"/>
      <w:r w:rsidRPr="003D52B1">
        <w:rPr>
          <w:sz w:val="26"/>
          <w:szCs w:val="26"/>
        </w:rPr>
        <w:t>Khuyến cáo</w:t>
      </w:r>
      <w:bookmarkEnd w:id="24"/>
    </w:p>
    <w:p w14:paraId="6E89B17E" w14:textId="424A7618" w:rsidR="009409CD" w:rsidRPr="00713028" w:rsidRDefault="007E0913" w:rsidP="00713028">
      <w:pPr>
        <w:spacing w:line="360" w:lineRule="auto"/>
        <w:rPr>
          <w:sz w:val="26"/>
          <w:szCs w:val="26"/>
          <w:lang w:val="nb-NO" w:eastAsia="ko-KR"/>
        </w:rPr>
      </w:pPr>
      <w:r w:rsidRPr="003D52B1">
        <w:rPr>
          <w:sz w:val="26"/>
          <w:szCs w:val="26"/>
          <w:lang w:val="nb-NO" w:eastAsia="ko-KR"/>
        </w:rPr>
        <w:t>Trạng thái của CRS đang tốt.</w:t>
      </w:r>
    </w:p>
    <w:p w14:paraId="56173D9B" w14:textId="2F3710BB" w:rsidR="007E0913" w:rsidRPr="003D52B1" w:rsidRDefault="007E0913" w:rsidP="00713028">
      <w:pPr>
        <w:pStyle w:val="Heading2"/>
        <w:spacing w:line="360" w:lineRule="auto"/>
        <w:rPr>
          <w:sz w:val="26"/>
          <w:szCs w:val="26"/>
        </w:rPr>
      </w:pPr>
      <w:bookmarkStart w:id="25" w:name="_Toc49118698"/>
      <w:r w:rsidRPr="003D52B1">
        <w:rPr>
          <w:sz w:val="26"/>
          <w:szCs w:val="26"/>
        </w:rPr>
        <w:t>Kiểm tra trạng thái OCR</w:t>
      </w:r>
      <w:bookmarkEnd w:id="25"/>
    </w:p>
    <w:p w14:paraId="54A35799" w14:textId="7B98E776" w:rsidR="007E0913" w:rsidRPr="003D52B1" w:rsidRDefault="007E0913" w:rsidP="00713028">
      <w:pPr>
        <w:pStyle w:val="Heading3"/>
        <w:spacing w:before="0" w:after="0" w:line="360" w:lineRule="auto"/>
        <w:rPr>
          <w:sz w:val="26"/>
          <w:szCs w:val="26"/>
        </w:rPr>
      </w:pPr>
      <w:bookmarkStart w:id="26" w:name="_Toc49118699"/>
      <w:r w:rsidRPr="003D52B1">
        <w:rPr>
          <w:sz w:val="26"/>
          <w:szCs w:val="26"/>
        </w:rPr>
        <w:t>Lệnh thực hiện</w:t>
      </w:r>
      <w:bookmarkEnd w:id="2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7"/>
        <w:gridCol w:w="6874"/>
      </w:tblGrid>
      <w:tr w:rsidR="007E0913" w:rsidRPr="003D52B1" w14:paraId="3FAFB4EB" w14:textId="77777777" w:rsidTr="007E0913">
        <w:tc>
          <w:tcPr>
            <w:tcW w:w="2235" w:type="dxa"/>
          </w:tcPr>
          <w:p w14:paraId="19645ED4"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3A96A11D"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&amp; with grid environment</w:t>
            </w:r>
          </w:p>
        </w:tc>
      </w:tr>
      <w:tr w:rsidR="007E0913" w:rsidRPr="003D52B1" w14:paraId="55CDD77B" w14:textId="77777777" w:rsidTr="007E0913">
        <w:tc>
          <w:tcPr>
            <w:tcW w:w="2235" w:type="dxa"/>
          </w:tcPr>
          <w:p w14:paraId="52BC7DFA"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2439BB29"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ocrcheck</w:t>
            </w:r>
          </w:p>
        </w:tc>
      </w:tr>
    </w:tbl>
    <w:p w14:paraId="54D05D61" w14:textId="67F207CD" w:rsidR="007E0913" w:rsidRPr="003D52B1" w:rsidRDefault="007E0913" w:rsidP="00713028">
      <w:pPr>
        <w:pStyle w:val="Heading3"/>
        <w:spacing w:before="0" w:after="0" w:line="360" w:lineRule="auto"/>
        <w:rPr>
          <w:sz w:val="26"/>
          <w:szCs w:val="26"/>
          <w:lang w:val="nb-NO"/>
        </w:rPr>
      </w:pPr>
      <w:bookmarkStart w:id="27" w:name="_Toc49118700"/>
      <w:r w:rsidRPr="003D52B1">
        <w:rPr>
          <w:sz w:val="26"/>
          <w:szCs w:val="26"/>
        </w:rPr>
        <w:t>Kết quả mong đợi</w:t>
      </w:r>
      <w:bookmarkEnd w:id="27"/>
    </w:p>
    <w:p w14:paraId="589B27F4" w14:textId="77777777" w:rsidR="007E0913" w:rsidRPr="003D52B1" w:rsidRDefault="007E0913" w:rsidP="00713028">
      <w:pPr>
        <w:spacing w:line="360" w:lineRule="auto"/>
        <w:rPr>
          <w:sz w:val="26"/>
          <w:szCs w:val="26"/>
          <w:lang w:val="nb-NO" w:eastAsia="ko-KR"/>
        </w:rPr>
      </w:pPr>
      <w:r w:rsidRPr="003D52B1">
        <w:rPr>
          <w:sz w:val="26"/>
          <w:szCs w:val="26"/>
        </w:rPr>
        <w:t>Status of Oracle Cluster Registry is as follows :</w:t>
      </w:r>
    </w:p>
    <w:p w14:paraId="5358B40D" w14:textId="77777777" w:rsidR="007E0913" w:rsidRPr="003D52B1" w:rsidRDefault="007E0913" w:rsidP="00713028">
      <w:pPr>
        <w:spacing w:line="360" w:lineRule="auto"/>
        <w:rPr>
          <w:sz w:val="26"/>
          <w:szCs w:val="26"/>
          <w:lang w:val="nb-NO" w:eastAsia="ko-KR"/>
        </w:rPr>
      </w:pPr>
      <w:r w:rsidRPr="003D52B1">
        <w:rPr>
          <w:sz w:val="26"/>
          <w:szCs w:val="26"/>
          <w:lang w:val="nb-NO" w:eastAsia="ko-KR"/>
        </w:rPr>
        <w:t xml:space="preserve">  ----------------------------------------------</w:t>
      </w:r>
    </w:p>
    <w:p w14:paraId="0D002C98" w14:textId="77777777" w:rsidR="007E0913" w:rsidRPr="003D52B1" w:rsidRDefault="007E0913" w:rsidP="00713028">
      <w:pPr>
        <w:spacing w:line="360" w:lineRule="auto"/>
        <w:rPr>
          <w:b/>
          <w:sz w:val="26"/>
          <w:szCs w:val="26"/>
          <w:lang w:eastAsia="ko-KR"/>
        </w:rPr>
      </w:pPr>
      <w:r w:rsidRPr="003D52B1">
        <w:rPr>
          <w:sz w:val="26"/>
          <w:szCs w:val="26"/>
          <w:lang w:val="nb-NO" w:eastAsia="ko-KR"/>
        </w:rPr>
        <w:t>Yêu cầu: Trạng thái của đĩa OCR phải là: Device/File integrity check succeeded và Cluster registry integrity check succeeded.</w:t>
      </w:r>
    </w:p>
    <w:p w14:paraId="5ABB7CD6" w14:textId="689F3260" w:rsidR="007E0913" w:rsidRPr="003D52B1" w:rsidRDefault="007E0913" w:rsidP="00713028">
      <w:pPr>
        <w:pStyle w:val="Heading3"/>
        <w:spacing w:before="0" w:after="0" w:line="360" w:lineRule="auto"/>
        <w:rPr>
          <w:sz w:val="26"/>
          <w:szCs w:val="26"/>
        </w:rPr>
      </w:pPr>
      <w:bookmarkStart w:id="28" w:name="_Toc49118701"/>
      <w:r w:rsidRPr="003D52B1">
        <w:rPr>
          <w:sz w:val="26"/>
          <w:szCs w:val="26"/>
        </w:rPr>
        <w:t>Kết quả thực thiện</w:t>
      </w:r>
      <w:bookmarkEnd w:id="28"/>
    </w:p>
    <w:p w14:paraId="2C67191C" w14:textId="77777777"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Status of Oracle Cluster Registry is as follows :</w:t>
      </w:r>
    </w:p>
    <w:p w14:paraId="0A3B183F" w14:textId="77777777"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Version                  :          3</w:t>
      </w:r>
    </w:p>
    <w:p w14:paraId="181DF0E5" w14:textId="77777777"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Total space (kbytes)     :     262120</w:t>
      </w:r>
    </w:p>
    <w:p w14:paraId="4FAF4A05" w14:textId="77777777"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Used space (kbytes)      :       4080</w:t>
      </w:r>
    </w:p>
    <w:p w14:paraId="12B790F0" w14:textId="77777777"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Available space (kbytes) :     258040</w:t>
      </w:r>
    </w:p>
    <w:p w14:paraId="274008FA" w14:textId="77777777"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ID                       : 1168289413</w:t>
      </w:r>
    </w:p>
    <w:p w14:paraId="5EA524BA" w14:textId="77777777"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Device/File Name         :   +DBFS_DG</w:t>
      </w:r>
    </w:p>
    <w:p w14:paraId="007EDF79" w14:textId="3BA03D1B"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Device/File integrity check succeeded</w:t>
      </w:r>
    </w:p>
    <w:p w14:paraId="1E4FC7A7" w14:textId="77777777" w:rsidR="00F44E3B" w:rsidRPr="003D52B1" w:rsidRDefault="00F44E3B" w:rsidP="00713028">
      <w:pPr>
        <w:spacing w:line="360" w:lineRule="auto"/>
        <w:rPr>
          <w:rFonts w:ascii="Courier New" w:hAnsi="Courier New" w:cs="Courier New"/>
          <w:sz w:val="26"/>
          <w:szCs w:val="26"/>
        </w:rPr>
      </w:pPr>
    </w:p>
    <w:p w14:paraId="75AB08F7" w14:textId="2110471C"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Device/File not configured</w:t>
      </w:r>
    </w:p>
    <w:p w14:paraId="3D83D305" w14:textId="77777777" w:rsidR="00F44E3B" w:rsidRPr="003D52B1" w:rsidRDefault="00F44E3B" w:rsidP="00713028">
      <w:pPr>
        <w:spacing w:line="360" w:lineRule="auto"/>
        <w:rPr>
          <w:rFonts w:ascii="Courier New" w:hAnsi="Courier New" w:cs="Courier New"/>
          <w:sz w:val="26"/>
          <w:szCs w:val="26"/>
        </w:rPr>
      </w:pPr>
    </w:p>
    <w:p w14:paraId="05433C9D" w14:textId="16B1DC6D"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Device/File not configured</w:t>
      </w:r>
    </w:p>
    <w:p w14:paraId="7F7905AF" w14:textId="77777777" w:rsidR="00F44E3B" w:rsidRPr="003D52B1" w:rsidRDefault="00F44E3B" w:rsidP="00713028">
      <w:pPr>
        <w:spacing w:line="360" w:lineRule="auto"/>
        <w:rPr>
          <w:rFonts w:ascii="Courier New" w:hAnsi="Courier New" w:cs="Courier New"/>
          <w:sz w:val="26"/>
          <w:szCs w:val="26"/>
        </w:rPr>
      </w:pPr>
    </w:p>
    <w:p w14:paraId="60DC02AF" w14:textId="2CC3DF05"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Device/File not configured</w:t>
      </w:r>
    </w:p>
    <w:p w14:paraId="735FD401" w14:textId="77777777" w:rsidR="00F44E3B" w:rsidRPr="003D52B1" w:rsidRDefault="00F44E3B" w:rsidP="00713028">
      <w:pPr>
        <w:spacing w:line="360" w:lineRule="auto"/>
        <w:rPr>
          <w:rFonts w:ascii="Courier New" w:hAnsi="Courier New" w:cs="Courier New"/>
          <w:sz w:val="26"/>
          <w:szCs w:val="26"/>
        </w:rPr>
      </w:pPr>
    </w:p>
    <w:p w14:paraId="3E5521CD" w14:textId="153E6111"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Device/File not configured</w:t>
      </w:r>
    </w:p>
    <w:p w14:paraId="62FE7DA0" w14:textId="77777777" w:rsidR="00F44E3B" w:rsidRPr="003D52B1" w:rsidRDefault="00F44E3B" w:rsidP="00713028">
      <w:pPr>
        <w:spacing w:line="360" w:lineRule="auto"/>
        <w:rPr>
          <w:rFonts w:ascii="Courier New" w:hAnsi="Courier New" w:cs="Courier New"/>
          <w:sz w:val="26"/>
          <w:szCs w:val="26"/>
        </w:rPr>
      </w:pPr>
    </w:p>
    <w:p w14:paraId="5347847D" w14:textId="7DFBCB59" w:rsidR="00F44E3B"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Cluster registry integrity check succeeded</w:t>
      </w:r>
    </w:p>
    <w:p w14:paraId="4050D136" w14:textId="79B2984E" w:rsidR="00D20B4C" w:rsidRPr="003D52B1" w:rsidRDefault="00F44E3B"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Logical corruption check bypassed due to non-privileged user</w:t>
      </w:r>
    </w:p>
    <w:p w14:paraId="75651AC0" w14:textId="73DA689D" w:rsidR="007E0913" w:rsidRPr="003D52B1" w:rsidRDefault="007E0913" w:rsidP="00713028">
      <w:pPr>
        <w:pStyle w:val="Heading3"/>
        <w:spacing w:before="0" w:after="0" w:line="360" w:lineRule="auto"/>
        <w:rPr>
          <w:sz w:val="26"/>
          <w:szCs w:val="26"/>
        </w:rPr>
      </w:pPr>
      <w:bookmarkStart w:id="29" w:name="_Toc49118702"/>
      <w:r w:rsidRPr="003D52B1">
        <w:rPr>
          <w:sz w:val="26"/>
          <w:szCs w:val="26"/>
        </w:rPr>
        <w:t>Khuyến cáo</w:t>
      </w:r>
      <w:bookmarkEnd w:id="29"/>
    </w:p>
    <w:p w14:paraId="42C036E7" w14:textId="77777777" w:rsidR="007E0913" w:rsidRPr="003D52B1" w:rsidRDefault="007E0913" w:rsidP="00713028">
      <w:pPr>
        <w:spacing w:line="360" w:lineRule="auto"/>
        <w:rPr>
          <w:sz w:val="26"/>
          <w:szCs w:val="26"/>
          <w:lang w:val="nb-NO" w:eastAsia="ko-KR"/>
        </w:rPr>
      </w:pPr>
      <w:r w:rsidRPr="003D52B1">
        <w:rPr>
          <w:sz w:val="26"/>
          <w:szCs w:val="26"/>
          <w:lang w:val="nb-NO" w:eastAsia="ko-KR"/>
        </w:rPr>
        <w:t>Trạng thái của ocr disk đang tốt.</w:t>
      </w:r>
    </w:p>
    <w:p w14:paraId="009376CC" w14:textId="77777777" w:rsidR="00D53780" w:rsidRDefault="00D53780">
      <w:pPr>
        <w:rPr>
          <w:rFonts w:eastAsia="Times New Roman"/>
          <w:b/>
          <w:bCs/>
          <w:sz w:val="26"/>
          <w:szCs w:val="26"/>
          <w:lang w:val="x-none" w:eastAsia="ko-KR"/>
        </w:rPr>
      </w:pPr>
      <w:bookmarkStart w:id="30" w:name="_Toc49118703"/>
      <w:r>
        <w:rPr>
          <w:sz w:val="26"/>
          <w:szCs w:val="26"/>
        </w:rPr>
        <w:br w:type="page"/>
      </w:r>
    </w:p>
    <w:p w14:paraId="63071F32" w14:textId="7A9D5359" w:rsidR="007E0913" w:rsidRPr="003D52B1" w:rsidRDefault="007E0913" w:rsidP="00713028">
      <w:pPr>
        <w:pStyle w:val="Heading2"/>
        <w:spacing w:line="360" w:lineRule="auto"/>
        <w:rPr>
          <w:sz w:val="26"/>
          <w:szCs w:val="26"/>
        </w:rPr>
      </w:pPr>
      <w:r w:rsidRPr="003D52B1">
        <w:rPr>
          <w:sz w:val="26"/>
          <w:szCs w:val="26"/>
        </w:rPr>
        <w:lastRenderedPageBreak/>
        <w:t>Kiểm tra trạng thái voting disk</w:t>
      </w:r>
      <w:bookmarkEnd w:id="30"/>
    </w:p>
    <w:p w14:paraId="2344B4DB" w14:textId="04595C5B" w:rsidR="007E0913" w:rsidRPr="003D52B1" w:rsidRDefault="007E0913" w:rsidP="00713028">
      <w:pPr>
        <w:pStyle w:val="Heading3"/>
        <w:spacing w:before="0" w:after="0" w:line="360" w:lineRule="auto"/>
        <w:rPr>
          <w:sz w:val="26"/>
          <w:szCs w:val="26"/>
        </w:rPr>
      </w:pPr>
      <w:bookmarkStart w:id="31" w:name="_Toc49118704"/>
      <w:r w:rsidRPr="003D52B1">
        <w:rPr>
          <w:sz w:val="26"/>
          <w:szCs w:val="26"/>
        </w:rPr>
        <w:t>Lệnh thực hiện</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7"/>
        <w:gridCol w:w="6874"/>
      </w:tblGrid>
      <w:tr w:rsidR="007E0913" w:rsidRPr="003D52B1" w14:paraId="5F482093" w14:textId="77777777" w:rsidTr="007E0913">
        <w:tc>
          <w:tcPr>
            <w:tcW w:w="2235" w:type="dxa"/>
          </w:tcPr>
          <w:p w14:paraId="1DDAFA6C"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74C5B1EF"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&amp; with grid environment</w:t>
            </w:r>
          </w:p>
        </w:tc>
      </w:tr>
      <w:tr w:rsidR="007E0913" w:rsidRPr="003D52B1" w14:paraId="7C395A85" w14:textId="77777777" w:rsidTr="007E0913">
        <w:tc>
          <w:tcPr>
            <w:tcW w:w="2235" w:type="dxa"/>
          </w:tcPr>
          <w:p w14:paraId="6D167FE4"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13353B87"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crsctl query css votedisk</w:t>
            </w:r>
          </w:p>
        </w:tc>
      </w:tr>
    </w:tbl>
    <w:p w14:paraId="3F528E29" w14:textId="12310F9C" w:rsidR="007E0913" w:rsidRPr="003D52B1" w:rsidRDefault="007E0913" w:rsidP="00713028">
      <w:pPr>
        <w:pStyle w:val="Heading3"/>
        <w:spacing w:before="0" w:after="0" w:line="360" w:lineRule="auto"/>
        <w:rPr>
          <w:sz w:val="26"/>
          <w:szCs w:val="26"/>
        </w:rPr>
      </w:pPr>
      <w:bookmarkStart w:id="32" w:name="_Toc49118705"/>
      <w:r w:rsidRPr="003D52B1">
        <w:rPr>
          <w:sz w:val="26"/>
          <w:szCs w:val="26"/>
        </w:rPr>
        <w:t>Kết quả mong đợi</w:t>
      </w:r>
      <w:bookmarkEnd w:id="32"/>
    </w:p>
    <w:p w14:paraId="5D249FD2" w14:textId="77777777" w:rsidR="007E0913" w:rsidRPr="003D52B1" w:rsidRDefault="007E0913" w:rsidP="00713028">
      <w:pPr>
        <w:spacing w:line="360" w:lineRule="auto"/>
        <w:rPr>
          <w:sz w:val="26"/>
          <w:szCs w:val="26"/>
          <w:lang w:eastAsia="ko-KR"/>
        </w:rPr>
      </w:pPr>
      <w:r w:rsidRPr="003D52B1">
        <w:rPr>
          <w:sz w:val="26"/>
          <w:szCs w:val="26"/>
          <w:lang w:eastAsia="ko-KR"/>
        </w:rPr>
        <w:t>##  STATE    File Universal Id                File Name Disk group</w:t>
      </w:r>
    </w:p>
    <w:p w14:paraId="61142ED4" w14:textId="77777777" w:rsidR="007E0913" w:rsidRPr="003D52B1" w:rsidRDefault="007E0913" w:rsidP="00713028">
      <w:pPr>
        <w:spacing w:line="360" w:lineRule="auto"/>
        <w:rPr>
          <w:sz w:val="26"/>
          <w:szCs w:val="26"/>
          <w:lang w:eastAsia="ko-KR"/>
        </w:rPr>
      </w:pPr>
      <w:r w:rsidRPr="003D52B1">
        <w:rPr>
          <w:sz w:val="26"/>
          <w:szCs w:val="26"/>
          <w:lang w:eastAsia="ko-KR"/>
        </w:rPr>
        <w:t>--  -----    -----------------                --------- ---------</w:t>
      </w:r>
    </w:p>
    <w:p w14:paraId="71880503" w14:textId="6C40522C" w:rsidR="00713028" w:rsidRPr="00D53780" w:rsidRDefault="007E0913" w:rsidP="00D53780">
      <w:pPr>
        <w:spacing w:line="360" w:lineRule="auto"/>
        <w:rPr>
          <w:b/>
          <w:sz w:val="26"/>
          <w:szCs w:val="26"/>
          <w:lang w:eastAsia="ko-KR"/>
        </w:rPr>
      </w:pPr>
      <w:r w:rsidRPr="003D52B1">
        <w:rPr>
          <w:sz w:val="26"/>
          <w:szCs w:val="26"/>
          <w:lang w:val="nb-NO" w:eastAsia="ko-KR"/>
        </w:rPr>
        <w:t>Yêu cầu: cột STATE phải là ONLINE</w:t>
      </w:r>
      <w:r w:rsidR="00D53780">
        <w:rPr>
          <w:sz w:val="26"/>
          <w:szCs w:val="26"/>
          <w:lang w:val="nb-NO" w:eastAsia="ko-KR"/>
        </w:rPr>
        <w:t>.</w:t>
      </w:r>
    </w:p>
    <w:p w14:paraId="0B296149" w14:textId="3DA156B4" w:rsidR="007E0913" w:rsidRPr="003D52B1" w:rsidRDefault="007E0913" w:rsidP="00713028">
      <w:pPr>
        <w:pStyle w:val="Heading3"/>
        <w:spacing w:before="0" w:after="0" w:line="360" w:lineRule="auto"/>
        <w:rPr>
          <w:sz w:val="26"/>
          <w:szCs w:val="26"/>
        </w:rPr>
      </w:pPr>
      <w:bookmarkStart w:id="33" w:name="_Toc49118706"/>
      <w:r w:rsidRPr="003D52B1">
        <w:rPr>
          <w:sz w:val="26"/>
          <w:szCs w:val="26"/>
        </w:rPr>
        <w:t>Kết quả thực thiện</w:t>
      </w:r>
      <w:bookmarkEnd w:id="33"/>
    </w:p>
    <w:p w14:paraId="52FC9E6D" w14:textId="77777777" w:rsidR="00F44E3B" w:rsidRPr="003D52B1" w:rsidRDefault="00F44E3B"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STATE    File Universal Id                File Name Disk group</w:t>
      </w:r>
    </w:p>
    <w:p w14:paraId="4056A8B2" w14:textId="77777777" w:rsidR="00F44E3B" w:rsidRPr="003D52B1" w:rsidRDefault="00F44E3B"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    -----------------                --------- ---------</w:t>
      </w:r>
    </w:p>
    <w:p w14:paraId="57927A1F" w14:textId="08088E7A" w:rsidR="00F44E3B" w:rsidRPr="003D52B1" w:rsidRDefault="00F44E3B"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1. ONLINE   836da5d4899f4ffdbfef0f512d001f45 (o/</w:t>
      </w:r>
      <w:r w:rsidR="00B41F91">
        <w:rPr>
          <w:rFonts w:ascii="Courier New" w:hAnsi="Courier New" w:cs="Courier New"/>
          <w:sz w:val="26"/>
          <w:szCs w:val="26"/>
          <w:lang w:val="nb-NO" w:eastAsia="ko-KR"/>
        </w:rPr>
        <w:t>192.168</w:t>
      </w:r>
      <w:r w:rsidRPr="003D52B1">
        <w:rPr>
          <w:rFonts w:ascii="Courier New" w:hAnsi="Courier New" w:cs="Courier New"/>
          <w:sz w:val="26"/>
          <w:szCs w:val="26"/>
          <w:lang w:val="nb-NO" w:eastAsia="ko-KR"/>
        </w:rPr>
        <w:t>.0.12;</w:t>
      </w:r>
      <w:r w:rsidR="00B41F91">
        <w:rPr>
          <w:rFonts w:ascii="Courier New" w:hAnsi="Courier New" w:cs="Courier New"/>
          <w:sz w:val="26"/>
          <w:szCs w:val="26"/>
          <w:lang w:val="nb-NO" w:eastAsia="ko-KR"/>
        </w:rPr>
        <w:t>192.168</w:t>
      </w:r>
      <w:r w:rsidRPr="003D52B1">
        <w:rPr>
          <w:rFonts w:ascii="Courier New" w:hAnsi="Courier New" w:cs="Courier New"/>
          <w:sz w:val="26"/>
          <w:szCs w:val="26"/>
          <w:lang w:val="nb-NO" w:eastAsia="ko-KR"/>
        </w:rPr>
        <w:t>.0.13/DBFS_DG_CD_02_</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cel01) [DBFS_DG]</w:t>
      </w:r>
    </w:p>
    <w:p w14:paraId="2963DFB7" w14:textId="20A0AC42" w:rsidR="00F44E3B" w:rsidRPr="003D52B1" w:rsidRDefault="00F44E3B"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2. ONLINE   5f1b045efb2c4f17bfc0d01b5c62a273 (o/</w:t>
      </w:r>
      <w:r w:rsidR="00B41F91">
        <w:rPr>
          <w:rFonts w:ascii="Courier New" w:hAnsi="Courier New" w:cs="Courier New"/>
          <w:sz w:val="26"/>
          <w:szCs w:val="26"/>
          <w:lang w:val="nb-NO" w:eastAsia="ko-KR"/>
        </w:rPr>
        <w:t>192.168</w:t>
      </w:r>
      <w:r w:rsidRPr="003D52B1">
        <w:rPr>
          <w:rFonts w:ascii="Courier New" w:hAnsi="Courier New" w:cs="Courier New"/>
          <w:sz w:val="26"/>
          <w:szCs w:val="26"/>
          <w:lang w:val="nb-NO" w:eastAsia="ko-KR"/>
        </w:rPr>
        <w:t>.0.16;</w:t>
      </w:r>
      <w:r w:rsidR="00B41F91">
        <w:rPr>
          <w:rFonts w:ascii="Courier New" w:hAnsi="Courier New" w:cs="Courier New"/>
          <w:sz w:val="26"/>
          <w:szCs w:val="26"/>
          <w:lang w:val="nb-NO" w:eastAsia="ko-KR"/>
        </w:rPr>
        <w:t>192.168</w:t>
      </w:r>
      <w:r w:rsidRPr="003D52B1">
        <w:rPr>
          <w:rFonts w:ascii="Courier New" w:hAnsi="Courier New" w:cs="Courier New"/>
          <w:sz w:val="26"/>
          <w:szCs w:val="26"/>
          <w:lang w:val="nb-NO" w:eastAsia="ko-KR"/>
        </w:rPr>
        <w:t>.0.17/DBFS_DG_CD_02_</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cel03) [DBFS_DG]</w:t>
      </w:r>
    </w:p>
    <w:p w14:paraId="778A2AE5" w14:textId="5F306BAE" w:rsidR="00F44E3B" w:rsidRPr="003D52B1" w:rsidRDefault="00F44E3B"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 xml:space="preserve"> 3. ONLINE   442adccd81ae4fecbf34dc5d685e2d82 (o/</w:t>
      </w:r>
      <w:r w:rsidR="00B41F91">
        <w:rPr>
          <w:rFonts w:ascii="Courier New" w:hAnsi="Courier New" w:cs="Courier New"/>
          <w:sz w:val="26"/>
          <w:szCs w:val="26"/>
          <w:lang w:val="nb-NO" w:eastAsia="ko-KR"/>
        </w:rPr>
        <w:t>192.168</w:t>
      </w:r>
      <w:r w:rsidRPr="003D52B1">
        <w:rPr>
          <w:rFonts w:ascii="Courier New" w:hAnsi="Courier New" w:cs="Courier New"/>
          <w:sz w:val="26"/>
          <w:szCs w:val="26"/>
          <w:lang w:val="nb-NO" w:eastAsia="ko-KR"/>
        </w:rPr>
        <w:t>.0.14;</w:t>
      </w:r>
      <w:r w:rsidR="00B41F91">
        <w:rPr>
          <w:rFonts w:ascii="Courier New" w:hAnsi="Courier New" w:cs="Courier New"/>
          <w:sz w:val="26"/>
          <w:szCs w:val="26"/>
          <w:lang w:val="nb-NO" w:eastAsia="ko-KR"/>
        </w:rPr>
        <w:t>192.168</w:t>
      </w:r>
      <w:r w:rsidRPr="003D52B1">
        <w:rPr>
          <w:rFonts w:ascii="Courier New" w:hAnsi="Courier New" w:cs="Courier New"/>
          <w:sz w:val="26"/>
          <w:szCs w:val="26"/>
          <w:lang w:val="nb-NO" w:eastAsia="ko-KR"/>
        </w:rPr>
        <w:t>.0.15/DBFS_DG_CD_02_</w:t>
      </w:r>
      <w:r w:rsidR="00C1281F">
        <w:rPr>
          <w:rFonts w:ascii="Courier New" w:hAnsi="Courier New" w:cs="Courier New"/>
          <w:sz w:val="26"/>
          <w:szCs w:val="26"/>
          <w:lang w:val="nb-NO" w:eastAsia="ko-KR"/>
        </w:rPr>
        <w:t>dbaviet</w:t>
      </w:r>
      <w:r w:rsidRPr="003D52B1">
        <w:rPr>
          <w:rFonts w:ascii="Courier New" w:hAnsi="Courier New" w:cs="Courier New"/>
          <w:sz w:val="26"/>
          <w:szCs w:val="26"/>
          <w:lang w:val="nb-NO" w:eastAsia="ko-KR"/>
        </w:rPr>
        <w:t>cel02) [DBFS_DG]</w:t>
      </w:r>
    </w:p>
    <w:p w14:paraId="472DE095" w14:textId="0A9C94F9" w:rsidR="00D20B4C" w:rsidRPr="003D52B1" w:rsidRDefault="00F44E3B" w:rsidP="00713028">
      <w:pPr>
        <w:spacing w:line="360" w:lineRule="auto"/>
        <w:rPr>
          <w:rFonts w:ascii="Courier New" w:hAnsi="Courier New" w:cs="Courier New"/>
          <w:sz w:val="26"/>
          <w:szCs w:val="26"/>
          <w:lang w:val="nb-NO" w:eastAsia="ko-KR"/>
        </w:rPr>
      </w:pPr>
      <w:r w:rsidRPr="003D52B1">
        <w:rPr>
          <w:rFonts w:ascii="Courier New" w:hAnsi="Courier New" w:cs="Courier New"/>
          <w:sz w:val="26"/>
          <w:szCs w:val="26"/>
          <w:lang w:val="nb-NO" w:eastAsia="ko-KR"/>
        </w:rPr>
        <w:t>Located 3 voting disk(s).</w:t>
      </w:r>
    </w:p>
    <w:p w14:paraId="27223502" w14:textId="7971BCA0" w:rsidR="007E0913" w:rsidRPr="003D52B1" w:rsidRDefault="007E0913" w:rsidP="00713028">
      <w:pPr>
        <w:pStyle w:val="Heading3"/>
        <w:spacing w:before="0" w:after="0" w:line="360" w:lineRule="auto"/>
        <w:rPr>
          <w:sz w:val="26"/>
          <w:szCs w:val="26"/>
        </w:rPr>
      </w:pPr>
      <w:bookmarkStart w:id="34" w:name="_Toc49118707"/>
      <w:r w:rsidRPr="003D52B1">
        <w:rPr>
          <w:sz w:val="26"/>
          <w:szCs w:val="26"/>
        </w:rPr>
        <w:t>Khuyến cáo</w:t>
      </w:r>
      <w:bookmarkEnd w:id="34"/>
    </w:p>
    <w:p w14:paraId="66584938" w14:textId="77777777" w:rsidR="007E0913" w:rsidRPr="003D52B1" w:rsidRDefault="007E0913" w:rsidP="00713028">
      <w:pPr>
        <w:spacing w:line="360" w:lineRule="auto"/>
        <w:rPr>
          <w:sz w:val="26"/>
          <w:szCs w:val="26"/>
          <w:lang w:val="nb-NO" w:eastAsia="ko-KR"/>
        </w:rPr>
      </w:pPr>
      <w:r w:rsidRPr="003D52B1">
        <w:rPr>
          <w:sz w:val="26"/>
          <w:szCs w:val="26"/>
          <w:lang w:val="nb-NO" w:eastAsia="ko-KR"/>
        </w:rPr>
        <w:t>Trạng thái của voting disk đang tốt.</w:t>
      </w:r>
    </w:p>
    <w:p w14:paraId="63FDCBB9" w14:textId="7E1E6B62" w:rsidR="007E0913" w:rsidRPr="003D52B1" w:rsidRDefault="007E0913" w:rsidP="00713028">
      <w:pPr>
        <w:pStyle w:val="Heading2"/>
        <w:spacing w:line="360" w:lineRule="auto"/>
        <w:rPr>
          <w:sz w:val="26"/>
          <w:szCs w:val="26"/>
        </w:rPr>
      </w:pPr>
      <w:bookmarkStart w:id="35" w:name="_Toc49118708"/>
      <w:r w:rsidRPr="003D52B1">
        <w:rPr>
          <w:sz w:val="26"/>
          <w:szCs w:val="26"/>
        </w:rPr>
        <w:t>Kiểm tra khả năng switch archive</w:t>
      </w:r>
      <w:bookmarkEnd w:id="35"/>
    </w:p>
    <w:p w14:paraId="1A7D6501" w14:textId="167A88CD" w:rsidR="007E0913" w:rsidRPr="003D52B1" w:rsidRDefault="007E0913" w:rsidP="00713028">
      <w:pPr>
        <w:pStyle w:val="Heading3"/>
        <w:spacing w:before="0" w:after="0" w:line="360" w:lineRule="auto"/>
        <w:rPr>
          <w:sz w:val="26"/>
          <w:szCs w:val="26"/>
        </w:rPr>
      </w:pPr>
      <w:bookmarkStart w:id="36" w:name="_Toc49118709"/>
      <w:r w:rsidRPr="003D52B1">
        <w:rPr>
          <w:sz w:val="26"/>
          <w:szCs w:val="26"/>
        </w:rPr>
        <w:t>Lệnh thực hiện</w:t>
      </w:r>
      <w:bookmarkEnd w:id="3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8"/>
        <w:gridCol w:w="6873"/>
      </w:tblGrid>
      <w:tr w:rsidR="007E0913" w:rsidRPr="003D52B1" w14:paraId="35087923" w14:textId="77777777" w:rsidTr="007E0913">
        <w:tc>
          <w:tcPr>
            <w:tcW w:w="2235" w:type="dxa"/>
          </w:tcPr>
          <w:p w14:paraId="5798A750"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16577AA3"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-Data Use: oracle</w:t>
            </w:r>
          </w:p>
        </w:tc>
      </w:tr>
      <w:tr w:rsidR="007E0913" w:rsidRPr="003D52B1" w14:paraId="530781EF" w14:textId="77777777" w:rsidTr="007E0913">
        <w:tc>
          <w:tcPr>
            <w:tcW w:w="2235" w:type="dxa"/>
          </w:tcPr>
          <w:p w14:paraId="211BF6DA"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48D9D971"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sqlplus "/ as sysdba"</w:t>
            </w:r>
          </w:p>
          <w:p w14:paraId="6877B27E" w14:textId="77777777" w:rsidR="007E0913" w:rsidRPr="003D52B1" w:rsidRDefault="007E0913" w:rsidP="00713028">
            <w:pPr>
              <w:spacing w:line="360" w:lineRule="auto"/>
              <w:rPr>
                <w:i/>
                <w:sz w:val="26"/>
                <w:szCs w:val="26"/>
                <w:lang w:val="nb-NO" w:eastAsia="ko-KR"/>
              </w:rPr>
            </w:pPr>
            <w:r w:rsidRPr="003D52B1">
              <w:rPr>
                <w:rFonts w:ascii="Courier New" w:hAnsi="Courier New" w:cs="Courier New"/>
                <w:sz w:val="26"/>
                <w:szCs w:val="26"/>
              </w:rPr>
              <w:t>SQL&gt; alter system archive log current;</w:t>
            </w:r>
          </w:p>
        </w:tc>
      </w:tr>
    </w:tbl>
    <w:p w14:paraId="621098D2" w14:textId="134E779F" w:rsidR="007E0913" w:rsidRPr="003D52B1" w:rsidRDefault="007E0913" w:rsidP="00713028">
      <w:pPr>
        <w:pStyle w:val="Heading3"/>
        <w:spacing w:before="0" w:after="0" w:line="360" w:lineRule="auto"/>
        <w:rPr>
          <w:sz w:val="26"/>
          <w:szCs w:val="26"/>
        </w:rPr>
      </w:pPr>
      <w:bookmarkStart w:id="37" w:name="_Toc49118710"/>
      <w:r w:rsidRPr="003D52B1">
        <w:rPr>
          <w:sz w:val="26"/>
          <w:szCs w:val="26"/>
        </w:rPr>
        <w:t>Kết quả mong đợi</w:t>
      </w:r>
      <w:bookmarkEnd w:id="37"/>
    </w:p>
    <w:p w14:paraId="31C398D1" w14:textId="77777777" w:rsidR="007E0913" w:rsidRPr="003D52B1" w:rsidRDefault="007E0913" w:rsidP="00713028">
      <w:pPr>
        <w:spacing w:line="360" w:lineRule="auto"/>
        <w:rPr>
          <w:sz w:val="26"/>
          <w:szCs w:val="26"/>
          <w:lang w:val="nb-NO" w:eastAsia="ko-KR"/>
        </w:rPr>
      </w:pPr>
      <w:r w:rsidRPr="003D52B1">
        <w:rPr>
          <w:sz w:val="26"/>
          <w:szCs w:val="26"/>
          <w:lang w:val="nb-NO" w:eastAsia="ko-KR"/>
        </w:rPr>
        <w:t>Yêu cầu: Kết quả trả về phải là System altered</w:t>
      </w:r>
    </w:p>
    <w:p w14:paraId="37CA4C50" w14:textId="2579BCCA" w:rsidR="007E0913" w:rsidRPr="003D52B1" w:rsidRDefault="007E0913" w:rsidP="00713028">
      <w:pPr>
        <w:pStyle w:val="Heading3"/>
        <w:spacing w:before="0" w:after="0" w:line="360" w:lineRule="auto"/>
        <w:rPr>
          <w:sz w:val="26"/>
          <w:szCs w:val="26"/>
        </w:rPr>
      </w:pPr>
      <w:bookmarkStart w:id="38" w:name="_Toc49118711"/>
      <w:r w:rsidRPr="003D52B1">
        <w:rPr>
          <w:sz w:val="26"/>
          <w:szCs w:val="26"/>
        </w:rPr>
        <w:lastRenderedPageBreak/>
        <w:t>Kết quả thực thiện</w:t>
      </w:r>
      <w:bookmarkEnd w:id="38"/>
    </w:p>
    <w:p w14:paraId="66DE705A" w14:textId="0926305E" w:rsidR="007E0913" w:rsidRPr="00FD22D5" w:rsidRDefault="007E0913" w:rsidP="00713028">
      <w:pPr>
        <w:spacing w:line="360" w:lineRule="auto"/>
        <w:rPr>
          <w:rFonts w:ascii="Courier New" w:hAnsi="Courier New" w:cs="Courier New"/>
          <w:sz w:val="26"/>
          <w:szCs w:val="26"/>
        </w:rPr>
      </w:pPr>
      <w:r w:rsidRPr="00FD22D5">
        <w:rPr>
          <w:rFonts w:ascii="Courier New" w:hAnsi="Courier New" w:cs="Courier New"/>
          <w:sz w:val="26"/>
          <w:szCs w:val="26"/>
        </w:rPr>
        <w:t>[oracle@</w:t>
      </w:r>
      <w:r w:rsidR="00C1281F">
        <w:rPr>
          <w:rFonts w:ascii="Courier New" w:hAnsi="Courier New" w:cs="Courier New"/>
          <w:sz w:val="26"/>
          <w:szCs w:val="26"/>
        </w:rPr>
        <w:t>dbaviet</w:t>
      </w:r>
      <w:r w:rsidRPr="00FD22D5">
        <w:rPr>
          <w:rFonts w:ascii="Courier New" w:hAnsi="Courier New" w:cs="Courier New"/>
          <w:sz w:val="26"/>
          <w:szCs w:val="26"/>
        </w:rPr>
        <w:t>db01 ~]$export ORACLE_SID=</w:t>
      </w:r>
      <w:r w:rsidR="00C1281F">
        <w:rPr>
          <w:rFonts w:ascii="Courier New" w:hAnsi="Courier New" w:cs="Courier New"/>
          <w:sz w:val="26"/>
          <w:szCs w:val="26"/>
        </w:rPr>
        <w:t>dbaviet</w:t>
      </w:r>
      <w:r w:rsidRPr="00FD22D5">
        <w:rPr>
          <w:rFonts w:ascii="Courier New" w:hAnsi="Courier New" w:cs="Courier New"/>
          <w:sz w:val="26"/>
          <w:szCs w:val="26"/>
        </w:rPr>
        <w:t>1</w:t>
      </w:r>
    </w:p>
    <w:p w14:paraId="7E891DFC" w14:textId="1B84BB74" w:rsidR="007E0913" w:rsidRPr="003D52B1" w:rsidRDefault="007E0913" w:rsidP="00713028">
      <w:pPr>
        <w:spacing w:line="360" w:lineRule="auto"/>
        <w:rPr>
          <w:rFonts w:ascii="Courier New" w:hAnsi="Courier New" w:cs="Courier New"/>
          <w:sz w:val="26"/>
          <w:szCs w:val="26"/>
          <w:lang w:val="vi-VN"/>
        </w:rPr>
      </w:pPr>
      <w:r w:rsidRPr="003D52B1">
        <w:rPr>
          <w:rFonts w:ascii="Courier New" w:hAnsi="Courier New" w:cs="Courier New"/>
          <w:sz w:val="26"/>
          <w:szCs w:val="26"/>
        </w:rPr>
        <w:t>[oracle@</w:t>
      </w:r>
      <w:r w:rsidR="00C1281F">
        <w:rPr>
          <w:rFonts w:ascii="Courier New" w:hAnsi="Courier New" w:cs="Courier New"/>
          <w:sz w:val="26"/>
          <w:szCs w:val="26"/>
        </w:rPr>
        <w:t>dbaviet</w:t>
      </w:r>
      <w:r w:rsidRPr="003D52B1">
        <w:rPr>
          <w:rFonts w:ascii="Courier New" w:hAnsi="Courier New" w:cs="Courier New"/>
          <w:sz w:val="26"/>
          <w:szCs w:val="26"/>
        </w:rPr>
        <w:t>db01 ~]$sqlplus / as sysdba</w:t>
      </w:r>
    </w:p>
    <w:p w14:paraId="6D503EF6"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alter system archive log current;</w:t>
      </w:r>
    </w:p>
    <w:p w14:paraId="3A8C4B4B"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highlight w:val="yellow"/>
        </w:rPr>
        <w:t>System altered.</w:t>
      </w:r>
    </w:p>
    <w:p w14:paraId="333153B0" w14:textId="55E25FCB" w:rsidR="007E0913" w:rsidRPr="003D52B1" w:rsidRDefault="007E0913" w:rsidP="00713028">
      <w:pPr>
        <w:pStyle w:val="Heading3"/>
        <w:spacing w:before="0" w:after="0" w:line="360" w:lineRule="auto"/>
        <w:rPr>
          <w:sz w:val="26"/>
          <w:szCs w:val="26"/>
        </w:rPr>
      </w:pPr>
      <w:bookmarkStart w:id="39" w:name="_Toc49118712"/>
      <w:r w:rsidRPr="003D52B1">
        <w:rPr>
          <w:sz w:val="26"/>
          <w:szCs w:val="26"/>
        </w:rPr>
        <w:t>Khuyến cáo</w:t>
      </w:r>
      <w:bookmarkEnd w:id="39"/>
    </w:p>
    <w:p w14:paraId="39923718" w14:textId="372DAECA" w:rsidR="00713028" w:rsidRPr="00D53780" w:rsidRDefault="007E0913" w:rsidP="00D53780">
      <w:pPr>
        <w:spacing w:line="360" w:lineRule="auto"/>
        <w:rPr>
          <w:sz w:val="26"/>
          <w:szCs w:val="26"/>
          <w:lang w:val="nb-NO" w:eastAsia="ko-KR"/>
        </w:rPr>
      </w:pPr>
      <w:r w:rsidRPr="003D52B1">
        <w:rPr>
          <w:sz w:val="26"/>
          <w:szCs w:val="26"/>
          <w:lang w:val="nb-NO" w:eastAsia="ko-KR"/>
        </w:rPr>
        <w:t>Việc switch log thực hiện tốt trên tất cả các instance của CSDL.</w:t>
      </w:r>
    </w:p>
    <w:p w14:paraId="53BC25A5" w14:textId="0A354B30" w:rsidR="007E0913" w:rsidRPr="003D52B1" w:rsidRDefault="007E0913" w:rsidP="00713028">
      <w:pPr>
        <w:pStyle w:val="Heading2"/>
        <w:spacing w:line="360" w:lineRule="auto"/>
        <w:rPr>
          <w:sz w:val="26"/>
          <w:szCs w:val="26"/>
        </w:rPr>
      </w:pPr>
      <w:bookmarkStart w:id="40" w:name="_Toc49118713"/>
      <w:r w:rsidRPr="003D52B1">
        <w:rPr>
          <w:sz w:val="26"/>
          <w:szCs w:val="26"/>
        </w:rPr>
        <w:t>Kiểm tra Free Space của Tablespaces của Oracle</w:t>
      </w:r>
      <w:bookmarkEnd w:id="40"/>
    </w:p>
    <w:p w14:paraId="73FD138A" w14:textId="0A8556B4" w:rsidR="007E0913" w:rsidRPr="003D52B1" w:rsidRDefault="007E0913" w:rsidP="00713028">
      <w:pPr>
        <w:pStyle w:val="Heading3"/>
        <w:spacing w:before="0" w:after="0" w:line="360" w:lineRule="auto"/>
        <w:rPr>
          <w:sz w:val="26"/>
          <w:szCs w:val="26"/>
        </w:rPr>
      </w:pPr>
      <w:bookmarkStart w:id="41" w:name="_Toc49118714"/>
      <w:r w:rsidRPr="003D52B1">
        <w:rPr>
          <w:sz w:val="26"/>
          <w:szCs w:val="26"/>
        </w:rPr>
        <w:t>Lệnh thực hiện</w:t>
      </w:r>
      <w:bookmarkEnd w:id="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9"/>
        <w:gridCol w:w="6892"/>
      </w:tblGrid>
      <w:tr w:rsidR="007E0913" w:rsidRPr="003D52B1" w14:paraId="206F2B53" w14:textId="77777777" w:rsidTr="0011766D">
        <w:trPr>
          <w:trHeight w:val="288"/>
        </w:trPr>
        <w:tc>
          <w:tcPr>
            <w:tcW w:w="1197" w:type="pct"/>
          </w:tcPr>
          <w:p w14:paraId="4EE384DA"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3803" w:type="pct"/>
          </w:tcPr>
          <w:p w14:paraId="096C7272"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6E0411AE" w14:textId="77777777" w:rsidTr="0011766D">
        <w:trPr>
          <w:trHeight w:val="288"/>
        </w:trPr>
        <w:tc>
          <w:tcPr>
            <w:tcW w:w="1197" w:type="pct"/>
          </w:tcPr>
          <w:p w14:paraId="63DDD38F"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3803" w:type="pct"/>
          </w:tcPr>
          <w:p w14:paraId="500A0EEF"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sqlplus "/ as sysdba"</w:t>
            </w:r>
          </w:p>
          <w:p w14:paraId="2CEBB593"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SQL&gt;set linesize 300 </w:t>
            </w:r>
          </w:p>
          <w:p w14:paraId="69A19E91"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 a.tablespace_name "Tablespace Name",</w:t>
            </w:r>
          </w:p>
          <w:p w14:paraId="784D1C87"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ROUND (a.bytes_alloc / (1024 * 1024)) "TotalMBytes",</w:t>
            </w:r>
          </w:p>
          <w:p w14:paraId="414C70E9"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ROUND (a.physical_bytes / (1024 * 1024)) "Phy.TotalMBytes",</w:t>
            </w:r>
          </w:p>
          <w:p w14:paraId="2C947CE1"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ROUND (NVL (b.tot_used, 0) / (1024 * 1024)) "UsedMbytes",</w:t>
            </w:r>
          </w:p>
          <w:p w14:paraId="57877C3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(ROUND (a.bytes_alloc / (1024 * 1024))</w:t>
            </w:r>
          </w:p>
          <w:p w14:paraId="03B5E1FE"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 ROUND (NVL (b.tot_used, 0) / (1024 * 1024)))</w:t>
            </w:r>
          </w:p>
          <w:p w14:paraId="73AB78BB"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"FreeMbytes",</w:t>
            </w:r>
          </w:p>
          <w:p w14:paraId="14438543"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100 - ROUND ( (NVL (b.tot_used, 0) / a.bytes_alloc) * 100) "% Free"</w:t>
            </w:r>
          </w:p>
          <w:p w14:paraId="7D5C2165"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FROM (  SELECT tablespace_name,</w:t>
            </w:r>
          </w:p>
          <w:p w14:paraId="527A1986"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SUM (bytes) physical_bytes,</w:t>
            </w:r>
          </w:p>
          <w:p w14:paraId="31321102"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lastRenderedPageBreak/>
              <w:t xml:space="preserve">                   SUM (DECODE (autoextensible,  'NO', bytes,  'YES', maxbytes))</w:t>
            </w:r>
          </w:p>
          <w:p w14:paraId="68C33FB5"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bytes_alloc</w:t>
            </w:r>
          </w:p>
          <w:p w14:paraId="256FF59F"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FROM dba_data_files</w:t>
            </w:r>
          </w:p>
          <w:p w14:paraId="532E99B2"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GROUP BY tablespace_name) a,</w:t>
            </w:r>
          </w:p>
          <w:p w14:paraId="3DCB1FB3"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  SELECT tablespace_name, SUM (bytes) tot_used</w:t>
            </w:r>
          </w:p>
          <w:p w14:paraId="348BEE4B"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FROM dba_segments</w:t>
            </w:r>
          </w:p>
          <w:p w14:paraId="77418C08"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GROUP BY tablespace_name) b</w:t>
            </w:r>
          </w:p>
          <w:p w14:paraId="28A6187A"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WHERE a.tablespace_name = b.tablespace_name(+)</w:t>
            </w:r>
          </w:p>
          <w:p w14:paraId="0705C6AF"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AND a.tablespace_name NOT IN</w:t>
            </w:r>
          </w:p>
          <w:p w14:paraId="03A3CA32"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(SELECT DISTINCT tablespace_name FROM dba_temp_files)</w:t>
            </w:r>
          </w:p>
          <w:p w14:paraId="3D90907E" w14:textId="77777777" w:rsidR="007E0913" w:rsidRPr="003D52B1" w:rsidRDefault="007E0913" w:rsidP="00713028">
            <w:pPr>
              <w:spacing w:line="360" w:lineRule="auto"/>
              <w:rPr>
                <w:i/>
                <w:sz w:val="26"/>
                <w:szCs w:val="26"/>
                <w:lang w:val="nb-NO" w:eastAsia="ko-KR"/>
              </w:rPr>
            </w:pPr>
            <w:r w:rsidRPr="003D52B1">
              <w:rPr>
                <w:rFonts w:ascii="Courier New" w:hAnsi="Courier New" w:cs="Courier New"/>
                <w:sz w:val="26"/>
                <w:szCs w:val="26"/>
              </w:rPr>
              <w:t>ORDER BY 1;</w:t>
            </w:r>
          </w:p>
        </w:tc>
      </w:tr>
    </w:tbl>
    <w:p w14:paraId="2D272D3C" w14:textId="28AEE221" w:rsidR="007E0913" w:rsidRPr="003D52B1" w:rsidRDefault="007E0913" w:rsidP="00713028">
      <w:pPr>
        <w:pStyle w:val="Heading3"/>
        <w:spacing w:before="0" w:after="0" w:line="360" w:lineRule="auto"/>
        <w:rPr>
          <w:sz w:val="26"/>
          <w:szCs w:val="26"/>
        </w:rPr>
      </w:pPr>
      <w:bookmarkStart w:id="42" w:name="_Toc49118715"/>
      <w:r w:rsidRPr="003D52B1">
        <w:rPr>
          <w:sz w:val="26"/>
          <w:szCs w:val="26"/>
        </w:rPr>
        <w:lastRenderedPageBreak/>
        <w:t>Kết quả mong đợi</w:t>
      </w:r>
      <w:bookmarkEnd w:id="42"/>
    </w:p>
    <w:p w14:paraId="52FF155C" w14:textId="77777777" w:rsidR="007E0913" w:rsidRPr="003D52B1" w:rsidRDefault="007E0913" w:rsidP="00713028">
      <w:pPr>
        <w:spacing w:line="360" w:lineRule="auto"/>
        <w:rPr>
          <w:sz w:val="26"/>
          <w:szCs w:val="26"/>
          <w:lang w:val="nb-NO" w:eastAsia="ko-KR"/>
        </w:rPr>
      </w:pPr>
      <w:r w:rsidRPr="003D52B1">
        <w:rPr>
          <w:sz w:val="26"/>
          <w:szCs w:val="26"/>
          <w:lang w:val="nb-NO" w:eastAsia="ko-KR"/>
        </w:rPr>
        <w:tab/>
        <w:t>Tablespace Name  Total MBytes Used Mbytes Free Mbytes  % Free</w:t>
      </w:r>
    </w:p>
    <w:p w14:paraId="1EE35DF7" w14:textId="77777777" w:rsidR="007E0913" w:rsidRPr="00973356" w:rsidRDefault="007E0913" w:rsidP="00713028">
      <w:pPr>
        <w:spacing w:line="360" w:lineRule="auto"/>
        <w:rPr>
          <w:b/>
          <w:sz w:val="26"/>
          <w:szCs w:val="26"/>
          <w:lang w:val="nb-NO" w:eastAsia="ko-KR"/>
        </w:rPr>
      </w:pPr>
      <w:r w:rsidRPr="003D52B1">
        <w:rPr>
          <w:sz w:val="26"/>
          <w:szCs w:val="26"/>
          <w:lang w:val="nb-NO"/>
        </w:rPr>
        <w:t>Yêu cầu: Các tablespace system, sysaux cần cột “%Free” lớn hơn 3%. Các tablespace còn lại phải có cột “% Free” lớn hơn 15.</w:t>
      </w:r>
    </w:p>
    <w:p w14:paraId="73E15237" w14:textId="77777777" w:rsidR="00D53780" w:rsidRDefault="00D53780">
      <w:pPr>
        <w:rPr>
          <w:rFonts w:eastAsia="Times New Roman"/>
          <w:b/>
          <w:bCs/>
          <w:sz w:val="26"/>
          <w:szCs w:val="26"/>
          <w:lang w:val="x-none" w:eastAsia="ko-KR"/>
        </w:rPr>
      </w:pPr>
      <w:bookmarkStart w:id="43" w:name="_Toc49118716"/>
      <w:r w:rsidRPr="00973356">
        <w:rPr>
          <w:sz w:val="26"/>
          <w:szCs w:val="26"/>
          <w:lang w:val="nb-NO"/>
        </w:rPr>
        <w:br w:type="page"/>
      </w:r>
    </w:p>
    <w:p w14:paraId="139883A8" w14:textId="60F6B742" w:rsidR="007E0913" w:rsidRPr="003D52B1" w:rsidRDefault="007E0913" w:rsidP="00713028">
      <w:pPr>
        <w:pStyle w:val="Heading3"/>
        <w:spacing w:before="0" w:after="0" w:line="360" w:lineRule="auto"/>
        <w:rPr>
          <w:sz w:val="26"/>
          <w:szCs w:val="26"/>
        </w:rPr>
      </w:pPr>
      <w:r w:rsidRPr="003D52B1">
        <w:rPr>
          <w:sz w:val="26"/>
          <w:szCs w:val="26"/>
        </w:rPr>
        <w:lastRenderedPageBreak/>
        <w:t>Kết quả thực thiện</w:t>
      </w:r>
      <w:bookmarkEnd w:id="43"/>
    </w:p>
    <w:p w14:paraId="5E44C68E" w14:textId="39587893" w:rsidR="00706B44" w:rsidRPr="003D52B1" w:rsidRDefault="00B4735F" w:rsidP="00713028">
      <w:pPr>
        <w:spacing w:line="360" w:lineRule="auto"/>
        <w:rPr>
          <w:sz w:val="26"/>
          <w:szCs w:val="26"/>
          <w:lang w:val="x-none" w:eastAsia="ko-KR"/>
        </w:rPr>
      </w:pPr>
      <w:r w:rsidRPr="003D52B1">
        <w:rPr>
          <w:noProof/>
          <w:sz w:val="26"/>
          <w:szCs w:val="26"/>
        </w:rPr>
        <w:drawing>
          <wp:inline distT="0" distB="0" distL="0" distR="0" wp14:anchorId="4F654401" wp14:editId="77129B1C">
            <wp:extent cx="5760085" cy="1619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11">
                      <a:extLst>
                        <a:ext uri="{28A0092B-C50C-407E-A947-70E740481C1C}">
                          <a14:useLocalDpi xmlns:a14="http://schemas.microsoft.com/office/drawing/2010/main" val="0"/>
                        </a:ext>
                      </a:extLst>
                    </a:blip>
                    <a:stretch>
                      <a:fillRect/>
                    </a:stretch>
                  </pic:blipFill>
                  <pic:spPr>
                    <a:xfrm>
                      <a:off x="0" y="0"/>
                      <a:ext cx="5760085" cy="1619885"/>
                    </a:xfrm>
                    <a:prstGeom prst="rect">
                      <a:avLst/>
                    </a:prstGeom>
                  </pic:spPr>
                </pic:pic>
              </a:graphicData>
            </a:graphic>
          </wp:inline>
        </w:drawing>
      </w:r>
    </w:p>
    <w:p w14:paraId="506A5E75" w14:textId="2B982AAB" w:rsidR="007E0913" w:rsidRPr="003D52B1" w:rsidRDefault="007E0913" w:rsidP="00713028">
      <w:pPr>
        <w:pStyle w:val="Heading3"/>
        <w:spacing w:before="0" w:after="0" w:line="360" w:lineRule="auto"/>
        <w:rPr>
          <w:sz w:val="26"/>
          <w:szCs w:val="26"/>
        </w:rPr>
      </w:pPr>
      <w:bookmarkStart w:id="44" w:name="_Toc49118717"/>
      <w:r w:rsidRPr="003D52B1">
        <w:rPr>
          <w:sz w:val="26"/>
          <w:szCs w:val="26"/>
        </w:rPr>
        <w:t>Khuyến cáo</w:t>
      </w:r>
      <w:bookmarkEnd w:id="44"/>
    </w:p>
    <w:p w14:paraId="1BB68DF7" w14:textId="4851423E" w:rsidR="007E0913" w:rsidRPr="003D52B1" w:rsidRDefault="00706B44" w:rsidP="00713028">
      <w:pPr>
        <w:spacing w:line="360" w:lineRule="auto"/>
        <w:ind w:left="720"/>
        <w:rPr>
          <w:sz w:val="26"/>
          <w:szCs w:val="26"/>
          <w:lang w:val="nb-NO" w:eastAsia="ko-KR"/>
        </w:rPr>
      </w:pPr>
      <w:r w:rsidRPr="003D52B1">
        <w:rPr>
          <w:sz w:val="26"/>
          <w:szCs w:val="26"/>
          <w:lang w:val="nb-NO" w:eastAsia="ko-KR"/>
        </w:rPr>
        <w:t xml:space="preserve">Tablespace </w:t>
      </w:r>
      <w:r w:rsidR="005E2254">
        <w:rPr>
          <w:sz w:val="26"/>
          <w:szCs w:val="26"/>
          <w:lang w:val="nb-NO" w:eastAsia="ko-KR"/>
        </w:rPr>
        <w:t>XXX</w:t>
      </w:r>
      <w:r w:rsidRPr="003D52B1">
        <w:rPr>
          <w:sz w:val="26"/>
          <w:szCs w:val="26"/>
          <w:lang w:val="nb-NO" w:eastAsia="ko-KR"/>
        </w:rPr>
        <w:t>_DATA hiện có %Free chỉ</w:t>
      </w:r>
      <w:r w:rsidR="000B1F56" w:rsidRPr="003D52B1">
        <w:rPr>
          <w:sz w:val="26"/>
          <w:szCs w:val="26"/>
          <w:lang w:val="nb-NO" w:eastAsia="ko-KR"/>
        </w:rPr>
        <w:t xml:space="preserve"> còn 10</w:t>
      </w:r>
      <w:r w:rsidRPr="003D52B1">
        <w:rPr>
          <w:sz w:val="26"/>
          <w:szCs w:val="26"/>
          <w:lang w:val="nb-NO" w:eastAsia="ko-KR"/>
        </w:rPr>
        <w:t>%, tablespace UNDOTBS1 chỉ còn %Free 10%</w:t>
      </w:r>
      <w:r w:rsidR="000B1F56" w:rsidRPr="003D52B1">
        <w:rPr>
          <w:sz w:val="26"/>
          <w:szCs w:val="26"/>
          <w:lang w:val="nb-NO" w:eastAsia="ko-KR"/>
        </w:rPr>
        <w:t xml:space="preserve">, %, tablespace </w:t>
      </w:r>
      <w:r w:rsidR="005E2254">
        <w:rPr>
          <w:sz w:val="26"/>
          <w:szCs w:val="26"/>
          <w:lang w:val="nb-NO" w:eastAsia="ko-KR"/>
        </w:rPr>
        <w:t>XXX</w:t>
      </w:r>
      <w:r w:rsidR="000B1F56" w:rsidRPr="003D52B1">
        <w:rPr>
          <w:sz w:val="26"/>
          <w:szCs w:val="26"/>
          <w:lang w:val="nb-NO" w:eastAsia="ko-KR"/>
        </w:rPr>
        <w:t>_INDEX chỉ còn %Free 1</w:t>
      </w:r>
      <w:r w:rsidR="00F102E0" w:rsidRPr="003D52B1">
        <w:rPr>
          <w:sz w:val="26"/>
          <w:szCs w:val="26"/>
          <w:lang w:val="nb-NO" w:eastAsia="ko-KR"/>
        </w:rPr>
        <w:t>5</w:t>
      </w:r>
      <w:r w:rsidR="000B1F56" w:rsidRPr="003D52B1">
        <w:rPr>
          <w:sz w:val="26"/>
          <w:szCs w:val="26"/>
          <w:lang w:val="nb-NO" w:eastAsia="ko-KR"/>
        </w:rPr>
        <w:t>%</w:t>
      </w:r>
      <w:r w:rsidRPr="003D52B1">
        <w:rPr>
          <w:sz w:val="26"/>
          <w:szCs w:val="26"/>
          <w:lang w:val="nb-NO" w:eastAsia="ko-KR"/>
        </w:rPr>
        <w:t xml:space="preserve">. Khuyến cáo add thêm datafile cho 2 tablespace trên. </w:t>
      </w:r>
    </w:p>
    <w:p w14:paraId="4570FFF1" w14:textId="0FEAB7E5" w:rsidR="007E0913" w:rsidRPr="003D52B1" w:rsidRDefault="007E0913" w:rsidP="00713028">
      <w:pPr>
        <w:pStyle w:val="Heading2"/>
        <w:spacing w:line="360" w:lineRule="auto"/>
        <w:rPr>
          <w:sz w:val="26"/>
          <w:szCs w:val="26"/>
          <w:lang w:val="en-US"/>
        </w:rPr>
      </w:pPr>
      <w:bookmarkStart w:id="45" w:name="_Toc49118718"/>
      <w:r w:rsidRPr="003D52B1">
        <w:rPr>
          <w:sz w:val="26"/>
          <w:szCs w:val="26"/>
        </w:rPr>
        <w:t>Kiểm tra các unusable indexes</w:t>
      </w:r>
      <w:bookmarkEnd w:id="45"/>
    </w:p>
    <w:p w14:paraId="1B1797C5" w14:textId="244C95F3" w:rsidR="007E0913" w:rsidRPr="003D52B1" w:rsidRDefault="007E0913" w:rsidP="00713028">
      <w:pPr>
        <w:pStyle w:val="Heading3"/>
        <w:spacing w:before="0" w:after="0" w:line="360" w:lineRule="auto"/>
        <w:rPr>
          <w:sz w:val="26"/>
          <w:szCs w:val="26"/>
        </w:rPr>
      </w:pPr>
      <w:bookmarkStart w:id="46" w:name="_Toc49118719"/>
      <w:r w:rsidRPr="003D52B1">
        <w:rPr>
          <w:sz w:val="26"/>
          <w:szCs w:val="26"/>
        </w:rPr>
        <w:t>Lệnh thực hiện</w:t>
      </w:r>
      <w:bookmarkEnd w:id="4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4"/>
        <w:gridCol w:w="6987"/>
      </w:tblGrid>
      <w:tr w:rsidR="007E0913" w:rsidRPr="003D52B1" w14:paraId="4B3E689B" w14:textId="77777777" w:rsidTr="007E0913">
        <w:tc>
          <w:tcPr>
            <w:tcW w:w="2235" w:type="dxa"/>
          </w:tcPr>
          <w:p w14:paraId="73262486"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19541F38"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5354B3A9" w14:textId="77777777" w:rsidTr="007E0913">
        <w:tc>
          <w:tcPr>
            <w:tcW w:w="2235" w:type="dxa"/>
          </w:tcPr>
          <w:p w14:paraId="343FE42A"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122101A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sqlplus "/ as sysdba"</w:t>
            </w:r>
          </w:p>
          <w:p w14:paraId="1748B703"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SQL&gt;set linesize 300 </w:t>
            </w:r>
          </w:p>
          <w:p w14:paraId="5BA1BE09"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 select idxp.INDEX_NAME, idxp.PARTITION_NAME, idxp.STATUS </w:t>
            </w:r>
          </w:p>
          <w:p w14:paraId="6704583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from DBA_IND_PARTITIONS idxp </w:t>
            </w:r>
          </w:p>
          <w:p w14:paraId="2CB8A32D"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where idxp.STATUS&lt;&gt;'USABLE'</w:t>
            </w:r>
          </w:p>
          <w:p w14:paraId="4258B87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union all</w:t>
            </w:r>
          </w:p>
          <w:p w14:paraId="60AA3D4B"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select idx.INDEX_NAME,idx.TABLE_NAME,idx.STATUS</w:t>
            </w:r>
          </w:p>
          <w:p w14:paraId="7DFE54B0"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from dba_indexes idx</w:t>
            </w:r>
          </w:p>
          <w:p w14:paraId="2103DA1A"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where IDX.PARTITIONED='NO' </w:t>
            </w:r>
          </w:p>
          <w:p w14:paraId="2BD2DC28" w14:textId="77777777" w:rsidR="007E0913" w:rsidRPr="003D52B1" w:rsidRDefault="007E0913" w:rsidP="00713028">
            <w:pPr>
              <w:spacing w:line="360" w:lineRule="auto"/>
              <w:rPr>
                <w:i/>
                <w:sz w:val="26"/>
                <w:szCs w:val="26"/>
                <w:lang w:val="nb-NO" w:eastAsia="ko-KR"/>
              </w:rPr>
            </w:pPr>
            <w:r w:rsidRPr="003D52B1">
              <w:rPr>
                <w:rFonts w:ascii="Courier New" w:hAnsi="Courier New" w:cs="Courier New"/>
                <w:sz w:val="26"/>
                <w:szCs w:val="26"/>
              </w:rPr>
              <w:t>and IDX.STATUS not in ('N/A','VALID');</w:t>
            </w:r>
          </w:p>
        </w:tc>
      </w:tr>
    </w:tbl>
    <w:p w14:paraId="737D3F05" w14:textId="19D6DAB2" w:rsidR="007E0913" w:rsidRPr="003D52B1" w:rsidRDefault="007E0913" w:rsidP="00713028">
      <w:pPr>
        <w:pStyle w:val="Heading3"/>
        <w:spacing w:before="0" w:after="0" w:line="360" w:lineRule="auto"/>
        <w:rPr>
          <w:sz w:val="26"/>
          <w:szCs w:val="26"/>
        </w:rPr>
      </w:pPr>
      <w:bookmarkStart w:id="47" w:name="_Toc49118720"/>
      <w:r w:rsidRPr="003D52B1">
        <w:rPr>
          <w:sz w:val="26"/>
          <w:szCs w:val="26"/>
        </w:rPr>
        <w:t>Kết quả mong đợi</w:t>
      </w:r>
      <w:bookmarkEnd w:id="47"/>
    </w:p>
    <w:p w14:paraId="26E7A0D9" w14:textId="77777777" w:rsidR="007E0913" w:rsidRPr="003D52B1" w:rsidRDefault="007E0913" w:rsidP="00713028">
      <w:pPr>
        <w:spacing w:line="360" w:lineRule="auto"/>
        <w:rPr>
          <w:sz w:val="26"/>
          <w:szCs w:val="26"/>
          <w:lang w:val="nb-NO" w:eastAsia="ko-KR"/>
        </w:rPr>
      </w:pPr>
      <w:r w:rsidRPr="003D52B1">
        <w:rPr>
          <w:sz w:val="26"/>
          <w:szCs w:val="26"/>
          <w:lang w:val="nb-NO" w:eastAsia="ko-KR"/>
        </w:rPr>
        <w:t xml:space="preserve">SQL&gt;   2    3    4    5    6    7    8  </w:t>
      </w:r>
    </w:p>
    <w:p w14:paraId="1F126C64" w14:textId="77777777" w:rsidR="007E0913" w:rsidRPr="003D52B1" w:rsidRDefault="007E0913" w:rsidP="00713028">
      <w:pPr>
        <w:spacing w:line="360" w:lineRule="auto"/>
        <w:rPr>
          <w:sz w:val="26"/>
          <w:szCs w:val="26"/>
          <w:lang w:val="nb-NO" w:eastAsia="ko-KR"/>
        </w:rPr>
      </w:pPr>
      <w:r w:rsidRPr="003D52B1">
        <w:rPr>
          <w:sz w:val="26"/>
          <w:szCs w:val="26"/>
          <w:highlight w:val="yellow"/>
          <w:lang w:val="nb-NO" w:eastAsia="ko-KR"/>
        </w:rPr>
        <w:t>no rows selected</w:t>
      </w:r>
    </w:p>
    <w:p w14:paraId="20D4FDB7" w14:textId="77777777" w:rsidR="007E0913" w:rsidRPr="003D52B1" w:rsidRDefault="007E0913" w:rsidP="00713028">
      <w:pPr>
        <w:spacing w:line="360" w:lineRule="auto"/>
        <w:rPr>
          <w:sz w:val="26"/>
          <w:szCs w:val="26"/>
          <w:lang w:val="nb-NO"/>
        </w:rPr>
      </w:pPr>
      <w:r w:rsidRPr="003D52B1">
        <w:rPr>
          <w:sz w:val="26"/>
          <w:szCs w:val="26"/>
          <w:lang w:val="nb-NO"/>
        </w:rPr>
        <w:t>Yêu cầu: Kết quả mong đợi là no rows selected</w:t>
      </w:r>
    </w:p>
    <w:p w14:paraId="2616109A" w14:textId="066FC53A" w:rsidR="007E0913" w:rsidRPr="003D52B1" w:rsidRDefault="007E0913" w:rsidP="00713028">
      <w:pPr>
        <w:pStyle w:val="Heading3"/>
        <w:spacing w:before="0" w:after="0" w:line="360" w:lineRule="auto"/>
        <w:rPr>
          <w:sz w:val="26"/>
          <w:szCs w:val="26"/>
        </w:rPr>
      </w:pPr>
      <w:bookmarkStart w:id="48" w:name="_Toc49118721"/>
      <w:r w:rsidRPr="003D52B1">
        <w:rPr>
          <w:sz w:val="26"/>
          <w:szCs w:val="26"/>
        </w:rPr>
        <w:t>Kết quả thực thiện</w:t>
      </w:r>
      <w:bookmarkEnd w:id="48"/>
    </w:p>
    <w:p w14:paraId="3787A37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lastRenderedPageBreak/>
        <w:t xml:space="preserve">SQL&gt; select idxp.INDEX_NAME, idxp.PARTITION_NAME, idxp.STATUS </w:t>
      </w:r>
    </w:p>
    <w:p w14:paraId="6997A715"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2  from DBA_IND_PARTITIONS idxp </w:t>
      </w:r>
    </w:p>
    <w:p w14:paraId="79F1C510"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3  where idxp.STATUS&lt;&gt;'USABLE'</w:t>
      </w:r>
    </w:p>
    <w:p w14:paraId="4B22015B"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4  union all</w:t>
      </w:r>
    </w:p>
    <w:p w14:paraId="729AD45A"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5  select idx.INDEX_NAME,idx.TABLE_NAME,idx.STATUS</w:t>
      </w:r>
    </w:p>
    <w:p w14:paraId="38D167C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6  from dba_indexes idx</w:t>
      </w:r>
    </w:p>
    <w:p w14:paraId="5487D48D"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7  where IDX.PARTITIONED='NO' </w:t>
      </w:r>
    </w:p>
    <w:p w14:paraId="79F1FE16"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8  and IDX.STATUS not in ('N/A','VALID');</w:t>
      </w:r>
    </w:p>
    <w:p w14:paraId="53AD7C2A"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highlight w:val="yellow"/>
        </w:rPr>
        <w:t>no rows selected</w:t>
      </w:r>
    </w:p>
    <w:p w14:paraId="41813FEF" w14:textId="3BC8A467" w:rsidR="007E0913" w:rsidRPr="003D52B1" w:rsidRDefault="007E0913" w:rsidP="00713028">
      <w:pPr>
        <w:pStyle w:val="Heading3"/>
        <w:spacing w:before="0" w:after="0" w:line="360" w:lineRule="auto"/>
        <w:rPr>
          <w:sz w:val="26"/>
          <w:szCs w:val="26"/>
        </w:rPr>
      </w:pPr>
      <w:bookmarkStart w:id="49" w:name="_Toc49118722"/>
      <w:r w:rsidRPr="003D52B1">
        <w:rPr>
          <w:sz w:val="26"/>
          <w:szCs w:val="26"/>
        </w:rPr>
        <w:t>Khuyến cáo</w:t>
      </w:r>
      <w:bookmarkEnd w:id="49"/>
    </w:p>
    <w:p w14:paraId="167E8426" w14:textId="77777777" w:rsidR="007E0913" w:rsidRPr="003D52B1" w:rsidRDefault="007E0913" w:rsidP="00713028">
      <w:pPr>
        <w:spacing w:line="360" w:lineRule="auto"/>
        <w:rPr>
          <w:sz w:val="26"/>
          <w:szCs w:val="26"/>
          <w:lang w:val="nb-NO"/>
        </w:rPr>
      </w:pPr>
      <w:r w:rsidRPr="003D52B1">
        <w:rPr>
          <w:sz w:val="26"/>
          <w:szCs w:val="26"/>
          <w:lang w:val="nb-NO"/>
        </w:rPr>
        <w:t>CSDL hiện nay không có indexes nào ở trạng thái không thể sử dụng.</w:t>
      </w:r>
    </w:p>
    <w:p w14:paraId="0EA074DB" w14:textId="259BA530" w:rsidR="007E0913" w:rsidRPr="003D52B1" w:rsidRDefault="007E0913" w:rsidP="00713028">
      <w:pPr>
        <w:pStyle w:val="Heading2"/>
        <w:spacing w:line="360" w:lineRule="auto"/>
        <w:rPr>
          <w:sz w:val="26"/>
          <w:szCs w:val="26"/>
        </w:rPr>
      </w:pPr>
      <w:bookmarkStart w:id="50" w:name="_Toc49118723"/>
      <w:r w:rsidRPr="003D52B1">
        <w:rPr>
          <w:sz w:val="26"/>
          <w:szCs w:val="26"/>
        </w:rPr>
        <w:t>Kiểm tra các invalid objects</w:t>
      </w:r>
      <w:bookmarkEnd w:id="50"/>
    </w:p>
    <w:p w14:paraId="3CAFC13D" w14:textId="5EE5008D" w:rsidR="007E0913" w:rsidRPr="003D52B1" w:rsidRDefault="007E0913" w:rsidP="00713028">
      <w:pPr>
        <w:pStyle w:val="Heading3"/>
        <w:spacing w:before="0" w:after="0" w:line="360" w:lineRule="auto"/>
        <w:rPr>
          <w:sz w:val="26"/>
          <w:szCs w:val="26"/>
        </w:rPr>
      </w:pPr>
      <w:bookmarkStart w:id="51" w:name="_Toc49118724"/>
      <w:r w:rsidRPr="003D52B1">
        <w:rPr>
          <w:sz w:val="26"/>
          <w:szCs w:val="26"/>
        </w:rPr>
        <w:t>Lệnh thực hiện</w:t>
      </w:r>
      <w:bookmarkEnd w:id="5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6878"/>
      </w:tblGrid>
      <w:tr w:rsidR="007E0913" w:rsidRPr="003D52B1" w14:paraId="295EC245" w14:textId="77777777" w:rsidTr="007E0913">
        <w:tc>
          <w:tcPr>
            <w:tcW w:w="2235" w:type="dxa"/>
          </w:tcPr>
          <w:p w14:paraId="3D95062B"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191A84A1"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787C7AEF" w14:textId="77777777" w:rsidTr="007E0913">
        <w:tc>
          <w:tcPr>
            <w:tcW w:w="2235" w:type="dxa"/>
          </w:tcPr>
          <w:p w14:paraId="334FAA3B"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1242791F"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sqlplus "/ as sysdba"</w:t>
            </w:r>
          </w:p>
          <w:p w14:paraId="1B2D4C0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SQL&gt;set linesize 300 </w:t>
            </w:r>
          </w:p>
          <w:p w14:paraId="33CA004F"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 owner,</w:t>
            </w:r>
          </w:p>
          <w:p w14:paraId="677A9BC8"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object_type,</w:t>
            </w:r>
          </w:p>
          <w:p w14:paraId="65B733A0"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object_name,</w:t>
            </w:r>
          </w:p>
          <w:p w14:paraId="40447783"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status</w:t>
            </w:r>
          </w:p>
          <w:p w14:paraId="1DA9B622"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FROM   dba_objects</w:t>
            </w:r>
          </w:p>
          <w:p w14:paraId="12BCEC27"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WHERE  status = 'INVALID'</w:t>
            </w:r>
          </w:p>
          <w:p w14:paraId="74BC57AD"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ORDER BY owner, object_type, object_name;</w:t>
            </w:r>
          </w:p>
        </w:tc>
      </w:tr>
    </w:tbl>
    <w:p w14:paraId="5A852306" w14:textId="6FE12646" w:rsidR="007E0913" w:rsidRPr="003D52B1" w:rsidRDefault="007E0913" w:rsidP="00713028">
      <w:pPr>
        <w:pStyle w:val="Heading3"/>
        <w:spacing w:before="0" w:after="0" w:line="360" w:lineRule="auto"/>
        <w:rPr>
          <w:sz w:val="26"/>
          <w:szCs w:val="26"/>
        </w:rPr>
      </w:pPr>
      <w:bookmarkStart w:id="52" w:name="_Toc49118725"/>
      <w:r w:rsidRPr="003D52B1">
        <w:rPr>
          <w:sz w:val="26"/>
          <w:szCs w:val="26"/>
        </w:rPr>
        <w:t>Kết quả mong đợi</w:t>
      </w:r>
      <w:bookmarkEnd w:id="52"/>
    </w:p>
    <w:p w14:paraId="409D954A" w14:textId="77777777" w:rsidR="007E0913" w:rsidRPr="003D52B1" w:rsidRDefault="007E0913" w:rsidP="00713028">
      <w:pPr>
        <w:spacing w:line="360" w:lineRule="auto"/>
        <w:rPr>
          <w:sz w:val="26"/>
          <w:szCs w:val="26"/>
        </w:rPr>
      </w:pPr>
      <w:r w:rsidRPr="003D52B1">
        <w:rPr>
          <w:sz w:val="26"/>
          <w:szCs w:val="26"/>
        </w:rPr>
        <w:t>Yêu cầu: Kết quả mong đợi là no rows selected</w:t>
      </w:r>
    </w:p>
    <w:p w14:paraId="00109AE4" w14:textId="77777777" w:rsidR="00EF19D4" w:rsidRDefault="00EF19D4">
      <w:pPr>
        <w:rPr>
          <w:rFonts w:eastAsia="Times New Roman"/>
          <w:b/>
          <w:bCs/>
          <w:sz w:val="26"/>
          <w:szCs w:val="26"/>
          <w:lang w:val="x-none" w:eastAsia="ko-KR"/>
        </w:rPr>
      </w:pPr>
      <w:bookmarkStart w:id="53" w:name="_Toc49118726"/>
      <w:r>
        <w:rPr>
          <w:sz w:val="26"/>
          <w:szCs w:val="26"/>
        </w:rPr>
        <w:br w:type="page"/>
      </w:r>
    </w:p>
    <w:p w14:paraId="7875183D" w14:textId="0C3C4ADC" w:rsidR="007E0913" w:rsidRPr="003D52B1" w:rsidRDefault="007E0913" w:rsidP="00713028">
      <w:pPr>
        <w:pStyle w:val="Heading3"/>
        <w:spacing w:before="0" w:after="0" w:line="360" w:lineRule="auto"/>
        <w:rPr>
          <w:sz w:val="26"/>
          <w:szCs w:val="26"/>
        </w:rPr>
      </w:pPr>
      <w:r w:rsidRPr="003D52B1">
        <w:rPr>
          <w:sz w:val="26"/>
          <w:szCs w:val="26"/>
        </w:rPr>
        <w:lastRenderedPageBreak/>
        <w:t>Kết quả thực thiện</w:t>
      </w:r>
      <w:bookmarkEnd w:id="53"/>
    </w:p>
    <w:p w14:paraId="20E4177D" w14:textId="14D22B33" w:rsidR="00874092" w:rsidRPr="003D52B1" w:rsidRDefault="00AC593A" w:rsidP="00713028">
      <w:pPr>
        <w:spacing w:line="360" w:lineRule="auto"/>
        <w:rPr>
          <w:rFonts w:ascii="Courier New" w:hAnsi="Courier New" w:cs="Courier New"/>
          <w:sz w:val="26"/>
          <w:szCs w:val="26"/>
        </w:rPr>
      </w:pPr>
      <w:r w:rsidRPr="003D52B1">
        <w:rPr>
          <w:rFonts w:ascii="Courier New" w:hAnsi="Courier New" w:cs="Courier New"/>
          <w:noProof/>
          <w:sz w:val="26"/>
          <w:szCs w:val="26"/>
        </w:rPr>
        <w:drawing>
          <wp:inline distT="0" distB="0" distL="0" distR="0" wp14:anchorId="5DCFF7C0" wp14:editId="02718601">
            <wp:extent cx="5760085" cy="793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793750"/>
                    </a:xfrm>
                    <a:prstGeom prst="rect">
                      <a:avLst/>
                    </a:prstGeom>
                  </pic:spPr>
                </pic:pic>
              </a:graphicData>
            </a:graphic>
          </wp:inline>
        </w:drawing>
      </w:r>
    </w:p>
    <w:p w14:paraId="27CA08B1" w14:textId="1A13FA03" w:rsidR="007E0913" w:rsidRPr="003D52B1" w:rsidRDefault="007E0913" w:rsidP="00713028">
      <w:pPr>
        <w:pStyle w:val="Heading3"/>
        <w:spacing w:before="0" w:after="0" w:line="360" w:lineRule="auto"/>
        <w:rPr>
          <w:sz w:val="26"/>
          <w:szCs w:val="26"/>
        </w:rPr>
      </w:pPr>
      <w:bookmarkStart w:id="54" w:name="_Toc49118727"/>
      <w:r w:rsidRPr="003D52B1">
        <w:rPr>
          <w:sz w:val="26"/>
          <w:szCs w:val="26"/>
        </w:rPr>
        <w:t>Khuyến cáo</w:t>
      </w:r>
      <w:bookmarkEnd w:id="54"/>
    </w:p>
    <w:p w14:paraId="324FCECB" w14:textId="0044F315" w:rsidR="00713028" w:rsidRPr="00713028" w:rsidRDefault="007E0913" w:rsidP="00713028">
      <w:pPr>
        <w:spacing w:line="360" w:lineRule="auto"/>
        <w:jc w:val="both"/>
        <w:rPr>
          <w:sz w:val="26"/>
          <w:szCs w:val="26"/>
        </w:rPr>
      </w:pPr>
      <w:r w:rsidRPr="003D52B1">
        <w:rPr>
          <w:sz w:val="26"/>
          <w:szCs w:val="26"/>
        </w:rPr>
        <w:tab/>
      </w:r>
      <w:r w:rsidR="00D20B4C" w:rsidRPr="003D52B1">
        <w:rPr>
          <w:sz w:val="26"/>
          <w:szCs w:val="26"/>
        </w:rPr>
        <w:t xml:space="preserve">CSDL có </w:t>
      </w:r>
      <w:r w:rsidR="00AC593A" w:rsidRPr="003D52B1">
        <w:rPr>
          <w:sz w:val="26"/>
          <w:szCs w:val="26"/>
        </w:rPr>
        <w:t>10</w:t>
      </w:r>
      <w:r w:rsidR="00377408" w:rsidRPr="003D52B1">
        <w:rPr>
          <w:sz w:val="26"/>
          <w:szCs w:val="26"/>
        </w:rPr>
        <w:t xml:space="preserve"> </w:t>
      </w:r>
      <w:r w:rsidRPr="003D52B1">
        <w:rPr>
          <w:sz w:val="26"/>
          <w:szCs w:val="26"/>
        </w:rPr>
        <w:t>objects bị invalid, nếu các objects này có sử dụng đến thì nên compile lại &amp; tìm hiểu nguyên nhân vì sao nó bị invalid. Nếu nó không được dùng đến thì nên xóa nó đi.</w:t>
      </w:r>
    </w:p>
    <w:p w14:paraId="2C98D0BA" w14:textId="5D80D3F2" w:rsidR="007E0913" w:rsidRPr="003D52B1" w:rsidRDefault="007E0913" w:rsidP="00713028">
      <w:pPr>
        <w:pStyle w:val="Heading2"/>
        <w:spacing w:line="360" w:lineRule="auto"/>
        <w:rPr>
          <w:sz w:val="26"/>
          <w:szCs w:val="26"/>
        </w:rPr>
      </w:pPr>
      <w:bookmarkStart w:id="55" w:name="_Toc49118728"/>
      <w:r w:rsidRPr="003D52B1">
        <w:rPr>
          <w:sz w:val="26"/>
          <w:szCs w:val="26"/>
        </w:rPr>
        <w:t>Kiểm tra Free ASM disk group</w:t>
      </w:r>
      <w:bookmarkEnd w:id="55"/>
    </w:p>
    <w:p w14:paraId="7D8C4655" w14:textId="4DF72B10" w:rsidR="007E0913" w:rsidRPr="003D52B1" w:rsidRDefault="007E0913" w:rsidP="00713028">
      <w:pPr>
        <w:pStyle w:val="Heading3"/>
        <w:spacing w:before="0" w:after="0" w:line="360" w:lineRule="auto"/>
        <w:rPr>
          <w:sz w:val="26"/>
          <w:szCs w:val="26"/>
        </w:rPr>
      </w:pPr>
      <w:bookmarkStart w:id="56" w:name="_Toc49118729"/>
      <w:r w:rsidRPr="003D52B1">
        <w:rPr>
          <w:sz w:val="26"/>
          <w:szCs w:val="26"/>
        </w:rPr>
        <w:t>Lệnh thực hiện</w:t>
      </w:r>
      <w:bookmarkEnd w:id="5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7"/>
        <w:gridCol w:w="6914"/>
      </w:tblGrid>
      <w:tr w:rsidR="007E0913" w:rsidRPr="003D52B1" w14:paraId="4999BA35" w14:textId="77777777" w:rsidTr="007E0913">
        <w:tc>
          <w:tcPr>
            <w:tcW w:w="2235" w:type="dxa"/>
          </w:tcPr>
          <w:p w14:paraId="0973381F"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243CBFE0"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58DA8997" w14:textId="77777777" w:rsidTr="007E0913">
        <w:tc>
          <w:tcPr>
            <w:tcW w:w="2235" w:type="dxa"/>
          </w:tcPr>
          <w:p w14:paraId="2989682F"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176EA041"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sqlplus "/ as  sysasm"</w:t>
            </w:r>
          </w:p>
          <w:p w14:paraId="0A06948A"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SQL&gt;set linesize 300 </w:t>
            </w:r>
          </w:p>
          <w:p w14:paraId="397D2B1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 SELECT NAME "DISK GROUP", TYPE, TOTAL_MB, FREE_MB, USABLE_FILE_MB, </w:t>
            </w:r>
          </w:p>
          <w:p w14:paraId="11EA79E8"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Case</w:t>
            </w:r>
          </w:p>
          <w:p w14:paraId="6B537260"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when TYPE='NORMAL' then round((TOTAL_MB/2-USABLE_FILE_MB)*100/TOTAL_MB)</w:t>
            </w:r>
          </w:p>
          <w:p w14:paraId="7B57B672"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when TYPE='EXTERN' then round((TOTAL_MB-USABLE_FILE_MB)*100/TOTAL_MB)</w:t>
            </w:r>
          </w:p>
          <w:p w14:paraId="6EFF3111"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end "% USED"</w:t>
            </w:r>
          </w:p>
          <w:p w14:paraId="4F0A4A8B"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FROM V$ASM_DISKGROUP;</w:t>
            </w:r>
          </w:p>
        </w:tc>
      </w:tr>
    </w:tbl>
    <w:p w14:paraId="52DD508D" w14:textId="671E29FC" w:rsidR="007E0913" w:rsidRPr="003D52B1" w:rsidRDefault="007E0913" w:rsidP="00713028">
      <w:pPr>
        <w:pStyle w:val="Heading3"/>
        <w:spacing w:before="0" w:after="0" w:line="360" w:lineRule="auto"/>
        <w:rPr>
          <w:sz w:val="26"/>
          <w:szCs w:val="26"/>
        </w:rPr>
      </w:pPr>
      <w:bookmarkStart w:id="57" w:name="_Toc49118730"/>
      <w:r w:rsidRPr="003D52B1">
        <w:rPr>
          <w:sz w:val="26"/>
          <w:szCs w:val="26"/>
        </w:rPr>
        <w:t>Kết quả mong đợi</w:t>
      </w:r>
      <w:bookmarkEnd w:id="57"/>
    </w:p>
    <w:p w14:paraId="0F68243E" w14:textId="77777777" w:rsidR="007E0913" w:rsidRPr="003D52B1" w:rsidRDefault="007E0913" w:rsidP="00713028">
      <w:pPr>
        <w:spacing w:line="360" w:lineRule="auto"/>
        <w:rPr>
          <w:sz w:val="26"/>
          <w:szCs w:val="26"/>
          <w:lang w:val="nb-NO" w:eastAsia="ko-KR"/>
        </w:rPr>
      </w:pPr>
      <w:r w:rsidRPr="003D52B1">
        <w:rPr>
          <w:sz w:val="26"/>
          <w:szCs w:val="26"/>
          <w:lang w:val="nb-NO" w:eastAsia="ko-KR"/>
        </w:rPr>
        <w:t xml:space="preserve">SQL&gt; </w:t>
      </w:r>
    </w:p>
    <w:p w14:paraId="29430B08" w14:textId="77777777" w:rsidR="007E0913" w:rsidRPr="003D52B1" w:rsidRDefault="007E0913" w:rsidP="00713028">
      <w:pPr>
        <w:spacing w:line="360" w:lineRule="auto"/>
        <w:rPr>
          <w:sz w:val="26"/>
          <w:szCs w:val="26"/>
          <w:lang w:val="nb-NO" w:eastAsia="ko-KR"/>
        </w:rPr>
      </w:pPr>
      <w:r w:rsidRPr="003D52B1">
        <w:rPr>
          <w:sz w:val="26"/>
          <w:szCs w:val="26"/>
          <w:lang w:val="nb-NO" w:eastAsia="ko-KR"/>
        </w:rPr>
        <w:t>DISK GROUP                     TYPE     TOTAL_MB    FREE_MB USABLE_FILE_MB     % USED</w:t>
      </w:r>
    </w:p>
    <w:p w14:paraId="0C0B07B4" w14:textId="77777777" w:rsidR="007E0913" w:rsidRPr="003D52B1" w:rsidRDefault="007E0913" w:rsidP="00713028">
      <w:pPr>
        <w:spacing w:line="360" w:lineRule="auto"/>
        <w:rPr>
          <w:sz w:val="26"/>
          <w:szCs w:val="26"/>
          <w:lang w:val="nb-NO" w:eastAsia="ko-KR"/>
        </w:rPr>
      </w:pPr>
      <w:r w:rsidRPr="003D52B1">
        <w:rPr>
          <w:sz w:val="26"/>
          <w:szCs w:val="26"/>
          <w:lang w:val="nb-NO" w:eastAsia="ko-KR"/>
        </w:rPr>
        <w:t>------------------------------ ------ ---------- ---------- -------------- ----------</w:t>
      </w:r>
    </w:p>
    <w:p w14:paraId="1E33370B"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Yêu cầu:Phần trăm sử dụng của các ASM_DISKGROUP phải nhỏ hơn 90% (Cột %USED phải có giá trị nhỏ hơn 90).</w:t>
      </w:r>
    </w:p>
    <w:p w14:paraId="2DD372BF" w14:textId="37A6922A" w:rsidR="007E0913" w:rsidRPr="003D52B1" w:rsidRDefault="007E0913" w:rsidP="00713028">
      <w:pPr>
        <w:pStyle w:val="Heading3"/>
        <w:spacing w:before="0" w:after="0" w:line="360" w:lineRule="auto"/>
        <w:rPr>
          <w:sz w:val="26"/>
          <w:szCs w:val="26"/>
        </w:rPr>
      </w:pPr>
      <w:bookmarkStart w:id="58" w:name="_Toc49118731"/>
      <w:r w:rsidRPr="003D52B1">
        <w:rPr>
          <w:sz w:val="26"/>
          <w:szCs w:val="26"/>
        </w:rPr>
        <w:t>Kết quả thực thiện</w:t>
      </w:r>
      <w:bookmarkEnd w:id="58"/>
    </w:p>
    <w:p w14:paraId="30E7631C" w14:textId="396155D7" w:rsidR="00377408" w:rsidRPr="003D52B1" w:rsidRDefault="005E193F" w:rsidP="00713028">
      <w:pPr>
        <w:spacing w:line="360" w:lineRule="auto"/>
        <w:rPr>
          <w:sz w:val="26"/>
          <w:szCs w:val="26"/>
          <w:lang w:val="x-none" w:eastAsia="ko-KR"/>
        </w:rPr>
      </w:pPr>
      <w:r w:rsidRPr="003D52B1">
        <w:rPr>
          <w:noProof/>
          <w:sz w:val="26"/>
          <w:szCs w:val="26"/>
        </w:rPr>
        <w:lastRenderedPageBreak/>
        <w:drawing>
          <wp:inline distT="0" distB="0" distL="0" distR="0" wp14:anchorId="6626EC80" wp14:editId="7F1A8A67">
            <wp:extent cx="5760085" cy="7188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a:blip r:embed="rId13">
                      <a:extLst>
                        <a:ext uri="{28A0092B-C50C-407E-A947-70E740481C1C}">
                          <a14:useLocalDpi xmlns:a14="http://schemas.microsoft.com/office/drawing/2010/main" val="0"/>
                        </a:ext>
                      </a:extLst>
                    </a:blip>
                    <a:stretch>
                      <a:fillRect/>
                    </a:stretch>
                  </pic:blipFill>
                  <pic:spPr>
                    <a:xfrm>
                      <a:off x="0" y="0"/>
                      <a:ext cx="5760085" cy="718820"/>
                    </a:xfrm>
                    <a:prstGeom prst="rect">
                      <a:avLst/>
                    </a:prstGeom>
                  </pic:spPr>
                </pic:pic>
              </a:graphicData>
            </a:graphic>
          </wp:inline>
        </w:drawing>
      </w:r>
    </w:p>
    <w:p w14:paraId="408550B5" w14:textId="71F2077D" w:rsidR="007E0913" w:rsidRPr="003D52B1" w:rsidRDefault="007E0913" w:rsidP="00713028">
      <w:pPr>
        <w:pStyle w:val="Heading3"/>
        <w:spacing w:before="0" w:after="0" w:line="360" w:lineRule="auto"/>
        <w:rPr>
          <w:sz w:val="26"/>
          <w:szCs w:val="26"/>
        </w:rPr>
      </w:pPr>
      <w:bookmarkStart w:id="59" w:name="_Toc49118732"/>
      <w:r w:rsidRPr="003D52B1">
        <w:rPr>
          <w:sz w:val="26"/>
          <w:szCs w:val="26"/>
        </w:rPr>
        <w:t>Khuyến cáo</w:t>
      </w:r>
      <w:bookmarkEnd w:id="59"/>
    </w:p>
    <w:p w14:paraId="5575FBE1"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Các ASM diskgroups vẫn còn trống rất nhiều.</w:t>
      </w:r>
    </w:p>
    <w:p w14:paraId="2A4CD58F" w14:textId="4006098A" w:rsidR="007E0913" w:rsidRPr="003D52B1" w:rsidRDefault="007E0913" w:rsidP="00713028">
      <w:pPr>
        <w:pStyle w:val="Heading2"/>
        <w:spacing w:line="360" w:lineRule="auto"/>
        <w:rPr>
          <w:sz w:val="26"/>
          <w:szCs w:val="26"/>
        </w:rPr>
      </w:pPr>
      <w:bookmarkStart w:id="60" w:name="_Toc49118733"/>
      <w:r w:rsidRPr="003D52B1">
        <w:rPr>
          <w:sz w:val="26"/>
          <w:szCs w:val="26"/>
        </w:rPr>
        <w:t>Kiểm tra các lỗi phát sinh liên quan đến CSDL trong alert file.</w:t>
      </w:r>
      <w:bookmarkEnd w:id="60"/>
    </w:p>
    <w:p w14:paraId="60A99B39" w14:textId="2A8D01C1" w:rsidR="007E0913" w:rsidRPr="003D52B1" w:rsidRDefault="007E0913" w:rsidP="00713028">
      <w:pPr>
        <w:pStyle w:val="Heading3"/>
        <w:spacing w:before="0" w:after="0" w:line="360" w:lineRule="auto"/>
        <w:rPr>
          <w:sz w:val="26"/>
          <w:szCs w:val="26"/>
        </w:rPr>
      </w:pPr>
      <w:bookmarkStart w:id="61" w:name="_Toc49118734"/>
      <w:r w:rsidRPr="003D52B1">
        <w:rPr>
          <w:sz w:val="26"/>
          <w:szCs w:val="26"/>
        </w:rPr>
        <w:t>Lệnh thực hiện</w:t>
      </w:r>
      <w:bookmarkEnd w:id="61"/>
    </w:p>
    <w:p w14:paraId="65B4D676" w14:textId="1420BB5D" w:rsidR="007E0913" w:rsidRPr="003D52B1" w:rsidRDefault="007E0913" w:rsidP="00713028">
      <w:pPr>
        <w:pStyle w:val="Heading3"/>
        <w:spacing w:before="0" w:after="0" w:line="360" w:lineRule="auto"/>
        <w:rPr>
          <w:sz w:val="26"/>
          <w:szCs w:val="26"/>
        </w:rPr>
      </w:pPr>
      <w:bookmarkStart w:id="62" w:name="_Toc49118735"/>
      <w:r w:rsidRPr="003D52B1">
        <w:rPr>
          <w:sz w:val="26"/>
          <w:szCs w:val="26"/>
        </w:rPr>
        <w:t>Kết quả mong đợi</w:t>
      </w:r>
      <w:bookmarkEnd w:id="62"/>
    </w:p>
    <w:p w14:paraId="65945743" w14:textId="5F12B31D" w:rsidR="007E0913" w:rsidRPr="003D52B1" w:rsidRDefault="007E0913" w:rsidP="00713028">
      <w:pPr>
        <w:pStyle w:val="Style2"/>
        <w:spacing w:before="0" w:after="0" w:line="360" w:lineRule="auto"/>
        <w:jc w:val="left"/>
        <w:rPr>
          <w:rFonts w:ascii="Times New Roman" w:hAnsi="Times New Roman"/>
          <w:bCs/>
          <w:sz w:val="26"/>
          <w:szCs w:val="26"/>
          <w:lang w:val="nb-NO"/>
        </w:rPr>
      </w:pPr>
      <w:r w:rsidRPr="003D52B1">
        <w:rPr>
          <w:rFonts w:ascii="Times New Roman" w:eastAsia="Times New Roman" w:hAnsi="Times New Roman"/>
          <w:sz w:val="26"/>
          <w:szCs w:val="26"/>
          <w:lang w:val="nb-NO"/>
        </w:rPr>
        <w:t xml:space="preserve">Kiểm tra nội dung alert file </w:t>
      </w:r>
      <w:r w:rsidRPr="003D52B1">
        <w:rPr>
          <w:rFonts w:ascii="Times New Roman" w:eastAsia="Times New Roman" w:hAnsi="Times New Roman"/>
          <w:i/>
          <w:sz w:val="26"/>
          <w:szCs w:val="26"/>
          <w:lang w:val="nb-NO"/>
        </w:rPr>
        <w:t>/u01/app/oracle/diag/rdbms/</w:t>
      </w:r>
      <w:r w:rsidR="00C1281F">
        <w:rPr>
          <w:rFonts w:ascii="Times New Roman" w:eastAsia="Times New Roman" w:hAnsi="Times New Roman"/>
          <w:i/>
          <w:sz w:val="26"/>
          <w:szCs w:val="26"/>
          <w:lang w:val="nb-NO"/>
        </w:rPr>
        <w:t>dbaviet</w:t>
      </w:r>
      <w:r w:rsidRPr="003D52B1">
        <w:rPr>
          <w:rFonts w:ascii="Times New Roman" w:eastAsia="Times New Roman" w:hAnsi="Times New Roman"/>
          <w:i/>
          <w:sz w:val="26"/>
          <w:szCs w:val="26"/>
          <w:lang w:val="nb-NO"/>
        </w:rPr>
        <w:t>/</w:t>
      </w:r>
      <w:r w:rsidR="00C1281F">
        <w:rPr>
          <w:rFonts w:ascii="Times New Roman" w:eastAsia="Times New Roman" w:hAnsi="Times New Roman"/>
          <w:i/>
          <w:sz w:val="26"/>
          <w:szCs w:val="26"/>
          <w:lang w:val="nb-NO"/>
        </w:rPr>
        <w:t>dbaviet</w:t>
      </w:r>
      <w:r w:rsidRPr="003D52B1">
        <w:rPr>
          <w:rFonts w:ascii="Times New Roman" w:eastAsia="Times New Roman" w:hAnsi="Times New Roman"/>
          <w:i/>
          <w:sz w:val="26"/>
          <w:szCs w:val="26"/>
          <w:lang w:val="nb-NO"/>
        </w:rPr>
        <w:t>1/trace/alert_</w:t>
      </w:r>
      <w:r w:rsidR="00C1281F">
        <w:rPr>
          <w:rFonts w:ascii="Times New Roman" w:eastAsia="Times New Roman" w:hAnsi="Times New Roman"/>
          <w:i/>
          <w:sz w:val="26"/>
          <w:szCs w:val="26"/>
          <w:lang w:val="nb-NO"/>
        </w:rPr>
        <w:t>dbaviet</w:t>
      </w:r>
      <w:r w:rsidRPr="003D52B1">
        <w:rPr>
          <w:rFonts w:ascii="Times New Roman" w:eastAsia="Times New Roman" w:hAnsi="Times New Roman"/>
          <w:i/>
          <w:sz w:val="26"/>
          <w:szCs w:val="26"/>
          <w:lang w:val="nb-NO"/>
        </w:rPr>
        <w:t>1</w:t>
      </w:r>
      <w:r w:rsidRPr="003D52B1">
        <w:rPr>
          <w:rFonts w:ascii="Times New Roman" w:hAnsi="Times New Roman"/>
          <w:bCs/>
          <w:i/>
          <w:sz w:val="26"/>
          <w:szCs w:val="26"/>
          <w:lang w:val="nb-NO"/>
        </w:rPr>
        <w:t>.log</w:t>
      </w:r>
      <w:r w:rsidRPr="003D52B1">
        <w:rPr>
          <w:rFonts w:ascii="Times New Roman" w:hAnsi="Times New Roman"/>
          <w:bCs/>
          <w:sz w:val="26"/>
          <w:szCs w:val="26"/>
          <w:lang w:val="nb-NO"/>
        </w:rPr>
        <w:t xml:space="preserve"> và file </w:t>
      </w:r>
      <w:r w:rsidRPr="003D52B1">
        <w:rPr>
          <w:rFonts w:ascii="Times New Roman" w:eastAsia="Times New Roman" w:hAnsi="Times New Roman"/>
          <w:i/>
          <w:sz w:val="26"/>
          <w:szCs w:val="26"/>
          <w:lang w:val="nb-NO"/>
        </w:rPr>
        <w:t>/u01/app/oracle/diag/rdbms/</w:t>
      </w:r>
      <w:r w:rsidR="00C1281F">
        <w:rPr>
          <w:rFonts w:ascii="Times New Roman" w:eastAsia="Times New Roman" w:hAnsi="Times New Roman"/>
          <w:i/>
          <w:sz w:val="26"/>
          <w:szCs w:val="26"/>
          <w:lang w:val="nb-NO"/>
        </w:rPr>
        <w:t>dbaviet</w:t>
      </w:r>
      <w:r w:rsidRPr="003D52B1">
        <w:rPr>
          <w:rFonts w:ascii="Times New Roman" w:eastAsia="Times New Roman" w:hAnsi="Times New Roman"/>
          <w:i/>
          <w:sz w:val="26"/>
          <w:szCs w:val="26"/>
          <w:lang w:val="nb-NO"/>
        </w:rPr>
        <w:t>/</w:t>
      </w:r>
      <w:r w:rsidR="00C1281F">
        <w:rPr>
          <w:rFonts w:ascii="Times New Roman" w:eastAsia="Times New Roman" w:hAnsi="Times New Roman"/>
          <w:i/>
          <w:sz w:val="26"/>
          <w:szCs w:val="26"/>
          <w:lang w:val="nb-NO"/>
        </w:rPr>
        <w:t>dbaviet</w:t>
      </w:r>
      <w:r w:rsidRPr="003D52B1">
        <w:rPr>
          <w:rFonts w:ascii="Times New Roman" w:eastAsia="Times New Roman" w:hAnsi="Times New Roman"/>
          <w:i/>
          <w:sz w:val="26"/>
          <w:szCs w:val="26"/>
          <w:lang w:val="nb-NO"/>
        </w:rPr>
        <w:t>2/trace/alert_</w:t>
      </w:r>
      <w:r w:rsidR="00C1281F">
        <w:rPr>
          <w:rFonts w:ascii="Times New Roman" w:eastAsia="Times New Roman" w:hAnsi="Times New Roman"/>
          <w:i/>
          <w:sz w:val="26"/>
          <w:szCs w:val="26"/>
          <w:lang w:val="nb-NO"/>
        </w:rPr>
        <w:t>dbaviet</w:t>
      </w:r>
      <w:r w:rsidRPr="003D52B1">
        <w:rPr>
          <w:rFonts w:ascii="Times New Roman" w:eastAsia="Times New Roman" w:hAnsi="Times New Roman"/>
          <w:i/>
          <w:sz w:val="26"/>
          <w:szCs w:val="26"/>
          <w:lang w:val="nb-NO"/>
        </w:rPr>
        <w:t>2</w:t>
      </w:r>
      <w:r w:rsidRPr="003D52B1">
        <w:rPr>
          <w:rFonts w:ascii="Times New Roman" w:hAnsi="Times New Roman"/>
          <w:bCs/>
          <w:i/>
          <w:sz w:val="26"/>
          <w:szCs w:val="26"/>
          <w:lang w:val="nb-NO"/>
        </w:rPr>
        <w:t>.log</w:t>
      </w:r>
      <w:r w:rsidRPr="003D52B1">
        <w:rPr>
          <w:rFonts w:ascii="Times New Roman" w:hAnsi="Times New Roman"/>
          <w:bCs/>
          <w:sz w:val="26"/>
          <w:szCs w:val="26"/>
          <w:lang w:val="nb-NO"/>
        </w:rPr>
        <w:t xml:space="preserve">  trên các server của RAC</w:t>
      </w:r>
    </w:p>
    <w:p w14:paraId="06E4A2D9" w14:textId="77777777" w:rsidR="007E0913" w:rsidRPr="005E2254" w:rsidRDefault="007E0913" w:rsidP="00713028">
      <w:pPr>
        <w:spacing w:line="360" w:lineRule="auto"/>
        <w:rPr>
          <w:b/>
          <w:sz w:val="26"/>
          <w:szCs w:val="26"/>
          <w:lang w:val="nb-NO" w:eastAsia="ko-KR"/>
        </w:rPr>
      </w:pPr>
      <w:r w:rsidRPr="003D52B1">
        <w:rPr>
          <w:bCs/>
          <w:sz w:val="26"/>
          <w:szCs w:val="26"/>
          <w:lang w:val="nb-NO"/>
        </w:rPr>
        <w:t>Yêu cầu: Trong nội dung file không nên có thông báo error  hoặc ORA-xxxxx trong thời gian 02 ngày gần nhất tính từ ngày hiện tại.</w:t>
      </w:r>
    </w:p>
    <w:p w14:paraId="0C481BD4" w14:textId="496E463F" w:rsidR="007E0913" w:rsidRPr="003D52B1" w:rsidRDefault="007E0913" w:rsidP="00713028">
      <w:pPr>
        <w:pStyle w:val="Heading3"/>
        <w:spacing w:before="0" w:after="0" w:line="360" w:lineRule="auto"/>
        <w:rPr>
          <w:sz w:val="26"/>
          <w:szCs w:val="26"/>
        </w:rPr>
      </w:pPr>
      <w:bookmarkStart w:id="63" w:name="_Toc49118736"/>
      <w:r w:rsidRPr="003D52B1">
        <w:rPr>
          <w:sz w:val="26"/>
          <w:szCs w:val="26"/>
        </w:rPr>
        <w:t>Kết quả thực thiện</w:t>
      </w:r>
      <w:bookmarkEnd w:id="63"/>
    </w:p>
    <w:p w14:paraId="456041F2" w14:textId="3479E462" w:rsidR="007E0913" w:rsidRPr="003D52B1" w:rsidRDefault="007E0913" w:rsidP="00713028">
      <w:pPr>
        <w:pStyle w:val="Heading3"/>
        <w:spacing w:before="0" w:after="0" w:line="360" w:lineRule="auto"/>
        <w:rPr>
          <w:sz w:val="26"/>
          <w:szCs w:val="26"/>
        </w:rPr>
      </w:pPr>
      <w:bookmarkStart w:id="64" w:name="_Toc49118737"/>
      <w:r w:rsidRPr="003D52B1">
        <w:rPr>
          <w:sz w:val="26"/>
          <w:szCs w:val="26"/>
        </w:rPr>
        <w:t>Khuyến cáo</w:t>
      </w:r>
      <w:bookmarkEnd w:id="64"/>
    </w:p>
    <w:p w14:paraId="18CEC805" w14:textId="77777777" w:rsidR="007E0913" w:rsidRPr="003D52B1" w:rsidRDefault="007E0913" w:rsidP="00713028">
      <w:pPr>
        <w:spacing w:line="360" w:lineRule="auto"/>
        <w:rPr>
          <w:bCs/>
          <w:sz w:val="26"/>
          <w:szCs w:val="26"/>
          <w:lang w:val="nb-NO"/>
        </w:rPr>
      </w:pPr>
      <w:r w:rsidRPr="003D52B1">
        <w:rPr>
          <w:bCs/>
          <w:sz w:val="26"/>
          <w:szCs w:val="26"/>
          <w:lang w:val="nb-NO"/>
        </w:rPr>
        <w:tab/>
        <w:t>Các file alertlog của các instance không có thông báo lỗi hoặc lỗi ORA-xxxx trong 2 ngày gần nhất.</w:t>
      </w:r>
    </w:p>
    <w:p w14:paraId="4FDC18E5" w14:textId="77777777" w:rsidR="007E0913" w:rsidRPr="003D52B1" w:rsidRDefault="007E0913" w:rsidP="00713028">
      <w:pPr>
        <w:spacing w:line="360" w:lineRule="auto"/>
        <w:rPr>
          <w:bCs/>
          <w:sz w:val="26"/>
          <w:szCs w:val="26"/>
          <w:lang w:val="nb-NO"/>
        </w:rPr>
      </w:pPr>
      <w:r w:rsidRPr="003D52B1">
        <w:rPr>
          <w:bCs/>
          <w:sz w:val="26"/>
          <w:szCs w:val="26"/>
          <w:lang w:val="nb-NO"/>
        </w:rPr>
        <w:tab/>
        <w:t>Lưu ý: Lỗi Fatal NI connect error 12170 trong các alertlog file của Oracle 11g, theo như giải thích của Oracle thì nó không được coi là một lỗi của Oracle.</w:t>
      </w:r>
    </w:p>
    <w:p w14:paraId="49B3E20E" w14:textId="7AA1D604" w:rsidR="007E0913" w:rsidRPr="003D52B1" w:rsidRDefault="007E0913" w:rsidP="00713028">
      <w:pPr>
        <w:pStyle w:val="Heading2"/>
        <w:spacing w:line="360" w:lineRule="auto"/>
        <w:rPr>
          <w:sz w:val="26"/>
          <w:szCs w:val="26"/>
        </w:rPr>
      </w:pPr>
      <w:bookmarkStart w:id="65" w:name="_Toc49118738"/>
      <w:r w:rsidRPr="003D52B1">
        <w:rPr>
          <w:sz w:val="26"/>
          <w:szCs w:val="26"/>
        </w:rPr>
        <w:t>Kiểm tra kết quả backup dữ liệu</w:t>
      </w:r>
      <w:bookmarkEnd w:id="65"/>
    </w:p>
    <w:p w14:paraId="14F41D43" w14:textId="2F63E892" w:rsidR="007E0913" w:rsidRPr="003D52B1" w:rsidRDefault="007E0913" w:rsidP="00713028">
      <w:pPr>
        <w:pStyle w:val="Heading3"/>
        <w:spacing w:before="0" w:after="0" w:line="360" w:lineRule="auto"/>
        <w:rPr>
          <w:sz w:val="26"/>
          <w:szCs w:val="26"/>
        </w:rPr>
      </w:pPr>
      <w:bookmarkStart w:id="66" w:name="_Toc49118739"/>
      <w:r w:rsidRPr="003D52B1">
        <w:rPr>
          <w:sz w:val="26"/>
          <w:szCs w:val="26"/>
        </w:rPr>
        <w:t>Lệnh thực hiện</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1"/>
        <w:gridCol w:w="7000"/>
      </w:tblGrid>
      <w:tr w:rsidR="007E0913" w:rsidRPr="003D52B1" w14:paraId="7B5DF081" w14:textId="77777777" w:rsidTr="007E0913">
        <w:tc>
          <w:tcPr>
            <w:tcW w:w="2235" w:type="dxa"/>
          </w:tcPr>
          <w:p w14:paraId="74135593"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24C6D81F"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5F042B64" w14:textId="77777777" w:rsidTr="007E0913">
        <w:tc>
          <w:tcPr>
            <w:tcW w:w="2235" w:type="dxa"/>
          </w:tcPr>
          <w:p w14:paraId="5DE07D7F"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083B5C10"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sqlplus "/ as sysdba"</w:t>
            </w:r>
          </w:p>
          <w:p w14:paraId="68478D01"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SQL&gt;set linesize 300</w:t>
            </w:r>
          </w:p>
          <w:p w14:paraId="1BF94C3D"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w:t>
            </w:r>
          </w:p>
          <w:p w14:paraId="45EE70B7"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operation,</w:t>
            </w:r>
          </w:p>
          <w:p w14:paraId="6766EAEE"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status,</w:t>
            </w:r>
          </w:p>
          <w:p w14:paraId="724F8D1E"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object_type,</w:t>
            </w:r>
          </w:p>
          <w:p w14:paraId="70E59DE0" w14:textId="3AB077A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to_char(start_time,'mm/dd/yyyy:hh:mi:ss') as start_time,</w:t>
            </w:r>
          </w:p>
          <w:p w14:paraId="33E67C75"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lastRenderedPageBreak/>
              <w:t xml:space="preserve">    to_char(end_time,'mm/dd/yyyy:hh:mi:ss') as end_time </w:t>
            </w:r>
          </w:p>
          <w:p w14:paraId="2C416581"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from v$rman_status</w:t>
            </w:r>
          </w:p>
          <w:p w14:paraId="63DFC6E6"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where not (status ='COMPLETED' or (status ='COMPLETED WITH WARNINGS' and object_type like '%ARC%'));</w:t>
            </w:r>
          </w:p>
          <w:p w14:paraId="1ADE58DF" w14:textId="77777777" w:rsidR="007E0913" w:rsidRPr="003D52B1" w:rsidRDefault="007E0913" w:rsidP="00713028">
            <w:pPr>
              <w:spacing w:line="360" w:lineRule="auto"/>
              <w:rPr>
                <w:rFonts w:ascii="Courier New" w:hAnsi="Courier New" w:cs="Courier New"/>
                <w:sz w:val="26"/>
                <w:szCs w:val="26"/>
              </w:rPr>
            </w:pPr>
          </w:p>
        </w:tc>
      </w:tr>
    </w:tbl>
    <w:p w14:paraId="3E018700" w14:textId="0EBA6201" w:rsidR="007E0913" w:rsidRPr="003D52B1" w:rsidRDefault="007E0913" w:rsidP="00713028">
      <w:pPr>
        <w:pStyle w:val="Heading3"/>
        <w:spacing w:before="0" w:after="0" w:line="360" w:lineRule="auto"/>
        <w:rPr>
          <w:sz w:val="26"/>
          <w:szCs w:val="26"/>
        </w:rPr>
      </w:pPr>
      <w:bookmarkStart w:id="67" w:name="_Toc49118740"/>
      <w:r w:rsidRPr="003D52B1">
        <w:rPr>
          <w:sz w:val="26"/>
          <w:szCs w:val="26"/>
        </w:rPr>
        <w:lastRenderedPageBreak/>
        <w:t>Kết quả mong đợi</w:t>
      </w:r>
      <w:bookmarkEnd w:id="67"/>
    </w:p>
    <w:p w14:paraId="5BA4E583"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 xml:space="preserve">Kết nối vào CSDL với quyền của user </w:t>
      </w:r>
      <w:r w:rsidRPr="003D52B1">
        <w:rPr>
          <w:rFonts w:ascii="Times New Roman" w:eastAsia="Times New Roman" w:hAnsi="Times New Roman"/>
          <w:b/>
          <w:sz w:val="26"/>
          <w:szCs w:val="26"/>
          <w:lang w:val="nb-NO"/>
        </w:rPr>
        <w:t>SYS</w:t>
      </w:r>
      <w:r w:rsidRPr="003D52B1">
        <w:rPr>
          <w:rFonts w:ascii="Times New Roman" w:eastAsia="Times New Roman" w:hAnsi="Times New Roman"/>
          <w:sz w:val="26"/>
          <w:szCs w:val="26"/>
          <w:lang w:val="nb-NO"/>
        </w:rPr>
        <w:t xml:space="preserve"> và thực thi câu lệnh truy vấn như sau:</w:t>
      </w:r>
    </w:p>
    <w:p w14:paraId="6005BC9D"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Việc backup là thành công nếu câu lệnh truy vấn trên không trả về kết quả</w:t>
      </w:r>
      <w:r w:rsidRPr="003D52B1">
        <w:rPr>
          <w:rFonts w:ascii="Times New Roman" w:eastAsia="Times New Roman" w:hAnsi="Times New Roman"/>
          <w:b/>
          <w:sz w:val="26"/>
          <w:szCs w:val="26"/>
          <w:lang w:val="nb-NO"/>
        </w:rPr>
        <w:t>.</w:t>
      </w:r>
    </w:p>
    <w:p w14:paraId="5721ADB3" w14:textId="49EC544B" w:rsidR="007E0913" w:rsidRPr="003D52B1" w:rsidRDefault="007E0913" w:rsidP="00713028">
      <w:pPr>
        <w:pStyle w:val="Heading3"/>
        <w:spacing w:before="0" w:after="0" w:line="360" w:lineRule="auto"/>
        <w:rPr>
          <w:sz w:val="26"/>
          <w:szCs w:val="26"/>
        </w:rPr>
      </w:pPr>
      <w:bookmarkStart w:id="68" w:name="_Toc49118741"/>
      <w:r w:rsidRPr="003D52B1">
        <w:rPr>
          <w:sz w:val="26"/>
          <w:szCs w:val="26"/>
        </w:rPr>
        <w:t>Kết quả thực thiện</w:t>
      </w:r>
      <w:bookmarkEnd w:id="68"/>
    </w:p>
    <w:p w14:paraId="42117DA0"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w:t>
      </w:r>
    </w:p>
    <w:p w14:paraId="340D358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2      operation,</w:t>
      </w:r>
    </w:p>
    <w:p w14:paraId="79CC0E3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3      status,</w:t>
      </w:r>
    </w:p>
    <w:p w14:paraId="2449D2A2"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4      object_type,</w:t>
      </w:r>
    </w:p>
    <w:p w14:paraId="3F226080"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5      to_char(start_time,'mm/dd/yyyy:hh:mi:ss') as start_time,</w:t>
      </w:r>
    </w:p>
    <w:p w14:paraId="24DCEB90"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6      to_char(end_time,'mm/dd/yyyy:hh:mi:ss') as end_time </w:t>
      </w:r>
    </w:p>
    <w:p w14:paraId="4A45BDB7"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7  from v$rman_status</w:t>
      </w:r>
    </w:p>
    <w:p w14:paraId="178ADB04" w14:textId="77777777" w:rsidR="00657DBB"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8  where not (status ='COMPLETED' or </w:t>
      </w:r>
      <w:r w:rsidR="00657DBB" w:rsidRPr="003D52B1">
        <w:rPr>
          <w:rFonts w:ascii="Courier New" w:hAnsi="Courier New" w:cs="Courier New"/>
          <w:sz w:val="26"/>
          <w:szCs w:val="26"/>
        </w:rPr>
        <w:t xml:space="preserve"> status ='COMPLETED WITH WARNINGS');</w:t>
      </w:r>
    </w:p>
    <w:p w14:paraId="45883605" w14:textId="5A700C0B"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highlight w:val="yellow"/>
        </w:rPr>
        <w:t>no rows selected</w:t>
      </w:r>
    </w:p>
    <w:p w14:paraId="158D2BAB" w14:textId="1CD9824A" w:rsidR="007E0913" w:rsidRPr="003D52B1" w:rsidRDefault="007E0913" w:rsidP="00713028">
      <w:pPr>
        <w:pStyle w:val="Heading3"/>
        <w:spacing w:before="0" w:after="0" w:line="360" w:lineRule="auto"/>
        <w:rPr>
          <w:sz w:val="26"/>
          <w:szCs w:val="26"/>
        </w:rPr>
      </w:pPr>
      <w:bookmarkStart w:id="69" w:name="_Toc49118742"/>
      <w:r w:rsidRPr="003D52B1">
        <w:rPr>
          <w:sz w:val="26"/>
          <w:szCs w:val="26"/>
        </w:rPr>
        <w:t>Khuyến cáo</w:t>
      </w:r>
      <w:bookmarkEnd w:id="69"/>
    </w:p>
    <w:p w14:paraId="63D10E65"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Việc thực hiện backup CSDL hàng ngày bằng RMAN đều thực hiện thành công.</w:t>
      </w:r>
    </w:p>
    <w:p w14:paraId="66221946" w14:textId="4BDA5D09" w:rsidR="007E0913" w:rsidRPr="003D52B1" w:rsidRDefault="007E0913" w:rsidP="00713028">
      <w:pPr>
        <w:pStyle w:val="Heading2"/>
        <w:spacing w:line="360" w:lineRule="auto"/>
        <w:rPr>
          <w:sz w:val="26"/>
          <w:szCs w:val="26"/>
          <w:lang w:val="en-US"/>
        </w:rPr>
      </w:pPr>
      <w:bookmarkStart w:id="70" w:name="_Toc49118743"/>
      <w:r w:rsidRPr="003D52B1">
        <w:rPr>
          <w:sz w:val="26"/>
          <w:szCs w:val="26"/>
        </w:rPr>
        <w:t>Kiểm tra job tự động gather statistics của Oracle 11g có enable hay không</w:t>
      </w:r>
      <w:bookmarkEnd w:id="70"/>
    </w:p>
    <w:p w14:paraId="45307170" w14:textId="7C561DF9" w:rsidR="007E0913" w:rsidRPr="003D52B1" w:rsidRDefault="007E0913" w:rsidP="00713028">
      <w:pPr>
        <w:pStyle w:val="Heading3"/>
        <w:spacing w:before="0" w:after="0" w:line="360" w:lineRule="auto"/>
        <w:rPr>
          <w:sz w:val="26"/>
          <w:szCs w:val="26"/>
        </w:rPr>
      </w:pPr>
      <w:bookmarkStart w:id="71" w:name="_Toc49118744"/>
      <w:r w:rsidRPr="003D52B1">
        <w:rPr>
          <w:sz w:val="26"/>
          <w:szCs w:val="26"/>
        </w:rPr>
        <w:t>Lệnh thực hiện</w:t>
      </w:r>
      <w:bookmarkEnd w:id="7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2"/>
        <w:gridCol w:w="6889"/>
      </w:tblGrid>
      <w:tr w:rsidR="007E0913" w:rsidRPr="003D52B1" w14:paraId="6125DF16" w14:textId="77777777" w:rsidTr="007E0913">
        <w:tc>
          <w:tcPr>
            <w:tcW w:w="2235" w:type="dxa"/>
          </w:tcPr>
          <w:p w14:paraId="6E7CBBD0"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052" w:type="dxa"/>
          </w:tcPr>
          <w:p w14:paraId="423E0A81"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6DAC89AE" w14:textId="77777777" w:rsidTr="007E0913">
        <w:tc>
          <w:tcPr>
            <w:tcW w:w="2235" w:type="dxa"/>
          </w:tcPr>
          <w:p w14:paraId="04EC423C"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052" w:type="dxa"/>
          </w:tcPr>
          <w:p w14:paraId="76B5B935"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sqlplus "/ as sysdba"</w:t>
            </w:r>
          </w:p>
          <w:p w14:paraId="348F160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SQL&gt;set linesize 300</w:t>
            </w:r>
          </w:p>
          <w:p w14:paraId="704DA47F"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SQL&gt;SELECT client_name ,status FROM dba_autotask_client  WHERE client_name = </w:t>
            </w:r>
            <w:r w:rsidRPr="003D52B1">
              <w:rPr>
                <w:rFonts w:ascii="Courier New" w:hAnsi="Courier New" w:cs="Courier New"/>
                <w:sz w:val="26"/>
                <w:szCs w:val="26"/>
              </w:rPr>
              <w:lastRenderedPageBreak/>
              <w:t>'auto optimizer stats collection' AND status = 'ENABLED';</w:t>
            </w:r>
          </w:p>
        </w:tc>
      </w:tr>
    </w:tbl>
    <w:p w14:paraId="0F2AC7A2" w14:textId="26151614" w:rsidR="007E0913" w:rsidRPr="003D52B1" w:rsidRDefault="007E0913" w:rsidP="00713028">
      <w:pPr>
        <w:pStyle w:val="Heading3"/>
        <w:spacing w:before="0" w:after="0" w:line="360" w:lineRule="auto"/>
        <w:rPr>
          <w:sz w:val="26"/>
          <w:szCs w:val="26"/>
        </w:rPr>
      </w:pPr>
      <w:bookmarkStart w:id="72" w:name="_Toc49118745"/>
      <w:r w:rsidRPr="003D52B1">
        <w:rPr>
          <w:sz w:val="26"/>
          <w:szCs w:val="26"/>
        </w:rPr>
        <w:lastRenderedPageBreak/>
        <w:t>Kết quả mong đợi</w:t>
      </w:r>
      <w:bookmarkEnd w:id="72"/>
    </w:p>
    <w:p w14:paraId="77394938" w14:textId="77777777" w:rsidR="007E0913" w:rsidRPr="003D52B1" w:rsidRDefault="007E0913" w:rsidP="00713028">
      <w:pPr>
        <w:spacing w:line="360" w:lineRule="auto"/>
        <w:rPr>
          <w:b/>
          <w:sz w:val="26"/>
          <w:szCs w:val="26"/>
          <w:lang w:eastAsia="ko-KR"/>
        </w:rPr>
      </w:pPr>
      <w:r w:rsidRPr="003D52B1">
        <w:rPr>
          <w:sz w:val="26"/>
          <w:szCs w:val="26"/>
          <w:lang w:val="nb-NO"/>
        </w:rPr>
        <w:t>Kết quả mong muốn là có kết quả là 1 row trả về.</w:t>
      </w:r>
    </w:p>
    <w:p w14:paraId="6BBAF276" w14:textId="08D6F5C6" w:rsidR="007E0913" w:rsidRPr="003D52B1" w:rsidRDefault="007E0913" w:rsidP="00713028">
      <w:pPr>
        <w:pStyle w:val="Heading3"/>
        <w:spacing w:before="0" w:after="0" w:line="360" w:lineRule="auto"/>
        <w:rPr>
          <w:sz w:val="26"/>
          <w:szCs w:val="26"/>
        </w:rPr>
      </w:pPr>
      <w:bookmarkStart w:id="73" w:name="_Toc49118746"/>
      <w:r w:rsidRPr="003D52B1">
        <w:rPr>
          <w:sz w:val="26"/>
          <w:szCs w:val="26"/>
        </w:rPr>
        <w:t>Kết quả thực thiện</w:t>
      </w:r>
      <w:bookmarkEnd w:id="73"/>
    </w:p>
    <w:p w14:paraId="7DF4824A"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CLIENT_NAME                                                      STATUS</w:t>
      </w:r>
    </w:p>
    <w:p w14:paraId="2837409A"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6AB62730" w14:textId="77777777" w:rsidR="007E0913" w:rsidRPr="003D52B1" w:rsidRDefault="007E0913" w:rsidP="00713028">
      <w:pPr>
        <w:pStyle w:val="Style2"/>
        <w:spacing w:before="0" w:after="0" w:line="360" w:lineRule="auto"/>
        <w:rPr>
          <w:rFonts w:ascii="Courier New" w:hAnsi="Courier New" w:cs="Courier New"/>
          <w:sz w:val="26"/>
          <w:szCs w:val="26"/>
        </w:rPr>
      </w:pPr>
      <w:r w:rsidRPr="003D52B1">
        <w:rPr>
          <w:rFonts w:ascii="Courier New" w:hAnsi="Courier New" w:cs="Courier New"/>
          <w:sz w:val="26"/>
          <w:szCs w:val="26"/>
          <w:highlight w:val="yellow"/>
        </w:rPr>
        <w:t>auto optimizer stats collection                                  ENABLED</w:t>
      </w:r>
    </w:p>
    <w:p w14:paraId="690A5512" w14:textId="61584CE4" w:rsidR="007E0913" w:rsidRPr="003D52B1" w:rsidRDefault="007E0913" w:rsidP="00713028">
      <w:pPr>
        <w:pStyle w:val="Heading3"/>
        <w:spacing w:before="0" w:after="0" w:line="360" w:lineRule="auto"/>
        <w:rPr>
          <w:sz w:val="26"/>
          <w:szCs w:val="26"/>
        </w:rPr>
      </w:pPr>
      <w:bookmarkStart w:id="74" w:name="_Toc49118747"/>
      <w:r w:rsidRPr="003D52B1">
        <w:rPr>
          <w:sz w:val="26"/>
          <w:szCs w:val="26"/>
        </w:rPr>
        <w:t>Khuyến cáo</w:t>
      </w:r>
      <w:bookmarkEnd w:id="74"/>
    </w:p>
    <w:p w14:paraId="4C6E7E50" w14:textId="77777777" w:rsidR="007E0913" w:rsidRPr="003D52B1" w:rsidRDefault="007E0913" w:rsidP="00713028">
      <w:pPr>
        <w:spacing w:line="360" w:lineRule="auto"/>
        <w:rPr>
          <w:sz w:val="26"/>
          <w:szCs w:val="26"/>
          <w:lang w:val="nb-NO"/>
        </w:rPr>
      </w:pPr>
      <w:r w:rsidRPr="003D52B1">
        <w:rPr>
          <w:sz w:val="26"/>
          <w:szCs w:val="26"/>
          <w:lang w:val="nb-NO"/>
        </w:rPr>
        <w:t>Việc gather statistics được thực hiện bởi oracle hàng ngày.</w:t>
      </w:r>
    </w:p>
    <w:p w14:paraId="45F096AF" w14:textId="0D5985FC" w:rsidR="007E0913" w:rsidRPr="003D52B1" w:rsidRDefault="007E0913" w:rsidP="00713028">
      <w:pPr>
        <w:pStyle w:val="Heading2"/>
        <w:spacing w:line="360" w:lineRule="auto"/>
        <w:rPr>
          <w:sz w:val="26"/>
          <w:szCs w:val="26"/>
        </w:rPr>
      </w:pPr>
      <w:bookmarkStart w:id="75" w:name="_Toc49118748"/>
      <w:r w:rsidRPr="003D52B1">
        <w:rPr>
          <w:sz w:val="26"/>
          <w:szCs w:val="26"/>
        </w:rPr>
        <w:t>Kiểm tra tables thiếu statistics</w:t>
      </w:r>
      <w:bookmarkEnd w:id="75"/>
    </w:p>
    <w:p w14:paraId="39D18653" w14:textId="33166355" w:rsidR="007E0913" w:rsidRPr="003D52B1" w:rsidRDefault="007E0913" w:rsidP="00713028">
      <w:pPr>
        <w:pStyle w:val="Heading3"/>
        <w:spacing w:before="0" w:after="0" w:line="360" w:lineRule="auto"/>
        <w:rPr>
          <w:sz w:val="26"/>
          <w:szCs w:val="26"/>
        </w:rPr>
      </w:pPr>
      <w:bookmarkStart w:id="76" w:name="_Toc49118749"/>
      <w:r w:rsidRPr="003D52B1">
        <w:rPr>
          <w:sz w:val="26"/>
          <w:szCs w:val="26"/>
        </w:rPr>
        <w:t>Lệnh thực hiện</w:t>
      </w:r>
      <w:bookmarkEnd w:id="7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7E0913" w:rsidRPr="003D52B1" w14:paraId="1B1F84AA" w14:textId="77777777" w:rsidTr="007E0913">
        <w:tc>
          <w:tcPr>
            <w:tcW w:w="1384" w:type="dxa"/>
          </w:tcPr>
          <w:p w14:paraId="361AF452"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903" w:type="dxa"/>
          </w:tcPr>
          <w:p w14:paraId="431BC348"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76330470" w14:textId="77777777" w:rsidTr="007E0913">
        <w:tc>
          <w:tcPr>
            <w:tcW w:w="1384" w:type="dxa"/>
          </w:tcPr>
          <w:p w14:paraId="233129A1"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903" w:type="dxa"/>
          </w:tcPr>
          <w:p w14:paraId="3016BDF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sqlplus "/ as sysdba"</w:t>
            </w:r>
          </w:p>
          <w:p w14:paraId="738344B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SQL&gt;set linesize 300</w:t>
            </w:r>
          </w:p>
          <w:p w14:paraId="0DF0D87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 T.OWNER , t.table_name FROM dba_tables t WHERE t.owner NOT IN ('ORACLE_OCM','SPATIAL_CSW_ADMIN_USR',</w:t>
            </w:r>
          </w:p>
          <w:p w14:paraId="6BADCE02"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'APEX_PUBLIC_USER','OWBSYS','OWBSYS_AUDIT','XSNULL','FLOWS_FILES','APPQOSSYS','SPATIAL_WFS_ADMIN_USR',</w:t>
            </w:r>
          </w:p>
          <w:p w14:paraId="05C50F1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'ORDDATA','APEX_030200','PERFSTAT','SPOTLIGHT','SCOTT','SH','HR','TSMSYS','BI','PM','MDDATA','IX','DIP','OE','DBSNMP','SYSMAN',</w:t>
            </w:r>
          </w:p>
          <w:p w14:paraId="73E0188D"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'MDSYS','ORDSYS','EXFSYS','DMSYS','WMSYS','CTXSYS','ANONYMOUS','XDB','ORDPLUGINS','SI_INFORMTN_SCHEMA','OLAPSYS',</w:t>
            </w:r>
          </w:p>
          <w:p w14:paraId="771AD27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lastRenderedPageBreak/>
              <w:t>'MGMT_VIEW','SYS','SYSTEM','OUTLN')   AND t.temporary = 'N' AND (t.last_analyzed IS NULL OR t.num_rows IS NULL);</w:t>
            </w:r>
          </w:p>
          <w:p w14:paraId="5B08A872" w14:textId="77777777" w:rsidR="007E0913" w:rsidRPr="003D52B1" w:rsidRDefault="007E0913" w:rsidP="00713028">
            <w:pPr>
              <w:spacing w:line="360" w:lineRule="auto"/>
              <w:rPr>
                <w:rFonts w:ascii="Courier New" w:hAnsi="Courier New" w:cs="Courier New"/>
                <w:sz w:val="26"/>
                <w:szCs w:val="26"/>
              </w:rPr>
            </w:pPr>
          </w:p>
        </w:tc>
      </w:tr>
    </w:tbl>
    <w:p w14:paraId="1E3E3387" w14:textId="46D927BA" w:rsidR="007E0913" w:rsidRPr="003D52B1" w:rsidRDefault="007E0913" w:rsidP="00713028">
      <w:pPr>
        <w:pStyle w:val="Heading3"/>
        <w:spacing w:before="0" w:after="0" w:line="360" w:lineRule="auto"/>
        <w:rPr>
          <w:sz w:val="26"/>
          <w:szCs w:val="26"/>
        </w:rPr>
      </w:pPr>
      <w:bookmarkStart w:id="77" w:name="_Toc49118750"/>
      <w:r w:rsidRPr="003D52B1">
        <w:rPr>
          <w:sz w:val="26"/>
          <w:szCs w:val="26"/>
        </w:rPr>
        <w:lastRenderedPageBreak/>
        <w:t>Kết quả mong đợi</w:t>
      </w:r>
      <w:bookmarkEnd w:id="77"/>
    </w:p>
    <w:p w14:paraId="534B78D1"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Kết quả mong muốn là "</w:t>
      </w:r>
      <w:r w:rsidRPr="003D52B1">
        <w:rPr>
          <w:rFonts w:ascii="Times New Roman" w:eastAsia="Times New Roman" w:hAnsi="Times New Roman"/>
          <w:b/>
          <w:sz w:val="26"/>
          <w:szCs w:val="26"/>
          <w:lang w:val="nb-NO"/>
        </w:rPr>
        <w:t>no rows selected"</w:t>
      </w:r>
    </w:p>
    <w:p w14:paraId="1166BB4D" w14:textId="6F3D57BC" w:rsidR="007E0913" w:rsidRPr="003D52B1" w:rsidRDefault="007E0913" w:rsidP="00713028">
      <w:pPr>
        <w:pStyle w:val="Heading3"/>
        <w:spacing w:before="0" w:after="0" w:line="360" w:lineRule="auto"/>
        <w:rPr>
          <w:sz w:val="26"/>
          <w:szCs w:val="26"/>
        </w:rPr>
      </w:pPr>
      <w:bookmarkStart w:id="78" w:name="_Toc49118751"/>
      <w:r w:rsidRPr="003D52B1">
        <w:rPr>
          <w:sz w:val="26"/>
          <w:szCs w:val="26"/>
        </w:rPr>
        <w:t>Kết quả thực thiện</w:t>
      </w:r>
      <w:bookmarkEnd w:id="78"/>
    </w:p>
    <w:p w14:paraId="0BB2C402"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6416468F"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459DC0E1" w14:textId="59024EF4"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_MOBILE                     CHANGE_MOBILE</w:t>
      </w:r>
    </w:p>
    <w:p w14:paraId="4FFD44EA" w14:textId="1CD1CDB0"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_MOBILE                     CHANGE_LOG_JOB</w:t>
      </w:r>
    </w:p>
    <w:p w14:paraId="4249A24B" w14:textId="41835E85"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_MOBILE                     CHANGE_LOG_EXCEPTION</w:t>
      </w:r>
    </w:p>
    <w:p w14:paraId="1DE3F68F" w14:textId="60B51788"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_MOBILE                     CHANGE_LOG_DETAIL</w:t>
      </w:r>
    </w:p>
    <w:p w14:paraId="4D768139"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BSMSNEW                        BSMS_AUTH_NOT_SUCCESS</w:t>
      </w:r>
    </w:p>
    <w:p w14:paraId="5648472A"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BSMSNEW                        BSMS_MA_LOI</w:t>
      </w:r>
    </w:p>
    <w:p w14:paraId="2DDEFFD5"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BSMSNEW                        CARD_PREFIX</w:t>
      </w:r>
    </w:p>
    <w:p w14:paraId="5F096598" w14:textId="30482736"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ISPCS_180604</w:t>
      </w:r>
    </w:p>
    <w:p w14:paraId="068B628C" w14:textId="538FCA92"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USRA_180604</w:t>
      </w:r>
    </w:p>
    <w:p w14:paraId="2C503EAC" w14:textId="1C1E8AFE"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XBINS_BK_20150122</w:t>
      </w:r>
    </w:p>
    <w:p w14:paraId="1D810D99" w14:textId="1FBE5681"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MSRV_BK_20150122</w:t>
      </w:r>
    </w:p>
    <w:p w14:paraId="7AF37A80" w14:textId="77777777" w:rsidR="001D0306" w:rsidRPr="003D52B1" w:rsidRDefault="001D0306" w:rsidP="00713028">
      <w:pPr>
        <w:spacing w:line="360" w:lineRule="auto"/>
        <w:rPr>
          <w:rFonts w:ascii="Courier New" w:hAnsi="Courier New" w:cs="Courier New"/>
          <w:sz w:val="26"/>
          <w:szCs w:val="26"/>
        </w:rPr>
      </w:pPr>
    </w:p>
    <w:p w14:paraId="69AF6B1F"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09AD7063"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5DBD3D8F" w14:textId="55DEA69E"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XBINS_20160527</w:t>
      </w:r>
    </w:p>
    <w:p w14:paraId="3FEF8E9C" w14:textId="0AE889A5"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MERCH_BK_20150309</w:t>
      </w:r>
    </w:p>
    <w:p w14:paraId="643ED395" w14:textId="7ACA0278"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BATCH_BK_20150225</w:t>
      </w:r>
    </w:p>
    <w:p w14:paraId="5947DDF5" w14:textId="1A50D303"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USRA_180510</w:t>
      </w:r>
    </w:p>
    <w:p w14:paraId="351AF03F" w14:textId="26C6CE75"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AUDIT_TABLE</w:t>
      </w:r>
    </w:p>
    <w:p w14:paraId="657F7E78" w14:textId="61B7FB52"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ACHG</w:t>
      </w:r>
    </w:p>
    <w:p w14:paraId="6723BCC6" w14:textId="037202B0"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AUTH</w:t>
      </w:r>
    </w:p>
    <w:p w14:paraId="610DE972" w14:textId="221E58B1"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lastRenderedPageBreak/>
        <w:t>XXX</w:t>
      </w:r>
      <w:r w:rsidR="001D0306" w:rsidRPr="003D52B1">
        <w:rPr>
          <w:rFonts w:ascii="Courier New" w:hAnsi="Courier New" w:cs="Courier New"/>
          <w:sz w:val="26"/>
          <w:szCs w:val="26"/>
        </w:rPr>
        <w:t>ENCIE                       EVENT</w:t>
      </w:r>
    </w:p>
    <w:p w14:paraId="6DC19B5E" w14:textId="26D32CA0"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DE55</w:t>
      </w:r>
    </w:p>
    <w:p w14:paraId="37726700" w14:textId="250BC0F8"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USRA_181119</w:t>
      </w:r>
    </w:p>
    <w:p w14:paraId="3AE63C99" w14:textId="674B1D29"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TEST_CODE_CURR</w:t>
      </w:r>
    </w:p>
    <w:p w14:paraId="2DAF8C01" w14:textId="77777777" w:rsidR="001D0306" w:rsidRPr="003D52B1" w:rsidRDefault="001D0306" w:rsidP="00713028">
      <w:pPr>
        <w:spacing w:line="360" w:lineRule="auto"/>
        <w:rPr>
          <w:rFonts w:ascii="Courier New" w:hAnsi="Courier New" w:cs="Courier New"/>
          <w:sz w:val="26"/>
          <w:szCs w:val="26"/>
        </w:rPr>
      </w:pPr>
    </w:p>
    <w:p w14:paraId="429AD4B6"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48DF157F"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314878A3" w14:textId="76790E32"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MERCH_BK20171027</w:t>
      </w:r>
    </w:p>
    <w:p w14:paraId="4448D457" w14:textId="51359C3E"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USRA_180619</w:t>
      </w:r>
    </w:p>
    <w:p w14:paraId="3906E041" w14:textId="7A61C7AE"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OUTX_20190508_127</w:t>
      </w:r>
    </w:p>
    <w:p w14:paraId="57D5DE80" w14:textId="067D26EA"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BCTL_BK20171028</w:t>
      </w:r>
    </w:p>
    <w:p w14:paraId="42C5B9E1" w14:textId="69C891E1"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INDX</w:t>
      </w:r>
    </w:p>
    <w:p w14:paraId="3678BD5D" w14:textId="3A982633"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XBINS_20180509</w:t>
      </w:r>
    </w:p>
    <w:p w14:paraId="51055D58" w14:textId="28A847A5"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USERQLUDTT</w:t>
      </w:r>
    </w:p>
    <w:p w14:paraId="55DADA86" w14:textId="2BB84124"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EVENT_BK_UP_190624</w:t>
      </w:r>
    </w:p>
    <w:p w14:paraId="47FE338D" w14:textId="00679B27"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CUSTR_181115</w:t>
      </w:r>
    </w:p>
    <w:p w14:paraId="7E0C7F23" w14:textId="22CD9A54"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ADDC_181115</w:t>
      </w:r>
    </w:p>
    <w:p w14:paraId="40765687" w14:textId="398EC2FB"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MERCH_181115</w:t>
      </w:r>
    </w:p>
    <w:p w14:paraId="16E259C7" w14:textId="77777777" w:rsidR="001D0306" w:rsidRPr="003D52B1" w:rsidRDefault="001D0306" w:rsidP="00713028">
      <w:pPr>
        <w:spacing w:line="360" w:lineRule="auto"/>
        <w:rPr>
          <w:rFonts w:ascii="Courier New" w:hAnsi="Courier New" w:cs="Courier New"/>
          <w:sz w:val="26"/>
          <w:szCs w:val="26"/>
        </w:rPr>
      </w:pPr>
    </w:p>
    <w:p w14:paraId="049AEDE1"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46A48843"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310C3CAC" w14:textId="4AD6AD76"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MERCH_BK_20150224</w:t>
      </w:r>
    </w:p>
    <w:p w14:paraId="3D804D27" w14:textId="4F18410C"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CARD_170920</w:t>
      </w:r>
    </w:p>
    <w:p w14:paraId="7E1CB39F" w14:textId="1FB36EF0"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ACCT_170920</w:t>
      </w:r>
    </w:p>
    <w:p w14:paraId="2E23CE87" w14:textId="280CB30C"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ACCT_20170629</w:t>
      </w:r>
    </w:p>
    <w:p w14:paraId="2EB6DCF2" w14:textId="764AC753"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EDTER_20170629</w:t>
      </w:r>
    </w:p>
    <w:p w14:paraId="384709D4" w14:textId="465A7DAC"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XBINS_20170411</w:t>
      </w:r>
    </w:p>
    <w:p w14:paraId="1850E2A9" w14:textId="0039BDB8"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XBINS_BK_20150616</w:t>
      </w:r>
    </w:p>
    <w:p w14:paraId="72141C4C" w14:textId="43FFCE55"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OUTX_140619_BK_UPDATE</w:t>
      </w:r>
    </w:p>
    <w:p w14:paraId="088E8493" w14:textId="321F2F93"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ACCT_170926</w:t>
      </w:r>
    </w:p>
    <w:p w14:paraId="5E80C3B5" w14:textId="14DB25C2"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lastRenderedPageBreak/>
        <w:t>XXX</w:t>
      </w:r>
      <w:r w:rsidR="001D0306" w:rsidRPr="003D52B1">
        <w:rPr>
          <w:rFonts w:ascii="Courier New" w:hAnsi="Courier New" w:cs="Courier New"/>
          <w:sz w:val="26"/>
          <w:szCs w:val="26"/>
        </w:rPr>
        <w:t>ENCIE                       CARD_170926</w:t>
      </w:r>
    </w:p>
    <w:p w14:paraId="0CE0DB76" w14:textId="757DD7F6"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REPRT_20141224</w:t>
      </w:r>
    </w:p>
    <w:p w14:paraId="294FF624" w14:textId="77777777" w:rsidR="001D0306" w:rsidRPr="003D52B1" w:rsidRDefault="001D0306" w:rsidP="00713028">
      <w:pPr>
        <w:spacing w:line="360" w:lineRule="auto"/>
        <w:rPr>
          <w:rFonts w:ascii="Courier New" w:hAnsi="Courier New" w:cs="Courier New"/>
          <w:sz w:val="26"/>
          <w:szCs w:val="26"/>
        </w:rPr>
      </w:pPr>
    </w:p>
    <w:p w14:paraId="7BA2865C"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25097BF9" w14:textId="77777777" w:rsidR="001D0306" w:rsidRPr="003D52B1" w:rsidRDefault="001D0306"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77E5BF5E" w14:textId="708EADB4"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IINX</w:t>
      </w:r>
    </w:p>
    <w:p w14:paraId="43EB7707" w14:textId="2BA0D98B"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OUTX_20150720_01</w:t>
      </w:r>
    </w:p>
    <w:p w14:paraId="3B422760" w14:textId="5BCC4CE4"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OUTX_20150720_02</w:t>
      </w:r>
    </w:p>
    <w:p w14:paraId="73ED73ED" w14:textId="13871894"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MERCH_BK_20170817</w:t>
      </w:r>
    </w:p>
    <w:p w14:paraId="77853412" w14:textId="1E2E0E7B"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EVENT_190621</w:t>
      </w:r>
    </w:p>
    <w:p w14:paraId="4C2B82CF" w14:textId="3D233E12"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CARD_MU_180530</w:t>
      </w:r>
    </w:p>
    <w:p w14:paraId="3C462B2C" w14:textId="0448D871"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TEST_CODES_CURRC</w:t>
      </w:r>
    </w:p>
    <w:p w14:paraId="6AF30701" w14:textId="28CE10E1" w:rsidR="001D0306"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1D0306" w:rsidRPr="003D52B1">
        <w:rPr>
          <w:rFonts w:ascii="Courier New" w:hAnsi="Courier New" w:cs="Courier New"/>
          <w:sz w:val="26"/>
          <w:szCs w:val="26"/>
        </w:rPr>
        <w:t>ENCIE                       USRA_181220</w:t>
      </w:r>
    </w:p>
    <w:p w14:paraId="0860B145" w14:textId="77777777" w:rsidR="001D0306" w:rsidRPr="003D52B1" w:rsidRDefault="001D0306" w:rsidP="00713028">
      <w:pPr>
        <w:spacing w:line="360" w:lineRule="auto"/>
        <w:rPr>
          <w:rFonts w:ascii="Courier New" w:hAnsi="Courier New" w:cs="Courier New"/>
          <w:sz w:val="26"/>
          <w:szCs w:val="26"/>
        </w:rPr>
      </w:pPr>
    </w:p>
    <w:p w14:paraId="1433381F" w14:textId="007D59F2" w:rsidR="007E0913" w:rsidRPr="003D52B1" w:rsidRDefault="001D0306" w:rsidP="00713028">
      <w:pPr>
        <w:spacing w:line="360" w:lineRule="auto"/>
        <w:rPr>
          <w:rFonts w:ascii="Courier New" w:hAnsi="Courier New" w:cs="Courier New"/>
          <w:sz w:val="26"/>
          <w:szCs w:val="26"/>
          <w:lang w:val="fr-FR"/>
        </w:rPr>
      </w:pPr>
      <w:r w:rsidRPr="003D52B1">
        <w:rPr>
          <w:rFonts w:ascii="Courier New" w:hAnsi="Courier New" w:cs="Courier New"/>
          <w:sz w:val="26"/>
          <w:szCs w:val="26"/>
        </w:rPr>
        <w:t>52 rows selected.</w:t>
      </w:r>
    </w:p>
    <w:p w14:paraId="0BFCC785" w14:textId="1EAC68D4" w:rsidR="007E0913" w:rsidRPr="003D52B1" w:rsidRDefault="007E0913" w:rsidP="00713028">
      <w:pPr>
        <w:pStyle w:val="Heading3"/>
        <w:spacing w:before="0" w:after="0" w:line="360" w:lineRule="auto"/>
        <w:rPr>
          <w:sz w:val="26"/>
          <w:szCs w:val="26"/>
        </w:rPr>
      </w:pPr>
      <w:bookmarkStart w:id="79" w:name="_Toc49118752"/>
      <w:r w:rsidRPr="003D52B1">
        <w:rPr>
          <w:sz w:val="26"/>
          <w:szCs w:val="26"/>
        </w:rPr>
        <w:t>Khuyến cáo</w:t>
      </w:r>
      <w:bookmarkEnd w:id="79"/>
    </w:p>
    <w:p w14:paraId="7B7EED03" w14:textId="7EBF158B"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r>
      <w:r w:rsidR="00C429D4" w:rsidRPr="003D52B1">
        <w:rPr>
          <w:rFonts w:ascii="Times New Roman" w:eastAsia="Times New Roman" w:hAnsi="Times New Roman"/>
          <w:sz w:val="26"/>
          <w:szCs w:val="26"/>
          <w:lang w:val="nb-NO"/>
        </w:rPr>
        <w:t xml:space="preserve">Có tới </w:t>
      </w:r>
      <w:r w:rsidR="000F365E" w:rsidRPr="003D52B1">
        <w:rPr>
          <w:rFonts w:ascii="Times New Roman" w:eastAsia="Times New Roman" w:hAnsi="Times New Roman"/>
          <w:sz w:val="26"/>
          <w:szCs w:val="26"/>
        </w:rPr>
        <w:t>52</w:t>
      </w:r>
      <w:r w:rsidRPr="003D52B1">
        <w:rPr>
          <w:rFonts w:ascii="Times New Roman" w:eastAsia="Times New Roman" w:hAnsi="Times New Roman"/>
          <w:sz w:val="26"/>
          <w:szCs w:val="26"/>
          <w:lang w:val="nb-NO"/>
        </w:rPr>
        <w:t xml:space="preserve"> tables không có statistics, nếu có tables nào trong danh sách này được sử dụng thì nên thực hiện gather statistics manual bằng cách sử dụng DBMS_STATS.GATHER_TABLE_STATS. </w:t>
      </w:r>
    </w:p>
    <w:p w14:paraId="4F579908"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Lưu ý việc thiếu statistics có thể làm cho Oracle khai thác objects có liên quan không được hiệu quả.</w:t>
      </w:r>
    </w:p>
    <w:p w14:paraId="6E969501" w14:textId="0CDE2FFF" w:rsidR="007E0913" w:rsidRPr="003D52B1" w:rsidRDefault="007E0913" w:rsidP="00713028">
      <w:pPr>
        <w:pStyle w:val="Heading2"/>
        <w:spacing w:line="360" w:lineRule="auto"/>
        <w:rPr>
          <w:sz w:val="26"/>
          <w:szCs w:val="26"/>
        </w:rPr>
      </w:pPr>
      <w:bookmarkStart w:id="80" w:name="_Toc49118753"/>
      <w:r w:rsidRPr="003D52B1">
        <w:rPr>
          <w:sz w:val="26"/>
          <w:szCs w:val="26"/>
        </w:rPr>
        <w:t>Kiểm tra table có statistics ở trạng thái stale</w:t>
      </w:r>
      <w:bookmarkEnd w:id="80"/>
    </w:p>
    <w:p w14:paraId="21DF440C" w14:textId="3161D208" w:rsidR="007E0913" w:rsidRPr="003D52B1" w:rsidRDefault="007E0913" w:rsidP="00713028">
      <w:pPr>
        <w:pStyle w:val="Heading3"/>
        <w:spacing w:before="0" w:after="0" w:line="360" w:lineRule="auto"/>
        <w:rPr>
          <w:sz w:val="26"/>
          <w:szCs w:val="26"/>
        </w:rPr>
      </w:pPr>
      <w:bookmarkStart w:id="81" w:name="_Toc49118754"/>
      <w:r w:rsidRPr="003D52B1">
        <w:rPr>
          <w:sz w:val="26"/>
          <w:szCs w:val="26"/>
        </w:rPr>
        <w:t>Lệnh thực hiện</w:t>
      </w:r>
      <w:bookmarkEnd w:id="8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7E0913" w:rsidRPr="003D52B1" w14:paraId="1CF32FE8" w14:textId="77777777" w:rsidTr="007E0913">
        <w:tc>
          <w:tcPr>
            <w:tcW w:w="1384" w:type="dxa"/>
          </w:tcPr>
          <w:p w14:paraId="0D423D6E"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903" w:type="dxa"/>
          </w:tcPr>
          <w:p w14:paraId="413B59DC"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1733EE1F" w14:textId="77777777" w:rsidTr="007E0913">
        <w:tc>
          <w:tcPr>
            <w:tcW w:w="1384" w:type="dxa"/>
          </w:tcPr>
          <w:p w14:paraId="388188BC"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903" w:type="dxa"/>
          </w:tcPr>
          <w:p w14:paraId="5C6769A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sqlplus "/ as sysdba"</w:t>
            </w:r>
          </w:p>
          <w:p w14:paraId="064C8E26"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SQL&gt;set linesize 300</w:t>
            </w:r>
          </w:p>
          <w:p w14:paraId="41F60BEA"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 t.owner,t.table_name FROM dba_tab_statistics t WHERE t.owner NOT IN ('ORACLE_OCM','SPATIAL_CSW_ADMIN_USR','APEX_PUBLIC_USER','OWBSYS','OWBSYS_AUDIT','XS$NULL','FLOWS_</w:t>
            </w:r>
            <w:r w:rsidRPr="003D52B1">
              <w:rPr>
                <w:rFonts w:ascii="Courier New" w:hAnsi="Courier New" w:cs="Courier New"/>
                <w:sz w:val="26"/>
                <w:szCs w:val="26"/>
              </w:rPr>
              <w:lastRenderedPageBreak/>
              <w:t>FILES','APPQOSSYS','SPATIAL_WFS_ADMIN_USR','ORDDATA','APEX_030200','PERFSTAT','SPOTLIGHT','SCOTT','SH','HR','TSMSYS','BI','PM','MDDATA','IX','DIP','OE','DBSNMP','SYSMAN','MDSYS','ORDSYS','EXFSYS','DMSYS','WMSYS','CTXSYS','ANONYMOUS','XDB','ORDPLUGINS','SI_INFORMTN_SCHEMA','OLAPSYS','MGMT_VIEW','SYS','SYSTEM','OUTLN')   AND t.stale_stats = 'YES';</w:t>
            </w:r>
          </w:p>
        </w:tc>
      </w:tr>
    </w:tbl>
    <w:p w14:paraId="3E42D422" w14:textId="01E3713D" w:rsidR="007E0913" w:rsidRPr="003D52B1" w:rsidRDefault="007E0913" w:rsidP="00713028">
      <w:pPr>
        <w:pStyle w:val="Heading3"/>
        <w:spacing w:before="0" w:after="0" w:line="360" w:lineRule="auto"/>
        <w:rPr>
          <w:sz w:val="26"/>
          <w:szCs w:val="26"/>
        </w:rPr>
      </w:pPr>
      <w:bookmarkStart w:id="82" w:name="_Toc49118755"/>
      <w:r w:rsidRPr="003D52B1">
        <w:rPr>
          <w:sz w:val="26"/>
          <w:szCs w:val="26"/>
        </w:rPr>
        <w:lastRenderedPageBreak/>
        <w:t>Kết quả mong đợi</w:t>
      </w:r>
      <w:bookmarkEnd w:id="82"/>
    </w:p>
    <w:p w14:paraId="24D0F106"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Kết quả mong muốn là "</w:t>
      </w:r>
      <w:r w:rsidRPr="003D52B1">
        <w:rPr>
          <w:rFonts w:ascii="Times New Roman" w:eastAsia="Times New Roman" w:hAnsi="Times New Roman"/>
          <w:b/>
          <w:sz w:val="26"/>
          <w:szCs w:val="26"/>
          <w:lang w:val="nb-NO"/>
        </w:rPr>
        <w:t>no rows selected"</w:t>
      </w:r>
    </w:p>
    <w:p w14:paraId="21D45448" w14:textId="77777777" w:rsidR="00EF19D4" w:rsidRDefault="00EF19D4">
      <w:pPr>
        <w:rPr>
          <w:rFonts w:eastAsia="Times New Roman"/>
          <w:b/>
          <w:bCs/>
          <w:sz w:val="26"/>
          <w:szCs w:val="26"/>
          <w:lang w:val="x-none" w:eastAsia="ko-KR"/>
        </w:rPr>
      </w:pPr>
      <w:bookmarkStart w:id="83" w:name="_Toc49118756"/>
      <w:r>
        <w:rPr>
          <w:sz w:val="26"/>
          <w:szCs w:val="26"/>
        </w:rPr>
        <w:br w:type="page"/>
      </w:r>
    </w:p>
    <w:p w14:paraId="7EBB3065" w14:textId="1812BC73" w:rsidR="007E0913" w:rsidRPr="003D52B1" w:rsidRDefault="007E0913" w:rsidP="00713028">
      <w:pPr>
        <w:pStyle w:val="Heading3"/>
        <w:spacing w:before="0" w:after="0" w:line="360" w:lineRule="auto"/>
        <w:rPr>
          <w:sz w:val="26"/>
          <w:szCs w:val="26"/>
        </w:rPr>
      </w:pPr>
      <w:r w:rsidRPr="003D52B1">
        <w:rPr>
          <w:sz w:val="26"/>
          <w:szCs w:val="26"/>
        </w:rPr>
        <w:lastRenderedPageBreak/>
        <w:t>Kết quả thực thiện</w:t>
      </w:r>
      <w:bookmarkEnd w:id="83"/>
    </w:p>
    <w:p w14:paraId="5C50962E"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1A9E3DAD"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43B0DCF4" w14:textId="7D489DC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EVENT_150819</w:t>
      </w:r>
    </w:p>
    <w:p w14:paraId="731964F0" w14:textId="128FEF4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DE55_150819</w:t>
      </w:r>
    </w:p>
    <w:p w14:paraId="30424566" w14:textId="714FF70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AUTH_150819</w:t>
      </w:r>
    </w:p>
    <w:p w14:paraId="796D176B" w14:textId="699B6BC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TOAD_PLAN_TABLE</w:t>
      </w:r>
    </w:p>
    <w:p w14:paraId="69285B01" w14:textId="2BEC877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PARM</w:t>
      </w:r>
    </w:p>
    <w:p w14:paraId="4C382E5F" w14:textId="33F81BAF"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XFITS</w:t>
      </w:r>
    </w:p>
    <w:p w14:paraId="2257D9C4" w14:textId="644CE92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XCHG</w:t>
      </w:r>
    </w:p>
    <w:p w14:paraId="1F49F338" w14:textId="7E84AF9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XBINS</w:t>
      </w:r>
    </w:p>
    <w:p w14:paraId="73047BF7" w14:textId="06987A7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USRA</w:t>
      </w:r>
    </w:p>
    <w:p w14:paraId="0E149DA8" w14:textId="1BE9883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USERS</w:t>
      </w:r>
    </w:p>
    <w:p w14:paraId="47F0F14D" w14:textId="42AF134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ULOG</w:t>
      </w:r>
    </w:p>
    <w:p w14:paraId="0165E474" w14:textId="77777777" w:rsidR="008B5AAE" w:rsidRPr="003D52B1" w:rsidRDefault="008B5AAE" w:rsidP="00713028">
      <w:pPr>
        <w:spacing w:line="360" w:lineRule="auto"/>
        <w:rPr>
          <w:rFonts w:ascii="Courier New" w:hAnsi="Courier New" w:cs="Courier New"/>
          <w:sz w:val="26"/>
          <w:szCs w:val="26"/>
        </w:rPr>
      </w:pPr>
    </w:p>
    <w:p w14:paraId="3CF9E293"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5975F03A"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1C8DC9AC" w14:textId="108E5B2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UINT</w:t>
      </w:r>
    </w:p>
    <w:p w14:paraId="067E94D8" w14:textId="08961D79"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TRFEE</w:t>
      </w:r>
    </w:p>
    <w:p w14:paraId="4120CF47" w14:textId="3D263AA5"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TRDEF</w:t>
      </w:r>
    </w:p>
    <w:p w14:paraId="22BCA219" w14:textId="0ABE51C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TRAC</w:t>
      </w:r>
    </w:p>
    <w:p w14:paraId="39A3619D" w14:textId="11C7536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SYDT</w:t>
      </w:r>
    </w:p>
    <w:p w14:paraId="4BE49748" w14:textId="3BE1B395"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STTS</w:t>
      </w:r>
    </w:p>
    <w:p w14:paraId="1B8C776E" w14:textId="63684FB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STMT</w:t>
      </w:r>
    </w:p>
    <w:p w14:paraId="76CE7B5E" w14:textId="086DDD97"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SCRP</w:t>
      </w:r>
    </w:p>
    <w:p w14:paraId="6A5FBF21" w14:textId="544286FF"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RTCB</w:t>
      </w:r>
    </w:p>
    <w:p w14:paraId="76344A19" w14:textId="51998FF4"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RTAD</w:t>
      </w:r>
    </w:p>
    <w:p w14:paraId="4F0B9D9D" w14:textId="76CA1D1F"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RPRM</w:t>
      </w:r>
    </w:p>
    <w:p w14:paraId="0BAA65AF" w14:textId="77777777" w:rsidR="008B5AAE" w:rsidRPr="003D52B1" w:rsidRDefault="008B5AAE" w:rsidP="00713028">
      <w:pPr>
        <w:spacing w:line="360" w:lineRule="auto"/>
        <w:rPr>
          <w:rFonts w:ascii="Courier New" w:hAnsi="Courier New" w:cs="Courier New"/>
          <w:sz w:val="26"/>
          <w:szCs w:val="26"/>
        </w:rPr>
      </w:pPr>
    </w:p>
    <w:p w14:paraId="230B8F4B"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0D84E3E0"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lastRenderedPageBreak/>
        <w:t>------------------------------ ------------------------------</w:t>
      </w:r>
    </w:p>
    <w:p w14:paraId="3E26C19F" w14:textId="2F8F4C6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REVS</w:t>
      </w:r>
    </w:p>
    <w:p w14:paraId="6FDEC1E8" w14:textId="1CFA9FC6"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REPRT</w:t>
      </w:r>
    </w:p>
    <w:p w14:paraId="4FC1D69E" w14:textId="2C26A89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PRRG</w:t>
      </w:r>
    </w:p>
    <w:p w14:paraId="5A53569F" w14:textId="2471EC7B"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PRMXR</w:t>
      </w:r>
    </w:p>
    <w:p w14:paraId="4A2EE8D4" w14:textId="6507CF6E"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PRMVA</w:t>
      </w:r>
    </w:p>
    <w:p w14:paraId="04A6E968" w14:textId="5A42F12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PRMTE</w:t>
      </w:r>
    </w:p>
    <w:p w14:paraId="1254ECD6" w14:textId="656ED32E"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PRMSR</w:t>
      </w:r>
    </w:p>
    <w:p w14:paraId="5F0E8E1B" w14:textId="42F91C2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PRMRL</w:t>
      </w:r>
    </w:p>
    <w:p w14:paraId="4C6E7CC5" w14:textId="00E72B86"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PRMRA</w:t>
      </w:r>
    </w:p>
    <w:p w14:paraId="45B57F09" w14:textId="49A332E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PRMMT</w:t>
      </w:r>
    </w:p>
    <w:p w14:paraId="5ED76491" w14:textId="46FB589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PRMMP</w:t>
      </w:r>
    </w:p>
    <w:p w14:paraId="083A08E3" w14:textId="77777777" w:rsidR="008B5AAE" w:rsidRPr="003D52B1" w:rsidRDefault="008B5AAE" w:rsidP="00713028">
      <w:pPr>
        <w:spacing w:line="360" w:lineRule="auto"/>
        <w:rPr>
          <w:rFonts w:ascii="Courier New" w:hAnsi="Courier New" w:cs="Courier New"/>
          <w:sz w:val="26"/>
          <w:szCs w:val="26"/>
        </w:rPr>
      </w:pPr>
    </w:p>
    <w:p w14:paraId="3573A9C2"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31444148"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22893DC7" w14:textId="13927E1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PRMFE</w:t>
      </w:r>
    </w:p>
    <w:p w14:paraId="0613ADE0" w14:textId="4718337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PRMCN</w:t>
      </w:r>
    </w:p>
    <w:p w14:paraId="3C020ECA" w14:textId="2BA5CABE"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PRMCL</w:t>
      </w:r>
    </w:p>
    <w:p w14:paraId="35FE3FDD" w14:textId="77AE0D6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PRMCF</w:t>
      </w:r>
    </w:p>
    <w:p w14:paraId="75E4CB03" w14:textId="2D2451F7"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PRMCD</w:t>
      </w:r>
    </w:p>
    <w:p w14:paraId="654D281A" w14:textId="10EBF0E8"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PRMCC</w:t>
      </w:r>
    </w:p>
    <w:p w14:paraId="5C084A94" w14:textId="12D7744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PRMAF</w:t>
      </w:r>
    </w:p>
    <w:p w14:paraId="45220780" w14:textId="2CC03C9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PRCDR</w:t>
      </w:r>
    </w:p>
    <w:p w14:paraId="45869D61" w14:textId="693D1825"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PNTE</w:t>
      </w:r>
    </w:p>
    <w:p w14:paraId="585070F2" w14:textId="51684E5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PIPLN</w:t>
      </w:r>
    </w:p>
    <w:p w14:paraId="2109E489" w14:textId="54689149"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PCHG</w:t>
      </w:r>
    </w:p>
    <w:p w14:paraId="13910F79" w14:textId="77777777" w:rsidR="008B5AAE" w:rsidRPr="003D52B1" w:rsidRDefault="008B5AAE" w:rsidP="00713028">
      <w:pPr>
        <w:spacing w:line="360" w:lineRule="auto"/>
        <w:rPr>
          <w:rFonts w:ascii="Courier New" w:hAnsi="Courier New" w:cs="Courier New"/>
          <w:sz w:val="26"/>
          <w:szCs w:val="26"/>
        </w:rPr>
      </w:pPr>
    </w:p>
    <w:p w14:paraId="3F0B552C"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30CF4603"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1ABDB071" w14:textId="26AD6A6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lastRenderedPageBreak/>
        <w:t>XXX</w:t>
      </w:r>
      <w:r w:rsidR="008B5AAE" w:rsidRPr="003D52B1">
        <w:rPr>
          <w:rFonts w:ascii="Courier New" w:hAnsi="Courier New" w:cs="Courier New"/>
          <w:sz w:val="26"/>
          <w:szCs w:val="26"/>
        </w:rPr>
        <w:t>ENCIE                       PCEMB</w:t>
      </w:r>
    </w:p>
    <w:p w14:paraId="7A26A03C" w14:textId="040754F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OUTX</w:t>
      </w:r>
    </w:p>
    <w:p w14:paraId="36DE1F0D" w14:textId="71905B8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OUAD</w:t>
      </w:r>
    </w:p>
    <w:p w14:paraId="0259F5F1" w14:textId="2823AC0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OCLTR</w:t>
      </w:r>
    </w:p>
    <w:p w14:paraId="503CC537" w14:textId="3AD79F2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OACC</w:t>
      </w:r>
    </w:p>
    <w:p w14:paraId="46669E55" w14:textId="6059BC1F"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NTMP</w:t>
      </w:r>
    </w:p>
    <w:p w14:paraId="69D4FB11" w14:textId="37B3C60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NOTES</w:t>
      </w:r>
    </w:p>
    <w:p w14:paraId="2AB0B35D" w14:textId="120FCE48"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NAVG</w:t>
      </w:r>
    </w:p>
    <w:p w14:paraId="57DDB7BF" w14:textId="7C46EDA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MSTM</w:t>
      </w:r>
    </w:p>
    <w:p w14:paraId="6FDF06BB" w14:textId="7E3BA9D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MSRV</w:t>
      </w:r>
    </w:p>
    <w:p w14:paraId="5A1226CC" w14:textId="4ECBD51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MSERC</w:t>
      </w:r>
    </w:p>
    <w:p w14:paraId="05674B7C" w14:textId="77777777" w:rsidR="008B5AAE" w:rsidRPr="003D52B1" w:rsidRDefault="008B5AAE" w:rsidP="00713028">
      <w:pPr>
        <w:spacing w:line="360" w:lineRule="auto"/>
        <w:rPr>
          <w:rFonts w:ascii="Courier New" w:hAnsi="Courier New" w:cs="Courier New"/>
          <w:sz w:val="26"/>
          <w:szCs w:val="26"/>
        </w:rPr>
      </w:pPr>
    </w:p>
    <w:p w14:paraId="66C792AF"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11533E16"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418184CB" w14:textId="3F03EA3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MPUR</w:t>
      </w:r>
    </w:p>
    <w:p w14:paraId="20D03F6F" w14:textId="227FE326"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MPTR</w:t>
      </w:r>
    </w:p>
    <w:p w14:paraId="701E3713" w14:textId="0D95DBD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MPPRO</w:t>
      </w:r>
    </w:p>
    <w:p w14:paraId="5233C51E" w14:textId="77194DF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MPAY</w:t>
      </w:r>
    </w:p>
    <w:p w14:paraId="271DFB6C" w14:textId="6C729FE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MNTE</w:t>
      </w:r>
    </w:p>
    <w:p w14:paraId="44432AD0" w14:textId="0FC18B36"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MKEY</w:t>
      </w:r>
    </w:p>
    <w:p w14:paraId="5FCE3977" w14:textId="005AE0A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MHST</w:t>
      </w:r>
    </w:p>
    <w:p w14:paraId="057F6426" w14:textId="6917F085"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MFEE</w:t>
      </w:r>
    </w:p>
    <w:p w14:paraId="0331B816" w14:textId="1769DCE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METRN</w:t>
      </w:r>
    </w:p>
    <w:p w14:paraId="256FD2E6" w14:textId="1220485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MESGS</w:t>
      </w:r>
    </w:p>
    <w:p w14:paraId="4DFA9028" w14:textId="650A9FB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MERCH</w:t>
      </w:r>
    </w:p>
    <w:p w14:paraId="20792DC4" w14:textId="77777777" w:rsidR="008B5AAE" w:rsidRPr="003D52B1" w:rsidRDefault="008B5AAE" w:rsidP="00713028">
      <w:pPr>
        <w:spacing w:line="360" w:lineRule="auto"/>
        <w:rPr>
          <w:rFonts w:ascii="Courier New" w:hAnsi="Courier New" w:cs="Courier New"/>
          <w:sz w:val="26"/>
          <w:szCs w:val="26"/>
        </w:rPr>
      </w:pPr>
    </w:p>
    <w:p w14:paraId="63DD8CDF"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45722A97"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47D8CC0E" w14:textId="217909C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MCHG</w:t>
      </w:r>
    </w:p>
    <w:p w14:paraId="63190FD3" w14:textId="473E23A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MCHB</w:t>
      </w:r>
    </w:p>
    <w:p w14:paraId="5380EA37" w14:textId="2128955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lastRenderedPageBreak/>
        <w:t>XXX</w:t>
      </w:r>
      <w:r w:rsidR="008B5AAE" w:rsidRPr="003D52B1">
        <w:rPr>
          <w:rFonts w:ascii="Courier New" w:hAnsi="Courier New" w:cs="Courier New"/>
          <w:sz w:val="26"/>
          <w:szCs w:val="26"/>
        </w:rPr>
        <w:t>ENCIE                       MCHA</w:t>
      </w:r>
    </w:p>
    <w:p w14:paraId="13A634A6" w14:textId="5CB1F3FB"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MACP</w:t>
      </w:r>
    </w:p>
    <w:p w14:paraId="6A3E70A9" w14:textId="70F1E96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LINX</w:t>
      </w:r>
    </w:p>
    <w:p w14:paraId="7874F19C" w14:textId="5C3E21D4"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LETRQ</w:t>
      </w:r>
    </w:p>
    <w:p w14:paraId="3965F54B" w14:textId="05C4FDA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JORJ</w:t>
      </w:r>
    </w:p>
    <w:p w14:paraId="17800F65" w14:textId="670E2F1E"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INFO</w:t>
      </w:r>
    </w:p>
    <w:p w14:paraId="26DB64AB" w14:textId="779580BE"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INEX</w:t>
      </w:r>
    </w:p>
    <w:p w14:paraId="49B1B8D4" w14:textId="6412426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INAD</w:t>
      </w:r>
    </w:p>
    <w:p w14:paraId="420C8C82" w14:textId="0EE2230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GRVL</w:t>
      </w:r>
    </w:p>
    <w:p w14:paraId="76773BDA" w14:textId="77777777" w:rsidR="008B5AAE" w:rsidRPr="003D52B1" w:rsidRDefault="008B5AAE" w:rsidP="00713028">
      <w:pPr>
        <w:spacing w:line="360" w:lineRule="auto"/>
        <w:rPr>
          <w:rFonts w:ascii="Courier New" w:hAnsi="Courier New" w:cs="Courier New"/>
          <w:sz w:val="26"/>
          <w:szCs w:val="26"/>
        </w:rPr>
      </w:pPr>
    </w:p>
    <w:p w14:paraId="57401839"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50EE30A0"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5CCC55DF" w14:textId="12ACB0BE"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GRCD</w:t>
      </w:r>
    </w:p>
    <w:p w14:paraId="26072D7F" w14:textId="10D4E1A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FRAUD</w:t>
      </w:r>
    </w:p>
    <w:p w14:paraId="7C6920AC" w14:textId="2D1DDCD0"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ERRS</w:t>
      </w:r>
    </w:p>
    <w:p w14:paraId="681767E2" w14:textId="1B7153B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EMBX</w:t>
      </w:r>
    </w:p>
    <w:p w14:paraId="64F93D9D" w14:textId="234F1F7B"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EKEY</w:t>
      </w:r>
    </w:p>
    <w:p w14:paraId="48BD9B2F" w14:textId="59CF57C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EDTR</w:t>
      </w:r>
    </w:p>
    <w:p w14:paraId="2CF72A2D" w14:textId="5FB37623"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EDTER</w:t>
      </w:r>
    </w:p>
    <w:p w14:paraId="2119BA7F" w14:textId="4EC8B18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EDHD</w:t>
      </w:r>
    </w:p>
    <w:p w14:paraId="73144BD0" w14:textId="165C9CD4"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CYCL</w:t>
      </w:r>
    </w:p>
    <w:p w14:paraId="6CAD54CF" w14:textId="6610C669"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CUSTR</w:t>
      </w:r>
    </w:p>
    <w:p w14:paraId="509B78EB" w14:textId="72CFA36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CONF</w:t>
      </w:r>
    </w:p>
    <w:p w14:paraId="777AA29D" w14:textId="77777777" w:rsidR="008B5AAE" w:rsidRPr="003D52B1" w:rsidRDefault="008B5AAE" w:rsidP="00713028">
      <w:pPr>
        <w:spacing w:line="360" w:lineRule="auto"/>
        <w:rPr>
          <w:rFonts w:ascii="Courier New" w:hAnsi="Courier New" w:cs="Courier New"/>
          <w:sz w:val="26"/>
          <w:szCs w:val="26"/>
        </w:rPr>
      </w:pPr>
    </w:p>
    <w:p w14:paraId="36BD59AC"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1925E00C"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5D10E78D" w14:textId="553DFD6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COLL</w:t>
      </w:r>
    </w:p>
    <w:p w14:paraId="6C8FF917" w14:textId="023364D6"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CODES</w:t>
      </w:r>
    </w:p>
    <w:p w14:paraId="6A53E4A2" w14:textId="63F88B38"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CNTRL</w:t>
      </w:r>
    </w:p>
    <w:p w14:paraId="2F770FAB" w14:textId="4CB1937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CLOCD</w:t>
      </w:r>
    </w:p>
    <w:p w14:paraId="05A0CD6B" w14:textId="264196A9"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lastRenderedPageBreak/>
        <w:t>XXX</w:t>
      </w:r>
      <w:r w:rsidR="008B5AAE" w:rsidRPr="003D52B1">
        <w:rPr>
          <w:rFonts w:ascii="Courier New" w:hAnsi="Courier New" w:cs="Courier New"/>
          <w:sz w:val="26"/>
          <w:szCs w:val="26"/>
        </w:rPr>
        <w:t>ENCIE                       CHGS</w:t>
      </w:r>
    </w:p>
    <w:p w14:paraId="04F5417D" w14:textId="0104784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CEMV</w:t>
      </w:r>
    </w:p>
    <w:p w14:paraId="4FDE140D" w14:textId="2DF4A45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CDRX</w:t>
      </w:r>
    </w:p>
    <w:p w14:paraId="15B4270B" w14:textId="7B58EACF"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CDAC</w:t>
      </w:r>
    </w:p>
    <w:p w14:paraId="3B4A8F30" w14:textId="13717E69"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CARD</w:t>
      </w:r>
    </w:p>
    <w:p w14:paraId="3663F523" w14:textId="40F499D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BUSNS</w:t>
      </w:r>
    </w:p>
    <w:p w14:paraId="33C00B3E" w14:textId="442E95A9"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BRNCH</w:t>
      </w:r>
    </w:p>
    <w:p w14:paraId="697C26F5" w14:textId="77777777" w:rsidR="008B5AAE" w:rsidRPr="003D52B1" w:rsidRDefault="008B5AAE" w:rsidP="00713028">
      <w:pPr>
        <w:spacing w:line="360" w:lineRule="auto"/>
        <w:rPr>
          <w:rFonts w:ascii="Courier New" w:hAnsi="Courier New" w:cs="Courier New"/>
          <w:sz w:val="26"/>
          <w:szCs w:val="26"/>
        </w:rPr>
      </w:pPr>
    </w:p>
    <w:p w14:paraId="5AEF723F"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2EFED4A6"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01309E27" w14:textId="39FF9EEE"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BCTL</w:t>
      </w:r>
    </w:p>
    <w:p w14:paraId="412FFA56" w14:textId="5178AB5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BATCH</w:t>
      </w:r>
    </w:p>
    <w:p w14:paraId="68A3899C" w14:textId="019BC19D"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BANKS</w:t>
      </w:r>
    </w:p>
    <w:p w14:paraId="64E31F34" w14:textId="19C3B636"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APSM</w:t>
      </w:r>
    </w:p>
    <w:p w14:paraId="7830FF8E" w14:textId="0B8B5B17"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APPP</w:t>
      </w:r>
    </w:p>
    <w:p w14:paraId="0AC8D97C" w14:textId="2DD6B8E8"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APPLN</w:t>
      </w:r>
    </w:p>
    <w:p w14:paraId="564C16EE" w14:textId="53C84868"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ALRT</w:t>
      </w:r>
    </w:p>
    <w:p w14:paraId="40187ABC" w14:textId="08E0118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ALRM</w:t>
      </w:r>
    </w:p>
    <w:p w14:paraId="062942B6" w14:textId="511E0EF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ALQUE</w:t>
      </w:r>
    </w:p>
    <w:p w14:paraId="77F0ED5F" w14:textId="120E978F"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ALBNK</w:t>
      </w:r>
    </w:p>
    <w:p w14:paraId="70CF4A9F" w14:textId="21D7849A"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ALAGT</w:t>
      </w:r>
    </w:p>
    <w:p w14:paraId="5B6EB25E" w14:textId="77777777" w:rsidR="008B5AAE" w:rsidRPr="003D52B1" w:rsidRDefault="008B5AAE" w:rsidP="00713028">
      <w:pPr>
        <w:spacing w:line="360" w:lineRule="auto"/>
        <w:rPr>
          <w:rFonts w:ascii="Courier New" w:hAnsi="Courier New" w:cs="Courier New"/>
          <w:sz w:val="26"/>
          <w:szCs w:val="26"/>
        </w:rPr>
      </w:pPr>
    </w:p>
    <w:p w14:paraId="40BD9CAF"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4530CBED"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7C0C2194" w14:textId="7384568E"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AHST</w:t>
      </w:r>
    </w:p>
    <w:p w14:paraId="78712CD7" w14:textId="1D2CAC87"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AFDT</w:t>
      </w:r>
    </w:p>
    <w:p w14:paraId="28D21A89" w14:textId="15346B8C"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ADDN</w:t>
      </w:r>
    </w:p>
    <w:p w14:paraId="1F50B8F0" w14:textId="22F51D91"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ADDH</w:t>
      </w:r>
    </w:p>
    <w:p w14:paraId="76D38761" w14:textId="1EB145BF"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ADDC</w:t>
      </w:r>
    </w:p>
    <w:p w14:paraId="2BFD9D49" w14:textId="13BE55F2"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t>XXX</w:t>
      </w:r>
      <w:r w:rsidR="008B5AAE" w:rsidRPr="003D52B1">
        <w:rPr>
          <w:rFonts w:ascii="Courier New" w:hAnsi="Courier New" w:cs="Courier New"/>
          <w:sz w:val="26"/>
          <w:szCs w:val="26"/>
        </w:rPr>
        <w:t>ENCIE                       ACSE</w:t>
      </w:r>
    </w:p>
    <w:p w14:paraId="3B87B58A" w14:textId="325693C4" w:rsidR="008B5AAE" w:rsidRPr="003D52B1" w:rsidRDefault="005E2254" w:rsidP="00713028">
      <w:pPr>
        <w:spacing w:line="360" w:lineRule="auto"/>
        <w:rPr>
          <w:rFonts w:ascii="Courier New" w:hAnsi="Courier New" w:cs="Courier New"/>
          <w:sz w:val="26"/>
          <w:szCs w:val="26"/>
        </w:rPr>
      </w:pPr>
      <w:r>
        <w:rPr>
          <w:rFonts w:ascii="Courier New" w:hAnsi="Courier New" w:cs="Courier New"/>
          <w:sz w:val="26"/>
          <w:szCs w:val="26"/>
        </w:rPr>
        <w:lastRenderedPageBreak/>
        <w:t>XXX</w:t>
      </w:r>
      <w:r w:rsidR="008B5AAE" w:rsidRPr="003D52B1">
        <w:rPr>
          <w:rFonts w:ascii="Courier New" w:hAnsi="Courier New" w:cs="Courier New"/>
          <w:sz w:val="26"/>
          <w:szCs w:val="26"/>
        </w:rPr>
        <w:t>ENCIE                       ACCT</w:t>
      </w:r>
    </w:p>
    <w:p w14:paraId="604C3590"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BSMSNEW                        MVIEW_GFG_CURRCODE</w:t>
      </w:r>
    </w:p>
    <w:p w14:paraId="66AFCB9F"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BSMSNEW                        BSMS_EVENT</w:t>
      </w:r>
    </w:p>
    <w:p w14:paraId="01238BB3"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BSMSNEW                        BSMS_AUTH_BK</w:t>
      </w:r>
    </w:p>
    <w:p w14:paraId="4BB30BF2"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BSMSNEW                        BSMS_AUTH</w:t>
      </w:r>
    </w:p>
    <w:p w14:paraId="2EDE2C6A" w14:textId="77777777" w:rsidR="008B5AAE" w:rsidRPr="003D52B1" w:rsidRDefault="008B5AAE" w:rsidP="00713028">
      <w:pPr>
        <w:spacing w:line="360" w:lineRule="auto"/>
        <w:rPr>
          <w:rFonts w:ascii="Courier New" w:hAnsi="Courier New" w:cs="Courier New"/>
          <w:sz w:val="26"/>
          <w:szCs w:val="26"/>
        </w:rPr>
      </w:pPr>
    </w:p>
    <w:p w14:paraId="1C5ABA39"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OWNER                          TABLE_NAME</w:t>
      </w:r>
    </w:p>
    <w:p w14:paraId="5FA6DCC5"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 ------------------------------</w:t>
      </w:r>
    </w:p>
    <w:p w14:paraId="1F705706"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BSMSNEW                        BSMS_JOBTIME</w:t>
      </w:r>
    </w:p>
    <w:p w14:paraId="33C73269" w14:textId="77777777" w:rsidR="008B5AAE" w:rsidRPr="003D52B1" w:rsidRDefault="008B5AAE" w:rsidP="00713028">
      <w:pPr>
        <w:spacing w:line="360" w:lineRule="auto"/>
        <w:rPr>
          <w:rFonts w:ascii="Courier New" w:hAnsi="Courier New" w:cs="Courier New"/>
          <w:sz w:val="26"/>
          <w:szCs w:val="26"/>
        </w:rPr>
      </w:pPr>
      <w:r w:rsidRPr="003D52B1">
        <w:rPr>
          <w:rFonts w:ascii="Courier New" w:hAnsi="Courier New" w:cs="Courier New"/>
          <w:sz w:val="26"/>
          <w:szCs w:val="26"/>
        </w:rPr>
        <w:t>BSMSNEW                        BSMS_EVENT_BK</w:t>
      </w:r>
    </w:p>
    <w:p w14:paraId="7BE5A694" w14:textId="2DC8BA3A" w:rsidR="008B5AAE" w:rsidRPr="003D52B1" w:rsidRDefault="005B0CAC" w:rsidP="00713028">
      <w:pPr>
        <w:tabs>
          <w:tab w:val="left" w:pos="2025"/>
        </w:tabs>
        <w:spacing w:line="360" w:lineRule="auto"/>
        <w:rPr>
          <w:rFonts w:ascii="Courier New" w:hAnsi="Courier New" w:cs="Courier New"/>
          <w:sz w:val="26"/>
          <w:szCs w:val="26"/>
        </w:rPr>
      </w:pPr>
      <w:r w:rsidRPr="003D52B1">
        <w:rPr>
          <w:rFonts w:ascii="Courier New" w:hAnsi="Courier New" w:cs="Courier New"/>
          <w:sz w:val="26"/>
          <w:szCs w:val="26"/>
        </w:rPr>
        <w:tab/>
      </w:r>
    </w:p>
    <w:p w14:paraId="20589D2E" w14:textId="34348410" w:rsidR="008B5AAE" w:rsidRPr="003D52B1" w:rsidRDefault="008B5AAE" w:rsidP="00713028">
      <w:pPr>
        <w:spacing w:line="360" w:lineRule="auto"/>
        <w:rPr>
          <w:sz w:val="26"/>
          <w:szCs w:val="26"/>
          <w:lang w:val="x-none" w:eastAsia="ko-KR"/>
        </w:rPr>
      </w:pPr>
      <w:r w:rsidRPr="003D52B1">
        <w:rPr>
          <w:rFonts w:ascii="Courier New" w:hAnsi="Courier New" w:cs="Courier New"/>
          <w:sz w:val="26"/>
          <w:szCs w:val="26"/>
        </w:rPr>
        <w:t>123 rows selected</w:t>
      </w:r>
      <w:r w:rsidRPr="003D52B1">
        <w:rPr>
          <w:sz w:val="26"/>
          <w:szCs w:val="26"/>
          <w:lang w:val="x-none" w:eastAsia="ko-KR"/>
        </w:rPr>
        <w:t>.</w:t>
      </w:r>
    </w:p>
    <w:p w14:paraId="1111586F" w14:textId="01B0FEB4" w:rsidR="007E0913" w:rsidRPr="003D52B1" w:rsidRDefault="007E0913" w:rsidP="00713028">
      <w:pPr>
        <w:pStyle w:val="Heading3"/>
        <w:spacing w:before="0" w:after="0" w:line="360" w:lineRule="auto"/>
        <w:rPr>
          <w:sz w:val="26"/>
          <w:szCs w:val="26"/>
        </w:rPr>
      </w:pPr>
      <w:bookmarkStart w:id="84" w:name="_Toc49118757"/>
      <w:r w:rsidRPr="003D52B1">
        <w:rPr>
          <w:sz w:val="26"/>
          <w:szCs w:val="26"/>
        </w:rPr>
        <w:t>Khuyến cáo</w:t>
      </w:r>
      <w:bookmarkEnd w:id="84"/>
    </w:p>
    <w:p w14:paraId="617A4601" w14:textId="01F65580" w:rsidR="007E0913" w:rsidRPr="003D52B1" w:rsidRDefault="00657DBB"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Có tới 1</w:t>
      </w:r>
      <w:r w:rsidR="007843B4" w:rsidRPr="003D52B1">
        <w:rPr>
          <w:rFonts w:ascii="Times New Roman" w:eastAsia="Times New Roman" w:hAnsi="Times New Roman"/>
          <w:sz w:val="26"/>
          <w:szCs w:val="26"/>
          <w:lang w:val="vi-VN"/>
        </w:rPr>
        <w:t>2</w:t>
      </w:r>
      <w:r w:rsidR="00973766" w:rsidRPr="003D52B1">
        <w:rPr>
          <w:rFonts w:ascii="Times New Roman" w:eastAsia="Times New Roman" w:hAnsi="Times New Roman"/>
          <w:sz w:val="26"/>
          <w:szCs w:val="26"/>
        </w:rPr>
        <w:t xml:space="preserve">3 </w:t>
      </w:r>
      <w:r w:rsidR="007E0913" w:rsidRPr="003D52B1">
        <w:rPr>
          <w:rFonts w:ascii="Times New Roman" w:eastAsia="Times New Roman" w:hAnsi="Times New Roman"/>
          <w:sz w:val="26"/>
          <w:szCs w:val="26"/>
          <w:lang w:val="nb-NO"/>
        </w:rPr>
        <w:t xml:space="preserve">tables mà statistics của nó không còn phù hợp, nếu có tables nào trong danh sách này được sử dụng thì nên thực hiện gather statistics manual bằng cách sử dụng DBMS_STATS.GATHER_TABLE_STATS. </w:t>
      </w:r>
    </w:p>
    <w:p w14:paraId="2ADC9099"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Lưu ý việc thông tin statistics không còn phù hợp có thể làm cho Oracle khai thác objects có liên quan không được hiệu quả.</w:t>
      </w:r>
    </w:p>
    <w:p w14:paraId="6AA3F733" w14:textId="6F5F326F" w:rsidR="007E0913" w:rsidRPr="003D52B1" w:rsidRDefault="007E0913" w:rsidP="00713028">
      <w:pPr>
        <w:pStyle w:val="Heading2"/>
        <w:spacing w:line="360" w:lineRule="auto"/>
        <w:rPr>
          <w:sz w:val="26"/>
          <w:szCs w:val="26"/>
        </w:rPr>
      </w:pPr>
      <w:bookmarkStart w:id="85" w:name="_Toc49118758"/>
      <w:r w:rsidRPr="003D52B1">
        <w:rPr>
          <w:sz w:val="26"/>
          <w:szCs w:val="26"/>
        </w:rPr>
        <w:t>Kiểm tra table bị lock statistics</w:t>
      </w:r>
      <w:bookmarkEnd w:id="85"/>
    </w:p>
    <w:p w14:paraId="2F4F5385" w14:textId="2979876E" w:rsidR="007E0913" w:rsidRPr="003D52B1" w:rsidRDefault="007E0913" w:rsidP="00713028">
      <w:pPr>
        <w:pStyle w:val="Heading3"/>
        <w:spacing w:before="0" w:after="0" w:line="360" w:lineRule="auto"/>
        <w:rPr>
          <w:sz w:val="26"/>
          <w:szCs w:val="26"/>
        </w:rPr>
      </w:pPr>
      <w:bookmarkStart w:id="86" w:name="_Toc49118759"/>
      <w:r w:rsidRPr="003D52B1">
        <w:rPr>
          <w:sz w:val="26"/>
          <w:szCs w:val="26"/>
        </w:rPr>
        <w:t>Lệnh thực hiện</w:t>
      </w:r>
      <w:bookmarkEnd w:id="8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7E0913" w:rsidRPr="003D52B1" w14:paraId="570E2133" w14:textId="77777777" w:rsidTr="007E0913">
        <w:tc>
          <w:tcPr>
            <w:tcW w:w="1384" w:type="dxa"/>
          </w:tcPr>
          <w:p w14:paraId="1143CFB0"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903" w:type="dxa"/>
          </w:tcPr>
          <w:p w14:paraId="71835984"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1839475B" w14:textId="77777777" w:rsidTr="007E0913">
        <w:tc>
          <w:tcPr>
            <w:tcW w:w="1384" w:type="dxa"/>
          </w:tcPr>
          <w:p w14:paraId="541C924B"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903" w:type="dxa"/>
          </w:tcPr>
          <w:p w14:paraId="67252F3F"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[oracle@ttbcbackup ~]$ sqlplus "/ as sysdba"</w:t>
            </w:r>
          </w:p>
          <w:p w14:paraId="18926239" w14:textId="77777777" w:rsidR="007E0913" w:rsidRPr="003D52B1" w:rsidRDefault="007E0913" w:rsidP="00713028">
            <w:pPr>
              <w:pStyle w:val="Style2"/>
              <w:spacing w:before="0" w:after="0" w:line="360" w:lineRule="auto"/>
              <w:rPr>
                <w:rFonts w:ascii="Courier New" w:eastAsia="Times New Roman" w:hAnsi="Courier New" w:cs="Courier New"/>
                <w:sz w:val="26"/>
                <w:szCs w:val="26"/>
                <w:lang w:eastAsia="vi-VN"/>
              </w:rPr>
            </w:pPr>
            <w:r w:rsidRPr="003D52B1">
              <w:rPr>
                <w:rFonts w:ascii="Courier New" w:eastAsia="Times New Roman" w:hAnsi="Courier New" w:cs="Courier New"/>
                <w:sz w:val="26"/>
                <w:szCs w:val="26"/>
                <w:lang w:eastAsia="vi-VN"/>
              </w:rPr>
              <w:t>SQL&gt;set linesize 300</w:t>
            </w:r>
          </w:p>
          <w:p w14:paraId="42CEF27C"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 t.owner,t.table_name FROM dba_tab_statistics t WHERE t.object_type = 'TABLE' AND t.owner NOT IN ('ORACLE_OCM','SPATIAL_CSW_ADMIN_USR','APEX_PUBLIC_USER','OWBSYS','OWBSYS_AUDIT','XS$NULL','FLOWS_FILES','APPQOSSYS','SPATIAL_WFS_ADMIN_USR','ORDDATA','APEX_030200','PERFSTAT','SPOTLIGHT','SCOTT',</w:t>
            </w:r>
            <w:r w:rsidRPr="003D52B1">
              <w:rPr>
                <w:rFonts w:ascii="Courier New" w:hAnsi="Courier New" w:cs="Courier New"/>
                <w:sz w:val="26"/>
                <w:szCs w:val="26"/>
              </w:rPr>
              <w:lastRenderedPageBreak/>
              <w:t>'SH','HR','TSMSYS','BI','PM','MDDATA','IX','DIP','OE','DBSNMP','SYSMAN','MDSYS','ORDSYS','EXFSYS','DMSYS','WMSYS','CTXSYS','ANONYMOUS','XDB','ORDPLUGINS','SI_INFORMTN_SCHEMA','OLAPSYS','MGMT_VIEW','SYS','SYSTEM','OUTLN')   AND t.stattype_locked IN ('ALL', 'DATA');</w:t>
            </w:r>
          </w:p>
        </w:tc>
      </w:tr>
    </w:tbl>
    <w:p w14:paraId="68732C66" w14:textId="3D264661" w:rsidR="007E0913" w:rsidRPr="003D52B1" w:rsidRDefault="007E0913" w:rsidP="00713028">
      <w:pPr>
        <w:pStyle w:val="Heading3"/>
        <w:spacing w:before="0" w:after="0" w:line="360" w:lineRule="auto"/>
        <w:rPr>
          <w:sz w:val="26"/>
          <w:szCs w:val="26"/>
        </w:rPr>
      </w:pPr>
      <w:bookmarkStart w:id="87" w:name="_Toc49118760"/>
      <w:r w:rsidRPr="003D52B1">
        <w:rPr>
          <w:sz w:val="26"/>
          <w:szCs w:val="26"/>
        </w:rPr>
        <w:lastRenderedPageBreak/>
        <w:t>Kết quả mong đợi</w:t>
      </w:r>
      <w:bookmarkEnd w:id="87"/>
    </w:p>
    <w:p w14:paraId="257B23B1"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Trừ trường hợp có lock statistics do chủ định, còn lại kết quả mong muốn là "</w:t>
      </w:r>
      <w:r w:rsidRPr="003D52B1">
        <w:rPr>
          <w:rFonts w:ascii="Times New Roman" w:eastAsia="Times New Roman" w:hAnsi="Times New Roman"/>
          <w:b/>
          <w:sz w:val="26"/>
          <w:szCs w:val="26"/>
          <w:lang w:val="nb-NO"/>
        </w:rPr>
        <w:t>no rows selected"</w:t>
      </w:r>
    </w:p>
    <w:p w14:paraId="00150097" w14:textId="3EE3D794" w:rsidR="007E0913" w:rsidRPr="003D52B1" w:rsidRDefault="007E0913" w:rsidP="00713028">
      <w:pPr>
        <w:pStyle w:val="Heading3"/>
        <w:spacing w:before="0" w:after="0" w:line="360" w:lineRule="auto"/>
        <w:rPr>
          <w:sz w:val="26"/>
          <w:szCs w:val="26"/>
        </w:rPr>
      </w:pPr>
      <w:bookmarkStart w:id="88" w:name="_Toc49118761"/>
      <w:r w:rsidRPr="003D52B1">
        <w:rPr>
          <w:sz w:val="26"/>
          <w:szCs w:val="26"/>
        </w:rPr>
        <w:t>Kết quả thực thiện</w:t>
      </w:r>
      <w:bookmarkEnd w:id="88"/>
    </w:p>
    <w:p w14:paraId="40C458AD"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highlight w:val="yellow"/>
        </w:rPr>
        <w:t>no rows selected</w:t>
      </w:r>
    </w:p>
    <w:p w14:paraId="478ACB0D" w14:textId="789E2585" w:rsidR="007E0913" w:rsidRPr="003D52B1" w:rsidRDefault="007E0913" w:rsidP="00713028">
      <w:pPr>
        <w:pStyle w:val="Heading3"/>
        <w:spacing w:before="0" w:after="0" w:line="360" w:lineRule="auto"/>
        <w:rPr>
          <w:sz w:val="26"/>
          <w:szCs w:val="26"/>
        </w:rPr>
      </w:pPr>
      <w:bookmarkStart w:id="89" w:name="_Toc49118762"/>
      <w:r w:rsidRPr="003D52B1">
        <w:rPr>
          <w:sz w:val="26"/>
          <w:szCs w:val="26"/>
        </w:rPr>
        <w:t>Khuyến cáo</w:t>
      </w:r>
      <w:bookmarkEnd w:id="89"/>
    </w:p>
    <w:p w14:paraId="329C8FE9"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CSDL không có table nào bị lock statistics.</w:t>
      </w:r>
    </w:p>
    <w:p w14:paraId="3B499D7C" w14:textId="2A186570" w:rsidR="007E0913" w:rsidRPr="003D52B1" w:rsidRDefault="001558C7" w:rsidP="00713028">
      <w:pPr>
        <w:pStyle w:val="Heading2"/>
        <w:spacing w:line="360" w:lineRule="auto"/>
        <w:rPr>
          <w:sz w:val="26"/>
          <w:szCs w:val="26"/>
        </w:rPr>
      </w:pPr>
      <w:bookmarkStart w:id="90" w:name="_Toc49118763"/>
      <w:r w:rsidRPr="003D52B1">
        <w:rPr>
          <w:sz w:val="26"/>
          <w:szCs w:val="26"/>
        </w:rPr>
        <w:t>Kiểm tra tần suất sinh log của</w:t>
      </w:r>
      <w:r w:rsidR="007E0913" w:rsidRPr="003D52B1">
        <w:rPr>
          <w:sz w:val="26"/>
          <w:szCs w:val="26"/>
        </w:rPr>
        <w:t xml:space="preserve"> ngày gần nhất</w:t>
      </w:r>
      <w:bookmarkEnd w:id="90"/>
    </w:p>
    <w:p w14:paraId="122B6E99" w14:textId="46E668E1" w:rsidR="007E0913" w:rsidRPr="003D52B1" w:rsidRDefault="007E0913" w:rsidP="00713028">
      <w:pPr>
        <w:pStyle w:val="Heading3"/>
        <w:spacing w:before="0" w:after="0" w:line="360" w:lineRule="auto"/>
        <w:rPr>
          <w:sz w:val="26"/>
          <w:szCs w:val="26"/>
        </w:rPr>
      </w:pPr>
      <w:bookmarkStart w:id="91" w:name="_Toc49118764"/>
      <w:r w:rsidRPr="003D52B1">
        <w:rPr>
          <w:sz w:val="26"/>
          <w:szCs w:val="26"/>
        </w:rPr>
        <w:t>Lệnh thực hiện</w:t>
      </w:r>
      <w:bookmarkEnd w:id="9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8"/>
        <w:gridCol w:w="7829"/>
      </w:tblGrid>
      <w:tr w:rsidR="007E0913" w:rsidRPr="003D52B1" w14:paraId="01D211E5" w14:textId="77777777" w:rsidTr="007E0913">
        <w:tc>
          <w:tcPr>
            <w:tcW w:w="1458" w:type="dxa"/>
          </w:tcPr>
          <w:p w14:paraId="273EA12D"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829" w:type="dxa"/>
          </w:tcPr>
          <w:p w14:paraId="28B9FAAA"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0FB6EC01" w14:textId="77777777" w:rsidTr="007E0913">
        <w:tc>
          <w:tcPr>
            <w:tcW w:w="1458" w:type="dxa"/>
          </w:tcPr>
          <w:p w14:paraId="73053244"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829" w:type="dxa"/>
          </w:tcPr>
          <w:p w14:paraId="29663DC3"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sqlplus "/ as sysdba"</w:t>
            </w:r>
          </w:p>
          <w:p w14:paraId="525C3157" w14:textId="77777777" w:rsidR="007E0913" w:rsidRPr="003D52B1" w:rsidRDefault="007E0913" w:rsidP="00713028">
            <w:pPr>
              <w:pStyle w:val="Style2"/>
              <w:spacing w:before="0" w:after="0" w:line="360" w:lineRule="auto"/>
              <w:rPr>
                <w:rFonts w:ascii="Courier New" w:eastAsia="Times New Roman" w:hAnsi="Courier New" w:cs="Courier New"/>
                <w:sz w:val="26"/>
                <w:szCs w:val="26"/>
                <w:lang w:eastAsia="vi-VN"/>
              </w:rPr>
            </w:pPr>
            <w:r w:rsidRPr="003D52B1">
              <w:rPr>
                <w:rFonts w:ascii="Courier New" w:eastAsia="Times New Roman" w:hAnsi="Courier New" w:cs="Courier New"/>
                <w:sz w:val="26"/>
                <w:szCs w:val="26"/>
                <w:lang w:eastAsia="vi-VN"/>
              </w:rPr>
              <w:t>set linesize 300</w:t>
            </w:r>
          </w:p>
          <w:p w14:paraId="35DDA5BB"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 trunc(COMPLETION_TIME,'HH') Hour,thread# , round(sum(BLOCKS*BLOCK_SIZE)/1048576) MB,count(*) Archives from v$archived_log where trunc(COMPLETION_TIME) between trunc(sysdate) and trunc(sysdate)+3</w:t>
            </w:r>
          </w:p>
          <w:p w14:paraId="132BC995"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group by trunc(COMPLETION_TIME,'HH'),thread#  order by 1 ;</w:t>
            </w:r>
          </w:p>
          <w:p w14:paraId="11E11A05"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 select trunc(COMPLETION_TIME,'DD') Day, thread#, round(sum(BLOCKS*BLOCK_SIZE)/1048576) MB,count(*) Archives_Generated from v$archived_log where trunc(COMPLETION_TIME) between trunc(sysdate) and trunc(sysdate)+3</w:t>
            </w:r>
          </w:p>
          <w:p w14:paraId="03AFF0D6"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lastRenderedPageBreak/>
              <w:t>group by trunc(COMPLETION_TIME,'DD'),thread# order by 1;</w:t>
            </w:r>
          </w:p>
        </w:tc>
      </w:tr>
    </w:tbl>
    <w:p w14:paraId="7788A6EB" w14:textId="15D2540E" w:rsidR="007E0913" w:rsidRPr="003D52B1" w:rsidRDefault="007E0913" w:rsidP="00713028">
      <w:pPr>
        <w:pStyle w:val="Heading3"/>
        <w:spacing w:before="0" w:after="0" w:line="360" w:lineRule="auto"/>
        <w:rPr>
          <w:sz w:val="26"/>
          <w:szCs w:val="26"/>
        </w:rPr>
      </w:pPr>
      <w:bookmarkStart w:id="92" w:name="_Toc49118765"/>
      <w:r w:rsidRPr="003D52B1">
        <w:rPr>
          <w:sz w:val="26"/>
          <w:szCs w:val="26"/>
        </w:rPr>
        <w:lastRenderedPageBreak/>
        <w:t>Kết quả mong đợi</w:t>
      </w:r>
      <w:bookmarkEnd w:id="92"/>
    </w:p>
    <w:p w14:paraId="50788D4A" w14:textId="2716508C"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Các câu lệnh này sẽ thống</w:t>
      </w:r>
      <w:r w:rsidR="005F3D38" w:rsidRPr="003D52B1">
        <w:rPr>
          <w:rFonts w:ascii="Times New Roman" w:eastAsia="Times New Roman" w:hAnsi="Times New Roman"/>
          <w:sz w:val="26"/>
          <w:szCs w:val="26"/>
          <w:lang w:val="nb-NO"/>
        </w:rPr>
        <w:t xml:space="preserve"> kê tần suất log sinh ra trong </w:t>
      </w:r>
      <w:r w:rsidRPr="003D52B1">
        <w:rPr>
          <w:rFonts w:ascii="Times New Roman" w:eastAsia="Times New Roman" w:hAnsi="Times New Roman"/>
          <w:sz w:val="26"/>
          <w:szCs w:val="26"/>
          <w:lang w:val="nb-NO"/>
        </w:rPr>
        <w:t xml:space="preserve"> ngày gần nhất theo giờ &amp; theo ngày.</w:t>
      </w:r>
    </w:p>
    <w:p w14:paraId="3BD13CE7"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Lưu ý nếu có thể thì chỉ nên để log switch xảy ra với tần suất tối thiểu 20-25 phút  một lần</w:t>
      </w:r>
    </w:p>
    <w:p w14:paraId="651A4EC5" w14:textId="407D2A76" w:rsidR="007E0913" w:rsidRPr="003D52B1" w:rsidRDefault="007E0913" w:rsidP="00713028">
      <w:pPr>
        <w:pStyle w:val="Heading3"/>
        <w:spacing w:before="0" w:after="0" w:line="360" w:lineRule="auto"/>
        <w:rPr>
          <w:sz w:val="26"/>
          <w:szCs w:val="26"/>
        </w:rPr>
      </w:pPr>
      <w:bookmarkStart w:id="93" w:name="_Toc49118766"/>
      <w:r w:rsidRPr="003D52B1">
        <w:rPr>
          <w:sz w:val="26"/>
          <w:szCs w:val="26"/>
        </w:rPr>
        <w:t>Kết quả thực thiện</w:t>
      </w:r>
      <w:bookmarkEnd w:id="93"/>
    </w:p>
    <w:p w14:paraId="3D4CC823"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 select trunc(COMPLETION_TIME,'HH') Hour,thread# , round(sum(BLOCKS*BLOCK_SIZE)/1048576) MB,count(*) Archives from v$archived_log where </w:t>
      </w:r>
    </w:p>
    <w:p w14:paraId="45A6C81F"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2  trunc(COMPLETION_TIME) between trunc(sysdate) and trunc(sysdate)+3</w:t>
      </w:r>
    </w:p>
    <w:p w14:paraId="2A582C33"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3  group by trunc(COMPLETION_TIME,'HH'),thread#  order by 1 ;</w:t>
      </w:r>
    </w:p>
    <w:p w14:paraId="0DE23768"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HOUR         THREAD#         MB   ARCHIVES</w:t>
      </w:r>
    </w:p>
    <w:p w14:paraId="3A7436D8"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 ---------- ---------- ----------</w:t>
      </w:r>
    </w:p>
    <w:p w14:paraId="1768E0CD"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704          6</w:t>
      </w:r>
    </w:p>
    <w:p w14:paraId="2D84D444"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692          6</w:t>
      </w:r>
    </w:p>
    <w:p w14:paraId="5BD00C98"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700          6</w:t>
      </w:r>
    </w:p>
    <w:p w14:paraId="577FFF88"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353          3</w:t>
      </w:r>
    </w:p>
    <w:p w14:paraId="647AD5DA"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358          3</w:t>
      </w:r>
    </w:p>
    <w:p w14:paraId="576AF70B"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703          6</w:t>
      </w:r>
    </w:p>
    <w:p w14:paraId="3D943B96"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702          6</w:t>
      </w:r>
    </w:p>
    <w:p w14:paraId="7ABEB41E"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698          6</w:t>
      </w:r>
    </w:p>
    <w:p w14:paraId="0110DFCF"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699          6</w:t>
      </w:r>
    </w:p>
    <w:p w14:paraId="7F66B3E1"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350          3</w:t>
      </w:r>
    </w:p>
    <w:p w14:paraId="220FBAF9"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712          6</w:t>
      </w:r>
    </w:p>
    <w:p w14:paraId="5084A79D" w14:textId="77777777" w:rsidR="002A2863" w:rsidRPr="003D52B1" w:rsidRDefault="002A2863" w:rsidP="00713028">
      <w:pPr>
        <w:spacing w:line="360" w:lineRule="auto"/>
        <w:rPr>
          <w:rFonts w:ascii="Courier New" w:hAnsi="Courier New" w:cs="Courier New"/>
          <w:sz w:val="26"/>
          <w:szCs w:val="26"/>
        </w:rPr>
      </w:pPr>
    </w:p>
    <w:p w14:paraId="0C1F24FB"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HOUR         THREAD#         MB   ARCHIVES</w:t>
      </w:r>
    </w:p>
    <w:p w14:paraId="21DA56BA"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 ---------- ---------- ----------</w:t>
      </w:r>
    </w:p>
    <w:p w14:paraId="503DD11F"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1071          9</w:t>
      </w:r>
    </w:p>
    <w:p w14:paraId="6E8C6AE6"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lastRenderedPageBreak/>
        <w:t>18-JUL-19          2        692          6</w:t>
      </w:r>
    </w:p>
    <w:p w14:paraId="1BEDF530"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691          6</w:t>
      </w:r>
    </w:p>
    <w:p w14:paraId="12E40131"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937          9</w:t>
      </w:r>
    </w:p>
    <w:p w14:paraId="500E649B"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1443         12</w:t>
      </w:r>
    </w:p>
    <w:p w14:paraId="533663CD"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694          6</w:t>
      </w:r>
    </w:p>
    <w:p w14:paraId="689F92FA"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1041          9</w:t>
      </w:r>
    </w:p>
    <w:p w14:paraId="4CD6630D"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2269         21</w:t>
      </w:r>
    </w:p>
    <w:p w14:paraId="57A2C895"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2077         18</w:t>
      </w:r>
    </w:p>
    <w:p w14:paraId="1AF5D452"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346          3</w:t>
      </w:r>
    </w:p>
    <w:p w14:paraId="63DF1F9C"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692          6</w:t>
      </w:r>
    </w:p>
    <w:p w14:paraId="01CC8B01" w14:textId="77777777" w:rsidR="002A2863" w:rsidRPr="003D52B1" w:rsidRDefault="002A2863" w:rsidP="00713028">
      <w:pPr>
        <w:spacing w:line="360" w:lineRule="auto"/>
        <w:rPr>
          <w:rFonts w:ascii="Courier New" w:hAnsi="Courier New" w:cs="Courier New"/>
          <w:sz w:val="26"/>
          <w:szCs w:val="26"/>
        </w:rPr>
      </w:pPr>
    </w:p>
    <w:p w14:paraId="0FCD275A" w14:textId="1EFD44FC" w:rsidR="007E091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22 rows selected.</w:t>
      </w:r>
    </w:p>
    <w:p w14:paraId="4C6B5D1E"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SQL&gt; select trunc(COMPLETION_TIME,'DD') Day, thread#, round(sum(BLOCKS*BLOCK_SIZE)/1048576) MB,count(*) Archives_Generated </w:t>
      </w:r>
    </w:p>
    <w:p w14:paraId="4DE0354B"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2  from v$archived_log where trunc(COMPLETION_TIME) between trunc(sysdate) and trunc(sysdate)+3</w:t>
      </w:r>
    </w:p>
    <w:p w14:paraId="2D695F94"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 xml:space="preserve">  3  group by trunc(COMPLETION_TIME,'DD'),thread# order by 1;</w:t>
      </w:r>
    </w:p>
    <w:p w14:paraId="13AEC2F1"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DAY          THREAD#         MB ARCHIVES_GENERATED</w:t>
      </w:r>
    </w:p>
    <w:p w14:paraId="3279476E"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 ---------- ---------- ------------------</w:t>
      </w:r>
    </w:p>
    <w:p w14:paraId="71B6236B" w14:textId="77777777" w:rsidR="002A2863"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1       9659                 84</w:t>
      </w:r>
    </w:p>
    <w:p w14:paraId="735F0A21" w14:textId="7379C59E" w:rsidR="007843B4" w:rsidRPr="003D52B1" w:rsidRDefault="002A2863" w:rsidP="00713028">
      <w:pPr>
        <w:spacing w:line="360" w:lineRule="auto"/>
        <w:rPr>
          <w:rFonts w:ascii="Courier New" w:hAnsi="Courier New" w:cs="Courier New"/>
          <w:sz w:val="26"/>
          <w:szCs w:val="26"/>
        </w:rPr>
      </w:pPr>
      <w:r w:rsidRPr="003D52B1">
        <w:rPr>
          <w:rFonts w:ascii="Courier New" w:hAnsi="Courier New" w:cs="Courier New"/>
          <w:sz w:val="26"/>
          <w:szCs w:val="26"/>
        </w:rPr>
        <w:t>18-JUL-19          2       8964                 78</w:t>
      </w:r>
    </w:p>
    <w:p w14:paraId="67292769" w14:textId="36C9D98E" w:rsidR="007E0913" w:rsidRPr="003D52B1" w:rsidRDefault="007E0913" w:rsidP="00713028">
      <w:pPr>
        <w:pStyle w:val="Heading3"/>
        <w:spacing w:before="0" w:after="0" w:line="360" w:lineRule="auto"/>
        <w:rPr>
          <w:sz w:val="26"/>
          <w:szCs w:val="26"/>
        </w:rPr>
      </w:pPr>
      <w:bookmarkStart w:id="94" w:name="_Toc49118767"/>
      <w:r w:rsidRPr="003D52B1">
        <w:rPr>
          <w:sz w:val="26"/>
          <w:szCs w:val="26"/>
        </w:rPr>
        <w:t>Khuyến cáo</w:t>
      </w:r>
      <w:bookmarkEnd w:id="94"/>
    </w:p>
    <w:p w14:paraId="30D9D9C0"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Tần suất switch log của các instnace của CSDL tốt. Instance 1 đang sinh archive log nhiều hơn instance 2 khá nhiều.</w:t>
      </w:r>
    </w:p>
    <w:p w14:paraId="30835A71" w14:textId="27E2D1CD" w:rsidR="007E0913" w:rsidRPr="003D52B1" w:rsidRDefault="007E0913" w:rsidP="00713028">
      <w:pPr>
        <w:pStyle w:val="Heading2"/>
        <w:spacing w:line="360" w:lineRule="auto"/>
        <w:rPr>
          <w:sz w:val="26"/>
          <w:szCs w:val="26"/>
        </w:rPr>
      </w:pPr>
      <w:bookmarkStart w:id="95" w:name="_Toc49118768"/>
      <w:r w:rsidRPr="003D52B1">
        <w:rPr>
          <w:sz w:val="26"/>
          <w:szCs w:val="26"/>
        </w:rPr>
        <w:t>Chạy và kiểm tra báo cáo tải của CSDL</w:t>
      </w:r>
      <w:bookmarkEnd w:id="95"/>
    </w:p>
    <w:p w14:paraId="3A3163AA" w14:textId="209D5492" w:rsidR="007E0913" w:rsidRPr="003D52B1" w:rsidRDefault="007E0913" w:rsidP="00713028">
      <w:pPr>
        <w:pStyle w:val="Heading3"/>
        <w:spacing w:before="0" w:after="0" w:line="360" w:lineRule="auto"/>
        <w:rPr>
          <w:sz w:val="26"/>
          <w:szCs w:val="26"/>
        </w:rPr>
      </w:pPr>
      <w:bookmarkStart w:id="96" w:name="_Toc49118769"/>
      <w:r w:rsidRPr="003D52B1">
        <w:rPr>
          <w:sz w:val="26"/>
          <w:szCs w:val="26"/>
        </w:rPr>
        <w:t>Lệnh thực hiện</w:t>
      </w:r>
      <w:bookmarkEnd w:id="9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7E0913" w:rsidRPr="003D52B1" w14:paraId="1CA9A333" w14:textId="77777777" w:rsidTr="007E0913">
        <w:tc>
          <w:tcPr>
            <w:tcW w:w="1384" w:type="dxa"/>
          </w:tcPr>
          <w:p w14:paraId="13C93698" w14:textId="77777777" w:rsidR="007E0913" w:rsidRPr="003D52B1" w:rsidRDefault="007E0913" w:rsidP="00713028">
            <w:pPr>
              <w:spacing w:line="360" w:lineRule="auto"/>
              <w:rPr>
                <w:sz w:val="26"/>
                <w:szCs w:val="26"/>
                <w:lang w:val="nb-NO" w:eastAsia="ko-KR"/>
              </w:rPr>
            </w:pPr>
            <w:r w:rsidRPr="003D52B1">
              <w:rPr>
                <w:sz w:val="26"/>
                <w:szCs w:val="26"/>
                <w:lang w:val="nb-NO" w:eastAsia="ko-KR"/>
              </w:rPr>
              <w:t>User thực hiện</w:t>
            </w:r>
          </w:p>
        </w:tc>
        <w:tc>
          <w:tcPr>
            <w:tcW w:w="7903" w:type="dxa"/>
          </w:tcPr>
          <w:p w14:paraId="294023C9" w14:textId="77777777" w:rsidR="007E0913" w:rsidRPr="003D52B1" w:rsidRDefault="007E0913" w:rsidP="00713028">
            <w:pPr>
              <w:spacing w:line="360" w:lineRule="auto"/>
              <w:rPr>
                <w:i/>
                <w:sz w:val="26"/>
                <w:szCs w:val="26"/>
                <w:lang w:val="nb-NO" w:eastAsia="ko-KR"/>
              </w:rPr>
            </w:pPr>
            <w:r w:rsidRPr="003D52B1">
              <w:rPr>
                <w:i/>
                <w:sz w:val="26"/>
                <w:szCs w:val="26"/>
                <w:lang w:val="nb-NO" w:eastAsia="ko-KR"/>
              </w:rPr>
              <w:t>OS Use: oracle- - -</w:t>
            </w:r>
            <w:r w:rsidRPr="003D52B1">
              <w:rPr>
                <w:sz w:val="26"/>
                <w:szCs w:val="26"/>
                <w:lang w:eastAsia="ko-KR"/>
              </w:rPr>
              <w:t xml:space="preserve"> </w:t>
            </w:r>
            <w:r w:rsidRPr="003D52B1">
              <w:rPr>
                <w:i/>
                <w:sz w:val="26"/>
                <w:szCs w:val="26"/>
                <w:lang w:val="nb-NO" w:eastAsia="ko-KR"/>
              </w:rPr>
              <w:t>Data Use: sysdba</w:t>
            </w:r>
          </w:p>
        </w:tc>
      </w:tr>
      <w:tr w:rsidR="007E0913" w:rsidRPr="003D52B1" w14:paraId="75F037F2" w14:textId="77777777" w:rsidTr="007E0913">
        <w:tc>
          <w:tcPr>
            <w:tcW w:w="1384" w:type="dxa"/>
          </w:tcPr>
          <w:p w14:paraId="32E69273" w14:textId="77777777" w:rsidR="007E0913" w:rsidRPr="003D52B1" w:rsidRDefault="007E0913" w:rsidP="00713028">
            <w:pPr>
              <w:spacing w:line="360" w:lineRule="auto"/>
              <w:rPr>
                <w:sz w:val="26"/>
                <w:szCs w:val="26"/>
                <w:lang w:val="nb-NO" w:eastAsia="ko-KR"/>
              </w:rPr>
            </w:pPr>
            <w:r w:rsidRPr="003D52B1">
              <w:rPr>
                <w:sz w:val="26"/>
                <w:szCs w:val="26"/>
                <w:lang w:val="nb-NO" w:eastAsia="ko-KR"/>
              </w:rPr>
              <w:t>Lệnh thực hiện</w:t>
            </w:r>
          </w:p>
        </w:tc>
        <w:tc>
          <w:tcPr>
            <w:tcW w:w="7903" w:type="dxa"/>
          </w:tcPr>
          <w:p w14:paraId="528D2516"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sqlplus "/ as sysdba"</w:t>
            </w:r>
          </w:p>
          <w:p w14:paraId="0BD498A2" w14:textId="77777777" w:rsidR="007E0913" w:rsidRPr="003D52B1" w:rsidRDefault="007E0913" w:rsidP="00713028">
            <w:pPr>
              <w:spacing w:line="360" w:lineRule="auto"/>
              <w:rPr>
                <w:rFonts w:ascii="Courier New" w:hAnsi="Courier New" w:cs="Courier New"/>
                <w:sz w:val="26"/>
                <w:szCs w:val="26"/>
              </w:rPr>
            </w:pPr>
            <w:r w:rsidRPr="003D52B1">
              <w:rPr>
                <w:rFonts w:ascii="Courier New" w:hAnsi="Courier New" w:cs="Courier New"/>
                <w:sz w:val="26"/>
                <w:szCs w:val="26"/>
              </w:rPr>
              <w:t>SQL&gt;@?/rdbms/admin/awrrpt</w:t>
            </w:r>
          </w:p>
        </w:tc>
      </w:tr>
    </w:tbl>
    <w:p w14:paraId="1B9F287E" w14:textId="72F3B0A2" w:rsidR="007E0913" w:rsidRPr="003D52B1" w:rsidRDefault="007E0913" w:rsidP="00713028">
      <w:pPr>
        <w:pStyle w:val="Heading3"/>
        <w:spacing w:before="0" w:after="0" w:line="360" w:lineRule="auto"/>
        <w:rPr>
          <w:sz w:val="26"/>
          <w:szCs w:val="26"/>
        </w:rPr>
      </w:pPr>
      <w:bookmarkStart w:id="97" w:name="_Toc49118770"/>
      <w:r w:rsidRPr="003D52B1">
        <w:rPr>
          <w:sz w:val="26"/>
          <w:szCs w:val="26"/>
        </w:rPr>
        <w:lastRenderedPageBreak/>
        <w:t>Kết quả mong đợi</w:t>
      </w:r>
      <w:bookmarkEnd w:id="97"/>
    </w:p>
    <w:p w14:paraId="43E11AB4" w14:textId="77777777"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Nhập các thông tin theo như yêu cầu của script trong quá trình chạy.</w:t>
      </w:r>
    </w:p>
    <w:p w14:paraId="3E35A48C" w14:textId="3ACB7D80" w:rsidR="007E0913" w:rsidRPr="003D52B1" w:rsidRDefault="007E0913" w:rsidP="00713028">
      <w:pPr>
        <w:pStyle w:val="Heading3"/>
        <w:spacing w:before="0" w:after="0" w:line="360" w:lineRule="auto"/>
        <w:rPr>
          <w:sz w:val="26"/>
          <w:szCs w:val="26"/>
        </w:rPr>
      </w:pPr>
      <w:bookmarkStart w:id="98" w:name="_Toc49118771"/>
      <w:r w:rsidRPr="003D52B1">
        <w:rPr>
          <w:sz w:val="26"/>
          <w:szCs w:val="26"/>
        </w:rPr>
        <w:t>Kết quả thực thiện</w:t>
      </w:r>
      <w:bookmarkEnd w:id="98"/>
    </w:p>
    <w:p w14:paraId="6AB3CE44" w14:textId="146887E1" w:rsidR="003B32F7" w:rsidRPr="003D52B1" w:rsidRDefault="003B32F7" w:rsidP="00713028">
      <w:pPr>
        <w:spacing w:line="360" w:lineRule="auto"/>
        <w:rPr>
          <w:sz w:val="26"/>
          <w:szCs w:val="26"/>
          <w:lang w:val="x-none" w:eastAsia="ko-KR"/>
        </w:rPr>
      </w:pPr>
      <w:r w:rsidRPr="003D52B1">
        <w:rPr>
          <w:sz w:val="26"/>
          <w:szCs w:val="26"/>
          <w:lang w:val="x-none" w:eastAsia="ko-KR"/>
        </w:rPr>
        <w:t>Các câu lệnh chiếm nhiều thời gian</w:t>
      </w:r>
      <w:r w:rsidR="006F29DC" w:rsidRPr="003D52B1">
        <w:rPr>
          <w:sz w:val="26"/>
          <w:szCs w:val="26"/>
          <w:lang w:val="x-none" w:eastAsia="ko-KR"/>
        </w:rPr>
        <w:t>:</w:t>
      </w:r>
    </w:p>
    <w:p w14:paraId="09317B3D" w14:textId="05573F28" w:rsidR="00A74FF8" w:rsidRPr="003D52B1" w:rsidRDefault="00972700" w:rsidP="00713028">
      <w:pPr>
        <w:spacing w:line="360" w:lineRule="auto"/>
        <w:rPr>
          <w:sz w:val="26"/>
          <w:szCs w:val="26"/>
          <w:lang w:val="x-none" w:eastAsia="ko-KR"/>
        </w:rPr>
      </w:pPr>
      <w:r>
        <w:rPr>
          <w:noProof/>
          <w:sz w:val="26"/>
          <w:szCs w:val="26"/>
        </w:rPr>
        <w:drawing>
          <wp:inline distT="0" distB="0" distL="0" distR="0" wp14:anchorId="5DCEDF9D" wp14:editId="025C8243">
            <wp:extent cx="5759450" cy="1200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1200785"/>
                    </a:xfrm>
                    <a:prstGeom prst="rect">
                      <a:avLst/>
                    </a:prstGeom>
                    <a:noFill/>
                    <a:ln>
                      <a:noFill/>
                    </a:ln>
                  </pic:spPr>
                </pic:pic>
              </a:graphicData>
            </a:graphic>
          </wp:inline>
        </w:drawing>
      </w:r>
    </w:p>
    <w:p w14:paraId="15B2A8DE" w14:textId="51A5DDF4" w:rsidR="003B32F7" w:rsidRPr="003D52B1" w:rsidRDefault="003B32F7" w:rsidP="00713028">
      <w:pPr>
        <w:spacing w:line="360" w:lineRule="auto"/>
        <w:rPr>
          <w:sz w:val="26"/>
          <w:szCs w:val="26"/>
          <w:lang w:val="x-none" w:eastAsia="ko-KR"/>
        </w:rPr>
      </w:pPr>
      <w:r w:rsidRPr="003D52B1">
        <w:rPr>
          <w:sz w:val="26"/>
          <w:szCs w:val="26"/>
          <w:lang w:val="x-none" w:eastAsia="ko-KR"/>
        </w:rPr>
        <w:t>Các câu lệnh chiếm CPU cao:</w:t>
      </w:r>
    </w:p>
    <w:p w14:paraId="5A0A9B4A" w14:textId="6AB977FA" w:rsidR="00A74FF8" w:rsidRPr="003D52B1" w:rsidRDefault="00972700" w:rsidP="00713028">
      <w:pPr>
        <w:spacing w:line="360" w:lineRule="auto"/>
        <w:rPr>
          <w:sz w:val="26"/>
          <w:szCs w:val="26"/>
          <w:lang w:val="x-none" w:eastAsia="ko-KR"/>
        </w:rPr>
      </w:pPr>
      <w:r>
        <w:rPr>
          <w:noProof/>
          <w:sz w:val="26"/>
          <w:szCs w:val="26"/>
          <w:lang w:val="x-none" w:eastAsia="ko-KR"/>
        </w:rPr>
        <w:drawing>
          <wp:inline distT="0" distB="0" distL="0" distR="0" wp14:anchorId="2DCF0507" wp14:editId="60710429">
            <wp:extent cx="5759450" cy="1030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1030605"/>
                    </a:xfrm>
                    <a:prstGeom prst="rect">
                      <a:avLst/>
                    </a:prstGeom>
                    <a:noFill/>
                    <a:ln>
                      <a:noFill/>
                    </a:ln>
                  </pic:spPr>
                </pic:pic>
              </a:graphicData>
            </a:graphic>
          </wp:inline>
        </w:drawing>
      </w:r>
    </w:p>
    <w:p w14:paraId="597BB523" w14:textId="3322D322" w:rsidR="00BB62DD" w:rsidRPr="003D52B1" w:rsidRDefault="00BB62DD" w:rsidP="00713028">
      <w:pPr>
        <w:spacing w:line="360" w:lineRule="auto"/>
        <w:rPr>
          <w:sz w:val="26"/>
          <w:szCs w:val="26"/>
          <w:lang w:val="x-none" w:eastAsia="ko-KR"/>
        </w:rPr>
      </w:pPr>
      <w:r w:rsidRPr="003D52B1">
        <w:rPr>
          <w:sz w:val="26"/>
          <w:szCs w:val="26"/>
          <w:lang w:val="x-none" w:eastAsia="ko-KR"/>
        </w:rPr>
        <w:t>Các câu lệnh đọc từ đĩa nhiều</w:t>
      </w:r>
      <w:r w:rsidR="006F29DC" w:rsidRPr="003D52B1">
        <w:rPr>
          <w:sz w:val="26"/>
          <w:szCs w:val="26"/>
          <w:lang w:val="x-none" w:eastAsia="ko-KR"/>
        </w:rPr>
        <w:t>:</w:t>
      </w:r>
    </w:p>
    <w:p w14:paraId="1451959E" w14:textId="2664EA96" w:rsidR="007E0913" w:rsidRPr="003D52B1" w:rsidRDefault="00972700" w:rsidP="00972700">
      <w:pPr>
        <w:spacing w:line="360" w:lineRule="auto"/>
        <w:rPr>
          <w:rFonts w:ascii="Courier New" w:eastAsia="Times New Roman" w:hAnsi="Courier New" w:cs="Courier New"/>
          <w:sz w:val="26"/>
          <w:szCs w:val="26"/>
          <w:lang w:val="nb-NO"/>
        </w:rPr>
      </w:pPr>
      <w:r>
        <w:rPr>
          <w:noProof/>
          <w:sz w:val="26"/>
          <w:szCs w:val="26"/>
          <w:lang w:val="x-none" w:eastAsia="ko-KR"/>
        </w:rPr>
        <w:drawing>
          <wp:inline distT="0" distB="0" distL="0" distR="0" wp14:anchorId="3C6F1556" wp14:editId="5DC78F8C">
            <wp:extent cx="5759450" cy="1057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1057910"/>
                    </a:xfrm>
                    <a:prstGeom prst="rect">
                      <a:avLst/>
                    </a:prstGeom>
                    <a:noFill/>
                    <a:ln>
                      <a:noFill/>
                    </a:ln>
                  </pic:spPr>
                </pic:pic>
              </a:graphicData>
            </a:graphic>
          </wp:inline>
        </w:drawing>
      </w:r>
    </w:p>
    <w:p w14:paraId="18E590A3" w14:textId="008C1BC2" w:rsidR="007E0913" w:rsidRPr="003D52B1" w:rsidRDefault="007E0913" w:rsidP="00713028">
      <w:pPr>
        <w:pStyle w:val="Heading3"/>
        <w:spacing w:before="0" w:after="0" w:line="360" w:lineRule="auto"/>
        <w:rPr>
          <w:sz w:val="26"/>
          <w:szCs w:val="26"/>
        </w:rPr>
      </w:pPr>
      <w:bookmarkStart w:id="99" w:name="_Toc49118772"/>
      <w:r w:rsidRPr="003D52B1">
        <w:rPr>
          <w:sz w:val="26"/>
          <w:szCs w:val="26"/>
        </w:rPr>
        <w:t>Khuyến cáo</w:t>
      </w:r>
      <w:bookmarkEnd w:id="99"/>
    </w:p>
    <w:p w14:paraId="39EA8692" w14:textId="464B0419" w:rsidR="007E0913" w:rsidRPr="003D52B1" w:rsidRDefault="007E0913" w:rsidP="00713028">
      <w:pPr>
        <w:pStyle w:val="Style2"/>
        <w:spacing w:before="0" w:after="0" w:line="360" w:lineRule="auto"/>
        <w:rPr>
          <w:rFonts w:ascii="Times New Roman" w:eastAsia="Times New Roman" w:hAnsi="Times New Roman"/>
          <w:sz w:val="26"/>
          <w:szCs w:val="26"/>
          <w:lang w:val="nb-NO"/>
        </w:rPr>
      </w:pPr>
      <w:r w:rsidRPr="003D52B1">
        <w:rPr>
          <w:rFonts w:ascii="Times New Roman" w:eastAsia="Times New Roman" w:hAnsi="Times New Roman"/>
          <w:sz w:val="26"/>
          <w:szCs w:val="26"/>
          <w:lang w:val="nb-NO"/>
        </w:rPr>
        <w:tab/>
        <w:t>CSDL có hoạt động tốt</w:t>
      </w:r>
      <w:r w:rsidR="00AB36C1" w:rsidRPr="003D52B1">
        <w:rPr>
          <w:rFonts w:ascii="Times New Roman" w:eastAsia="Times New Roman" w:hAnsi="Times New Roman"/>
          <w:sz w:val="26"/>
          <w:szCs w:val="26"/>
          <w:lang w:val="nb-NO"/>
        </w:rPr>
        <w:t>.</w:t>
      </w:r>
    </w:p>
    <w:p w14:paraId="4C151008" w14:textId="0AF78ACE" w:rsidR="00A7438D" w:rsidRPr="00EF19D4" w:rsidRDefault="00A7438D" w:rsidP="00713028">
      <w:pPr>
        <w:pStyle w:val="Heading2"/>
        <w:spacing w:line="360" w:lineRule="auto"/>
        <w:rPr>
          <w:sz w:val="26"/>
          <w:szCs w:val="26"/>
        </w:rPr>
      </w:pPr>
      <w:bookmarkStart w:id="100" w:name="_Toc49118773"/>
      <w:r w:rsidRPr="003D52B1">
        <w:rPr>
          <w:sz w:val="26"/>
          <w:szCs w:val="26"/>
        </w:rPr>
        <w:t>Performance của hệ thống</w:t>
      </w:r>
      <w:bookmarkEnd w:id="100"/>
    </w:p>
    <w:p w14:paraId="0C5A7B49" w14:textId="77777777" w:rsidR="00A7438D" w:rsidRPr="003D52B1" w:rsidRDefault="00A7438D" w:rsidP="00713028">
      <w:pPr>
        <w:pStyle w:val="Heading3"/>
        <w:spacing w:before="0" w:after="0" w:line="360" w:lineRule="auto"/>
        <w:rPr>
          <w:sz w:val="26"/>
          <w:szCs w:val="26"/>
        </w:rPr>
      </w:pPr>
      <w:bookmarkStart w:id="101" w:name="_Toc49118774"/>
      <w:r w:rsidRPr="003D52B1">
        <w:rPr>
          <w:sz w:val="26"/>
          <w:szCs w:val="26"/>
        </w:rPr>
        <w:t>Danh sách các câu lệnh:</w:t>
      </w:r>
      <w:bookmarkEnd w:id="101"/>
    </w:p>
    <w:tbl>
      <w:tblPr>
        <w:tblW w:w="9356" w:type="dxa"/>
        <w:tblCellSpacing w:w="15" w:type="dxa"/>
        <w:tblCellMar>
          <w:top w:w="15" w:type="dxa"/>
          <w:left w:w="15" w:type="dxa"/>
          <w:bottom w:w="15" w:type="dxa"/>
          <w:right w:w="15" w:type="dxa"/>
        </w:tblCellMar>
        <w:tblLook w:val="04A0" w:firstRow="1" w:lastRow="0" w:firstColumn="1" w:lastColumn="0" w:noHBand="0" w:noVBand="1"/>
        <w:tblDescription w:val="This table displays the text of the SQL statements which have been&#10;      referred to in the report"/>
      </w:tblPr>
      <w:tblGrid>
        <w:gridCol w:w="1839"/>
        <w:gridCol w:w="7517"/>
      </w:tblGrid>
      <w:tr w:rsidR="00A7438D" w:rsidRPr="003D52B1" w14:paraId="03935737" w14:textId="77777777" w:rsidTr="006D0029">
        <w:trPr>
          <w:tblCellSpacing w:w="15" w:type="dxa"/>
        </w:trPr>
        <w:tc>
          <w:tcPr>
            <w:tcW w:w="0" w:type="auto"/>
            <w:shd w:val="clear" w:color="auto" w:fill="0066CC"/>
            <w:tcMar>
              <w:top w:w="15" w:type="dxa"/>
              <w:left w:w="60" w:type="dxa"/>
              <w:bottom w:w="30" w:type="dxa"/>
              <w:right w:w="60" w:type="dxa"/>
            </w:tcMar>
            <w:vAlign w:val="center"/>
            <w:hideMark/>
          </w:tcPr>
          <w:p w14:paraId="06384A02" w14:textId="77777777" w:rsidR="00A7438D" w:rsidRPr="003D52B1" w:rsidRDefault="00A7438D" w:rsidP="00713028">
            <w:pPr>
              <w:spacing w:line="360" w:lineRule="auto"/>
              <w:jc w:val="center"/>
              <w:rPr>
                <w:rFonts w:ascii="Arial" w:eastAsia="Times New Roman" w:hAnsi="Arial" w:cs="Arial"/>
                <w:b/>
                <w:bCs/>
                <w:color w:val="FFFFFF"/>
                <w:sz w:val="26"/>
                <w:szCs w:val="26"/>
              </w:rPr>
            </w:pPr>
            <w:r w:rsidRPr="003D52B1">
              <w:rPr>
                <w:rFonts w:ascii="Arial" w:eastAsia="Times New Roman" w:hAnsi="Arial" w:cs="Arial"/>
                <w:b/>
                <w:bCs/>
                <w:color w:val="FFFFFF"/>
                <w:sz w:val="26"/>
                <w:szCs w:val="26"/>
              </w:rPr>
              <w:t>SQL Id</w:t>
            </w:r>
          </w:p>
        </w:tc>
        <w:tc>
          <w:tcPr>
            <w:tcW w:w="7472" w:type="dxa"/>
            <w:shd w:val="clear" w:color="auto" w:fill="0066CC"/>
            <w:tcMar>
              <w:top w:w="15" w:type="dxa"/>
              <w:left w:w="60" w:type="dxa"/>
              <w:bottom w:w="30" w:type="dxa"/>
              <w:right w:w="60" w:type="dxa"/>
            </w:tcMar>
            <w:vAlign w:val="center"/>
            <w:hideMark/>
          </w:tcPr>
          <w:p w14:paraId="387BE1D4" w14:textId="77777777" w:rsidR="00A7438D" w:rsidRPr="003D52B1" w:rsidRDefault="00A7438D" w:rsidP="00713028">
            <w:pPr>
              <w:spacing w:line="360" w:lineRule="auto"/>
              <w:jc w:val="center"/>
              <w:rPr>
                <w:rFonts w:ascii="Arial" w:eastAsia="Times New Roman" w:hAnsi="Arial" w:cs="Arial"/>
                <w:b/>
                <w:bCs/>
                <w:color w:val="FFFFFF"/>
                <w:sz w:val="26"/>
                <w:szCs w:val="26"/>
              </w:rPr>
            </w:pPr>
            <w:r w:rsidRPr="003D52B1">
              <w:rPr>
                <w:rFonts w:ascii="Arial" w:eastAsia="Times New Roman" w:hAnsi="Arial" w:cs="Arial"/>
                <w:b/>
                <w:bCs/>
                <w:color w:val="FFFFFF"/>
                <w:sz w:val="26"/>
                <w:szCs w:val="26"/>
              </w:rPr>
              <w:t>SQL Text</w:t>
            </w:r>
          </w:p>
        </w:tc>
      </w:tr>
      <w:tr w:rsidR="00A7438D" w:rsidRPr="003D52B1" w14:paraId="34D6B24F" w14:textId="77777777" w:rsidTr="006D0029">
        <w:trPr>
          <w:tblCellSpacing w:w="15" w:type="dxa"/>
        </w:trPr>
        <w:tc>
          <w:tcPr>
            <w:tcW w:w="0" w:type="auto"/>
            <w:shd w:val="clear" w:color="auto" w:fill="FFFFCC"/>
            <w:hideMark/>
          </w:tcPr>
          <w:p w14:paraId="46857A40" w14:textId="77777777" w:rsidR="00A7438D" w:rsidRPr="003D52B1" w:rsidRDefault="00A7438D" w:rsidP="00713028">
            <w:pPr>
              <w:spacing w:line="360" w:lineRule="auto"/>
              <w:rPr>
                <w:rFonts w:ascii="Arial" w:eastAsia="Times New Roman" w:hAnsi="Arial" w:cs="Arial"/>
                <w:color w:val="000000"/>
                <w:sz w:val="26"/>
                <w:szCs w:val="26"/>
              </w:rPr>
            </w:pPr>
            <w:bookmarkStart w:id="102" w:name="0hcq140njhv35"/>
            <w:bookmarkEnd w:id="102"/>
            <w:r w:rsidRPr="003D52B1">
              <w:rPr>
                <w:rFonts w:ascii="Arial" w:eastAsia="Times New Roman" w:hAnsi="Arial" w:cs="Arial"/>
                <w:color w:val="000000"/>
                <w:sz w:val="26"/>
                <w:szCs w:val="26"/>
              </w:rPr>
              <w:t>0hcq140njhv35</w:t>
            </w:r>
          </w:p>
        </w:tc>
        <w:tc>
          <w:tcPr>
            <w:tcW w:w="7472" w:type="dxa"/>
            <w:shd w:val="clear" w:color="auto" w:fill="FFFFCC"/>
            <w:hideMark/>
          </w:tcPr>
          <w:p w14:paraId="09AFB59B" w14:textId="7039A8DB" w:rsidR="00A7438D" w:rsidRPr="003D52B1" w:rsidRDefault="00A7438D" w:rsidP="00713028">
            <w:pPr>
              <w:spacing w:line="360" w:lineRule="auto"/>
              <w:rPr>
                <w:rFonts w:ascii="Arial" w:eastAsia="Times New Roman" w:hAnsi="Arial" w:cs="Arial"/>
                <w:color w:val="000000"/>
                <w:sz w:val="26"/>
                <w:szCs w:val="26"/>
              </w:rPr>
            </w:pPr>
            <w:r w:rsidRPr="003D52B1">
              <w:rPr>
                <w:rFonts w:ascii="Arial" w:eastAsia="Times New Roman" w:hAnsi="Arial" w:cs="Arial"/>
                <w:color w:val="000000"/>
                <w:sz w:val="26"/>
                <w:szCs w:val="26"/>
              </w:rPr>
              <w:t xml:space="preserve">update </w:t>
            </w:r>
            <w:r w:rsidR="008F152A">
              <w:rPr>
                <w:rFonts w:ascii="Arial" w:eastAsia="Times New Roman" w:hAnsi="Arial" w:cs="Arial"/>
                <w:color w:val="000000"/>
                <w:sz w:val="26"/>
                <w:szCs w:val="26"/>
              </w:rPr>
              <w:t>….</w:t>
            </w:r>
            <w:r w:rsidRPr="003D52B1">
              <w:rPr>
                <w:rFonts w:ascii="Arial" w:eastAsia="Times New Roman" w:hAnsi="Arial" w:cs="Arial"/>
                <w:color w:val="000000"/>
                <w:sz w:val="26"/>
                <w:szCs w:val="26"/>
              </w:rPr>
              <w:t xml:space="preserve"> </w:t>
            </w:r>
          </w:p>
        </w:tc>
      </w:tr>
    </w:tbl>
    <w:p w14:paraId="0CA63CBC" w14:textId="77777777" w:rsidR="00A7438D" w:rsidRPr="003D52B1" w:rsidRDefault="00A7438D" w:rsidP="00713028">
      <w:pPr>
        <w:spacing w:line="360" w:lineRule="auto"/>
        <w:rPr>
          <w:rFonts w:eastAsia="Times New Roman"/>
          <w:sz w:val="26"/>
          <w:szCs w:val="26"/>
        </w:rPr>
      </w:pPr>
      <w:bookmarkStart w:id="103" w:name="0k8522rmdzg4k"/>
      <w:bookmarkEnd w:id="103"/>
    </w:p>
    <w:p w14:paraId="6074B2AA" w14:textId="77777777" w:rsidR="00A7438D" w:rsidRPr="003D52B1" w:rsidRDefault="00A7438D" w:rsidP="00713028">
      <w:pPr>
        <w:spacing w:line="360" w:lineRule="auto"/>
        <w:rPr>
          <w:sz w:val="26"/>
          <w:szCs w:val="26"/>
          <w:lang w:eastAsia="ko-KR"/>
        </w:rPr>
      </w:pPr>
    </w:p>
    <w:p w14:paraId="3C9691E1" w14:textId="6EF37365" w:rsidR="00A7438D" w:rsidRPr="00577034" w:rsidRDefault="00A7438D" w:rsidP="00713028">
      <w:pPr>
        <w:pStyle w:val="Heading3"/>
        <w:spacing w:before="0" w:after="0" w:line="360" w:lineRule="auto"/>
        <w:rPr>
          <w:sz w:val="26"/>
          <w:szCs w:val="26"/>
        </w:rPr>
      </w:pPr>
      <w:bookmarkStart w:id="104" w:name="_Toc49118775"/>
      <w:r w:rsidRPr="003D52B1">
        <w:rPr>
          <w:sz w:val="26"/>
          <w:szCs w:val="26"/>
        </w:rPr>
        <w:t>Tải CPU của hệ thống:</w:t>
      </w:r>
      <w:bookmarkEnd w:id="104"/>
    </w:p>
    <w:p w14:paraId="77674970" w14:textId="77777777" w:rsidR="00A7438D" w:rsidRPr="003D52B1" w:rsidRDefault="00A7438D" w:rsidP="00713028">
      <w:pPr>
        <w:spacing w:line="360" w:lineRule="auto"/>
        <w:rPr>
          <w:b/>
          <w:sz w:val="26"/>
          <w:szCs w:val="26"/>
          <w:lang w:val="vi-VN"/>
        </w:rPr>
      </w:pPr>
      <w:r w:rsidRPr="003D52B1">
        <w:rPr>
          <w:b/>
          <w:noProof/>
          <w:sz w:val="26"/>
          <w:szCs w:val="26"/>
        </w:rPr>
        <w:drawing>
          <wp:inline distT="0" distB="0" distL="0" distR="0" wp14:anchorId="4BFF304D" wp14:editId="17ECE858">
            <wp:extent cx="5760085" cy="405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PNG"/>
                    <pic:cNvPicPr/>
                  </pic:nvPicPr>
                  <pic:blipFill>
                    <a:blip r:embed="rId17">
                      <a:extLst>
                        <a:ext uri="{28A0092B-C50C-407E-A947-70E740481C1C}">
                          <a14:useLocalDpi xmlns:a14="http://schemas.microsoft.com/office/drawing/2010/main" val="0"/>
                        </a:ext>
                      </a:extLst>
                    </a:blip>
                    <a:stretch>
                      <a:fillRect/>
                    </a:stretch>
                  </pic:blipFill>
                  <pic:spPr>
                    <a:xfrm>
                      <a:off x="0" y="0"/>
                      <a:ext cx="5760085" cy="405765"/>
                    </a:xfrm>
                    <a:prstGeom prst="rect">
                      <a:avLst/>
                    </a:prstGeom>
                  </pic:spPr>
                </pic:pic>
              </a:graphicData>
            </a:graphic>
          </wp:inline>
        </w:drawing>
      </w:r>
    </w:p>
    <w:p w14:paraId="606A453A" w14:textId="5FE4D9F5" w:rsidR="00C00357" w:rsidRPr="00C00357" w:rsidRDefault="00A7438D" w:rsidP="00713028">
      <w:pPr>
        <w:pStyle w:val="Heading3"/>
        <w:spacing w:before="0" w:after="0" w:line="360" w:lineRule="auto"/>
        <w:rPr>
          <w:sz w:val="26"/>
          <w:szCs w:val="26"/>
        </w:rPr>
      </w:pPr>
      <w:bookmarkStart w:id="105" w:name="_Toc49118776"/>
      <w:r w:rsidRPr="00C00357">
        <w:rPr>
          <w:sz w:val="26"/>
          <w:szCs w:val="26"/>
        </w:rPr>
        <w:t>Tải Memory của hệ thống:</w:t>
      </w:r>
      <w:bookmarkEnd w:id="105"/>
    </w:p>
    <w:p w14:paraId="22ECAB25" w14:textId="2BB52C1E" w:rsidR="00A7438D" w:rsidRDefault="00A7438D" w:rsidP="00713028">
      <w:pPr>
        <w:pStyle w:val="Heading3"/>
        <w:numPr>
          <w:ilvl w:val="0"/>
          <w:numId w:val="0"/>
        </w:numPr>
        <w:spacing w:before="0" w:after="0" w:line="360" w:lineRule="auto"/>
        <w:rPr>
          <w:sz w:val="26"/>
          <w:szCs w:val="26"/>
          <w:lang w:val="en-US"/>
        </w:rPr>
      </w:pPr>
      <w:bookmarkStart w:id="106" w:name="_Toc49118777"/>
      <w:r w:rsidRPr="003D52B1">
        <w:rPr>
          <w:b w:val="0"/>
          <w:noProof/>
          <w:sz w:val="26"/>
          <w:szCs w:val="26"/>
          <w:lang w:val="en-US" w:eastAsia="en-US"/>
        </w:rPr>
        <w:lastRenderedPageBreak/>
        <w:drawing>
          <wp:inline distT="0" distB="0" distL="0" distR="0" wp14:anchorId="035124BB" wp14:editId="5AFAC1A5">
            <wp:extent cx="5760085" cy="2800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PNG"/>
                    <pic:cNvPicPr/>
                  </pic:nvPicPr>
                  <pic:blipFill>
                    <a:blip r:embed="rId18">
                      <a:extLst>
                        <a:ext uri="{28A0092B-C50C-407E-A947-70E740481C1C}">
                          <a14:useLocalDpi xmlns:a14="http://schemas.microsoft.com/office/drawing/2010/main" val="0"/>
                        </a:ext>
                      </a:extLst>
                    </a:blip>
                    <a:stretch>
                      <a:fillRect/>
                    </a:stretch>
                  </pic:blipFill>
                  <pic:spPr>
                    <a:xfrm>
                      <a:off x="0" y="0"/>
                      <a:ext cx="5760085" cy="2800985"/>
                    </a:xfrm>
                    <a:prstGeom prst="rect">
                      <a:avLst/>
                    </a:prstGeom>
                  </pic:spPr>
                </pic:pic>
              </a:graphicData>
            </a:graphic>
          </wp:inline>
        </w:drawing>
      </w:r>
      <w:bookmarkEnd w:id="106"/>
    </w:p>
    <w:p w14:paraId="51AC57EC" w14:textId="30A0C685" w:rsidR="00A7438D" w:rsidRPr="00C00357" w:rsidRDefault="00A7438D" w:rsidP="00713028">
      <w:pPr>
        <w:pStyle w:val="Heading3"/>
        <w:spacing w:before="0" w:after="0" w:line="360" w:lineRule="auto"/>
        <w:rPr>
          <w:sz w:val="26"/>
          <w:szCs w:val="26"/>
        </w:rPr>
      </w:pPr>
      <w:bookmarkStart w:id="107" w:name="_Toc49118778"/>
      <w:r w:rsidRPr="00C00357">
        <w:rPr>
          <w:sz w:val="26"/>
          <w:szCs w:val="26"/>
        </w:rPr>
        <w:t>Khuyến cáo</w:t>
      </w:r>
      <w:bookmarkEnd w:id="107"/>
    </w:p>
    <w:p w14:paraId="5BB5C9A8" w14:textId="09A21FF0" w:rsidR="00A7438D" w:rsidRDefault="00A7438D" w:rsidP="00713028">
      <w:pPr>
        <w:spacing w:line="360" w:lineRule="auto"/>
        <w:rPr>
          <w:sz w:val="26"/>
          <w:szCs w:val="26"/>
          <w:lang w:val="vi-VN"/>
        </w:rPr>
      </w:pPr>
      <w:r w:rsidRPr="003D52B1">
        <w:rPr>
          <w:b/>
          <w:sz w:val="26"/>
          <w:szCs w:val="26"/>
          <w:lang w:val="vi-VN"/>
        </w:rPr>
        <w:tab/>
      </w:r>
      <w:r w:rsidRPr="003D52B1">
        <w:rPr>
          <w:sz w:val="26"/>
          <w:szCs w:val="26"/>
          <w:lang w:val="vi-VN"/>
        </w:rPr>
        <w:t>Hệ thống có mức tải rất thấp, CSDL hoạt động tốt.</w:t>
      </w:r>
    </w:p>
    <w:sectPr w:rsidR="00A7438D" w:rsidSect="007E0913">
      <w:pgSz w:w="11906" w:h="16838" w:code="9"/>
      <w:pgMar w:top="1134" w:right="1134" w:bottom="1134"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5F600" w14:textId="77777777" w:rsidR="004A2F83" w:rsidRDefault="004A2F83">
      <w:r>
        <w:separator/>
      </w:r>
    </w:p>
    <w:p w14:paraId="515B3883" w14:textId="77777777" w:rsidR="004A2F83" w:rsidRDefault="004A2F83"/>
  </w:endnote>
  <w:endnote w:type="continuationSeparator" w:id="0">
    <w:p w14:paraId="4B8FD8B3" w14:textId="77777777" w:rsidR="004A2F83" w:rsidRDefault="004A2F83">
      <w:r>
        <w:continuationSeparator/>
      </w:r>
    </w:p>
    <w:p w14:paraId="68791C9F" w14:textId="77777777" w:rsidR="004A2F83" w:rsidRDefault="004A2F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A3"/>
    <w:family w:val="modern"/>
    <w:pitch w:val="fixed"/>
    <w:sig w:usb0="E00006FF" w:usb1="0000FCFF" w:usb2="00000001" w:usb3="00000000" w:csb0="0000019F" w:csb1="00000000"/>
  </w:font>
  <w:font w:name="Verdana">
    <w:panose1 w:val="020B0604030504040204"/>
    <w:charset w:val="A3"/>
    <w:family w:val="swiss"/>
    <w:pitch w:val="variable"/>
    <w:sig w:usb0="A00006FF" w:usb1="4000205B" w:usb2="0000001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7E7FB" w14:textId="44F41267" w:rsidR="005E2254" w:rsidRDefault="005E2254" w:rsidP="007E0913">
    <w:pPr>
      <w:pStyle w:val="Footer"/>
      <w:jc w:val="right"/>
    </w:pPr>
    <w:r w:rsidRPr="00913E8E">
      <w:fldChar w:fldCharType="begin"/>
    </w:r>
    <w:r w:rsidRPr="00913E8E">
      <w:instrText xml:space="preserve"> PAGE   \* MERGEFORMAT </w:instrText>
    </w:r>
    <w:r w:rsidRPr="00913E8E">
      <w:fldChar w:fldCharType="separate"/>
    </w:r>
    <w:r w:rsidR="00933FE3">
      <w:rPr>
        <w:noProof/>
      </w:rPr>
      <w:t>86</w:t>
    </w:r>
    <w:r w:rsidRPr="00913E8E">
      <w:fldChar w:fldCharType="end"/>
    </w:r>
  </w:p>
  <w:p w14:paraId="759B4147" w14:textId="77777777" w:rsidR="005E2254" w:rsidRDefault="005E2254" w:rsidP="007E0913"/>
  <w:p w14:paraId="60242A5E" w14:textId="77777777" w:rsidR="005E2254" w:rsidRDefault="005E2254" w:rsidP="007E0913"/>
  <w:p w14:paraId="667A2F70" w14:textId="77777777" w:rsidR="005E2254" w:rsidRDefault="005E2254" w:rsidP="007E0913"/>
  <w:p w14:paraId="4406E1CE" w14:textId="77777777" w:rsidR="005E2254" w:rsidRDefault="005E22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955CF" w14:textId="77777777" w:rsidR="004A2F83" w:rsidRDefault="004A2F83">
      <w:r>
        <w:separator/>
      </w:r>
    </w:p>
    <w:p w14:paraId="2F7DC775" w14:textId="77777777" w:rsidR="004A2F83" w:rsidRDefault="004A2F83"/>
  </w:footnote>
  <w:footnote w:type="continuationSeparator" w:id="0">
    <w:p w14:paraId="1508A9E7" w14:textId="77777777" w:rsidR="004A2F83" w:rsidRDefault="004A2F83">
      <w:r>
        <w:continuationSeparator/>
      </w:r>
    </w:p>
    <w:p w14:paraId="086ACFDF" w14:textId="77777777" w:rsidR="004A2F83" w:rsidRDefault="004A2F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09CF8" w14:textId="163968C9" w:rsidR="005E2254" w:rsidRDefault="005E2254" w:rsidP="00D53780">
    <w:pPr>
      <w:pStyle w:val="Header"/>
    </w:pPr>
    <w:r>
      <w:rPr>
        <w:noProof/>
      </w:rPr>
      <w:t xml:space="preserve">                                                                                                                                </w:t>
    </w:r>
  </w:p>
  <w:p w14:paraId="60626E25" w14:textId="77777777" w:rsidR="005E2254" w:rsidRDefault="005E22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6853D" w14:textId="30D00909" w:rsidR="005E2254" w:rsidRDefault="005E2254">
    <w:pPr>
      <w:pStyle w:val="Header"/>
    </w:pPr>
    <w:bookmarkStart w:id="1" w:name="_Hlk49118223"/>
    <w:bookmarkStart w:id="2" w:name="_Hlk49118224"/>
    <w:bookmarkStart w:id="3" w:name="_Hlk49118245"/>
    <w:bookmarkStart w:id="4" w:name="_Hlk49118246"/>
    <w:bookmarkStart w:id="5" w:name="_Hlk49118338"/>
    <w:bookmarkStart w:id="6" w:name="_Hlk49118339"/>
    <w:r>
      <w:rPr>
        <w:noProof/>
      </w:rPr>
      <w:t xml:space="preserve">                                                                                                                                </w:t>
    </w:r>
    <w:bookmarkEnd w:id="1"/>
    <w:bookmarkEnd w:id="2"/>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3pt;height:11.3pt" o:bullet="t">
        <v:imagedata r:id="rId1" o:title=""/>
      </v:shape>
    </w:pict>
  </w:numPicBullet>
  <w:abstractNum w:abstractNumId="0"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1" w15:restartNumberingAfterBreak="0">
    <w:nsid w:val="34E44977"/>
    <w:multiLevelType w:val="hybridMultilevel"/>
    <w:tmpl w:val="1A44E3AA"/>
    <w:lvl w:ilvl="0" w:tplc="8116A9DC">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4" w15:restartNumberingAfterBreak="0">
    <w:nsid w:val="7C6467A7"/>
    <w:multiLevelType w:val="multilevel"/>
    <w:tmpl w:val="A164F5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3"/>
  </w:num>
  <w:num w:numId="2">
    <w:abstractNumId w:val="2"/>
  </w:num>
  <w:num w:numId="3">
    <w:abstractNumId w:val="0"/>
  </w:num>
  <w:num w:numId="4">
    <w:abstractNumId w:val="1"/>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913"/>
    <w:rsid w:val="00011BA1"/>
    <w:rsid w:val="0003012C"/>
    <w:rsid w:val="00071D92"/>
    <w:rsid w:val="00092F90"/>
    <w:rsid w:val="000B1F56"/>
    <w:rsid w:val="000D2BE4"/>
    <w:rsid w:val="000E5E6B"/>
    <w:rsid w:val="000F365E"/>
    <w:rsid w:val="001100DA"/>
    <w:rsid w:val="0011766D"/>
    <w:rsid w:val="00130AA4"/>
    <w:rsid w:val="00137DE7"/>
    <w:rsid w:val="001478CF"/>
    <w:rsid w:val="001558C7"/>
    <w:rsid w:val="00174E9C"/>
    <w:rsid w:val="00180A5E"/>
    <w:rsid w:val="00196A7D"/>
    <w:rsid w:val="001A1520"/>
    <w:rsid w:val="001D0306"/>
    <w:rsid w:val="001F1D09"/>
    <w:rsid w:val="001F507C"/>
    <w:rsid w:val="00220214"/>
    <w:rsid w:val="00230C42"/>
    <w:rsid w:val="002A2863"/>
    <w:rsid w:val="002C3382"/>
    <w:rsid w:val="00315B3A"/>
    <w:rsid w:val="00377408"/>
    <w:rsid w:val="003A191E"/>
    <w:rsid w:val="003B32F7"/>
    <w:rsid w:val="003B3C4F"/>
    <w:rsid w:val="003B428A"/>
    <w:rsid w:val="003D52B1"/>
    <w:rsid w:val="00414342"/>
    <w:rsid w:val="00421F30"/>
    <w:rsid w:val="00442374"/>
    <w:rsid w:val="00470EA9"/>
    <w:rsid w:val="004831F8"/>
    <w:rsid w:val="004974D8"/>
    <w:rsid w:val="004A2F83"/>
    <w:rsid w:val="004B66CE"/>
    <w:rsid w:val="004F1ACE"/>
    <w:rsid w:val="00577034"/>
    <w:rsid w:val="005805FF"/>
    <w:rsid w:val="00590F92"/>
    <w:rsid w:val="005B0CAC"/>
    <w:rsid w:val="005C0A58"/>
    <w:rsid w:val="005E193F"/>
    <w:rsid w:val="005E2254"/>
    <w:rsid w:val="005E29E0"/>
    <w:rsid w:val="005F3D38"/>
    <w:rsid w:val="00616665"/>
    <w:rsid w:val="006424AF"/>
    <w:rsid w:val="006477F7"/>
    <w:rsid w:val="00657DBB"/>
    <w:rsid w:val="00663E80"/>
    <w:rsid w:val="00667547"/>
    <w:rsid w:val="006C17D2"/>
    <w:rsid w:val="006D0029"/>
    <w:rsid w:val="006F29DC"/>
    <w:rsid w:val="00706B44"/>
    <w:rsid w:val="00713028"/>
    <w:rsid w:val="00714F73"/>
    <w:rsid w:val="00736F6D"/>
    <w:rsid w:val="007558A4"/>
    <w:rsid w:val="00755927"/>
    <w:rsid w:val="007561D8"/>
    <w:rsid w:val="007843B4"/>
    <w:rsid w:val="007E0913"/>
    <w:rsid w:val="00837265"/>
    <w:rsid w:val="00845626"/>
    <w:rsid w:val="00874092"/>
    <w:rsid w:val="008763E8"/>
    <w:rsid w:val="00881639"/>
    <w:rsid w:val="008B5AAE"/>
    <w:rsid w:val="008D7A67"/>
    <w:rsid w:val="008E284A"/>
    <w:rsid w:val="008F152A"/>
    <w:rsid w:val="008F164C"/>
    <w:rsid w:val="008F3881"/>
    <w:rsid w:val="008F6BD5"/>
    <w:rsid w:val="00911F08"/>
    <w:rsid w:val="00915DDF"/>
    <w:rsid w:val="00920BA8"/>
    <w:rsid w:val="00924009"/>
    <w:rsid w:val="00924361"/>
    <w:rsid w:val="00933341"/>
    <w:rsid w:val="00933FE3"/>
    <w:rsid w:val="009409CD"/>
    <w:rsid w:val="009466FC"/>
    <w:rsid w:val="00972700"/>
    <w:rsid w:val="00973356"/>
    <w:rsid w:val="00973766"/>
    <w:rsid w:val="009B26BB"/>
    <w:rsid w:val="009B2AB8"/>
    <w:rsid w:val="009D1583"/>
    <w:rsid w:val="00A3372F"/>
    <w:rsid w:val="00A45831"/>
    <w:rsid w:val="00A7438D"/>
    <w:rsid w:val="00A74FF8"/>
    <w:rsid w:val="00AA004D"/>
    <w:rsid w:val="00AA304A"/>
    <w:rsid w:val="00AB36C1"/>
    <w:rsid w:val="00AC1282"/>
    <w:rsid w:val="00AC593A"/>
    <w:rsid w:val="00AE125A"/>
    <w:rsid w:val="00AF40A7"/>
    <w:rsid w:val="00B41F91"/>
    <w:rsid w:val="00B4735F"/>
    <w:rsid w:val="00B85C0B"/>
    <w:rsid w:val="00BB62DD"/>
    <w:rsid w:val="00BC7A38"/>
    <w:rsid w:val="00BD2544"/>
    <w:rsid w:val="00C00357"/>
    <w:rsid w:val="00C0265F"/>
    <w:rsid w:val="00C105F8"/>
    <w:rsid w:val="00C1281F"/>
    <w:rsid w:val="00C429D4"/>
    <w:rsid w:val="00C45027"/>
    <w:rsid w:val="00C827A8"/>
    <w:rsid w:val="00C8456F"/>
    <w:rsid w:val="00CB1937"/>
    <w:rsid w:val="00CB7C8F"/>
    <w:rsid w:val="00CD4F88"/>
    <w:rsid w:val="00CE46CE"/>
    <w:rsid w:val="00CF5941"/>
    <w:rsid w:val="00D11E42"/>
    <w:rsid w:val="00D20B4C"/>
    <w:rsid w:val="00D53780"/>
    <w:rsid w:val="00D77BBF"/>
    <w:rsid w:val="00DB2AF5"/>
    <w:rsid w:val="00E00254"/>
    <w:rsid w:val="00E14C5A"/>
    <w:rsid w:val="00E229E2"/>
    <w:rsid w:val="00E23239"/>
    <w:rsid w:val="00E53759"/>
    <w:rsid w:val="00E55238"/>
    <w:rsid w:val="00E75C4A"/>
    <w:rsid w:val="00E87D98"/>
    <w:rsid w:val="00EF19D4"/>
    <w:rsid w:val="00EF1ECE"/>
    <w:rsid w:val="00F02E34"/>
    <w:rsid w:val="00F0507E"/>
    <w:rsid w:val="00F072F7"/>
    <w:rsid w:val="00F102E0"/>
    <w:rsid w:val="00F13CDD"/>
    <w:rsid w:val="00F161E9"/>
    <w:rsid w:val="00F44E3B"/>
    <w:rsid w:val="00F452DA"/>
    <w:rsid w:val="00F51F26"/>
    <w:rsid w:val="00F82516"/>
    <w:rsid w:val="00F845B3"/>
    <w:rsid w:val="00FB050E"/>
    <w:rsid w:val="00FD22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E616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4831F8"/>
    <w:rPr>
      <w:rFonts w:ascii="Times New Roman" w:hAnsi="Times New Roman" w:cs="Times New Roman"/>
    </w:rPr>
  </w:style>
  <w:style w:type="paragraph" w:styleId="Heading1">
    <w:name w:val="heading 1"/>
    <w:basedOn w:val="Normal"/>
    <w:next w:val="Normal"/>
    <w:link w:val="Heading1Char"/>
    <w:autoRedefine/>
    <w:uiPriority w:val="99"/>
    <w:qFormat/>
    <w:rsid w:val="007E0913"/>
    <w:pPr>
      <w:keepNext/>
      <w:widowControl w:val="0"/>
      <w:numPr>
        <w:numId w:val="5"/>
      </w:numPr>
      <w:tabs>
        <w:tab w:val="left" w:pos="180"/>
        <w:tab w:val="left" w:pos="16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val="0"/>
      <w:spacing w:before="120" w:after="120" w:line="360" w:lineRule="atLeast"/>
      <w:textAlignment w:val="baseline"/>
      <w:outlineLvl w:val="0"/>
    </w:pPr>
    <w:rPr>
      <w:rFonts w:eastAsia="Times New Roman"/>
      <w:b/>
      <w:bCs/>
      <w:kern w:val="32"/>
      <w:lang w:val="x-none" w:eastAsia="ko-KR"/>
    </w:rPr>
  </w:style>
  <w:style w:type="paragraph" w:styleId="Heading2">
    <w:name w:val="heading 2"/>
    <w:basedOn w:val="Normal"/>
    <w:next w:val="Normal"/>
    <w:link w:val="Heading2Char"/>
    <w:autoRedefine/>
    <w:uiPriority w:val="99"/>
    <w:qFormat/>
    <w:rsid w:val="007E0913"/>
    <w:pPr>
      <w:numPr>
        <w:ilvl w:val="1"/>
        <w:numId w:val="5"/>
      </w:numPr>
      <w:snapToGrid w:val="0"/>
      <w:spacing w:line="320" w:lineRule="atLeast"/>
      <w:outlineLvl w:val="1"/>
    </w:pPr>
    <w:rPr>
      <w:rFonts w:eastAsia="Times New Roman"/>
      <w:b/>
      <w:bCs/>
      <w:lang w:val="x-none" w:eastAsia="ko-KR"/>
    </w:rPr>
  </w:style>
  <w:style w:type="paragraph" w:styleId="Heading3">
    <w:name w:val="heading 3"/>
    <w:basedOn w:val="Normal"/>
    <w:next w:val="Normal"/>
    <w:link w:val="Heading3Char"/>
    <w:autoRedefine/>
    <w:uiPriority w:val="99"/>
    <w:qFormat/>
    <w:rsid w:val="007E0913"/>
    <w:pPr>
      <w:numPr>
        <w:ilvl w:val="2"/>
        <w:numId w:val="5"/>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312" w:lineRule="auto"/>
      <w:jc w:val="both"/>
      <w:outlineLvl w:val="2"/>
    </w:pPr>
    <w:rPr>
      <w:rFonts w:eastAsia="Times New Roman"/>
      <w:b/>
      <w:bCs/>
      <w:lang w:val="x-none" w:eastAsia="ko-KR"/>
    </w:rPr>
  </w:style>
  <w:style w:type="paragraph" w:styleId="Heading4">
    <w:name w:val="heading 4"/>
    <w:basedOn w:val="Normal"/>
    <w:next w:val="Normal"/>
    <w:link w:val="Heading4Char"/>
    <w:autoRedefine/>
    <w:uiPriority w:val="99"/>
    <w:qFormat/>
    <w:rsid w:val="007E0913"/>
    <w:pPr>
      <w:numPr>
        <w:ilvl w:val="3"/>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outlineLvl w:val="3"/>
    </w:pPr>
    <w:rPr>
      <w:rFonts w:eastAsia="Times New Roman"/>
      <w:b/>
      <w:bCs/>
      <w:i/>
      <w:iCs/>
      <w:lang w:val="x-none" w:eastAsia="vi-VN"/>
    </w:rPr>
  </w:style>
  <w:style w:type="paragraph" w:styleId="Heading5">
    <w:name w:val="heading 5"/>
    <w:basedOn w:val="Normal"/>
    <w:next w:val="Normal"/>
    <w:link w:val="Heading5Char"/>
    <w:autoRedefine/>
    <w:uiPriority w:val="99"/>
    <w:qFormat/>
    <w:rsid w:val="007E0913"/>
    <w:pPr>
      <w:numPr>
        <w:ilvl w:val="4"/>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4"/>
    </w:pPr>
    <w:rPr>
      <w:rFonts w:eastAsia="Times New Roman"/>
      <w:lang w:val="x-none" w:eastAsia="vi-VN"/>
    </w:rPr>
  </w:style>
  <w:style w:type="paragraph" w:styleId="Heading6">
    <w:name w:val="heading 6"/>
    <w:basedOn w:val="Normal"/>
    <w:next w:val="Normal"/>
    <w:link w:val="Heading6Char"/>
    <w:uiPriority w:val="99"/>
    <w:qFormat/>
    <w:rsid w:val="007E0913"/>
    <w:pPr>
      <w:keepNext/>
      <w:keepLines/>
      <w:numPr>
        <w:ilvl w:val="5"/>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5"/>
    </w:pPr>
    <w:rPr>
      <w:rFonts w:ascii="Cambria" w:eastAsia="Calibri" w:hAnsi="Cambria"/>
      <w:color w:val="243F60"/>
      <w:sz w:val="22"/>
      <w:szCs w:val="22"/>
      <w:lang w:eastAsia="x-none"/>
    </w:rPr>
  </w:style>
  <w:style w:type="paragraph" w:styleId="Heading7">
    <w:name w:val="heading 7"/>
    <w:basedOn w:val="Normal"/>
    <w:next w:val="Normal"/>
    <w:link w:val="Heading7Char"/>
    <w:autoRedefine/>
    <w:uiPriority w:val="99"/>
    <w:qFormat/>
    <w:rsid w:val="007E0913"/>
    <w:pPr>
      <w:numPr>
        <w:ilvl w:val="6"/>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outlineLvl w:val="6"/>
    </w:pPr>
    <w:rPr>
      <w:rFonts w:eastAsia="Times New Roman"/>
      <w:lang w:val="x-none" w:eastAsia="vi-VN"/>
    </w:rPr>
  </w:style>
  <w:style w:type="paragraph" w:styleId="Heading8">
    <w:name w:val="heading 8"/>
    <w:basedOn w:val="Normal"/>
    <w:next w:val="Normal"/>
    <w:link w:val="Heading8Char"/>
    <w:autoRedefine/>
    <w:uiPriority w:val="99"/>
    <w:qFormat/>
    <w:rsid w:val="007E0913"/>
    <w:pPr>
      <w:numPr>
        <w:ilvl w:val="7"/>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outlineLvl w:val="7"/>
    </w:pPr>
    <w:rPr>
      <w:rFonts w:eastAsia="Times New Roman"/>
      <w:lang w:val="x-none" w:eastAsia="vi-VN"/>
    </w:rPr>
  </w:style>
  <w:style w:type="paragraph" w:styleId="Heading9">
    <w:name w:val="heading 9"/>
    <w:basedOn w:val="Normal"/>
    <w:next w:val="Normal"/>
    <w:link w:val="Heading9Char"/>
    <w:autoRedefine/>
    <w:uiPriority w:val="99"/>
    <w:qFormat/>
    <w:rsid w:val="007E0913"/>
    <w:pPr>
      <w:numPr>
        <w:ilvl w:val="8"/>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outlineLvl w:val="8"/>
    </w:pPr>
    <w:rPr>
      <w:rFonts w:eastAsia="Times New Roman"/>
      <w:lang w:val="x-none"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E0913"/>
    <w:rPr>
      <w:rFonts w:ascii="Times New Roman" w:eastAsia="Times New Roman" w:hAnsi="Times New Roman" w:cs="Times New Roman"/>
      <w:b/>
      <w:bCs/>
      <w:kern w:val="32"/>
      <w:lang w:val="x-none" w:eastAsia="ko-KR"/>
    </w:rPr>
  </w:style>
  <w:style w:type="character" w:customStyle="1" w:styleId="Heading2Char">
    <w:name w:val="Heading 2 Char"/>
    <w:basedOn w:val="DefaultParagraphFont"/>
    <w:link w:val="Heading2"/>
    <w:uiPriority w:val="99"/>
    <w:rsid w:val="007E0913"/>
    <w:rPr>
      <w:rFonts w:ascii="Times New Roman" w:eastAsia="Times New Roman" w:hAnsi="Times New Roman" w:cs="Times New Roman"/>
      <w:b/>
      <w:bCs/>
      <w:lang w:val="x-none" w:eastAsia="ko-KR"/>
    </w:rPr>
  </w:style>
  <w:style w:type="character" w:customStyle="1" w:styleId="Heading3Char">
    <w:name w:val="Heading 3 Char"/>
    <w:basedOn w:val="DefaultParagraphFont"/>
    <w:link w:val="Heading3"/>
    <w:uiPriority w:val="99"/>
    <w:rsid w:val="007E0913"/>
    <w:rPr>
      <w:rFonts w:ascii="Times New Roman" w:eastAsia="Times New Roman" w:hAnsi="Times New Roman" w:cs="Times New Roman"/>
      <w:b/>
      <w:bCs/>
      <w:lang w:val="x-none" w:eastAsia="ko-KR"/>
    </w:rPr>
  </w:style>
  <w:style w:type="character" w:customStyle="1" w:styleId="Heading4Char">
    <w:name w:val="Heading 4 Char"/>
    <w:basedOn w:val="DefaultParagraphFont"/>
    <w:link w:val="Heading4"/>
    <w:uiPriority w:val="99"/>
    <w:rsid w:val="007E0913"/>
    <w:rPr>
      <w:rFonts w:ascii="Times New Roman" w:eastAsia="Times New Roman" w:hAnsi="Times New Roman" w:cs="Times New Roman"/>
      <w:b/>
      <w:bCs/>
      <w:i/>
      <w:iCs/>
      <w:lang w:val="x-none" w:eastAsia="vi-VN"/>
    </w:rPr>
  </w:style>
  <w:style w:type="character" w:customStyle="1" w:styleId="Heading5Char">
    <w:name w:val="Heading 5 Char"/>
    <w:basedOn w:val="DefaultParagraphFont"/>
    <w:link w:val="Heading5"/>
    <w:uiPriority w:val="99"/>
    <w:rsid w:val="007E0913"/>
    <w:rPr>
      <w:rFonts w:ascii="Times New Roman" w:eastAsia="Times New Roman" w:hAnsi="Times New Roman" w:cs="Times New Roman"/>
      <w:lang w:val="x-none" w:eastAsia="vi-VN"/>
    </w:rPr>
  </w:style>
  <w:style w:type="character" w:customStyle="1" w:styleId="Heading6Char">
    <w:name w:val="Heading 6 Char"/>
    <w:basedOn w:val="DefaultParagraphFont"/>
    <w:link w:val="Heading6"/>
    <w:uiPriority w:val="99"/>
    <w:rsid w:val="007E0913"/>
    <w:rPr>
      <w:rFonts w:ascii="Cambria" w:eastAsia="Calibri" w:hAnsi="Cambria" w:cs="Times New Roman"/>
      <w:color w:val="243F60"/>
      <w:sz w:val="22"/>
      <w:szCs w:val="22"/>
      <w:lang w:eastAsia="x-none"/>
    </w:rPr>
  </w:style>
  <w:style w:type="character" w:customStyle="1" w:styleId="Heading7Char">
    <w:name w:val="Heading 7 Char"/>
    <w:basedOn w:val="DefaultParagraphFont"/>
    <w:link w:val="Heading7"/>
    <w:uiPriority w:val="99"/>
    <w:rsid w:val="007E0913"/>
    <w:rPr>
      <w:rFonts w:ascii="Times New Roman" w:eastAsia="Times New Roman" w:hAnsi="Times New Roman" w:cs="Times New Roman"/>
      <w:lang w:val="x-none" w:eastAsia="vi-VN"/>
    </w:rPr>
  </w:style>
  <w:style w:type="character" w:customStyle="1" w:styleId="Heading8Char">
    <w:name w:val="Heading 8 Char"/>
    <w:basedOn w:val="DefaultParagraphFont"/>
    <w:link w:val="Heading8"/>
    <w:uiPriority w:val="99"/>
    <w:rsid w:val="007E0913"/>
    <w:rPr>
      <w:rFonts w:ascii="Times New Roman" w:eastAsia="Times New Roman" w:hAnsi="Times New Roman" w:cs="Times New Roman"/>
      <w:lang w:val="x-none" w:eastAsia="vi-VN"/>
    </w:rPr>
  </w:style>
  <w:style w:type="character" w:customStyle="1" w:styleId="Heading9Char">
    <w:name w:val="Heading 9 Char"/>
    <w:basedOn w:val="DefaultParagraphFont"/>
    <w:link w:val="Heading9"/>
    <w:uiPriority w:val="99"/>
    <w:rsid w:val="007E0913"/>
    <w:rPr>
      <w:rFonts w:ascii="Times New Roman" w:eastAsia="Times New Roman" w:hAnsi="Times New Roman" w:cs="Times New Roman"/>
      <w:lang w:val="x-none" w:eastAsia="vi-VN"/>
    </w:rPr>
  </w:style>
  <w:style w:type="paragraph" w:customStyle="1" w:styleId="StyleHeading61DONOTUSEh6AsianMSMincho">
    <w:name w:val="Style Heading 6(1)DO NOT USE_h6 + (Asian) MS Mincho"/>
    <w:basedOn w:val="Heading6"/>
    <w:autoRedefine/>
    <w:uiPriority w:val="99"/>
    <w:rsid w:val="007E0913"/>
    <w:pPr>
      <w:keepNext w:val="0"/>
      <w:keepLines w:val="0"/>
      <w:numPr>
        <w:numId w:val="1"/>
      </w:numPr>
      <w:spacing w:before="120" w:after="60"/>
    </w:pPr>
    <w:rPr>
      <w:rFonts w:ascii="Arial" w:eastAsia="MS Mincho" w:hAnsi="Arial" w:cs="Arial"/>
      <w:b/>
      <w:bCs/>
      <w:i/>
      <w:iCs/>
      <w:color w:val="auto"/>
    </w:rPr>
  </w:style>
  <w:style w:type="paragraph" w:styleId="BalloonText">
    <w:name w:val="Balloon Text"/>
    <w:basedOn w:val="Normal"/>
    <w:link w:val="BalloonTextChar"/>
    <w:uiPriority w:val="99"/>
    <w:semiHidden/>
    <w:rsid w:val="007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ahoma" w:eastAsia="Batang" w:hAnsi="Tahoma"/>
      <w:i/>
      <w:iCs/>
      <w:sz w:val="16"/>
      <w:szCs w:val="16"/>
      <w:lang w:eastAsia="x-none"/>
    </w:rPr>
  </w:style>
  <w:style w:type="character" w:customStyle="1" w:styleId="BalloonTextChar">
    <w:name w:val="Balloon Text Char"/>
    <w:basedOn w:val="DefaultParagraphFont"/>
    <w:link w:val="BalloonText"/>
    <w:uiPriority w:val="99"/>
    <w:semiHidden/>
    <w:rsid w:val="007E0913"/>
    <w:rPr>
      <w:rFonts w:ascii="Tahoma" w:eastAsia="Batang" w:hAnsi="Tahoma" w:cs="Times New Roman"/>
      <w:i/>
      <w:iCs/>
      <w:sz w:val="16"/>
      <w:szCs w:val="16"/>
      <w:lang w:eastAsia="x-none"/>
    </w:rPr>
  </w:style>
  <w:style w:type="paragraph" w:styleId="Caption">
    <w:name w:val="caption"/>
    <w:basedOn w:val="Normal"/>
    <w:next w:val="Normal"/>
    <w:uiPriority w:val="99"/>
    <w:qFormat/>
    <w:rsid w:val="007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alibri" w:eastAsia="Calibri" w:hAnsi="Calibri" w:cs="Calibri"/>
      <w:b/>
      <w:bCs/>
      <w:color w:val="4F81BD"/>
      <w:sz w:val="18"/>
      <w:szCs w:val="18"/>
      <w:lang w:eastAsia="vi-VN"/>
    </w:rPr>
  </w:style>
  <w:style w:type="paragraph" w:styleId="HTMLPreformatted">
    <w:name w:val="HTML Preformatted"/>
    <w:basedOn w:val="Normal"/>
    <w:link w:val="HTMLPreformattedChar"/>
    <w:uiPriority w:val="99"/>
    <w:semiHidden/>
    <w:rsid w:val="007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Batang" w:hAnsi="Consolas"/>
      <w:i/>
      <w:iCs/>
      <w:sz w:val="20"/>
      <w:szCs w:val="20"/>
      <w:lang w:eastAsia="x-none"/>
    </w:rPr>
  </w:style>
  <w:style w:type="character" w:customStyle="1" w:styleId="HTMLPreformattedChar">
    <w:name w:val="HTML Preformatted Char"/>
    <w:basedOn w:val="DefaultParagraphFont"/>
    <w:link w:val="HTMLPreformatted"/>
    <w:uiPriority w:val="99"/>
    <w:semiHidden/>
    <w:rsid w:val="007E0913"/>
    <w:rPr>
      <w:rFonts w:ascii="Consolas" w:eastAsia="Batang" w:hAnsi="Consolas" w:cs="Times New Roman"/>
      <w:i/>
      <w:iCs/>
      <w:sz w:val="20"/>
      <w:szCs w:val="20"/>
      <w:lang w:eastAsia="x-none"/>
    </w:rPr>
  </w:style>
  <w:style w:type="character" w:styleId="HTMLCode">
    <w:name w:val="HTML Code"/>
    <w:uiPriority w:val="99"/>
    <w:semiHidden/>
    <w:rsid w:val="007E0913"/>
    <w:rPr>
      <w:rFonts w:ascii="Courier New" w:hAnsi="Courier New" w:cs="Courier New"/>
      <w:sz w:val="20"/>
      <w:szCs w:val="20"/>
    </w:rPr>
  </w:style>
  <w:style w:type="paragraph" w:styleId="ListParagraph">
    <w:name w:val="List Paragraph"/>
    <w:basedOn w:val="Normal"/>
    <w:uiPriority w:val="34"/>
    <w:qFormat/>
    <w:rsid w:val="007E0913"/>
    <w:pPr>
      <w:spacing w:after="200" w:line="276" w:lineRule="auto"/>
      <w:ind w:left="720"/>
    </w:pPr>
    <w:rPr>
      <w:rFonts w:ascii="Calibri" w:eastAsia="Calibri" w:hAnsi="Calibri" w:cs="Calibri"/>
      <w:i/>
      <w:iCs/>
      <w:sz w:val="22"/>
      <w:szCs w:val="22"/>
    </w:rPr>
  </w:style>
  <w:style w:type="paragraph" w:styleId="TOCHeading">
    <w:name w:val="TOC Heading"/>
    <w:basedOn w:val="Heading1"/>
    <w:next w:val="Normal"/>
    <w:uiPriority w:val="99"/>
    <w:qFormat/>
    <w:rsid w:val="007E0913"/>
    <w:pPr>
      <w:keepLines/>
      <w:widowControl/>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adjustRightInd/>
      <w:spacing w:before="480" w:after="0" w:line="276" w:lineRule="auto"/>
      <w:ind w:left="0" w:firstLine="0"/>
      <w:textAlignment w:val="auto"/>
      <w:outlineLvl w:val="9"/>
    </w:pPr>
    <w:rPr>
      <w:rFonts w:ascii="Cambria" w:hAnsi="Cambria" w:cs="Cambria"/>
      <w:i/>
      <w:iCs/>
      <w:color w:val="365F91"/>
      <w:kern w:val="0"/>
      <w:szCs w:val="28"/>
      <w:lang w:eastAsia="en-US"/>
    </w:rPr>
  </w:style>
  <w:style w:type="paragraph" w:styleId="TOC2">
    <w:name w:val="toc 2"/>
    <w:basedOn w:val="Normal"/>
    <w:next w:val="Normal"/>
    <w:autoRedefine/>
    <w:uiPriority w:val="39"/>
    <w:rsid w:val="007E0913"/>
    <w:pPr>
      <w:tabs>
        <w:tab w:val="right" w:leader="dot" w:pos="9061"/>
      </w:tabs>
      <w:spacing w:after="100"/>
    </w:pPr>
    <w:rPr>
      <w:rFonts w:eastAsia="Times New Roman"/>
      <w:lang w:eastAsia="vi-VN"/>
    </w:rPr>
  </w:style>
  <w:style w:type="paragraph" w:styleId="TOC3">
    <w:name w:val="toc 3"/>
    <w:basedOn w:val="Normal"/>
    <w:next w:val="Normal"/>
    <w:autoRedefine/>
    <w:uiPriority w:val="39"/>
    <w:rsid w:val="007E0913"/>
    <w:pPr>
      <w:tabs>
        <w:tab w:val="right" w:leader="dot" w:pos="9061"/>
      </w:tabs>
      <w:spacing w:after="100"/>
    </w:pPr>
    <w:rPr>
      <w:rFonts w:eastAsia="Times New Roman"/>
      <w:lang w:eastAsia="vi-VN"/>
    </w:rPr>
  </w:style>
  <w:style w:type="character" w:styleId="Hyperlink">
    <w:name w:val="Hyperlink"/>
    <w:uiPriority w:val="99"/>
    <w:rsid w:val="007E0913"/>
    <w:rPr>
      <w:color w:val="0000FF"/>
      <w:u w:val="single"/>
    </w:rPr>
  </w:style>
  <w:style w:type="paragraph" w:styleId="TOC1">
    <w:name w:val="toc 1"/>
    <w:basedOn w:val="Normal"/>
    <w:next w:val="Normal"/>
    <w:autoRedefine/>
    <w:uiPriority w:val="39"/>
    <w:rsid w:val="007E0913"/>
    <w:pPr>
      <w:spacing w:after="100"/>
    </w:pPr>
    <w:rPr>
      <w:rFonts w:eastAsia="Times New Roman"/>
      <w:lang w:eastAsia="vi-VN"/>
    </w:rPr>
  </w:style>
  <w:style w:type="paragraph" w:styleId="Header">
    <w:name w:val="header"/>
    <w:basedOn w:val="Normal"/>
    <w:link w:val="HeaderChar"/>
    <w:uiPriority w:val="99"/>
    <w:rsid w:val="007E0913"/>
    <w:pPr>
      <w:tabs>
        <w:tab w:val="center" w:pos="4513"/>
        <w:tab w:val="right" w:pos="9026"/>
      </w:tabs>
    </w:pPr>
    <w:rPr>
      <w:rFonts w:eastAsia="Times New Roman"/>
      <w:sz w:val="20"/>
      <w:szCs w:val="20"/>
      <w:lang w:eastAsia="vi-VN"/>
    </w:rPr>
  </w:style>
  <w:style w:type="character" w:customStyle="1" w:styleId="HeaderChar">
    <w:name w:val="Header Char"/>
    <w:basedOn w:val="DefaultParagraphFont"/>
    <w:link w:val="Header"/>
    <w:uiPriority w:val="99"/>
    <w:rsid w:val="007E0913"/>
    <w:rPr>
      <w:rFonts w:ascii="Times New Roman" w:eastAsia="Times New Roman" w:hAnsi="Times New Roman" w:cs="Times New Roman"/>
      <w:sz w:val="20"/>
      <w:szCs w:val="20"/>
      <w:lang w:eastAsia="vi-VN"/>
    </w:rPr>
  </w:style>
  <w:style w:type="paragraph" w:styleId="Footer">
    <w:name w:val="footer"/>
    <w:basedOn w:val="Normal"/>
    <w:link w:val="FooterChar"/>
    <w:uiPriority w:val="99"/>
    <w:rsid w:val="007E0913"/>
    <w:pPr>
      <w:tabs>
        <w:tab w:val="center" w:pos="4513"/>
        <w:tab w:val="right" w:pos="9026"/>
      </w:tabs>
    </w:pPr>
    <w:rPr>
      <w:rFonts w:eastAsia="Times New Roman"/>
      <w:sz w:val="20"/>
      <w:szCs w:val="20"/>
      <w:lang w:eastAsia="vi-VN"/>
    </w:rPr>
  </w:style>
  <w:style w:type="character" w:customStyle="1" w:styleId="FooterChar">
    <w:name w:val="Footer Char"/>
    <w:basedOn w:val="DefaultParagraphFont"/>
    <w:link w:val="Footer"/>
    <w:uiPriority w:val="99"/>
    <w:rsid w:val="007E0913"/>
    <w:rPr>
      <w:rFonts w:ascii="Times New Roman" w:eastAsia="Times New Roman" w:hAnsi="Times New Roman" w:cs="Times New Roman"/>
      <w:sz w:val="20"/>
      <w:szCs w:val="20"/>
      <w:lang w:eastAsia="vi-VN"/>
    </w:rPr>
  </w:style>
  <w:style w:type="paragraph" w:styleId="DocumentMap">
    <w:name w:val="Document Map"/>
    <w:basedOn w:val="Normal"/>
    <w:link w:val="DocumentMapChar"/>
    <w:uiPriority w:val="99"/>
    <w:semiHidden/>
    <w:rsid w:val="007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ahoma" w:eastAsia="Calibri" w:hAnsi="Tahoma"/>
      <w:sz w:val="16"/>
      <w:szCs w:val="16"/>
      <w:lang w:eastAsia="vi-VN"/>
    </w:rPr>
  </w:style>
  <w:style w:type="character" w:customStyle="1" w:styleId="DocumentMapChar">
    <w:name w:val="Document Map Char"/>
    <w:basedOn w:val="DefaultParagraphFont"/>
    <w:link w:val="DocumentMap"/>
    <w:uiPriority w:val="99"/>
    <w:semiHidden/>
    <w:rsid w:val="007E0913"/>
    <w:rPr>
      <w:rFonts w:ascii="Tahoma" w:eastAsia="Calibri" w:hAnsi="Tahoma" w:cs="Times New Roman"/>
      <w:sz w:val="16"/>
      <w:szCs w:val="16"/>
      <w:lang w:eastAsia="vi-VN"/>
    </w:rPr>
  </w:style>
  <w:style w:type="paragraph" w:customStyle="1" w:styleId="TableText">
    <w:name w:val="Table Text"/>
    <w:basedOn w:val="Normal"/>
    <w:link w:val="TableTextChar"/>
    <w:uiPriority w:val="99"/>
    <w:rsid w:val="007E0913"/>
    <w:pPr>
      <w:spacing w:before="60" w:after="60"/>
    </w:pPr>
    <w:rPr>
      <w:rFonts w:ascii="Arial" w:eastAsia="Calibri" w:hAnsi="Arial"/>
      <w:sz w:val="20"/>
      <w:szCs w:val="20"/>
      <w:lang w:val="de-DE" w:eastAsia="x-none"/>
    </w:rPr>
  </w:style>
  <w:style w:type="character" w:customStyle="1" w:styleId="TableTextChar">
    <w:name w:val="Table Text Char"/>
    <w:link w:val="TableText"/>
    <w:uiPriority w:val="99"/>
    <w:locked/>
    <w:rsid w:val="007E0913"/>
    <w:rPr>
      <w:rFonts w:ascii="Arial" w:eastAsia="Calibri" w:hAnsi="Arial" w:cs="Times New Roman"/>
      <w:sz w:val="20"/>
      <w:szCs w:val="20"/>
      <w:lang w:val="de-DE" w:eastAsia="x-none"/>
    </w:rPr>
  </w:style>
  <w:style w:type="paragraph" w:customStyle="1" w:styleId="FirstPageHeader">
    <w:name w:val="First Page Header"/>
    <w:basedOn w:val="Normal"/>
    <w:uiPriority w:val="99"/>
    <w:rsid w:val="007E0913"/>
    <w:pPr>
      <w:suppressAutoHyphens/>
    </w:pPr>
    <w:rPr>
      <w:rFonts w:ascii="Tahoma" w:eastAsia="Times New Roman" w:hAnsi="Tahoma" w:cs="Tahoma"/>
      <w:b/>
      <w:bCs/>
      <w:sz w:val="40"/>
      <w:szCs w:val="40"/>
      <w:lang w:val="en-GB"/>
    </w:rPr>
  </w:style>
  <w:style w:type="paragraph" w:customStyle="1" w:styleId="Table-Header">
    <w:name w:val="Table-Header"/>
    <w:basedOn w:val="Normal"/>
    <w:uiPriority w:val="99"/>
    <w:rsid w:val="007E0913"/>
    <w:pPr>
      <w:spacing w:before="40" w:after="40"/>
      <w:jc w:val="center"/>
    </w:pPr>
    <w:rPr>
      <w:rFonts w:ascii="Arial" w:eastAsia="Times New Roman" w:hAnsi="Arial" w:cs="Arial"/>
      <w:b/>
      <w:bCs/>
      <w:color w:val="FFFFFF"/>
      <w:sz w:val="20"/>
      <w:szCs w:val="20"/>
      <w:lang w:val="en-GB"/>
    </w:rPr>
  </w:style>
  <w:style w:type="paragraph" w:customStyle="1" w:styleId="Cover-SpecType">
    <w:name w:val="Cover-SpecType"/>
    <w:basedOn w:val="Normal"/>
    <w:uiPriority w:val="99"/>
    <w:rsid w:val="007E0913"/>
    <w:pPr>
      <w:jc w:val="right"/>
    </w:pPr>
    <w:rPr>
      <w:rFonts w:eastAsia="Times New Roman"/>
      <w:i/>
      <w:iCs/>
      <w:sz w:val="28"/>
      <w:szCs w:val="28"/>
      <w:lang w:val="en-GB"/>
    </w:rPr>
  </w:style>
  <w:style w:type="paragraph" w:customStyle="1" w:styleId="Heading-1-NoNum">
    <w:name w:val="Heading-1-NoNum"/>
    <w:uiPriority w:val="99"/>
    <w:rsid w:val="007E0913"/>
    <w:rPr>
      <w:rFonts w:ascii="Tahoma" w:eastAsia="Times New Roman" w:hAnsi="Tahoma" w:cs="Tahoma"/>
      <w:b/>
      <w:bCs/>
      <w:sz w:val="30"/>
      <w:szCs w:val="30"/>
    </w:rPr>
  </w:style>
  <w:style w:type="paragraph" w:customStyle="1" w:styleId="Heading-2-NoNum">
    <w:name w:val="Heading-2-NoNum"/>
    <w:uiPriority w:val="99"/>
    <w:rsid w:val="007E0913"/>
    <w:pPr>
      <w:spacing w:before="60" w:after="120" w:line="264" w:lineRule="auto"/>
      <w:ind w:left="720"/>
    </w:pPr>
    <w:rPr>
      <w:rFonts w:ascii="Tahoma" w:eastAsia="Times New Roman" w:hAnsi="Tahoma" w:cs="Tahoma"/>
      <w:b/>
      <w:bCs/>
      <w:lang w:val="en-GB"/>
    </w:rPr>
  </w:style>
  <w:style w:type="paragraph" w:styleId="NoSpacing">
    <w:name w:val="No Spacing"/>
    <w:uiPriority w:val="99"/>
    <w:qFormat/>
    <w:rsid w:val="007E0913"/>
    <w:pPr>
      <w:jc w:val="both"/>
    </w:pPr>
    <w:rPr>
      <w:rFonts w:ascii="Times New Roman" w:eastAsia="Calibri" w:hAnsi="Times New Roman" w:cs="Times New Roman"/>
    </w:rPr>
  </w:style>
  <w:style w:type="table" w:styleId="TableGrid">
    <w:name w:val="Table Grid"/>
    <w:basedOn w:val="TableNormal"/>
    <w:uiPriority w:val="99"/>
    <w:rsid w:val="007E0913"/>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rsid w:val="007E0913"/>
  </w:style>
  <w:style w:type="paragraph" w:customStyle="1" w:styleId="Tabletext0">
    <w:name w:val="Table text"/>
    <w:basedOn w:val="Normal"/>
    <w:next w:val="Header"/>
    <w:link w:val="TabletextChar0"/>
    <w:rsid w:val="007E0913"/>
    <w:pPr>
      <w:spacing w:before="60" w:after="60"/>
    </w:pPr>
    <w:rPr>
      <w:rFonts w:ascii="Calibri" w:eastAsia="SimSun" w:hAnsi="Calibri"/>
      <w:sz w:val="16"/>
      <w:lang w:val="en-GB" w:eastAsia="x-none"/>
    </w:rPr>
  </w:style>
  <w:style w:type="character" w:customStyle="1" w:styleId="TabletextChar0">
    <w:name w:val="Table text Char"/>
    <w:link w:val="Tabletext0"/>
    <w:rsid w:val="007E0913"/>
    <w:rPr>
      <w:rFonts w:ascii="Calibri" w:eastAsia="SimSun" w:hAnsi="Calibri" w:cs="Times New Roman"/>
      <w:sz w:val="16"/>
      <w:lang w:val="en-GB" w:eastAsia="x-none"/>
    </w:rPr>
  </w:style>
  <w:style w:type="paragraph" w:customStyle="1" w:styleId="TableHeading">
    <w:name w:val="Table Heading"/>
    <w:basedOn w:val="Normal"/>
    <w:rsid w:val="007E0913"/>
    <w:pPr>
      <w:keepNext/>
      <w:spacing w:before="60" w:after="60"/>
      <w:jc w:val="center"/>
    </w:pPr>
    <w:rPr>
      <w:rFonts w:ascii="Verdana" w:eastAsia="SimSun" w:hAnsi="Verdana" w:cs="Tahoma"/>
      <w:b/>
      <w:caps/>
      <w:color w:val="8DC63F"/>
      <w:sz w:val="16"/>
      <w:lang w:val="en-GB"/>
    </w:rPr>
  </w:style>
  <w:style w:type="paragraph" w:customStyle="1" w:styleId="TableSmallText">
    <w:name w:val="Table Small Text"/>
    <w:basedOn w:val="Tabletext0"/>
    <w:rsid w:val="007E0913"/>
  </w:style>
  <w:style w:type="paragraph" w:customStyle="1" w:styleId="TableList">
    <w:name w:val="Table List"/>
    <w:basedOn w:val="TableSmallText"/>
    <w:qFormat/>
    <w:rsid w:val="007E0913"/>
    <w:pPr>
      <w:numPr>
        <w:numId w:val="2"/>
      </w:numPr>
      <w:tabs>
        <w:tab w:val="num" w:pos="360"/>
      </w:tabs>
      <w:ind w:left="0" w:firstLine="0"/>
    </w:pPr>
  </w:style>
  <w:style w:type="paragraph" w:customStyle="1" w:styleId="Normal1">
    <w:name w:val="Normal1"/>
    <w:basedOn w:val="Normal"/>
    <w:rsid w:val="007E0913"/>
    <w:pPr>
      <w:spacing w:before="100" w:beforeAutospacing="1" w:after="100" w:afterAutospacing="1"/>
    </w:pPr>
    <w:rPr>
      <w:rFonts w:eastAsia="Times New Roman"/>
    </w:rPr>
  </w:style>
  <w:style w:type="character" w:customStyle="1" w:styleId="normalchar">
    <w:name w:val="normal__char"/>
    <w:basedOn w:val="DefaultParagraphFont"/>
    <w:rsid w:val="007E0913"/>
  </w:style>
  <w:style w:type="character" w:styleId="FollowedHyperlink">
    <w:name w:val="FollowedHyperlink"/>
    <w:uiPriority w:val="99"/>
    <w:semiHidden/>
    <w:unhideWhenUsed/>
    <w:rsid w:val="007E0913"/>
    <w:rPr>
      <w:color w:val="800080"/>
      <w:u w:val="single"/>
    </w:rPr>
  </w:style>
  <w:style w:type="character" w:customStyle="1" w:styleId="apple-converted-space">
    <w:name w:val="apple-converted-space"/>
    <w:basedOn w:val="DefaultParagraphFont"/>
    <w:rsid w:val="007E0913"/>
  </w:style>
  <w:style w:type="paragraph" w:styleId="ListBullet2">
    <w:name w:val="List Bullet 2"/>
    <w:basedOn w:val="Normal"/>
    <w:rsid w:val="007E0913"/>
    <w:pPr>
      <w:numPr>
        <w:numId w:val="3"/>
      </w:numPr>
      <w:snapToGrid w:val="0"/>
      <w:spacing w:before="60" w:after="60"/>
      <w:jc w:val="both"/>
    </w:pPr>
    <w:rPr>
      <w:rFonts w:ascii="Arial" w:eastAsia="Batang" w:hAnsi="Arial"/>
      <w:sz w:val="22"/>
      <w:szCs w:val="22"/>
    </w:rPr>
  </w:style>
  <w:style w:type="paragraph" w:customStyle="1" w:styleId="Style2">
    <w:name w:val="Style2"/>
    <w:basedOn w:val="Normal"/>
    <w:uiPriority w:val="99"/>
    <w:rsid w:val="007E0913"/>
    <w:pPr>
      <w:snapToGrid w:val="0"/>
      <w:spacing w:before="60" w:after="60"/>
      <w:jc w:val="both"/>
    </w:pPr>
    <w:rPr>
      <w:rFonts w:ascii="Arial" w:eastAsia="Batang" w:hAnsi="Arial"/>
      <w:sz w:val="20"/>
      <w:szCs w:val="22"/>
    </w:rPr>
  </w:style>
  <w:style w:type="paragraph" w:customStyle="1" w:styleId="NormalH">
    <w:name w:val="NormalH"/>
    <w:basedOn w:val="Normal"/>
    <w:autoRedefine/>
    <w:rsid w:val="007E0913"/>
    <w:pPr>
      <w:keepNext/>
      <w:pageBreakBefore/>
      <w:spacing w:before="360" w:after="240" w:line="300" w:lineRule="atLeast"/>
      <w:jc w:val="center"/>
    </w:pPr>
    <w:rPr>
      <w:rFonts w:eastAsia="Times New Roman"/>
      <w:b/>
      <w:caps/>
      <w:sz w:val="36"/>
    </w:rPr>
  </w:style>
  <w:style w:type="paragraph" w:styleId="TOC4">
    <w:name w:val="toc 4"/>
    <w:basedOn w:val="Normal"/>
    <w:next w:val="Normal"/>
    <w:autoRedefine/>
    <w:uiPriority w:val="39"/>
    <w:unhideWhenUsed/>
    <w:rsid w:val="007E0913"/>
    <w:pPr>
      <w:spacing w:after="100" w:line="259" w:lineRule="auto"/>
      <w:ind w:left="660"/>
    </w:pPr>
    <w:rPr>
      <w:rFonts w:ascii="Calibri" w:eastAsia="Times New Roman" w:hAnsi="Calibri"/>
      <w:sz w:val="22"/>
      <w:szCs w:val="22"/>
    </w:rPr>
  </w:style>
  <w:style w:type="paragraph" w:styleId="TOC5">
    <w:name w:val="toc 5"/>
    <w:basedOn w:val="Normal"/>
    <w:next w:val="Normal"/>
    <w:autoRedefine/>
    <w:uiPriority w:val="39"/>
    <w:unhideWhenUsed/>
    <w:rsid w:val="007E0913"/>
    <w:pPr>
      <w:spacing w:after="100" w:line="259" w:lineRule="auto"/>
      <w:ind w:left="880"/>
    </w:pPr>
    <w:rPr>
      <w:rFonts w:ascii="Calibri" w:eastAsia="Times New Roman" w:hAnsi="Calibri"/>
      <w:sz w:val="22"/>
      <w:szCs w:val="22"/>
    </w:rPr>
  </w:style>
  <w:style w:type="paragraph" w:styleId="TOC6">
    <w:name w:val="toc 6"/>
    <w:basedOn w:val="Normal"/>
    <w:next w:val="Normal"/>
    <w:autoRedefine/>
    <w:uiPriority w:val="39"/>
    <w:unhideWhenUsed/>
    <w:rsid w:val="007E0913"/>
    <w:pPr>
      <w:spacing w:after="100" w:line="259" w:lineRule="auto"/>
      <w:ind w:left="1100"/>
    </w:pPr>
    <w:rPr>
      <w:rFonts w:ascii="Calibri" w:eastAsia="Times New Roman" w:hAnsi="Calibri"/>
      <w:sz w:val="22"/>
      <w:szCs w:val="22"/>
    </w:rPr>
  </w:style>
  <w:style w:type="paragraph" w:styleId="TOC7">
    <w:name w:val="toc 7"/>
    <w:basedOn w:val="Normal"/>
    <w:next w:val="Normal"/>
    <w:autoRedefine/>
    <w:uiPriority w:val="39"/>
    <w:unhideWhenUsed/>
    <w:rsid w:val="007E0913"/>
    <w:pPr>
      <w:spacing w:after="100" w:line="259" w:lineRule="auto"/>
      <w:ind w:left="1320"/>
    </w:pPr>
    <w:rPr>
      <w:rFonts w:ascii="Calibri" w:eastAsia="Times New Roman" w:hAnsi="Calibri"/>
      <w:sz w:val="22"/>
      <w:szCs w:val="22"/>
    </w:rPr>
  </w:style>
  <w:style w:type="paragraph" w:styleId="TOC8">
    <w:name w:val="toc 8"/>
    <w:basedOn w:val="Normal"/>
    <w:next w:val="Normal"/>
    <w:autoRedefine/>
    <w:uiPriority w:val="39"/>
    <w:unhideWhenUsed/>
    <w:rsid w:val="007E0913"/>
    <w:pPr>
      <w:spacing w:after="100" w:line="259" w:lineRule="auto"/>
      <w:ind w:left="1540"/>
    </w:pPr>
    <w:rPr>
      <w:rFonts w:ascii="Calibri" w:eastAsia="Times New Roman" w:hAnsi="Calibri"/>
      <w:sz w:val="22"/>
      <w:szCs w:val="22"/>
    </w:rPr>
  </w:style>
  <w:style w:type="paragraph" w:styleId="TOC9">
    <w:name w:val="toc 9"/>
    <w:basedOn w:val="Normal"/>
    <w:next w:val="Normal"/>
    <w:autoRedefine/>
    <w:uiPriority w:val="39"/>
    <w:unhideWhenUsed/>
    <w:rsid w:val="007E0913"/>
    <w:pPr>
      <w:spacing w:after="100" w:line="259" w:lineRule="auto"/>
      <w:ind w:left="1760"/>
    </w:pPr>
    <w:rPr>
      <w:rFonts w:ascii="Calibri" w:eastAsia="Times New Roman"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4181">
      <w:bodyDiv w:val="1"/>
      <w:marLeft w:val="0"/>
      <w:marRight w:val="0"/>
      <w:marTop w:val="0"/>
      <w:marBottom w:val="0"/>
      <w:divBdr>
        <w:top w:val="none" w:sz="0" w:space="0" w:color="auto"/>
        <w:left w:val="none" w:sz="0" w:space="0" w:color="auto"/>
        <w:bottom w:val="none" w:sz="0" w:space="0" w:color="auto"/>
        <w:right w:val="none" w:sz="0" w:space="0" w:color="auto"/>
      </w:divBdr>
    </w:div>
    <w:div w:id="87819478">
      <w:bodyDiv w:val="1"/>
      <w:marLeft w:val="0"/>
      <w:marRight w:val="0"/>
      <w:marTop w:val="0"/>
      <w:marBottom w:val="0"/>
      <w:divBdr>
        <w:top w:val="none" w:sz="0" w:space="0" w:color="auto"/>
        <w:left w:val="none" w:sz="0" w:space="0" w:color="auto"/>
        <w:bottom w:val="none" w:sz="0" w:space="0" w:color="auto"/>
        <w:right w:val="none" w:sz="0" w:space="0" w:color="auto"/>
      </w:divBdr>
    </w:div>
    <w:div w:id="105582639">
      <w:bodyDiv w:val="1"/>
      <w:marLeft w:val="0"/>
      <w:marRight w:val="0"/>
      <w:marTop w:val="0"/>
      <w:marBottom w:val="0"/>
      <w:divBdr>
        <w:top w:val="none" w:sz="0" w:space="0" w:color="auto"/>
        <w:left w:val="none" w:sz="0" w:space="0" w:color="auto"/>
        <w:bottom w:val="none" w:sz="0" w:space="0" w:color="auto"/>
        <w:right w:val="none" w:sz="0" w:space="0" w:color="auto"/>
      </w:divBdr>
    </w:div>
    <w:div w:id="112023391">
      <w:bodyDiv w:val="1"/>
      <w:marLeft w:val="0"/>
      <w:marRight w:val="0"/>
      <w:marTop w:val="0"/>
      <w:marBottom w:val="0"/>
      <w:divBdr>
        <w:top w:val="none" w:sz="0" w:space="0" w:color="auto"/>
        <w:left w:val="none" w:sz="0" w:space="0" w:color="auto"/>
        <w:bottom w:val="none" w:sz="0" w:space="0" w:color="auto"/>
        <w:right w:val="none" w:sz="0" w:space="0" w:color="auto"/>
      </w:divBdr>
    </w:div>
    <w:div w:id="115606591">
      <w:bodyDiv w:val="1"/>
      <w:marLeft w:val="0"/>
      <w:marRight w:val="0"/>
      <w:marTop w:val="0"/>
      <w:marBottom w:val="0"/>
      <w:divBdr>
        <w:top w:val="none" w:sz="0" w:space="0" w:color="auto"/>
        <w:left w:val="none" w:sz="0" w:space="0" w:color="auto"/>
        <w:bottom w:val="none" w:sz="0" w:space="0" w:color="auto"/>
        <w:right w:val="none" w:sz="0" w:space="0" w:color="auto"/>
      </w:divBdr>
    </w:div>
    <w:div w:id="285936087">
      <w:bodyDiv w:val="1"/>
      <w:marLeft w:val="0"/>
      <w:marRight w:val="0"/>
      <w:marTop w:val="0"/>
      <w:marBottom w:val="0"/>
      <w:divBdr>
        <w:top w:val="none" w:sz="0" w:space="0" w:color="auto"/>
        <w:left w:val="none" w:sz="0" w:space="0" w:color="auto"/>
        <w:bottom w:val="none" w:sz="0" w:space="0" w:color="auto"/>
        <w:right w:val="none" w:sz="0" w:space="0" w:color="auto"/>
      </w:divBdr>
    </w:div>
    <w:div w:id="498352261">
      <w:bodyDiv w:val="1"/>
      <w:marLeft w:val="0"/>
      <w:marRight w:val="0"/>
      <w:marTop w:val="0"/>
      <w:marBottom w:val="0"/>
      <w:divBdr>
        <w:top w:val="none" w:sz="0" w:space="0" w:color="auto"/>
        <w:left w:val="none" w:sz="0" w:space="0" w:color="auto"/>
        <w:bottom w:val="none" w:sz="0" w:space="0" w:color="auto"/>
        <w:right w:val="none" w:sz="0" w:space="0" w:color="auto"/>
      </w:divBdr>
    </w:div>
    <w:div w:id="543057005">
      <w:bodyDiv w:val="1"/>
      <w:marLeft w:val="0"/>
      <w:marRight w:val="0"/>
      <w:marTop w:val="0"/>
      <w:marBottom w:val="0"/>
      <w:divBdr>
        <w:top w:val="none" w:sz="0" w:space="0" w:color="auto"/>
        <w:left w:val="none" w:sz="0" w:space="0" w:color="auto"/>
        <w:bottom w:val="none" w:sz="0" w:space="0" w:color="auto"/>
        <w:right w:val="none" w:sz="0" w:space="0" w:color="auto"/>
      </w:divBdr>
    </w:div>
    <w:div w:id="552540974">
      <w:bodyDiv w:val="1"/>
      <w:marLeft w:val="0"/>
      <w:marRight w:val="0"/>
      <w:marTop w:val="0"/>
      <w:marBottom w:val="0"/>
      <w:divBdr>
        <w:top w:val="none" w:sz="0" w:space="0" w:color="auto"/>
        <w:left w:val="none" w:sz="0" w:space="0" w:color="auto"/>
        <w:bottom w:val="none" w:sz="0" w:space="0" w:color="auto"/>
        <w:right w:val="none" w:sz="0" w:space="0" w:color="auto"/>
      </w:divBdr>
    </w:div>
    <w:div w:id="618680634">
      <w:bodyDiv w:val="1"/>
      <w:marLeft w:val="0"/>
      <w:marRight w:val="0"/>
      <w:marTop w:val="0"/>
      <w:marBottom w:val="0"/>
      <w:divBdr>
        <w:top w:val="none" w:sz="0" w:space="0" w:color="auto"/>
        <w:left w:val="none" w:sz="0" w:space="0" w:color="auto"/>
        <w:bottom w:val="none" w:sz="0" w:space="0" w:color="auto"/>
        <w:right w:val="none" w:sz="0" w:space="0" w:color="auto"/>
      </w:divBdr>
    </w:div>
    <w:div w:id="646395408">
      <w:bodyDiv w:val="1"/>
      <w:marLeft w:val="0"/>
      <w:marRight w:val="0"/>
      <w:marTop w:val="0"/>
      <w:marBottom w:val="0"/>
      <w:divBdr>
        <w:top w:val="none" w:sz="0" w:space="0" w:color="auto"/>
        <w:left w:val="none" w:sz="0" w:space="0" w:color="auto"/>
        <w:bottom w:val="none" w:sz="0" w:space="0" w:color="auto"/>
        <w:right w:val="none" w:sz="0" w:space="0" w:color="auto"/>
      </w:divBdr>
    </w:div>
    <w:div w:id="706222352">
      <w:bodyDiv w:val="1"/>
      <w:marLeft w:val="0"/>
      <w:marRight w:val="0"/>
      <w:marTop w:val="0"/>
      <w:marBottom w:val="0"/>
      <w:divBdr>
        <w:top w:val="none" w:sz="0" w:space="0" w:color="auto"/>
        <w:left w:val="none" w:sz="0" w:space="0" w:color="auto"/>
        <w:bottom w:val="none" w:sz="0" w:space="0" w:color="auto"/>
        <w:right w:val="none" w:sz="0" w:space="0" w:color="auto"/>
      </w:divBdr>
    </w:div>
    <w:div w:id="775751577">
      <w:bodyDiv w:val="1"/>
      <w:marLeft w:val="0"/>
      <w:marRight w:val="0"/>
      <w:marTop w:val="0"/>
      <w:marBottom w:val="0"/>
      <w:divBdr>
        <w:top w:val="none" w:sz="0" w:space="0" w:color="auto"/>
        <w:left w:val="none" w:sz="0" w:space="0" w:color="auto"/>
        <w:bottom w:val="none" w:sz="0" w:space="0" w:color="auto"/>
        <w:right w:val="none" w:sz="0" w:space="0" w:color="auto"/>
      </w:divBdr>
    </w:div>
    <w:div w:id="787165750">
      <w:bodyDiv w:val="1"/>
      <w:marLeft w:val="0"/>
      <w:marRight w:val="0"/>
      <w:marTop w:val="0"/>
      <w:marBottom w:val="0"/>
      <w:divBdr>
        <w:top w:val="none" w:sz="0" w:space="0" w:color="auto"/>
        <w:left w:val="none" w:sz="0" w:space="0" w:color="auto"/>
        <w:bottom w:val="none" w:sz="0" w:space="0" w:color="auto"/>
        <w:right w:val="none" w:sz="0" w:space="0" w:color="auto"/>
      </w:divBdr>
    </w:div>
    <w:div w:id="1034422107">
      <w:bodyDiv w:val="1"/>
      <w:marLeft w:val="0"/>
      <w:marRight w:val="0"/>
      <w:marTop w:val="0"/>
      <w:marBottom w:val="0"/>
      <w:divBdr>
        <w:top w:val="none" w:sz="0" w:space="0" w:color="auto"/>
        <w:left w:val="none" w:sz="0" w:space="0" w:color="auto"/>
        <w:bottom w:val="none" w:sz="0" w:space="0" w:color="auto"/>
        <w:right w:val="none" w:sz="0" w:space="0" w:color="auto"/>
      </w:divBdr>
    </w:div>
    <w:div w:id="1081608420">
      <w:bodyDiv w:val="1"/>
      <w:marLeft w:val="0"/>
      <w:marRight w:val="0"/>
      <w:marTop w:val="0"/>
      <w:marBottom w:val="0"/>
      <w:divBdr>
        <w:top w:val="none" w:sz="0" w:space="0" w:color="auto"/>
        <w:left w:val="none" w:sz="0" w:space="0" w:color="auto"/>
        <w:bottom w:val="none" w:sz="0" w:space="0" w:color="auto"/>
        <w:right w:val="none" w:sz="0" w:space="0" w:color="auto"/>
      </w:divBdr>
      <w:divsChild>
        <w:div w:id="1620720102">
          <w:marLeft w:val="0"/>
          <w:marRight w:val="0"/>
          <w:marTop w:val="0"/>
          <w:marBottom w:val="0"/>
          <w:divBdr>
            <w:top w:val="none" w:sz="0" w:space="0" w:color="auto"/>
            <w:left w:val="none" w:sz="0" w:space="0" w:color="auto"/>
            <w:bottom w:val="none" w:sz="0" w:space="0" w:color="auto"/>
            <w:right w:val="none" w:sz="0" w:space="0" w:color="auto"/>
          </w:divBdr>
        </w:div>
      </w:divsChild>
    </w:div>
    <w:div w:id="1143425638">
      <w:bodyDiv w:val="1"/>
      <w:marLeft w:val="0"/>
      <w:marRight w:val="0"/>
      <w:marTop w:val="0"/>
      <w:marBottom w:val="0"/>
      <w:divBdr>
        <w:top w:val="none" w:sz="0" w:space="0" w:color="auto"/>
        <w:left w:val="none" w:sz="0" w:space="0" w:color="auto"/>
        <w:bottom w:val="none" w:sz="0" w:space="0" w:color="auto"/>
        <w:right w:val="none" w:sz="0" w:space="0" w:color="auto"/>
      </w:divBdr>
    </w:div>
    <w:div w:id="1157577227">
      <w:bodyDiv w:val="1"/>
      <w:marLeft w:val="0"/>
      <w:marRight w:val="0"/>
      <w:marTop w:val="0"/>
      <w:marBottom w:val="0"/>
      <w:divBdr>
        <w:top w:val="none" w:sz="0" w:space="0" w:color="auto"/>
        <w:left w:val="none" w:sz="0" w:space="0" w:color="auto"/>
        <w:bottom w:val="none" w:sz="0" w:space="0" w:color="auto"/>
        <w:right w:val="none" w:sz="0" w:space="0" w:color="auto"/>
      </w:divBdr>
    </w:div>
    <w:div w:id="1185168597">
      <w:bodyDiv w:val="1"/>
      <w:marLeft w:val="0"/>
      <w:marRight w:val="0"/>
      <w:marTop w:val="0"/>
      <w:marBottom w:val="0"/>
      <w:divBdr>
        <w:top w:val="none" w:sz="0" w:space="0" w:color="auto"/>
        <w:left w:val="none" w:sz="0" w:space="0" w:color="auto"/>
        <w:bottom w:val="none" w:sz="0" w:space="0" w:color="auto"/>
        <w:right w:val="none" w:sz="0" w:space="0" w:color="auto"/>
      </w:divBdr>
    </w:div>
    <w:div w:id="1221356611">
      <w:bodyDiv w:val="1"/>
      <w:marLeft w:val="0"/>
      <w:marRight w:val="0"/>
      <w:marTop w:val="0"/>
      <w:marBottom w:val="0"/>
      <w:divBdr>
        <w:top w:val="none" w:sz="0" w:space="0" w:color="auto"/>
        <w:left w:val="none" w:sz="0" w:space="0" w:color="auto"/>
        <w:bottom w:val="none" w:sz="0" w:space="0" w:color="auto"/>
        <w:right w:val="none" w:sz="0" w:space="0" w:color="auto"/>
      </w:divBdr>
    </w:div>
    <w:div w:id="1266962957">
      <w:bodyDiv w:val="1"/>
      <w:marLeft w:val="0"/>
      <w:marRight w:val="0"/>
      <w:marTop w:val="0"/>
      <w:marBottom w:val="0"/>
      <w:divBdr>
        <w:top w:val="none" w:sz="0" w:space="0" w:color="auto"/>
        <w:left w:val="none" w:sz="0" w:space="0" w:color="auto"/>
        <w:bottom w:val="none" w:sz="0" w:space="0" w:color="auto"/>
        <w:right w:val="none" w:sz="0" w:space="0" w:color="auto"/>
      </w:divBdr>
    </w:div>
    <w:div w:id="1276134049">
      <w:bodyDiv w:val="1"/>
      <w:marLeft w:val="0"/>
      <w:marRight w:val="0"/>
      <w:marTop w:val="0"/>
      <w:marBottom w:val="0"/>
      <w:divBdr>
        <w:top w:val="none" w:sz="0" w:space="0" w:color="auto"/>
        <w:left w:val="none" w:sz="0" w:space="0" w:color="auto"/>
        <w:bottom w:val="none" w:sz="0" w:space="0" w:color="auto"/>
        <w:right w:val="none" w:sz="0" w:space="0" w:color="auto"/>
      </w:divBdr>
    </w:div>
    <w:div w:id="1299721918">
      <w:bodyDiv w:val="1"/>
      <w:marLeft w:val="0"/>
      <w:marRight w:val="0"/>
      <w:marTop w:val="0"/>
      <w:marBottom w:val="0"/>
      <w:divBdr>
        <w:top w:val="none" w:sz="0" w:space="0" w:color="auto"/>
        <w:left w:val="none" w:sz="0" w:space="0" w:color="auto"/>
        <w:bottom w:val="none" w:sz="0" w:space="0" w:color="auto"/>
        <w:right w:val="none" w:sz="0" w:space="0" w:color="auto"/>
      </w:divBdr>
    </w:div>
    <w:div w:id="1530341707">
      <w:bodyDiv w:val="1"/>
      <w:marLeft w:val="0"/>
      <w:marRight w:val="0"/>
      <w:marTop w:val="0"/>
      <w:marBottom w:val="0"/>
      <w:divBdr>
        <w:top w:val="none" w:sz="0" w:space="0" w:color="auto"/>
        <w:left w:val="none" w:sz="0" w:space="0" w:color="auto"/>
        <w:bottom w:val="none" w:sz="0" w:space="0" w:color="auto"/>
        <w:right w:val="none" w:sz="0" w:space="0" w:color="auto"/>
      </w:divBdr>
    </w:div>
    <w:div w:id="1537740703">
      <w:bodyDiv w:val="1"/>
      <w:marLeft w:val="0"/>
      <w:marRight w:val="0"/>
      <w:marTop w:val="0"/>
      <w:marBottom w:val="0"/>
      <w:divBdr>
        <w:top w:val="none" w:sz="0" w:space="0" w:color="auto"/>
        <w:left w:val="none" w:sz="0" w:space="0" w:color="auto"/>
        <w:bottom w:val="none" w:sz="0" w:space="0" w:color="auto"/>
        <w:right w:val="none" w:sz="0" w:space="0" w:color="auto"/>
      </w:divBdr>
    </w:div>
    <w:div w:id="1614437833">
      <w:bodyDiv w:val="1"/>
      <w:marLeft w:val="0"/>
      <w:marRight w:val="0"/>
      <w:marTop w:val="0"/>
      <w:marBottom w:val="0"/>
      <w:divBdr>
        <w:top w:val="none" w:sz="0" w:space="0" w:color="auto"/>
        <w:left w:val="none" w:sz="0" w:space="0" w:color="auto"/>
        <w:bottom w:val="none" w:sz="0" w:space="0" w:color="auto"/>
        <w:right w:val="none" w:sz="0" w:space="0" w:color="auto"/>
      </w:divBdr>
    </w:div>
    <w:div w:id="1785609745">
      <w:bodyDiv w:val="1"/>
      <w:marLeft w:val="0"/>
      <w:marRight w:val="0"/>
      <w:marTop w:val="0"/>
      <w:marBottom w:val="0"/>
      <w:divBdr>
        <w:top w:val="none" w:sz="0" w:space="0" w:color="auto"/>
        <w:left w:val="none" w:sz="0" w:space="0" w:color="auto"/>
        <w:bottom w:val="none" w:sz="0" w:space="0" w:color="auto"/>
        <w:right w:val="none" w:sz="0" w:space="0" w:color="auto"/>
      </w:divBdr>
    </w:div>
    <w:div w:id="1785883162">
      <w:bodyDiv w:val="1"/>
      <w:marLeft w:val="0"/>
      <w:marRight w:val="0"/>
      <w:marTop w:val="0"/>
      <w:marBottom w:val="0"/>
      <w:divBdr>
        <w:top w:val="none" w:sz="0" w:space="0" w:color="auto"/>
        <w:left w:val="none" w:sz="0" w:space="0" w:color="auto"/>
        <w:bottom w:val="none" w:sz="0" w:space="0" w:color="auto"/>
        <w:right w:val="none" w:sz="0" w:space="0" w:color="auto"/>
      </w:divBdr>
    </w:div>
    <w:div w:id="1838298618">
      <w:bodyDiv w:val="1"/>
      <w:marLeft w:val="0"/>
      <w:marRight w:val="0"/>
      <w:marTop w:val="0"/>
      <w:marBottom w:val="0"/>
      <w:divBdr>
        <w:top w:val="none" w:sz="0" w:space="0" w:color="auto"/>
        <w:left w:val="none" w:sz="0" w:space="0" w:color="auto"/>
        <w:bottom w:val="none" w:sz="0" w:space="0" w:color="auto"/>
        <w:right w:val="none" w:sz="0" w:space="0" w:color="auto"/>
      </w:divBdr>
    </w:div>
    <w:div w:id="1952474206">
      <w:bodyDiv w:val="1"/>
      <w:marLeft w:val="0"/>
      <w:marRight w:val="0"/>
      <w:marTop w:val="0"/>
      <w:marBottom w:val="0"/>
      <w:divBdr>
        <w:top w:val="none" w:sz="0" w:space="0" w:color="auto"/>
        <w:left w:val="none" w:sz="0" w:space="0" w:color="auto"/>
        <w:bottom w:val="none" w:sz="0" w:space="0" w:color="auto"/>
        <w:right w:val="none" w:sz="0" w:space="0" w:color="auto"/>
      </w:divBdr>
    </w:div>
    <w:div w:id="1956595155">
      <w:bodyDiv w:val="1"/>
      <w:marLeft w:val="0"/>
      <w:marRight w:val="0"/>
      <w:marTop w:val="0"/>
      <w:marBottom w:val="0"/>
      <w:divBdr>
        <w:top w:val="none" w:sz="0" w:space="0" w:color="auto"/>
        <w:left w:val="none" w:sz="0" w:space="0" w:color="auto"/>
        <w:bottom w:val="none" w:sz="0" w:space="0" w:color="auto"/>
        <w:right w:val="none" w:sz="0" w:space="0" w:color="auto"/>
      </w:divBdr>
    </w:div>
    <w:div w:id="1979610240">
      <w:bodyDiv w:val="1"/>
      <w:marLeft w:val="0"/>
      <w:marRight w:val="0"/>
      <w:marTop w:val="0"/>
      <w:marBottom w:val="0"/>
      <w:divBdr>
        <w:top w:val="none" w:sz="0" w:space="0" w:color="auto"/>
        <w:left w:val="none" w:sz="0" w:space="0" w:color="auto"/>
        <w:bottom w:val="none" w:sz="0" w:space="0" w:color="auto"/>
        <w:right w:val="none" w:sz="0" w:space="0" w:color="auto"/>
      </w:divBdr>
    </w:div>
    <w:div w:id="1989750784">
      <w:bodyDiv w:val="1"/>
      <w:marLeft w:val="0"/>
      <w:marRight w:val="0"/>
      <w:marTop w:val="0"/>
      <w:marBottom w:val="0"/>
      <w:divBdr>
        <w:top w:val="none" w:sz="0" w:space="0" w:color="auto"/>
        <w:left w:val="none" w:sz="0" w:space="0" w:color="auto"/>
        <w:bottom w:val="none" w:sz="0" w:space="0" w:color="auto"/>
        <w:right w:val="none" w:sz="0" w:space="0" w:color="auto"/>
      </w:divBdr>
      <w:divsChild>
        <w:div w:id="1854151588">
          <w:marLeft w:val="0"/>
          <w:marRight w:val="0"/>
          <w:marTop w:val="0"/>
          <w:marBottom w:val="0"/>
          <w:divBdr>
            <w:top w:val="none" w:sz="0" w:space="0" w:color="auto"/>
            <w:left w:val="none" w:sz="0" w:space="0" w:color="auto"/>
            <w:bottom w:val="none" w:sz="0" w:space="0" w:color="auto"/>
            <w:right w:val="none" w:sz="0" w:space="0" w:color="auto"/>
          </w:divBdr>
        </w:div>
      </w:divsChild>
    </w:div>
    <w:div w:id="21186757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3A0A8-EAA0-43ED-B4E2-0E7F773CB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38</Pages>
  <Words>6169</Words>
  <Characters>35165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 minh</dc:creator>
  <cp:keywords/>
  <dc:description/>
  <cp:lastModifiedBy>Bình Trần Văn</cp:lastModifiedBy>
  <cp:revision>108</cp:revision>
  <dcterms:created xsi:type="dcterms:W3CDTF">2017-05-11T07:44:00Z</dcterms:created>
  <dcterms:modified xsi:type="dcterms:W3CDTF">2022-03-16T15:18:00Z</dcterms:modified>
</cp:coreProperties>
</file>