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40"/>
          <w:szCs w:val="40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C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c tr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de-DE"/>
          <w14:textFill>
            <w14:solidFill>
              <w14:srgbClr w14:val="FF0000"/>
            </w14:solidFill>
          </w14:textFill>
        </w:rPr>
        <w:t xml:space="preserve">ch 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o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n th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ơ 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d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ự 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ki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đư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a v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o phim: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2"/>
          <w:szCs w:val="32"/>
          <w:u w:val="single"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outline w:val="0"/>
          <w:color w:val="ff0000"/>
          <w:sz w:val="32"/>
          <w:szCs w:val="32"/>
          <w:u w:val="single"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Đề </w:t>
      </w:r>
      <w:r>
        <w:rPr>
          <w:rFonts w:ascii="Times New Roman" w:hAnsi="Times New Roman"/>
          <w:outline w:val="0"/>
          <w:color w:val="ff0000"/>
          <w:sz w:val="32"/>
          <w:szCs w:val="32"/>
          <w:u w:val="single" w:color="ff0000"/>
          <w:rtl w:val="0"/>
          <w14:textFill>
            <w14:solidFill>
              <w14:srgbClr w14:val="FF0000"/>
            </w14:solidFill>
          </w14:textFill>
        </w:rPr>
        <w:t>xu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ấ</w:t>
      </w:r>
      <w:r>
        <w:rPr>
          <w:rFonts w:ascii="Times New Roman" w:hAnsi="Times New Roman"/>
          <w:outline w:val="0"/>
          <w:color w:val="ff0000"/>
          <w:sz w:val="32"/>
          <w:szCs w:val="32"/>
          <w:u w:val="single" w:color="ff0000"/>
          <w:rtl w:val="0"/>
          <w14:textFill>
            <w14:solidFill>
              <w14:srgbClr w14:val="FF0000"/>
            </w14:solidFill>
          </w14:textFill>
        </w:rPr>
        <w:t>t gi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ọ</w:t>
      </w:r>
      <w:r>
        <w:rPr>
          <w:rFonts w:ascii="Times New Roman" w:hAnsi="Times New Roman"/>
          <w:outline w:val="0"/>
          <w:color w:val="ff0000"/>
          <w:sz w:val="32"/>
          <w:szCs w:val="32"/>
          <w:u w:val="single" w:color="ff0000"/>
          <w:rtl w:val="0"/>
          <w14:textFill>
            <w14:solidFill>
              <w14:srgbClr w14:val="FF000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đọ</w:t>
      </w:r>
      <w:r>
        <w:rPr>
          <w:rFonts w:ascii="Times New Roman" w:hAnsi="Times New Roman"/>
          <w:outline w:val="0"/>
          <w:color w:val="ff0000"/>
          <w:sz w:val="32"/>
          <w:szCs w:val="32"/>
          <w:u w:val="single" w:color="ff0000"/>
          <w:rtl w:val="0"/>
          <w14:textFill>
            <w14:solidFill>
              <w14:srgbClr w14:val="FF0000"/>
            </w14:solidFill>
          </w14:textFill>
        </w:rPr>
        <w:t>c: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 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-Ph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ng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1:  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ph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ê 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b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ì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v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ă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ọ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 Ph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m Xu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Nguy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–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xu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ấ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n d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To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+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đồ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+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m tu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ổ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+ am hi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ể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u gia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đì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GS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…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(s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ẽ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ờ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thu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).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Ph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ng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2, 3: 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GS to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ọ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 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Huy Kho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 (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đồ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nh), ho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ặ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 m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ộ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 ph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 thanh vi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ủ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a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 PTTH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nh).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-Ph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theo c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 v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ệ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 ch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ủ đề 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sau: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32"/>
          <w:szCs w:val="32"/>
          <w:u w:val="single"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QU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Ê 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val="single" w:color="ff0000"/>
          <w:rtl w:val="0"/>
          <w14:textFill>
            <w14:solidFill>
              <w14:srgbClr w14:val="FF0000"/>
            </w14:solidFill>
          </w14:textFill>
        </w:rPr>
        <w:t>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val="single" w:color="ff0000"/>
          <w:rtl w:val="0"/>
          <w14:textFill>
            <w14:solidFill>
              <w14:srgbClr w14:val="FF0000"/>
            </w14:solidFill>
          </w14:textFill>
        </w:rPr>
        <w:t>NG: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40"/>
          <w:szCs w:val="40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N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u nh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ư 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em v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 đâ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y</w:t>
      </w:r>
    </w:p>
    <w:p>
      <w:pPr>
        <w:pStyle w:val="Body"/>
        <w:shd w:val="clear" w:color="auto" w:fill="ffffff"/>
        <w:spacing w:after="120" w:line="240" w:lineRule="auto"/>
        <w:ind w:left="1440" w:firstLine="0"/>
        <w:rPr>
          <w:rFonts w:ascii="Times New Roman" w:cs="Times New Roman" w:hAnsi="Times New Roman" w:eastAsia="Times New Roman"/>
          <w:i w:val="1"/>
          <w:iCs w:val="1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(H</w:t>
      </w:r>
      <w:r>
        <w:rPr>
          <w:rFonts w:ascii="Times New Roman" w:hAnsi="Times New Roman" w:hint="default"/>
          <w:i w:val="1"/>
          <w:iCs w:val="1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T</w:t>
      </w:r>
      <w:r>
        <w:rPr>
          <w:rFonts w:ascii="Times New Roman" w:hAnsi="Times New Roman" w:hint="default"/>
          <w:i w:val="1"/>
          <w:iCs w:val="1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>ĩ</w:t>
      </w: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nh, 1961)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(l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ồ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o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quay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nh: s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ướ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 xml:space="preserve">c, con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đò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đườ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qu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,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ị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Xu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GS Phan D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Hi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ệ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u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thuy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ề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tr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s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qu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ê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g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ặ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>p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ọ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i qu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ê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+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ú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ch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nh hai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 xml:space="preserve"> 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ụ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>p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ớ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ọ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ng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ở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s-ES_tradnl"/>
          <w14:textFill>
            <w14:solidFill>
              <w14:srgbClr w14:val="FF0000"/>
            </w14:solidFill>
          </w14:textFill>
        </w:rPr>
        <w:t>qu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ê…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)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ũ 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a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m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p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a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vi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t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ý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ẻ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ơ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 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o huy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ph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ú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ả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chi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u xao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ng 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y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ô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ọ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xang 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K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fr-FR"/>
          <w14:textFill>
            <w14:solidFill>
              <w14:srgbClr w14:val="0F1530"/>
            </w14:solidFill>
          </w14:textFill>
        </w:rPr>
        <w:t>t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 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pt-PT"/>
          <w14:textFill>
            <w14:solidFill>
              <w14:srgbClr w14:val="0F1530"/>
            </w14:solidFill>
          </w14:textFill>
        </w:rPr>
        <w:t>y em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i,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nh ta 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em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đó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ả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xa 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a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i 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ả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 nay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i mai sau 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ư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it-IT"/>
          <w14:textFill>
            <w14:solidFill>
              <w14:srgbClr w14:val="0F1530"/>
            </w14:solidFill>
          </w14:textFill>
        </w:rPr>
        <w:t>i qu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ê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ta ngh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a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40"/>
          <w:szCs w:val="40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VI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Ễ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de-DE"/>
          <w14:textFill>
            <w14:solidFill>
              <w14:srgbClr w14:val="FF0000"/>
            </w14:solidFill>
          </w14:textFill>
        </w:rPr>
        <w:t>N X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40"/>
          <w:szCs w:val="4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Ứ</w:t>
      </w:r>
      <w:r>
        <w:rPr>
          <w:rFonts w:ascii="Times New Roman" w:hAnsi="Times New Roman"/>
          <w:b w:val="1"/>
          <w:bCs w:val="1"/>
          <w:outline w:val="0"/>
          <w:color w:val="ff0000"/>
          <w:sz w:val="40"/>
          <w:szCs w:val="40"/>
          <w:u w:val="single" w:color="ff0000"/>
          <w:rtl w:val="0"/>
          <w14:textFill>
            <w14:solidFill>
              <w14:srgbClr w14:val="FF0000"/>
            </w14:solidFill>
          </w14:textFill>
        </w:rPr>
        <w:t>: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40"/>
          <w:szCs w:val="40"/>
          <w:u w:val="single"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40"/>
          <w:szCs w:val="40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đườ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ng nh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em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  <w:r>
        <w:rPr>
          <w:rFonts w:ascii="Times New Roman" w:hAnsi="Times New Roman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 xml:space="preserve">                     </w:t>
      </w: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(H</w:t>
      </w:r>
      <w:r>
        <w:rPr>
          <w:rFonts w:ascii="Times New Roman" w:hAnsi="Times New Roman" w:hint="default"/>
          <w:i w:val="1"/>
          <w:iCs w:val="1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N</w:t>
      </w:r>
      <w:r>
        <w:rPr>
          <w:rFonts w:ascii="Times New Roman" w:hAnsi="Times New Roman" w:hint="default"/>
          <w:i w:val="1"/>
          <w:iCs w:val="1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>ộ</w:t>
      </w: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i - B</w:t>
      </w:r>
      <w:r>
        <w:rPr>
          <w:rFonts w:ascii="Times New Roman" w:hAnsi="Times New Roman" w:hint="default"/>
          <w:i w:val="1"/>
          <w:iCs w:val="1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>ắ</w:t>
      </w: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c Kinh - M</w:t>
      </w:r>
      <w:r>
        <w:rPr>
          <w:rFonts w:ascii="Times New Roman" w:hAnsi="Times New Roman" w:hint="default"/>
          <w:i w:val="1"/>
          <w:iCs w:val="1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c T</w:t>
      </w:r>
      <w:r>
        <w:rPr>
          <w:rFonts w:ascii="Times New Roman" w:hAnsi="Times New Roman" w:hint="default"/>
          <w:i w:val="1"/>
          <w:iCs w:val="1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 xml:space="preserve">ư </w:t>
      </w:r>
      <w:r>
        <w:rPr>
          <w:rFonts w:ascii="Times New Roman" w:hAnsi="Times New Roman"/>
          <w:i w:val="1"/>
          <w:iCs w:val="1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Khoa, 9/1964)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(ch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è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o 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ữ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ng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o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 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 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ó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ề ư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u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ư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ờ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i cu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ộ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ủ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a GD Phan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Đì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Di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ệ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u)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ng Sa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,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ọ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Ho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ị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it-IT"/>
          <w14:textFill>
            <w14:solidFill>
              <w14:srgbClr w14:val="0F1530"/>
            </w14:solidFill>
          </w14:textFill>
        </w:rPr>
        <w:t>ch La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y,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y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ó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y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a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ư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u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y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Phi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ọ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, oan 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a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pt-PT"/>
          <w14:textFill>
            <w14:solidFill>
              <w14:srgbClr w14:val="0F1530"/>
            </w14:solidFill>
          </w14:textFill>
        </w:rPr>
        <w:t>Ly Tao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 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ờ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Khu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Nguy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zh-TW" w:eastAsia="zh-TW"/>
          <w14:textFill>
            <w14:solidFill>
              <w14:srgbClr w14:val="0F1530"/>
            </w14:solidFill>
          </w14:textFill>
        </w:rPr>
        <w:t>n ?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it-IT"/>
          <w14:textFill>
            <w14:solidFill>
              <w14:srgbClr w14:val="0F1530"/>
            </w14:solidFill>
          </w14:textFill>
        </w:rPr>
        <w:t>a chi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đè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it-IT"/>
          <w14:textFill>
            <w14:solidFill>
              <w14:srgbClr w14:val="0F1530"/>
            </w14:solidFill>
          </w14:textFill>
        </w:rPr>
        <w:t>i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s-ES_tradnl"/>
          <w14:textFill>
            <w14:solidFill>
              <w14:srgbClr w14:val="0F1530"/>
            </w14:solidFill>
          </w14:textFill>
        </w:rPr>
        <w:t>n su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mi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xa 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it-IT"/>
          <w14:textFill>
            <w14:solidFill>
              <w14:srgbClr w14:val="0F1530"/>
            </w14:solidFill>
          </w14:textFill>
        </w:rPr>
        <w:t>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 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y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de-DE"/>
          <w14:textFill>
            <w14:solidFill>
              <w14:srgbClr w14:val="0F1530"/>
            </w14:solidFill>
          </w14:textFill>
        </w:rPr>
        <w:t>n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s-ES_tradnl"/>
          <w14:textFill>
            <w14:solidFill>
              <w14:srgbClr w14:val="0F1530"/>
            </w14:solidFill>
          </w14:textFill>
        </w:rPr>
        <w:t>o qu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ê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qu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ê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man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c,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nh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ý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ọ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bi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bi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c, non xanh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bao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ể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can qua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Ngang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ng,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danh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 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ổ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ò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cao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ú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i,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ẻ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Mang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ổ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,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ọ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non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40"/>
          <w:szCs w:val="40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:lang w:val="de-DE"/>
          <w14:textFill>
            <w14:solidFill>
              <w14:srgbClr w14:val="0F1530"/>
            </w14:solidFill>
          </w14:textFill>
        </w:rPr>
        <w:t>a Hamburg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  <w:r>
        <w:rPr>
          <w:rFonts w:ascii="Times New Roman" w:hAnsi="Times New Roman"/>
          <w:outline w:val="0"/>
          <w:color w:val="55607a"/>
          <w:sz w:val="32"/>
          <w:szCs w:val="32"/>
          <w:u w:color="55607a"/>
          <w:rtl w:val="0"/>
          <w14:textFill>
            <w14:solidFill>
              <w14:srgbClr w14:val="55607A"/>
            </w14:solidFill>
          </w14:textFill>
        </w:rPr>
        <w:t>(1982)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(Ch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è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o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o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Nguy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ễ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Anh Tu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ấ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–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nguy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TBT Vietnamnet 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ó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ề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ò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a gi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i d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ộ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 + 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è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m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ì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nh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 xml:space="preserve">ga Hamburg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– Đứ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c)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pt-PT"/>
          <w14:textFill>
            <w14:solidFill>
              <w14:srgbClr w14:val="0F1530"/>
            </w14:solidFill>
          </w14:textFill>
        </w:rPr>
        <w:t>a Ham-bu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ờ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u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đổ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chuy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nl-NL"/>
          <w14:textFill>
            <w14:solidFill>
              <w14:srgbClr w14:val="0F1530"/>
            </w14:solidFill>
          </w14:textFill>
        </w:rPr>
        <w:t xml:space="preserve">p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i,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ph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chia cho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xa nhau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ù ở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tha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đã đế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y,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ừ 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 phi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zh-TW" w:eastAsia="zh-TW"/>
          <w14:textFill>
            <w14:solidFill>
              <w14:srgbClr w14:val="0F1530"/>
            </w14:solidFill>
          </w14:textFill>
        </w:rPr>
        <w:t>t?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ó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mang theo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ỗ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s-ES_tradnl"/>
          <w14:textFill>
            <w14:solidFill>
              <w14:srgbClr w14:val="0F1530"/>
            </w14:solidFill>
          </w14:textFill>
        </w:rPr>
        <w:t>qu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ê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y chi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u,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tia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ừ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ầ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xa?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ú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o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ị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ù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 đị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ỗ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khu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tho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bu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n....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eading 2"/>
        <w:shd w:val="clear" w:color="auto" w:fill="ffffff"/>
        <w:spacing w:before="0" w:after="90"/>
        <w:rPr>
          <w:outline w:val="0"/>
          <w:color w:val="0f1530"/>
          <w:sz w:val="40"/>
          <w:szCs w:val="40"/>
          <w:u w:color="0f1530"/>
          <w14:textFill>
            <w14:solidFill>
              <w14:srgbClr w14:val="0F1530"/>
            </w14:solidFill>
          </w14:textFill>
        </w:rPr>
      </w:pPr>
      <w:r>
        <w:rPr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T</w:t>
      </w:r>
      <w:r>
        <w:rPr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 xml:space="preserve">ừ </w:t>
      </w:r>
      <w:r>
        <w:rPr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Cuba xa x</w:t>
      </w:r>
      <w:r>
        <w:rPr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ô</w:t>
      </w:r>
      <w:r>
        <w:rPr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i</w:t>
      </w:r>
    </w:p>
    <w:p>
      <w:pPr>
        <w:pStyle w:val="Body"/>
        <w:shd w:val="clear" w:color="auto" w:fill="ffffff"/>
        <w:spacing w:before="60" w:after="12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(Ch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è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ì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nh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di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o 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 k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ý 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M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ỹ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,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 +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c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ụ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p trong chuy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+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bi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ể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…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)</w:t>
      </w:r>
    </w:p>
    <w:p>
      <w:pPr>
        <w:pStyle w:val="Heading 2"/>
        <w:shd w:val="clear" w:color="auto" w:fill="ffffff"/>
        <w:spacing w:before="0" w:after="90"/>
        <w:rPr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đó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kho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xanh,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ó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ỗ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ờ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kia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Kho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gian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chi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kia ph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qu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ê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đẹ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t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ừ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ủ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a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ù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ta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ọ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ẻ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o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Khi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t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, khi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bi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ỹ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õ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qua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Ta 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ta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ừ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ủ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cu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ở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ự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xa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ầ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õ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ừ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ù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numPr>
          <w:ilvl w:val="0"/>
          <w:numId w:val="2"/>
        </w:numPr>
        <w:shd w:val="clear" w:color="auto" w:fill="ffffff"/>
        <w:bidi w:val="0"/>
        <w:ind w:right="0"/>
        <w:jc w:val="left"/>
        <w:rPr>
          <w:rFonts w:ascii="Times New Roman" w:hAnsi="Times New Roman"/>
          <w:outline w:val="0"/>
          <w:color w:val="ff0000"/>
          <w:sz w:val="32"/>
          <w:szCs w:val="32"/>
          <w:rtl w:val="0"/>
          <w:lang w:val="en-US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Chuy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ể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ti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ế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p 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đế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o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nh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ơ 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Nguy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ễ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Duy n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ó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ề đ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ể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 nh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ì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tr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ù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ng h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ợ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p: 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“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ở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ự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r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ấ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 xa 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ì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 g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m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ớ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” 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(th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ơ 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Phan 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Đì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nh Di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ệ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u) v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 “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ì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ừ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xa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ổ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qu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” 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(th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ơ 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Nguy</w:t>
      </w:r>
      <w:r>
        <w:rPr>
          <w:rFonts w:ascii="Times New Roman" w:hAnsi="Times New Roman" w:hint="default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ễ</w:t>
      </w:r>
      <w:r>
        <w:rPr>
          <w:rFonts w:ascii="Times New Roman" w:hAnsi="Times New Roman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Duy).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2"/>
          <w:szCs w:val="32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val="single" w:color="ff0000"/>
          <w:rtl w:val="0"/>
          <w14:textFill>
            <w14:solidFill>
              <w14:srgbClr w14:val="FF0000"/>
            </w14:solidFill>
          </w14:textFill>
        </w:rPr>
        <w:t>B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Ằ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NG H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Ữ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val="single" w:color="ff0000"/>
          <w:rtl w:val="0"/>
          <w14:textFill>
            <w14:solidFill>
              <w14:srgbClr w14:val="FF0000"/>
            </w14:solidFill>
          </w14:textFill>
        </w:rPr>
        <w:t xml:space="preserve">U: 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(Ch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è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o 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ữ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ng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o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Nguy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Ng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ọ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 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ó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ề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ơ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P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D, ti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ó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P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D tr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n di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ễ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QH,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ì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y tr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ò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ủ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a GS P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D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…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+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ụ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p chung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ớ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GS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ạ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Quang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u,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ú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ch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ơ…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)</w:t>
      </w:r>
    </w:p>
    <w:p>
      <w:pPr>
        <w:pStyle w:val="Body"/>
        <w:shd w:val="clear" w:color="auto" w:fill="ffffff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40"/>
          <w:szCs w:val="40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 xml:space="preserve">ng Anh </w:t>
      </w:r>
    </w:p>
    <w:p>
      <w:pPr>
        <w:pStyle w:val="Body"/>
        <w:shd w:val="clear" w:color="auto" w:fill="ffffff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(K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 t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Anh Tr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Đạ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Ngh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ĩ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a)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a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ọ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ề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fr-FR"/>
          <w14:textFill>
            <w14:solidFill>
              <w14:srgbClr w14:val="0F1530"/>
            </w14:solidFill>
          </w14:textFill>
        </w:rPr>
        <w:t>c non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Bu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vui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đã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it-IT"/>
          <w14:textFill>
            <w14:solidFill>
              <w14:srgbClr w14:val="0F1530"/>
            </w14:solidFill>
          </w14:textFill>
        </w:rPr>
        <w:t>i cu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vu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è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õ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phi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 vi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giang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 thu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ở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y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nh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nl-NL"/>
          <w14:textFill>
            <w14:solidFill>
              <w14:srgbClr w14:val="0F1530"/>
            </w14:solidFill>
          </w14:textFill>
        </w:rPr>
        <w:t xml:space="preserve">p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k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ể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nl-NL"/>
          <w14:textFill>
            <w14:solidFill>
              <w14:srgbClr w14:val="0F1530"/>
            </w14:solidFill>
          </w14:textFill>
        </w:rPr>
        <w:t>p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son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ầ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a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Để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ó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nh reo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fr-FR"/>
          <w14:textFill>
            <w14:solidFill>
              <w14:srgbClr w14:val="0F1530"/>
            </w14:solidFill>
          </w14:textFill>
        </w:rPr>
        <w:t>c non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55607a"/>
          <w:sz w:val="40"/>
          <w:szCs w:val="40"/>
          <w:u w:color="55607a"/>
          <w14:textFill>
            <w14:solidFill>
              <w14:srgbClr w14:val="55607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Vi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 xml:space="preserve">ng Anh </w:t>
      </w:r>
    </w:p>
    <w:p>
      <w:pPr>
        <w:pStyle w:val="Heading 3"/>
        <w:shd w:val="clear" w:color="auto" w:fill="ffffff"/>
        <w:rPr>
          <w:rFonts w:ascii="Times New Roman" w:cs="Times New Roman" w:hAnsi="Times New Roman" w:eastAsia="Times New Roman"/>
          <w:i w:val="1"/>
          <w:i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(T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ưở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nh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ớ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 GS T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ạ 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Quang B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ử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u)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ngh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ĩ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suy,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non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 đó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,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ọ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Đã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cu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c,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ầ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huy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ỏ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a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,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ẽ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ử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sinh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quy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luy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í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lung linh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ỗ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u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ngh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ĩ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suy,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eading 3"/>
        <w:shd w:val="clear" w:color="auto" w:fill="ffffff"/>
        <w:rPr>
          <w:rFonts w:ascii="Segoe UI" w:cs="Segoe UI" w:hAnsi="Segoe UI" w:eastAsia="Segoe UI"/>
          <w:outline w:val="0"/>
          <w:color w:val="0f1530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eading 3"/>
        <w:shd w:val="clear" w:color="auto" w:fill="ffffff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40"/>
          <w:szCs w:val="40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ừ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ng Th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ầ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y Nguy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ễ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n Th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c H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o 70 tu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40"/>
          <w:szCs w:val="40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ổ</w:t>
      </w:r>
      <w:r>
        <w:rPr>
          <w:rFonts w:ascii="Times New Roman" w:hAnsi="Times New Roman"/>
          <w:b w:val="1"/>
          <w:bCs w:val="1"/>
          <w:outline w:val="0"/>
          <w:color w:val="0f1530"/>
          <w:sz w:val="40"/>
          <w:szCs w:val="40"/>
          <w:u w:color="0f1530"/>
          <w:rtl w:val="0"/>
          <w14:textFill>
            <w14:solidFill>
              <w14:srgbClr w14:val="0F153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lo nghi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ờ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vui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nh con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bao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ờ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ỏ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Xin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long lanh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nguy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2"/>
          <w:szCs w:val="32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GIA 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ĐÌ</w:t>
      </w: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NH: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*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ơ 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ă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n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ị 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Xu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n 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ươ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ng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(l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ồ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v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o c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quay b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ă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Th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ị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Xu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H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n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v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ề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gia 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đì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l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 to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 + 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ch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ụ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 xml:space="preserve">p 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đô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i hai 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ô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b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, con ch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u + tr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ch video 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đá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m c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ướ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i ch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ị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H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D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c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ó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h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ì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nh 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GS P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D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…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)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40"/>
          <w:szCs w:val="4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Kh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ai m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nh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ư 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 ch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ồ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l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 to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th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ế 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đã đà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nh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Đê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 d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th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ứ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 su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th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 canh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th</w:t>
      </w:r>
      <w:r>
        <w:rPr>
          <w:rFonts w:ascii="Times New Roman" w:hAnsi="Times New Roman" w:hint="default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 con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ù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cha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Để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ả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vi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o ra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nh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hai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ể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Tin, To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ó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ó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ta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ưở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ứ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ba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Kh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theo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 may ra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ờ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ty doanh nghi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ẵ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ờ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cao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ổ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ẹ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 đượ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c con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 đâ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say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to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cho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Cha con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To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bao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đẹ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cho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say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ê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x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qu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ê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ẹ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vui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To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ê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ả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qua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to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ai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ầ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cu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c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ì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bi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ế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d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vui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vui!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*</w:t>
      </w:r>
      <w:r>
        <w:rPr>
          <w:rFonts w:ascii="Times New Roman" w:hAnsi="Times New Roman"/>
          <w:b w:val="1"/>
          <w:b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ơ </w:t>
      </w:r>
      <w:r>
        <w:rPr>
          <w:rFonts w:ascii="Times New Roman" w:hAnsi="Times New Roman"/>
          <w:b w:val="1"/>
          <w:b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Phan 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Đì</w:t>
      </w:r>
      <w:r>
        <w:rPr>
          <w:rFonts w:ascii="Times New Roman" w:hAnsi="Times New Roman"/>
          <w:b w:val="1"/>
          <w:b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Di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u:</w:t>
      </w: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i w:val="1"/>
          <w:i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de-DE"/>
          <w14:textFill>
            <w14:solidFill>
              <w14:srgbClr w14:val="0F1530"/>
            </w14:solidFill>
          </w14:textFill>
        </w:rPr>
        <w:t>-Tr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ch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ừ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ơ 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“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đườ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nh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em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”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, 1964), n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 v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ề </w:t>
      </w:r>
      <w:r>
        <w:rPr>
          <w:rFonts w:ascii="Times New Roman" w:hAnsi="Times New Roman"/>
          <w:i w:val="1"/>
          <w:i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ợ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(l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ồ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quay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ị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Xu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nh +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 xml:space="preserve">nh hai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ng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ồ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tr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ẻ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+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ú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t 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ch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i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14:textFill>
            <w14:solidFill>
              <w14:srgbClr w14:val="FF0000"/>
            </w14:solidFill>
          </w14:textFill>
        </w:rPr>
        <w:t>):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>…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K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ể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ừ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ú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ri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ưở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ng khi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o 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ừ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ó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u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â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ự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,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ỉ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tranh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bu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ổ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i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ợ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ú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vai k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ề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vai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ă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mai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i,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ai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gh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ô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y vang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ớ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ai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ì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 canh khuya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ồ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ra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ọ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non kia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Ai chung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nh, ai chia 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ọ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ù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…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spacing w:after="9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-</w:t>
      </w:r>
      <w:r>
        <w:rPr>
          <w:rFonts w:ascii="Times New Roman" w:hAnsi="Times New Roman"/>
          <w:b w:val="1"/>
          <w:bCs w:val="1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>G</w:t>
      </w:r>
      <w:r>
        <w:rPr>
          <w:rFonts w:ascii="Times New Roman" w:hAnsi="Times New Roman" w:hint="default"/>
          <w:b w:val="1"/>
          <w:bCs w:val="1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ử</w:t>
      </w:r>
      <w:r>
        <w:rPr>
          <w:rFonts w:ascii="Times New Roman" w:hAnsi="Times New Roman"/>
          <w:b w:val="1"/>
          <w:bCs w:val="1"/>
          <w:outline w:val="0"/>
          <w:color w:val="0f1530"/>
          <w:sz w:val="32"/>
          <w:szCs w:val="32"/>
          <w:u w:color="0f1530"/>
          <w:rtl w:val="0"/>
          <w:lang w:val="it-IT"/>
          <w14:textFill>
            <w14:solidFill>
              <w14:srgbClr w14:val="0F1530"/>
            </w14:solidFill>
          </w14:textFill>
        </w:rPr>
        <w:t>i con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0000"/>
          <w:sz w:val="32"/>
          <w:szCs w:val="3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(Aarhus, 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an M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ch, m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i w:val="1"/>
          <w:i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t ng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y 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đô</w:t>
      </w:r>
      <w:r>
        <w:rPr>
          <w:rFonts w:ascii="Times New Roman" w:hAnsi="Times New Roman"/>
          <w:i w:val="1"/>
          <w:i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ng 1982)</w:t>
      </w:r>
    </w:p>
    <w:p>
      <w:pPr>
        <w:pStyle w:val="List Paragraph"/>
        <w:numPr>
          <w:ilvl w:val="0"/>
          <w:numId w:val="4"/>
        </w:numPr>
        <w:shd w:val="clear" w:color="auto" w:fill="ffffff"/>
        <w:bidi w:val="0"/>
        <w:spacing w:after="120" w:line="240" w:lineRule="auto"/>
        <w:ind w:right="0"/>
        <w:jc w:val="both"/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rtl w:val="0"/>
          <w:lang w:val="en-US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è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nh 2 b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ố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con +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nh anh Hi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ệ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u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đọ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u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n, s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ẽ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nh quay g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cu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i phim,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o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u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nh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ắ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đế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chi ti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t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“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con ng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ự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a r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ơ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”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trong kh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ổ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ơ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cu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 +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u 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ó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i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“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Gi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ọ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 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ướ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đó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s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ẽ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kh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ng tan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” để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ắ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o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nh k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 phim: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ậ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nh m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ộ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í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GS Phan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Đì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nh Di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ệ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u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ũ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ng v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ớ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 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u 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“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Gi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ọ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 n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ướ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…” – đồ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ng th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ờ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 l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</w:t>
      </w:r>
      <w:r>
        <w:rPr>
          <w:rFonts w:ascii="Times New Roman" w:hAnsi="Times New Roman" w:hint="default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ff0000"/>
          <w:sz w:val="32"/>
          <w:szCs w:val="3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phim.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n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hi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ò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ừ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ỗ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u xanh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đỏ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ú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ự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 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son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ấ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l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nh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Chuy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ệ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An-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đé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c-xen nh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ư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gi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ữ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cu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c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  <w:r>
        <w:rPr>
          <w:rFonts w:ascii="Times New Roman" w:hAnsi="Times New Roman" w:hint="default"/>
          <w:outline w:val="0"/>
          <w:color w:val="55607a"/>
          <w:sz w:val="32"/>
          <w:szCs w:val="32"/>
          <w:u w:color="55607a"/>
          <w:rtl w:val="0"/>
          <w:lang w:val="en-US"/>
          <w14:textFill>
            <w14:solidFill>
              <w14:srgbClr w14:val="55607A"/>
            </w14:solidFill>
          </w14:textFill>
        </w:rPr>
        <w:t>…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V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à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, con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i,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ố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mu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ố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ặ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con m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ộ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 ch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ú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ự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a 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ơ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m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ê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 g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ậ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p gh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ề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nh 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đườ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ng xa</w:t>
      </w: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con s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 xml:space="preserve">ẽ 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ướ</w:t>
      </w: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:lang w:val="en-US"/>
          <w14:textFill>
            <w14:solidFill>
              <w14:srgbClr w14:val="0F1530"/>
            </w14:solidFill>
          </w14:textFill>
        </w:rPr>
        <w:t>c....</w:t>
      </w:r>
    </w:p>
    <w:p>
      <w:pPr>
        <w:pStyle w:val="Body"/>
        <w:shd w:val="clear" w:color="auto" w:fill="ffffff"/>
        <w:spacing w:after="120" w:line="240" w:lineRule="auto"/>
        <w:rPr>
          <w:rFonts w:ascii="Times New Roman" w:cs="Times New Roman" w:hAnsi="Times New Roman" w:eastAsia="Times New Roman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spacing w:before="60" w:after="12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55607a"/>
          <w:sz w:val="32"/>
          <w:szCs w:val="32"/>
          <w:u w:color="55607a"/>
          <w14:textFill>
            <w14:solidFill>
              <w14:srgbClr w14:val="55607A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HTML Preformatted"/>
        <w:shd w:val="clear" w:color="auto" w:fill="ffffff"/>
        <w:tabs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cs="Times New Roman" w:hAnsi="Times New Roman" w:eastAsia="Times New Roman"/>
          <w:outline w:val="0"/>
          <w:color w:val="0f1530"/>
          <w:sz w:val="32"/>
          <w:szCs w:val="32"/>
          <w:u w:color="0f1530"/>
          <w14:textFill>
            <w14:solidFill>
              <w14:srgbClr w14:val="0F1530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</w:pPr>
      <w:r>
        <w:rPr>
          <w:rFonts w:ascii="Times New Roman" w:hAnsi="Times New Roman"/>
          <w:outline w:val="0"/>
          <w:color w:val="0f1530"/>
          <w:sz w:val="32"/>
          <w:szCs w:val="32"/>
          <w:u w:color="0f1530"/>
          <w:rtl w:val="0"/>
          <w14:textFill>
            <w14:solidFill>
              <w14:srgbClr w14:val="0F1530"/>
            </w14:solidFill>
          </w14:textFill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  <w:font w:name="Calibri Light">
    <w:charset w:val="00"/>
    <w:family w:val="roman"/>
    <w:pitch w:val="default"/>
  </w:font>
  <w:font w:name="Segoe U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⇨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44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916"/>
          <w:tab w:val="left" w:pos="183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2748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2748" w:hanging="22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clear" w:pos="6412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6412" w:hanging="29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⇨"/>
      <w:lvlJc w:val="left"/>
      <w:pPr>
        <w:ind w:left="80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TML Preformatted">
    <w:name w:val="HTML Preformatted"/>
    <w:next w:val="HTML Preformatted"/>
    <w:pPr>
      <w:keepNext w:val="0"/>
      <w:keepLines w:val="0"/>
      <w:pageBreakBefore w:val="0"/>
      <w:widowControl w:val="1"/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4d78"/>
      <w:spacing w:val="0"/>
      <w:kern w:val="0"/>
      <w:position w:val="0"/>
      <w:sz w:val="24"/>
      <w:szCs w:val="24"/>
      <w:u w:val="none" w:color="1f4d78"/>
      <w:shd w:val="nil" w:color="auto" w:fill="auto"/>
      <w:vertAlign w:val="baseline"/>
      <w14:textOutline>
        <w14:noFill/>
      </w14:textOutline>
      <w14:textFill>
        <w14:solidFill>
          <w14:srgbClr w14:val="1F4D78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