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CO HUONG NEW.mp32 2</w:t>
      </w:r>
    </w:p>
    <w:p>
      <w:r>
        <w:t xml:space="preserve">
</w:t>
      </w:r>
      <w:r>
        <w:rPr>
          <w:b/>
          <w:bCs/>
          <w:sz w:val="24"/>
          <w:szCs w:val="24"/>
          <w:rFonts w:ascii="Calibri" w:cs="Calibri" w:eastAsia="Calibri" w:hAnsi="Calibri"/>
        </w:rPr>
        <w:t xml:space="preserve">Được chép bởi </w:t>
      </w:r>
      <w:hyperlink w:history="1" r:id="rIdew9cwrfeknqpssscjdzpb">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kqe0lyvyifprijnjbsvys">
        <w:r>
          <w:rPr>
            <w:b/>
            <w:bCs/>
            <w:sz w:val="24"/>
            <w:szCs w:val="24"/>
            <w:rStyle w:val="Hyperlink"/>
            <w:rFonts w:ascii="Calibri" w:cs="Calibri" w:eastAsia="Calibri" w:hAnsi="Calibri"/>
          </w:rPr>
          <w:t xml:space="preserve">Nâng cấp lên Không giới hạn</w:t>
        </w:r>
      </w:hyperlink>
      <w:r>
        <w:rPr>
          <w:b/>
          <w:bCs/>
          <w:sz w:val="24"/>
          <w:szCs w:val="24"/>
          <w:rFonts w:ascii="Calibri" w:cs="Calibri" w:eastAsia="Calibri" w:hAnsi="Calibri"/>
        </w:rPr>
        <w:t xml:space="preserve"> để xóa thông báo này.</w:t>
      </w:r>
      <w:r>
        <w:t xml:space="preserve">
</w:t>
      </w:r>
    </w:p>
    <w:p>
      <w:r>
        <w:rPr>
          <w:sz w:val="24"/>
          <w:szCs w:val="24"/>
          <w:rFonts w:ascii="Calibri" w:cs="Calibri" w:eastAsia="Calibri" w:hAnsi="Calibri"/>
        </w:rPr>
        <w:t xml:space="preserve">Có chứ, thôi thì nói những cái nhỏ nhỏ trước nhé. Có một cái thời anh Dạo đang liên được làm Viện Phó của Viện Phó Học Việt Nam nhé. Tôi nói cái này thì cũng là ngoại liệt thôi, nhưng mà nói cho vui.</w:t>
      </w:r>
    </w:p>
    <w:p>
      <w:r>
        <w:rPr>
          <w:sz w:val="24"/>
          <w:szCs w:val="24"/>
          <w:rFonts w:ascii="Calibri" w:cs="Calibri" w:eastAsia="Calibri" w:hAnsi="Calibri"/>
        </w:rPr>
      </w:r>
    </w:p>
    <w:p>
      <w:r>
        <w:rPr>
          <w:sz w:val="24"/>
          <w:szCs w:val="24"/>
          <w:rFonts w:ascii="Calibri" w:cs="Calibri" w:eastAsia="Calibri" w:hAnsi="Calibri"/>
        </w:rPr>
        <w:t xml:space="preserve">Thế là anh Dạo có được cái tiêu chuẩn để vào một nơi mà được mua ưu tiên, hữu vị hay gì đấy. Thế là mình thấy có cái kiểu anh Dạo mình đi mua, mình vào cũng hơi ngạc nhiên, thấy nhiều thứ mà ở ngoài thì không có. Thế là hôm nay anh Dạo thì đi làm, còn mình thì buổi trưa mình vào.</w:t>
      </w:r>
    </w:p>
    <w:p>
      <w:r>
        <w:rPr>
          <w:sz w:val="24"/>
          <w:szCs w:val="24"/>
          <w:rFonts w:ascii="Calibri" w:cs="Calibri" w:eastAsia="Calibri" w:hAnsi="Calibri"/>
        </w:rPr>
      </w:r>
    </w:p>
    <w:p>
      <w:r>
        <w:rPr>
          <w:sz w:val="24"/>
          <w:szCs w:val="24"/>
          <w:rFonts w:ascii="Calibri" w:cs="Calibri" w:eastAsia="Calibri" w:hAnsi="Calibri"/>
        </w:rPr>
        <w:t xml:space="preserve">Ở ngoài thì cứ đi mua có hai lận thịt, hay là ba lận thịt một cái phiếu thôi, hay là phiếu của con thì được có một lạng. Hôm ấy mình cũng đưa, thế thì họ bảo là cái phiếu này của cô là được 5 cân thịt đấy. Thế là mình cũng hơi ngạc nhiên, thế mình đi mua một cân.</w:t>
      </w:r>
    </w:p>
    <w:p>
      <w:r>
        <w:rPr>
          <w:sz w:val="24"/>
          <w:szCs w:val="24"/>
          <w:rFonts w:ascii="Calibri" w:cs="Calibri" w:eastAsia="Calibri" w:hAnsi="Calibri"/>
        </w:rPr>
      </w:r>
    </w:p>
    <w:p>
      <w:r>
        <w:rPr>
          <w:sz w:val="24"/>
          <w:szCs w:val="24"/>
          <w:rFonts w:ascii="Calibri" w:cs="Calibri" w:eastAsia="Calibri" w:hAnsi="Calibri"/>
        </w:rPr>
        <w:t xml:space="preserve">Đến khi trưa hôm ấy mình về thì vừa mới đi làm, tanh thổi đi mua về thì mình để thịt lên trên cái đĩa. Thế mình bảo anh ơi, hôm nay em có một món quà đặc biệt. Thế là anh bảo cái gì? Mình bảo là em có một cân thịt.</w:t>
      </w:r>
    </w:p>
    <w:p>
      <w:r>
        <w:rPr>
          <w:sz w:val="24"/>
          <w:szCs w:val="24"/>
          <w:rFonts w:ascii="Calibri" w:cs="Calibri" w:eastAsia="Calibri" w:hAnsi="Calibri"/>
        </w:rPr>
      </w:r>
    </w:p>
    <w:p>
      <w:r>
        <w:rPr>
          <w:sz w:val="24"/>
          <w:szCs w:val="24"/>
          <w:rFonts w:ascii="Calibri" w:cs="Calibri" w:eastAsia="Calibri" w:hAnsi="Calibri"/>
        </w:rPr>
        <w:t xml:space="preserve">Thế là anh bảo thịt ở đâu ra mà em có cái cân thịt thế này. Mình bảo ớ, tiêu chuẩn của anh đấy, bây giờ anh được 5 cân. Thế là anh sựng ghề, anh bảo thịt này là thịt ăn cắp đấy em ạ. Ôi trời ơi, mình cũng hơi lạnh người.</w:t>
      </w:r>
    </w:p>
    <w:p>
      <w:r>
        <w:rPr>
          <w:sz w:val="24"/>
          <w:szCs w:val="24"/>
          <w:rFonts w:ascii="Calibri" w:cs="Calibri" w:eastAsia="Calibri" w:hAnsi="Calibri"/>
        </w:rPr>
      </w:r>
    </w:p>
    <w:p>
      <w:r>
        <w:rPr>
          <w:sz w:val="24"/>
          <w:szCs w:val="24"/>
          <w:rFonts w:ascii="Calibri" w:cs="Calibri" w:eastAsia="Calibri" w:hAnsi="Calibri"/>
        </w:rPr>
        <w:t xml:space="preserve">Em đi mua phiếu Hà Nội, anh bảo anh không thể chấp nhận được. Tại sao em lại mua được một cân thịt mà tiêu chuẩn của anh. Trong lúc đấy, các con, một đứa chỉ được có một lạng, còn em thì được ba lạng.</w:t>
      </w:r>
    </w:p>
    <w:p>
      <w:r>
        <w:rPr>
          <w:sz w:val="24"/>
          <w:szCs w:val="24"/>
          <w:rFonts w:ascii="Calibri" w:cs="Calibri" w:eastAsia="Calibri" w:hAnsi="Calibri"/>
        </w:rPr>
      </w:r>
    </w:p>
    <w:p>
      <w:r>
        <w:rPr>
          <w:sz w:val="24"/>
          <w:szCs w:val="24"/>
          <w:rFonts w:ascii="Calibri" w:cs="Calibri" w:eastAsia="Calibri" w:hAnsi="Calibri"/>
        </w:rPr>
        <w:t xml:space="preserve">Anh không thể nào mà vui được. Sao em lại có thể phấn khởi được. Thế là khi ấy mình cũng hơi buồn và mình cũng cảm thấy.</w:t>
      </w:r>
    </w:p>
    <w:p>
      <w:r>
        <w:rPr>
          <w:sz w:val="24"/>
          <w:szCs w:val="24"/>
          <w:rFonts w:ascii="Calibri" w:cs="Calibri" w:eastAsia="Calibri" w:hAnsi="Calibri"/>
        </w:rPr>
      </w:r>
    </w:p>
    <w:p>
      <w:r>
        <w:rPr>
          <w:sz w:val="24"/>
          <w:szCs w:val="24"/>
          <w:rFonts w:ascii="Calibri" w:cs="Calibri" w:eastAsia="Calibri" w:hAnsi="Calibri"/>
        </w:rPr>
        <w:t xml:space="preserve">Lần sau anh bảo, anh đang có một ý kiến, một bài phát biểu. Mà anh chưa thể nào mà đăng lên được hoặc là chưa thể góp ý được về dân chủ. Anh bảo, đáng lẽ là một con người, người ta lao động cần cù, người ta có tiền.</w:t>
      </w:r>
    </w:p>
    <w:p>
      <w:r>
        <w:rPr>
          <w:sz w:val="24"/>
          <w:szCs w:val="24"/>
          <w:rFonts w:ascii="Calibri" w:cs="Calibri" w:eastAsia="Calibri" w:hAnsi="Calibri"/>
        </w:rPr>
      </w:r>
    </w:p>
    <w:p>
      <w:r>
        <w:rPr>
          <w:sz w:val="24"/>
          <w:szCs w:val="24"/>
          <w:rFonts w:ascii="Calibri" w:cs="Calibri" w:eastAsia="Calibri" w:hAnsi="Calibri"/>
        </w:rPr>
        <w:t xml:space="preserve">Thì người ta được quyền mua những thứ người ta thích. Người ta có thể mua một cân thịt này hay hơn. Người ta lao động cần lực, người ta có tiền, người ta có thể mua một cân, hai cân, đấy là tùy ta.</w:t>
      </w:r>
    </w:p>
    <w:p>
      <w:r>
        <w:rPr>
          <w:sz w:val="24"/>
          <w:szCs w:val="24"/>
          <w:rFonts w:ascii="Calibri" w:cs="Calibri" w:eastAsia="Calibri" w:hAnsi="Calibri"/>
        </w:rPr>
      </w:r>
    </w:p>
    <w:p>
      <w:r>
        <w:rPr>
          <w:sz w:val="24"/>
          <w:szCs w:val="24"/>
          <w:rFonts w:ascii="Calibri" w:cs="Calibri" w:eastAsia="Calibri" w:hAnsi="Calibri"/>
        </w:rPr>
        <w:t xml:space="preserve">Trong lúc đấy, người như anh có làm gì được nhiều đâu mà được 5 cân thịt. Cho nên anh đang đề nghị chính phủ bỏ chế độ tém phiếu đi. Ai lao động nhiều, người ta muốn mua gì thì được mua và người ta muốn bao nhiêu cân gạo thì người ta được ấy.</w:t>
      </w:r>
    </w:p>
    <w:p>
      <w:r>
        <w:rPr>
          <w:sz w:val="24"/>
          <w:szCs w:val="24"/>
          <w:rFonts w:ascii="Calibri" w:cs="Calibri" w:eastAsia="Calibri" w:hAnsi="Calibri"/>
        </w:rPr>
      </w:r>
    </w:p>
    <w:p>
      <w:r>
        <w:rPr>
          <w:sz w:val="24"/>
          <w:szCs w:val="24"/>
          <w:rFonts w:ascii="Calibri" w:cs="Calibri" w:eastAsia="Calibri" w:hAnsi="Calibri"/>
        </w:rPr>
        <w:t xml:space="preserve">Bây giờ tự nhiên luật đề ra những anh công dân người ta lao động cần cù, người ta cũng chỉ được có 10 cân gạo hay 13 cân gạo. Trong lúc đấy, những người khác thì được ăn những cân gạo rất ngon lành, mà còn những tiêu chuẩn rất cao. Anh đang viết để anh đề nghị Quốc hội là bỏ chế độ tém phiếu này.</w:t>
      </w:r>
    </w:p>
    <w:p>
      <w:r>
        <w:rPr>
          <w:sz w:val="24"/>
          <w:szCs w:val="24"/>
          <w:rFonts w:ascii="Calibri" w:cs="Calibri" w:eastAsia="Calibri" w:hAnsi="Calibri"/>
        </w:rPr>
      </w:r>
    </w:p>
    <w:p>
      <w:r>
        <w:rPr>
          <w:sz w:val="24"/>
          <w:szCs w:val="24"/>
          <w:rFonts w:ascii="Calibri" w:cs="Calibri" w:eastAsia="Calibri" w:hAnsi="Calibri"/>
        </w:rPr>
        <w:t xml:space="preserve">Khi ấy Thư Minh bảo, anh mà bỏ tém phiếu thế là từ nay em không có gì nữa. Anh bảo đúng rồi, em phải chấp nhận. Chúng ta phải sống như người bình thường, như người lao động.</w:t>
      </w:r>
    </w:p>
    <w:p>
      <w:r>
        <w:rPr>
          <w:sz w:val="24"/>
          <w:szCs w:val="24"/>
          <w:rFonts w:ascii="Calibri" w:cs="Calibri" w:eastAsia="Calibri" w:hAnsi="Calibri"/>
        </w:rPr>
      </w:r>
    </w:p>
    <w:p>
      <w:r>
        <w:rPr>
          <w:sz w:val="24"/>
          <w:szCs w:val="24"/>
          <w:rFonts w:ascii="Calibri" w:cs="Calibri" w:eastAsia="Calibri" w:hAnsi="Calibri"/>
        </w:rPr>
        <w:t xml:space="preserve">Ta phải bằng cái sức lao động của mình. Những cái ấy cũng làm cho mình nhớ mạng những kỷ niệm của anh. Còn thì tất cả có rất nhiều bài viết của anh.</w:t>
      </w:r>
    </w:p>
    <w:p>
      <w:r>
        <w:rPr>
          <w:sz w:val="24"/>
          <w:szCs w:val="24"/>
          <w:rFonts w:ascii="Calibri" w:cs="Calibri" w:eastAsia="Calibri" w:hAnsi="Calibri"/>
        </w:rPr>
      </w:r>
    </w:p>
    <w:p>
      <w:r>
        <w:rPr>
          <w:sz w:val="24"/>
          <w:szCs w:val="24"/>
          <w:rFonts w:ascii="Calibri" w:cs="Calibri" w:eastAsia="Calibri" w:hAnsi="Calibri"/>
        </w:rPr>
        <w:t xml:space="preserve">Anh cho đến bây giờ bạn bè thân thích, bạn bè của Thư đều bảo những bài viết của Diệu cho đến bây giờ vẫn còn nóng hổi. Nếu mà còn đọc thì người ta cũng viết mới đây thôi. Chứ không ai nghĩ là 20 năm về trước Diệu đã đi trước thời đại và đã viết những bài góp ý cho lãnh đạo và góp ý trong những bài phát biểu.</w:t>
      </w:r>
    </w:p>
    <w:p>
      <w:r>
        <w:rPr>
          <w:sz w:val="24"/>
          <w:szCs w:val="24"/>
          <w:rFonts w:ascii="Calibri" w:cs="Calibri" w:eastAsia="Calibri" w:hAnsi="Calibri"/>
        </w:rPr>
      </w:r>
    </w:p>
    <w:p>
      <w:r>
        <w:rPr>
          <w:sz w:val="24"/>
          <w:szCs w:val="24"/>
          <w:rFonts w:ascii="Calibri" w:cs="Calibri" w:eastAsia="Calibri" w:hAnsi="Calibri"/>
        </w:rPr>
        <w:t xml:space="preserve">Giờ mình thấy mình tập hợp lại có đến gần 100 những bài viết. Rất nhiều bài viết cho các ban đạnh đạo hay là cho các ông tổng ý Thư, cho thủ tướng. Mình tập hợp lại được tất cả.</w:t>
      </w:r>
    </w:p>
    <w:p>
      <w:r>
        <w:rPr>
          <w:sz w:val="24"/>
          <w:szCs w:val="24"/>
          <w:rFonts w:ascii="Calibri" w:cs="Calibri" w:eastAsia="Calibri" w:hAnsi="Calibri"/>
        </w:rPr>
      </w:r>
    </w:p>
    <w:p>
      <w:r>
        <w:rPr>
          <w:sz w:val="24"/>
          <w:szCs w:val="24"/>
          <w:rFonts w:ascii="Calibri" w:cs="Calibri" w:eastAsia="Calibri" w:hAnsi="Calibri"/>
        </w:rPr>
        <w:t xml:space="preserve">Sau này có một bài, những bài mà nó vừa phải thôi thì người ta cũng đã đăng lên trên những báo. Bây giờ họ thấy những bài viết đấy ngày xưa thì có thể chứa chỉ với các vị đọc thôi. Còn bây giờ thì hầu như rất nhiều người muốn được đăng những bài của anh Diệu viết nhưng mà mình không đưa đi đâu hết.</w:t>
      </w:r>
    </w:p>
    <w:p>
      <w:r>
        <w:rPr>
          <w:sz w:val="24"/>
          <w:szCs w:val="24"/>
          <w:rFonts w:ascii="Calibri" w:cs="Calibri" w:eastAsia="Calibri" w:hAnsi="Calibri"/>
        </w:rPr>
      </w:r>
    </w:p>
    <w:p>
      <w:r>
        <w:rPr>
          <w:sz w:val="24"/>
          <w:szCs w:val="24"/>
          <w:rFonts w:ascii="Calibri" w:cs="Calibri" w:eastAsia="Calibri" w:hAnsi="Calibri"/>
        </w:rPr>
        <w:t xml:space="preserve">Mình vẫn giữ lại. Nếu có những giai đoạn mà thấy thoải mái hơn và thấy mọi người chấp nhận được thì có thể đăng thành một tiền tập của anh Diệu. Vâng.</w:t>
      </w:r>
    </w:p>
    <w:p>
      <w:r>
        <w:rPr>
          <w:sz w:val="24"/>
          <w:szCs w:val="24"/>
          <w:rFonts w:ascii="Calibri" w:cs="Calibri" w:eastAsia="Calibri" w:hAnsi="Calibri"/>
        </w:rPr>
      </w:r>
    </w:p>
    <w:p>
      <w:r>
        <w:rPr>
          <w:sz w:val="24"/>
          <w:szCs w:val="24"/>
          <w:rFonts w:ascii="Calibri" w:cs="Calibri" w:eastAsia="Calibri" w:hAnsi="Calibri"/>
        </w:rPr>
        <w:t xml:space="preserve">Làm sao họ chấp nhận được? Không thể để được. Chế độ thêm phiếu nó như là một tài sản riêng của các vị thôi. Đi vào trong một cái hàng ấy là tất cả ở ngoài dân thì đang như thế nhưng mà ai mà được bước chân vào đấy thì giống như một thế giới khác.</w:t>
      </w:r>
    </w:p>
    <w:p>
      <w:r>
        <w:rPr>
          <w:sz w:val="24"/>
          <w:szCs w:val="24"/>
          <w:rFonts w:ascii="Calibri" w:cs="Calibri" w:eastAsia="Calibri" w:hAnsi="Calibri"/>
        </w:rPr>
      </w:r>
    </w:p>
    <w:p>
      <w:r>
        <w:rPr>
          <w:sz w:val="24"/>
          <w:szCs w:val="24"/>
          <w:rFonts w:ascii="Calibri" w:cs="Calibri" w:eastAsia="Calibri" w:hAnsi="Calibri"/>
        </w:rPr>
        <w:t xml:space="preserve">Bây giờ thì nó khá khẳng định, nó không được như những cái siêu thị hay gì. Nhưng mà khi ấy, cái xã hội ở ngoài, bất cứ một cái gì cũng khó khăn cả thì ở trong. Và cũng phải sống một năm sau thì là nó bắt đầu đến năm 86 thì là có những chính sách mới.</w:t>
      </w:r>
    </w:p>
    <w:p>
      <w:r>
        <w:rPr>
          <w:sz w:val="24"/>
          <w:szCs w:val="24"/>
          <w:rFonts w:ascii="Calibri" w:cs="Calibri" w:eastAsia="Calibri" w:hAnsi="Calibri"/>
        </w:rPr>
      </w:r>
    </w:p>
    <w:p>
      <w:r>
        <w:rPr>
          <w:sz w:val="24"/>
          <w:szCs w:val="24"/>
          <w:rFonts w:ascii="Calibri" w:cs="Calibri" w:eastAsia="Calibri" w:hAnsi="Calibri"/>
        </w:rPr>
        <w:t xml:space="preserve">Thì anh Diệu cũng nói với mình, tuy là những ý kiến của anh nó không phải là trực tiếp nhưng mà nó cũng đã góp phần làm thay đổi cái quan điểm của xã hội. Cho nên là nó cũng góp phần đóng góp vào tư tưởng đổi mới và tư tưởng dân chủ của anh. Để câu qua lại câu chuyện một cân thịt.</w:t>
      </w:r>
    </w:p>
    <w:p>
      <w:r>
        <w:rPr>
          <w:sz w:val="24"/>
          <w:szCs w:val="24"/>
          <w:rFonts w:ascii="Calibri" w:cs="Calibri" w:eastAsia="Calibri" w:hAnsi="Calibri"/>
        </w:rPr>
      </w:r>
    </w:p>
    <w:p>
      <w:r>
        <w:rPr>
          <w:sz w:val="24"/>
          <w:szCs w:val="24"/>
          <w:rFonts w:ascii="Calibri" w:cs="Calibri" w:eastAsia="Calibri" w:hAnsi="Calibri"/>
        </w:rPr>
        <w:t xml:space="preserve">Thì cái việc cái cân thịt đấy thì lúc đấy chắc là ông Diệu cũng thấy khó chịu rồi đúng không? Thế thì còn 4 cân nữa, tức là cái phiếu đấy là 5 cân. 4 cân đấy thì ông giải quyết như thế nào? 4 cân ấy thì cứ từ từ mình giải quyết cho hết thôi. Bởi vì là ông có đi mua mà không bao giờ ông bước chân vào cái cửa hàng ấy.</w:t>
      </w:r>
    </w:p>
    <w:p>
      <w:r>
        <w:rPr>
          <w:sz w:val="24"/>
          <w:szCs w:val="24"/>
          <w:rFonts w:ascii="Calibri" w:cs="Calibri" w:eastAsia="Calibri" w:hAnsi="Calibri"/>
        </w:rPr>
      </w:r>
    </w:p>
    <w:p>
      <w:r>
        <w:rPr>
          <w:sz w:val="24"/>
          <w:szCs w:val="24"/>
          <w:rFonts w:ascii="Calibri" w:cs="Calibri" w:eastAsia="Calibri" w:hAnsi="Calibri"/>
        </w:rPr>
        <w:t xml:space="preserve">Chưa bao giờ. Mình cứ nhớ thế này, có những lần mà được thêm phiếu mà chỉ có được 5 lạng hay là 3 lạng hay là 1 lạng đấy của cả nhà nhá. Thì khi ấy mình đẻ cháu Hiệu là năm 1978.</w:t>
      </w:r>
    </w:p>
    <w:p>
      <w:r>
        <w:rPr>
          <w:sz w:val="24"/>
          <w:szCs w:val="24"/>
          <w:rFonts w:ascii="Calibri" w:cs="Calibri" w:eastAsia="Calibri" w:hAnsi="Calibri"/>
        </w:rPr>
      </w:r>
    </w:p>
    <w:p>
      <w:r>
        <w:rPr>
          <w:sz w:val="24"/>
          <w:szCs w:val="24"/>
          <w:rFonts w:ascii="Calibri" w:cs="Calibri" w:eastAsia="Calibri" w:hAnsi="Calibri"/>
        </w:rPr>
        <w:t xml:space="preserve">Thế thì nhà các em đều là đất nhỏ cả đang đi học. Cho nên là sáng mai dậy bố phải dậy rất sớm để bố đi cửa hàng để mua thịt. Thế thì đến sắp hàng là một dọc rất dài thế này.</w:t>
      </w:r>
    </w:p>
    <w:p>
      <w:r>
        <w:rPr>
          <w:sz w:val="24"/>
          <w:szCs w:val="24"/>
          <w:rFonts w:ascii="Calibri" w:cs="Calibri" w:eastAsia="Calibri" w:hAnsi="Calibri"/>
        </w:rPr>
      </w:r>
    </w:p>
    <w:p>
      <w:r>
        <w:rPr>
          <w:sz w:val="24"/>
          <w:szCs w:val="24"/>
          <w:rFonts w:ascii="Calibri" w:cs="Calibri" w:eastAsia="Calibri" w:hAnsi="Calibri"/>
        </w:rPr>
        <w:t xml:space="preserve">Thì anh đứng vào sắp hàng. Thế tự nhiên anh thấy có 2 cô vừa là có 1 cái bóc tải, 1 cái dành cái rộn thù đó to để khiến thịt. Một cái rất là khó khăn.</w:t>
      </w:r>
    </w:p>
    <w:p>
      <w:r>
        <w:rPr>
          <w:sz w:val="24"/>
          <w:szCs w:val="24"/>
          <w:rFonts w:ascii="Calibri" w:cs="Calibri" w:eastAsia="Calibri" w:hAnsi="Calibri"/>
        </w:rPr>
      </w:r>
    </w:p>
    <w:p>
      <w:r>
        <w:rPr>
          <w:sz w:val="24"/>
          <w:szCs w:val="24"/>
          <w:rFonts w:ascii="Calibri" w:cs="Calibri" w:eastAsia="Calibri" w:hAnsi="Calibri"/>
        </w:rPr>
        <w:t xml:space="preserve">Thế tự nhiên anh đứng đứng anh chạy ra anh nó khiến là thành 3 người khiến thì nó nhẹ nhàng ấy một tí. Thế là khiến xong vào trong cái chỗ của các cô bán thịt. Thế anh lại ra đứng sắp hàng.</w:t>
      </w:r>
    </w:p>
    <w:p>
      <w:r>
        <w:rPr>
          <w:sz w:val="24"/>
          <w:szCs w:val="24"/>
          <w:rFonts w:ascii="Calibri" w:cs="Calibri" w:eastAsia="Calibri" w:hAnsi="Calibri"/>
        </w:rPr>
      </w:r>
    </w:p>
    <w:p>
      <w:r>
        <w:rPr>
          <w:sz w:val="24"/>
          <w:szCs w:val="24"/>
          <w:rFonts w:ascii="Calibri" w:cs="Calibri" w:eastAsia="Calibri" w:hAnsi="Calibri"/>
        </w:rPr>
        <w:t xml:space="preserve">Một lúc sau thấy nó, anh đeo kính đâu rồi được ưu tiên. Thế là mọi người bảo anh kia, chú ơi chú được ưu tiên. Thế chú bảo sao lại tôi lại được ưu tiên.</w:t>
      </w:r>
    </w:p>
    <w:p>
      <w:r>
        <w:rPr>
          <w:sz w:val="24"/>
          <w:szCs w:val="24"/>
          <w:rFonts w:ascii="Calibri" w:cs="Calibri" w:eastAsia="Calibri" w:hAnsi="Calibri"/>
        </w:rPr>
      </w:r>
    </w:p>
    <w:p>
      <w:r>
        <w:rPr>
          <w:sz w:val="24"/>
          <w:szCs w:val="24"/>
          <w:rFonts w:ascii="Calibri" w:cs="Calibri" w:eastAsia="Calibri" w:hAnsi="Calibri"/>
        </w:rPr>
        <w:t xml:space="preserve">Nói ở vì khi này là anh khiến thịt cho cả cô ấy. Thế cả cô ấy gọi anh. Thế là anh chú cứ vẫn ưu tiên đến sau.</w:t>
      </w:r>
    </w:p>
    <w:p>
      <w:r>
        <w:rPr>
          <w:sz w:val="24"/>
          <w:szCs w:val="24"/>
          <w:rFonts w:ascii="Calibri" w:cs="Calibri" w:eastAsia="Calibri" w:hAnsi="Calibri"/>
        </w:rPr>
      </w:r>
    </w:p>
    <w:p>
      <w:r>
        <w:rPr>
          <w:sz w:val="24"/>
          <w:szCs w:val="24"/>
          <w:rFonts w:ascii="Calibri" w:cs="Calibri" w:eastAsia="Calibri" w:hAnsi="Calibri"/>
        </w:rPr>
        <w:t xml:space="preserve">Một cô ở trong cái hàng ra nói anh khiến này anh là khiến thịt cho bọn em. Bây giờ bọn em ưu tiên cho anh đây. Những cái chuyện nó cứ nhỏ nhỏ mà anh về anh kể chuyện là cái niềm vui của cả gia đình.</w:t>
      </w:r>
    </w:p>
    <w:p>
      <w:r>
        <w:rPr>
          <w:sz w:val="24"/>
          <w:szCs w:val="24"/>
          <w:rFonts w:ascii="Calibri" w:cs="Calibri" w:eastAsia="Calibri" w:hAnsi="Calibri"/>
        </w:rPr>
      </w:r>
    </w:p>
    <w:p>
      <w:r>
        <w:rPr>
          <w:sz w:val="24"/>
          <w:szCs w:val="24"/>
          <w:rFonts w:ascii="Calibri" w:cs="Calibri" w:eastAsia="Calibri" w:hAnsi="Calibri"/>
        </w:rPr>
        <w:t xml:space="preserve">Thế là anh bảo anh mua 5 lạng thịt. Họ bảo anh mua làm gì nói vợ tôi mới sinh cháu mà bây giờ muốn mua 5 lạng thịt. Nói thế thì anh mua cái chân giò.</w:t>
      </w:r>
    </w:p>
    <w:p>
      <w:r>
        <w:rPr>
          <w:sz w:val="24"/>
          <w:szCs w:val="24"/>
          <w:rFonts w:ascii="Calibri" w:cs="Calibri" w:eastAsia="Calibri" w:hAnsi="Calibri"/>
        </w:rPr>
      </w:r>
    </w:p>
    <w:p>
      <w:r>
        <w:rPr>
          <w:sz w:val="24"/>
          <w:szCs w:val="24"/>
          <w:rFonts w:ascii="Calibri" w:cs="Calibri" w:eastAsia="Calibri" w:hAnsi="Calibri"/>
        </w:rPr>
        <w:t xml:space="preserve">Anh mua đầu tiên là anh được mua chân giò đấy. Anh được mua đến 1 cân cơ. Thế hôm nay cứ bảo sau này có 5 lạng mà được 1 cân.</w:t>
      </w:r>
    </w:p>
    <w:p>
      <w:r>
        <w:rPr>
          <w:sz w:val="24"/>
          <w:szCs w:val="24"/>
          <w:rFonts w:ascii="Calibri" w:cs="Calibri" w:eastAsia="Calibri" w:hAnsi="Calibri"/>
        </w:rPr>
      </w:r>
    </w:p>
    <w:p>
      <w:r>
        <w:rPr>
          <w:sz w:val="24"/>
          <w:szCs w:val="24"/>
          <w:rFonts w:ascii="Calibri" w:cs="Calibri" w:eastAsia="Calibri" w:hAnsi="Calibri"/>
        </w:rPr>
        <w:t xml:space="preserve">Thế là họ bảo cái chân giò với cái sườn là được gấp đôi anh ạ. Thế thì anh cứ mua để bọn em bán cho anh 1 cân. Thế hôm ấy về đúng là cái hồi chưa phải là tém phiếu gì lắm. Thế là được 1 cân thì đưa về.</w:t>
      </w:r>
    </w:p>
    <w:p>
      <w:r>
        <w:rPr>
          <w:sz w:val="24"/>
          <w:szCs w:val="24"/>
          <w:rFonts w:ascii="Calibri" w:cs="Calibri" w:eastAsia="Calibri" w:hAnsi="Calibri"/>
        </w:rPr>
      </w:r>
    </w:p>
    <w:p>
      <w:r>
        <w:rPr>
          <w:sz w:val="24"/>
          <w:szCs w:val="24"/>
          <w:rFonts w:ascii="Calibri" w:cs="Calibri" w:eastAsia="Calibri" w:hAnsi="Calibri"/>
        </w:rPr>
        <w:t xml:space="preserve">Thì nói chung mình cũng rất mừng. Vâng nhất là mẹ nói hôm nay con đi mua được cái chân giò này. Về có sữa cho con bố.</w:t>
      </w:r>
    </w:p>
    <w:p>
      <w:r>
        <w:rPr>
          <w:sz w:val="24"/>
          <w:szCs w:val="24"/>
          <w:rFonts w:ascii="Calibri" w:cs="Calibri" w:eastAsia="Calibri" w:hAnsi="Calibri"/>
        </w:rPr>
      </w:r>
    </w:p>
    <w:p>
      <w:r>
        <w:rPr>
          <w:sz w:val="24"/>
          <w:szCs w:val="24"/>
          <w:rFonts w:ascii="Calibri" w:cs="Calibri" w:eastAsia="Calibri" w:hAnsi="Calibri"/>
        </w:rPr>
        <w:t xml:space="preserve">Thì là những cái tiêu chuẩn bình thường đấy. Còn thì sau này những cái tiêu chuẩn khiến được một thời gian. Thì nói chung mình cũng không phải là vì thế mà mình cắt bỏ đến mình không mua đâu.</w:t>
      </w:r>
    </w:p>
    <w:p>
      <w:r>
        <w:rPr>
          <w:sz w:val="24"/>
          <w:szCs w:val="24"/>
          <w:rFonts w:ascii="Calibri" w:cs="Calibri" w:eastAsia="Calibri" w:hAnsi="Calibri"/>
        </w:rPr>
      </w:r>
    </w:p>
    <w:p>
      <w:r>
        <w:rPr>
          <w:sz w:val="24"/>
          <w:szCs w:val="24"/>
          <w:rFonts w:ascii="Calibri" w:cs="Calibri" w:eastAsia="Calibri" w:hAnsi="Calibri"/>
        </w:rPr>
        <w:t xml:space="preserve">Mình cứ âm thầm mình đi mua. Rồi là về thôi, không có biết gì đâu. Khó khăn thì không thể nói được là vì vô vàn những cái khó khăn.</w:t>
      </w:r>
    </w:p>
    <w:p>
      <w:r>
        <w:rPr>
          <w:sz w:val="24"/>
          <w:szCs w:val="24"/>
          <w:rFonts w:ascii="Calibri" w:cs="Calibri" w:eastAsia="Calibri" w:hAnsi="Calibri"/>
        </w:rPr>
      </w:r>
    </w:p>
    <w:p>
      <w:r>
        <w:rPr>
          <w:sz w:val="24"/>
          <w:szCs w:val="24"/>
          <w:rFonts w:ascii="Calibri" w:cs="Calibri" w:eastAsia="Calibri" w:hAnsi="Calibri"/>
        </w:rPr>
        <w:t xml:space="preserve">Ví dụ, anh năm ấy là năm 1975. Anh chờ đi sang Phạm 2 tháng. Đi sang 1 tháng.</w:t>
      </w:r>
    </w:p>
    <w:p>
      <w:r>
        <w:rPr>
          <w:sz w:val="24"/>
          <w:szCs w:val="24"/>
          <w:rFonts w:ascii="Calibri" w:cs="Calibri" w:eastAsia="Calibri" w:hAnsi="Calibri"/>
        </w:rPr>
      </w:r>
    </w:p>
    <w:p>
      <w:r>
        <w:rPr>
          <w:sz w:val="24"/>
          <w:szCs w:val="24"/>
          <w:rFonts w:ascii="Calibri" w:cs="Calibri" w:eastAsia="Calibri" w:hAnsi="Calibri"/>
        </w:rPr>
        <w:t xml:space="preserve">Thì là anh là chủ yếu nghiên cứu về máy tính. Vì từ cái năm làm luận án tiến sĩ. Anh làm về toán học kiến thiết.</w:t>
      </w:r>
    </w:p>
    <w:p>
      <w:r>
        <w:rPr>
          <w:sz w:val="24"/>
          <w:szCs w:val="24"/>
          <w:rFonts w:ascii="Calibri" w:cs="Calibri" w:eastAsia="Calibri" w:hAnsi="Calibri"/>
        </w:rPr>
      </w:r>
    </w:p>
    <w:p>
      <w:r>
        <w:rPr>
          <w:sz w:val="24"/>
          <w:szCs w:val="24"/>
          <w:rFonts w:ascii="Calibri" w:cs="Calibri" w:eastAsia="Calibri" w:hAnsi="Calibri"/>
        </w:rPr>
        <w:t xml:space="preserve">Nhưng mà khi mà bảo về luận án ấy. Thì là anh đã chuyển hướng rồi. Là sang cái máy tính và điều khiển học.</w:t>
      </w:r>
    </w:p>
    <w:p>
      <w:r>
        <w:rPr>
          <w:sz w:val="24"/>
          <w:szCs w:val="24"/>
          <w:rFonts w:ascii="Calibri" w:cs="Calibri" w:eastAsia="Calibri" w:hAnsi="Calibri"/>
        </w:rPr>
      </w:r>
    </w:p>
    <w:p>
      <w:r>
        <w:rPr>
          <w:sz w:val="24"/>
          <w:szCs w:val="24"/>
          <w:rFonts w:ascii="Calibri" w:cs="Calibri" w:eastAsia="Calibri" w:hAnsi="Calibri"/>
        </w:rPr>
        <w:t xml:space="preserve">Thì ông khi mà về luận án ấy. Thì là được qua 2 năm. Anh chưa bảo vệ.</w:t>
      </w:r>
    </w:p>
    <w:p>
      <w:r>
        <w:rPr>
          <w:sz w:val="24"/>
          <w:szCs w:val="24"/>
          <w:rFonts w:ascii="Calibri" w:cs="Calibri" w:eastAsia="Calibri" w:hAnsi="Calibri"/>
        </w:rPr>
      </w:r>
    </w:p>
    <w:p>
      <w:r>
        <w:rPr>
          <w:sz w:val="24"/>
          <w:szCs w:val="24"/>
          <w:rFonts w:ascii="Calibri" w:cs="Calibri" w:eastAsia="Calibri" w:hAnsi="Calibri"/>
        </w:rPr>
        <w:t xml:space="preserve">Đáng lẽ là 2 năm anh bảo vệ xong rồi thì được về. Nhưng mà ông thầy bảo. Mà Dược phải ở lại đây để học thêm nữa.</w:t>
      </w:r>
    </w:p>
    <w:p>
      <w:r>
        <w:rPr>
          <w:sz w:val="24"/>
          <w:szCs w:val="24"/>
          <w:rFonts w:ascii="Calibri" w:cs="Calibri" w:eastAsia="Calibri" w:hAnsi="Calibri"/>
        </w:rPr>
      </w:r>
    </w:p>
    <w:p>
      <w:r>
        <w:rPr>
          <w:sz w:val="24"/>
          <w:szCs w:val="24"/>
          <w:rFonts w:ascii="Calibri" w:cs="Calibri" w:eastAsia="Calibri" w:hAnsi="Calibri"/>
        </w:rPr>
        <w:t xml:space="preserve">Chứ luận án thì đủ tiến sĩ rồi. Nhưng mà bây giờ phải ở lại để học thêm nữa. Thì anh Dược ở lại, anh chuyển hướng.</w:t>
      </w:r>
    </w:p>
    <w:p>
      <w:r>
        <w:rPr>
          <w:sz w:val="24"/>
          <w:szCs w:val="24"/>
          <w:rFonts w:ascii="Calibri" w:cs="Calibri" w:eastAsia="Calibri" w:hAnsi="Calibri"/>
        </w:rPr>
      </w:r>
    </w:p>
    <w:p>
      <w:r>
        <w:rPr>
          <w:sz w:val="24"/>
          <w:szCs w:val="24"/>
          <w:rFonts w:ascii="Calibri" w:cs="Calibri" w:eastAsia="Calibri" w:hAnsi="Calibri"/>
        </w:rPr>
        <w:t xml:space="preserve">Không làm về toán học kiến thiết trong cái luận án của anh nữa. Mà anh chuyển sang tiến học và điều khiển học. Thì sau 2 năm đấy anh ở lại.</w:t>
      </w:r>
    </w:p>
    <w:p>
      <w:r>
        <w:rPr>
          <w:sz w:val="24"/>
          <w:szCs w:val="24"/>
          <w:rFonts w:ascii="Calibri" w:cs="Calibri" w:eastAsia="Calibri" w:hAnsi="Calibri"/>
        </w:rPr>
      </w:r>
    </w:p>
    <w:p>
      <w:r>
        <w:rPr>
          <w:sz w:val="24"/>
          <w:szCs w:val="24"/>
          <w:rFonts w:ascii="Calibri" w:cs="Calibri" w:eastAsia="Calibri" w:hAnsi="Calibri"/>
        </w:rPr>
        <w:t xml:space="preserve">Anh nhìn thấy cái xu hướng chung của thế giới. Và nhìn thấy cái khoa học của đất nước mình. Anh bảo từ nay là mình phải chuyển hướng thôi.</w:t>
      </w:r>
    </w:p>
    <w:p>
      <w:r>
        <w:rPr>
          <w:sz w:val="24"/>
          <w:szCs w:val="24"/>
          <w:rFonts w:ascii="Calibri" w:cs="Calibri" w:eastAsia="Calibri" w:hAnsi="Calibri"/>
        </w:rPr>
      </w:r>
    </w:p>
    <w:p>
      <w:r>
        <w:rPr>
          <w:sz w:val="24"/>
          <w:szCs w:val="24"/>
          <w:rFonts w:ascii="Calibri" w:cs="Calibri" w:eastAsia="Calibri" w:hAnsi="Calibri"/>
        </w:rPr>
        <w:t xml:space="preserve">Về mà áp dụng toán lý thuyết. Thì không có ích được. Thì không đóng góp gì được cho xã hội nhiều.</w:t>
      </w:r>
    </w:p>
    <w:p>
      <w:r>
        <w:rPr>
          <w:sz w:val="24"/>
          <w:szCs w:val="24"/>
          <w:rFonts w:ascii="Calibri" w:cs="Calibri" w:eastAsia="Calibri" w:hAnsi="Calibri"/>
        </w:rPr>
      </w:r>
    </w:p>
    <w:p>
      <w:r>
        <w:rPr>
          <w:sz w:val="24"/>
          <w:szCs w:val="24"/>
          <w:rFonts w:ascii="Calibri" w:cs="Calibri" w:eastAsia="Calibri" w:hAnsi="Calibri"/>
        </w:rPr>
        <w:t xml:space="preserve">Mà chỉ có chuyển sang là tiến học, điều khiển học. Thì chắc chắn mình sẽ đóng góp được nhiều hơn. Thế là anh bảo.</w:t>
      </w:r>
    </w:p>
    <w:p>
      <w:r>
        <w:rPr>
          <w:sz w:val="24"/>
          <w:szCs w:val="24"/>
          <w:rFonts w:ascii="Calibri" w:cs="Calibri" w:eastAsia="Calibri" w:hAnsi="Calibri"/>
        </w:rPr>
      </w:r>
    </w:p>
    <w:p>
      <w:r>
        <w:rPr>
          <w:sz w:val="24"/>
          <w:szCs w:val="24"/>
          <w:rFonts w:ascii="Calibri" w:cs="Calibri" w:eastAsia="Calibri" w:hAnsi="Calibri"/>
        </w:rPr>
        <w:t xml:space="preserve">Anh viết thứ cho mình. Anh nói hết. Anh bảo từ nay anh sẽ làm một cậu học do.</w:t>
      </w:r>
    </w:p>
    <w:p>
      <w:r>
        <w:rPr>
          <w:sz w:val="24"/>
          <w:szCs w:val="24"/>
          <w:rFonts w:ascii="Calibri" w:cs="Calibri" w:eastAsia="Calibri" w:hAnsi="Calibri"/>
        </w:rPr>
      </w:r>
    </w:p>
    <w:p>
      <w:r>
        <w:rPr>
          <w:sz w:val="24"/>
          <w:szCs w:val="24"/>
          <w:rFonts w:ascii="Calibri" w:cs="Calibri" w:eastAsia="Calibri" w:hAnsi="Calibri"/>
        </w:rPr>
        <w:t xml:space="preserve">Vào đại học để anh bắt đầu học tiến học. Và anh học điều khiển học. Trong vòng là 2 năm tới.</w:t>
      </w:r>
    </w:p>
    <w:p>
      <w:r>
        <w:rPr>
          <w:sz w:val="24"/>
          <w:szCs w:val="24"/>
          <w:rFonts w:ascii="Calibri" w:cs="Calibri" w:eastAsia="Calibri" w:hAnsi="Calibri"/>
        </w:rPr>
      </w:r>
    </w:p>
    <w:p>
      <w:r>
        <w:rPr>
          <w:sz w:val="24"/>
          <w:szCs w:val="24"/>
          <w:rFonts w:ascii="Calibri" w:cs="Calibri" w:eastAsia="Calibri" w:hAnsi="Calibri"/>
        </w:rPr>
        <w:t xml:space="preserve">Thế là trong vòng 2 năm ấy mà anh đọc về tiến học. Anh đi các nước thì thấy người ta đã tiến bộ nhiều rồi. Còn đất nước mình thì chưa hề biết một tí gì.</w:t>
      </w:r>
    </w:p>
    <w:p>
      <w:r>
        <w:rPr>
          <w:sz w:val="24"/>
          <w:szCs w:val="24"/>
          <w:rFonts w:ascii="Calibri" w:cs="Calibri" w:eastAsia="Calibri" w:hAnsi="Calibri"/>
        </w:rPr>
      </w:r>
    </w:p>
    <w:p>
      <w:r>
        <w:rPr>
          <w:sz w:val="24"/>
          <w:szCs w:val="24"/>
          <w:rFonts w:ascii="Calibri" w:cs="Calibri" w:eastAsia="Calibri" w:hAnsi="Calibri"/>
        </w:rPr>
        <w:t xml:space="preserve">Từ cái mấy tính nhỏ nhỏ cũng rất hiếm. Cho nên đến khi anh về là anh góp ý. Với lại là chính phủ cho thành lập một viện tiến học đầu tiên. Thì lúc đầu thì cũng rất khó khăn.</w:t>
      </w:r>
    </w:p>
    <w:p>
      <w:r>
        <w:rPr>
          <w:sz w:val="24"/>
          <w:szCs w:val="24"/>
          <w:rFonts w:ascii="Calibri" w:cs="Calibri" w:eastAsia="Calibri" w:hAnsi="Calibri"/>
        </w:rPr>
      </w:r>
    </w:p>
    <w:p>
      <w:r>
        <w:rPr>
          <w:sz w:val="24"/>
          <w:szCs w:val="24"/>
          <w:rFonts w:ascii="Calibri" w:cs="Calibri" w:eastAsia="Calibri" w:hAnsi="Calibri"/>
        </w:rPr>
        <w:t xml:space="preserve">Bởi vì là cơ sở vật chất thì là quá yếu. Những cái nhà đồi thống nó chật chuỗi. Và nó không thể nào nghĩ đến chuyện phát triển mấy tính.</w:t>
      </w:r>
    </w:p>
    <w:p>
      <w:r>
        <w:rPr>
          <w:sz w:val="24"/>
          <w:szCs w:val="24"/>
          <w:rFonts w:ascii="Calibri" w:cs="Calibri" w:eastAsia="Calibri" w:hAnsi="Calibri"/>
        </w:rPr>
      </w:r>
    </w:p>
    <w:p>
      <w:r>
        <w:rPr>
          <w:sz w:val="24"/>
          <w:szCs w:val="24"/>
          <w:rFonts w:ascii="Calibri" w:cs="Calibri" w:eastAsia="Calibri" w:hAnsi="Calibri"/>
        </w:rPr>
        <w:t xml:space="preserve">Lần đầu tiên anh đặt mua một cái máy tính làm một cái phòng to hơn cả cái nhà này. Nhiều lắm. Một cái phòng to đến cái mức là mấy trăm mét.</w:t>
      </w:r>
    </w:p>
    <w:p>
      <w:r>
        <w:rPr>
          <w:sz w:val="24"/>
          <w:szCs w:val="24"/>
          <w:rFonts w:ascii="Calibri" w:cs="Calibri" w:eastAsia="Calibri" w:hAnsi="Calibri"/>
        </w:rPr>
      </w:r>
    </w:p>
    <w:p>
      <w:r>
        <w:rPr>
          <w:sz w:val="24"/>
          <w:szCs w:val="24"/>
          <w:rFonts w:ascii="Calibri" w:cs="Calibri" w:eastAsia="Calibri" w:hAnsi="Calibri"/>
        </w:rPr>
        <w:t xml:space="preserve">Ở đây đồi thống anh thấy có một cái vòm cao mà đao sâu xuống dưới đất. Thì là đưa được một cái máy tính to như thế. Mà để điều khiển được cái máy tính ấy là phải đến 3-40 người ở trong cái phòng tiến học, phòng máy tính của anh.</w:t>
      </w:r>
    </w:p>
    <w:p>
      <w:r>
        <w:rPr>
          <w:sz w:val="24"/>
          <w:szCs w:val="24"/>
          <w:rFonts w:ascii="Calibri" w:cs="Calibri" w:eastAsia="Calibri" w:hAnsi="Calibri"/>
        </w:rPr>
      </w:r>
    </w:p>
    <w:p>
      <w:r>
        <w:rPr>
          <w:sz w:val="24"/>
          <w:szCs w:val="24"/>
          <w:rFonts w:ascii="Calibri" w:cs="Calibri" w:eastAsia="Calibri" w:hAnsi="Calibri"/>
        </w:rPr>
        <w:t xml:space="preserve">Anh thành lập ra cái phòng ấy. Rồi là tất cả các kỹ sư giỏi là anh đưa về đấy bắt đầu tập hợp và nghiên cứu về cái máy tính ấy. Phải đến mấy chục người.</w:t>
      </w:r>
    </w:p>
    <w:p>
      <w:r>
        <w:rPr>
          <w:sz w:val="24"/>
          <w:szCs w:val="24"/>
          <w:rFonts w:ascii="Calibri" w:cs="Calibri" w:eastAsia="Calibri" w:hAnsi="Calibri"/>
        </w:rPr>
      </w:r>
    </w:p>
    <w:p>
      <w:r>
        <w:rPr>
          <w:sz w:val="24"/>
          <w:szCs w:val="24"/>
          <w:rFonts w:ascii="Calibri" w:cs="Calibri" w:eastAsia="Calibri" w:hAnsi="Calibri"/>
        </w:rPr>
        <w:t xml:space="preserve">Mỗi người một bộ phận rất nhỏ. Thế anh nói với mình là Tất nhiên là anh nói về ở viện rồi. Nhưng về nói với vợ, bây giờ thì là một cái tính nó to đùng như thế này.</w:t>
      </w:r>
    </w:p>
    <w:p>
      <w:r>
        <w:rPr>
          <w:sz w:val="24"/>
          <w:szCs w:val="24"/>
          <w:rFonts w:ascii="Calibri" w:cs="Calibri" w:eastAsia="Calibri" w:hAnsi="Calibri"/>
        </w:rPr>
      </w:r>
    </w:p>
    <w:p>
      <w:r>
        <w:rPr>
          <w:sz w:val="24"/>
          <w:szCs w:val="24"/>
          <w:rFonts w:ascii="Calibri" w:cs="Calibri" w:eastAsia="Calibri" w:hAnsi="Calibri"/>
        </w:rPr>
        <w:t xml:space="preserve">Nhưng sau này chỉ cần một cái máy tính. Nó bằng quyền sách của ta thôi. Và thậm chí nó chỉ cần bằng bàn tay.</w:t>
      </w:r>
    </w:p>
    <w:p>
      <w:r>
        <w:rPr>
          <w:sz w:val="24"/>
          <w:szCs w:val="24"/>
          <w:rFonts w:ascii="Calibri" w:cs="Calibri" w:eastAsia="Calibri" w:hAnsi="Calibri"/>
        </w:rPr>
      </w:r>
    </w:p>
    <w:p>
      <w:r>
        <w:rPr>
          <w:sz w:val="24"/>
          <w:szCs w:val="24"/>
          <w:rFonts w:ascii="Calibri" w:cs="Calibri" w:eastAsia="Calibri" w:hAnsi="Calibri"/>
        </w:rPr>
        <w:t xml:space="preserve">Mình cứ không tin. Bây giờ anh với mấy chục người. Nhưng mà em cứ tin tưởng rồi đấy.</w:t>
      </w:r>
    </w:p>
    <w:p>
      <w:r>
        <w:rPr>
          <w:sz w:val="24"/>
          <w:szCs w:val="24"/>
          <w:rFonts w:ascii="Calibri" w:cs="Calibri" w:eastAsia="Calibri" w:hAnsi="Calibri"/>
        </w:rPr>
      </w:r>
    </w:p>
    <w:p>
      <w:r>
        <w:rPr>
          <w:sz w:val="24"/>
          <w:szCs w:val="24"/>
          <w:rFonts w:ascii="Calibri" w:cs="Calibri" w:eastAsia="Calibri" w:hAnsi="Calibri"/>
        </w:rPr>
        <w:t xml:space="preserve">Khoảng 20 năm sau hay là gì thì tất cả những cái này nó thuộc về quá khứ mà thấy bằng những cái máy tính nhỏ. Thế là từ ấy là rất khó khăn. Cho nên anh muốn thành lập một cái nhóm nghiên cứu khoa học thật giỏi để mà bắt đầu tiếp nhận được cái tiến bộ khoa học ấy.</w:t>
      </w:r>
    </w:p>
    <w:p>
      <w:r>
        <w:rPr>
          <w:sz w:val="24"/>
          <w:szCs w:val="24"/>
          <w:rFonts w:ascii="Calibri" w:cs="Calibri" w:eastAsia="Calibri" w:hAnsi="Calibri"/>
        </w:rPr>
      </w:r>
    </w:p>
    <w:p>
      <w:r>
        <w:rPr>
          <w:sz w:val="24"/>
          <w:szCs w:val="24"/>
          <w:rFonts w:ascii="Calibri" w:cs="Calibri" w:eastAsia="Calibri" w:hAnsi="Calibri"/>
        </w:rPr>
        <w:t xml:space="preserve">Thế là ở viện thành lập với một cái phòng toàn là các cậu trẻ như các em ở đây này mà rất thông minh và nghiên cứu. Thì thành lập một cái phòng ấy và anh cho, anh liên hệ với bên Pháp để gửi các cậu nghiên cứu sinh này đi sang bên kia học làm máy tính. Thì sau đấy là về.</w:t>
      </w:r>
    </w:p>
    <w:p>
      <w:r>
        <w:rPr>
          <w:sz w:val="24"/>
          <w:szCs w:val="24"/>
          <w:rFonts w:ascii="Calibri" w:cs="Calibri" w:eastAsia="Calibri" w:hAnsi="Calibri"/>
        </w:rPr>
      </w:r>
    </w:p>
    <w:p>
      <w:r>
        <w:rPr>
          <w:sz w:val="24"/>
          <w:szCs w:val="24"/>
          <w:rFonts w:ascii="Calibri" w:cs="Calibri" w:eastAsia="Calibri" w:hAnsi="Calibri"/>
        </w:rPr>
        <w:t xml:space="preserve">Chính là những người ấy là nòng cốt của cái viện tiến học. Ví dụ như anh Công, anh Thái, anh Lợi. 6 anh tất cả.</w:t>
      </w:r>
    </w:p>
    <w:p>
      <w:r>
        <w:rPr>
          <w:sz w:val="24"/>
          <w:szCs w:val="24"/>
          <w:rFonts w:ascii="Calibri" w:cs="Calibri" w:eastAsia="Calibri" w:hAnsi="Calibri"/>
        </w:rPr>
      </w:r>
    </w:p>
    <w:p>
      <w:r>
        <w:rPr>
          <w:sz w:val="24"/>
          <w:szCs w:val="24"/>
          <w:rFonts w:ascii="Calibri" w:cs="Calibri" w:eastAsia="Calibri" w:hAnsi="Calibri"/>
        </w:rPr>
        <w:t xml:space="preserve">Và khi ấy là, mình thấy là được biến cơ yếu. Họ rất là chú ý. Thế là họ mời cả cái đoàn ấy là đi vào ở trong vùng thảo. Mời cả gia đình mình đi vào vùng thảo để làm những kiểu nghiên cứu và hội thảo về những cái máy điện tử mới từ đầu tới cuối.</w:t>
      </w:r>
    </w:p>
    <w:p>
      <w:r>
        <w:rPr>
          <w:sz w:val="24"/>
          <w:szCs w:val="24"/>
          <w:rFonts w:ascii="Calibri" w:cs="Calibri" w:eastAsia="Calibri" w:hAnsi="Calibri"/>
        </w:rPr>
      </w:r>
    </w:p>
    <w:p>
      <w:r>
        <w:rPr>
          <w:sz w:val="24"/>
          <w:szCs w:val="24"/>
          <w:rFonts w:ascii="Calibri" w:cs="Calibri" w:eastAsia="Calibri" w:hAnsi="Calibri"/>
        </w:rPr>
        <w:t xml:space="preserve">Thì thành lập cái đó là rất khó khăn. Đến 2 năm sau thì nó cũng đã hòm hòm được rồi. Nhưng mà vẫn dùng cái máy tính to đúng như thế.</w:t>
      </w:r>
    </w:p>
    <w:p>
      <w:r>
        <w:rPr>
          <w:sz w:val="24"/>
          <w:szCs w:val="24"/>
          <w:rFonts w:ascii="Calibri" w:cs="Calibri" w:eastAsia="Calibri" w:hAnsi="Calibri"/>
        </w:rPr>
      </w:r>
    </w:p>
    <w:p>
      <w:r>
        <w:rPr>
          <w:sz w:val="24"/>
          <w:szCs w:val="24"/>
          <w:rFonts w:ascii="Calibri" w:cs="Calibri" w:eastAsia="Calibri" w:hAnsi="Calibri"/>
        </w:rPr>
        <w:t xml:space="preserve">Thì anh Dậu mới sang Pháp, lại được mời sang Pháp 2 tháng. Lần này thì đi 2 tháng. Anh đi sâu vào nghiên cứu về cái máy tính này.</w:t>
      </w:r>
    </w:p>
    <w:p>
      <w:r>
        <w:rPr>
          <w:sz w:val="24"/>
          <w:szCs w:val="24"/>
          <w:rFonts w:ascii="Calibri" w:cs="Calibri" w:eastAsia="Calibri" w:hAnsi="Calibri"/>
        </w:rPr>
      </w:r>
    </w:p>
    <w:p>
      <w:r>
        <w:rPr>
          <w:sz w:val="24"/>
          <w:szCs w:val="24"/>
          <w:rFonts w:ascii="Calibri" w:cs="Calibri" w:eastAsia="Calibri" w:hAnsi="Calibri"/>
        </w:rPr>
        <w:t xml:space="preserve">Thì anh cùng kết hợp với các em, các nghiên cứu ở nhà. Thế thì phải chuẩn bị làm cái máy tính của Việt Nam. Thế thì khi ấy là, ở nhà thì thiếu điều kiện quá.</w:t>
      </w:r>
    </w:p>
    <w:p>
      <w:r>
        <w:rPr>
          <w:sz w:val="24"/>
          <w:szCs w:val="24"/>
          <w:rFonts w:ascii="Calibri" w:cs="Calibri" w:eastAsia="Calibri" w:hAnsi="Calibri"/>
        </w:rPr>
      </w:r>
    </w:p>
    <w:p>
      <w:r>
        <w:rPr>
          <w:sz w:val="24"/>
          <w:szCs w:val="24"/>
          <w:rFonts w:ascii="Calibri" w:cs="Calibri" w:eastAsia="Calibri" w:hAnsi="Calibri"/>
        </w:rPr>
        <w:t xml:space="preserve">Thế là 2 tháng anh ở đấy cũng giảng dạy. Và nghiên cứu thì cũng khá điền. Thế anh bảo với mình, bây giờ ở nhà thì rất là khó khăn.</w:t>
      </w:r>
    </w:p>
    <w:p>
      <w:r>
        <w:rPr>
          <w:sz w:val="24"/>
          <w:szCs w:val="24"/>
          <w:rFonts w:ascii="Calibri" w:cs="Calibri" w:eastAsia="Calibri" w:hAnsi="Calibri"/>
        </w:rPr>
      </w:r>
    </w:p>
    <w:p>
      <w:r>
        <w:rPr>
          <w:sz w:val="24"/>
          <w:szCs w:val="24"/>
          <w:rFonts w:ascii="Calibri" w:cs="Calibri" w:eastAsia="Calibri" w:hAnsi="Calibri"/>
        </w:rPr>
        <w:t xml:space="preserve">Những cái này không thể mua được. Chứ biết mua đâu. Thế anh dành tất cả tiền của anh trong thời gian qua để anh mua những cái linh kiện, những cái máy móc để về cho cái phòng của anh.</w:t>
      </w:r>
    </w:p>
    <w:p>
      <w:r>
        <w:rPr>
          <w:sz w:val="24"/>
          <w:szCs w:val="24"/>
          <w:rFonts w:ascii="Calibri" w:cs="Calibri" w:eastAsia="Calibri" w:hAnsi="Calibri"/>
        </w:rPr>
      </w:r>
    </w:p>
    <w:p>
      <w:r>
        <w:rPr>
          <w:sz w:val="24"/>
          <w:szCs w:val="24"/>
          <w:rFonts w:ascii="Calibri" w:cs="Calibri" w:eastAsia="Calibri" w:hAnsi="Calibri"/>
        </w:rPr>
        <w:t xml:space="preserve">Một phòng nhỏ để làm đến một cái máy tính. Thế là em có đồng ý không? Nói chung tất cả mọi suy nghĩ của anh Dậu, tất cả mọi thứ mình đều đồng ý. Những chuyện đi xa của anh mà anh không cần mua gì cho vợ. Chỉ cần, thì cũng có một tí.</w:t>
      </w:r>
    </w:p>
    <w:p>
      <w:r>
        <w:rPr>
          <w:sz w:val="24"/>
          <w:szCs w:val="24"/>
          <w:rFonts w:ascii="Calibri" w:cs="Calibri" w:eastAsia="Calibri" w:hAnsi="Calibri"/>
        </w:rPr>
      </w:r>
    </w:p>
    <w:p>
      <w:r>
        <w:rPr>
          <w:sz w:val="24"/>
          <w:szCs w:val="24"/>
          <w:rFonts w:ascii="Calibri" w:cs="Calibri" w:eastAsia="Calibri" w:hAnsi="Calibri"/>
        </w:rPr>
        <w:t xml:space="preserve">Nghĩa là mua cho các con, mua cho mẹ những cái áo, những cái đồ bì phẩm cũng đẹp và cũng quý. Thì là những cái kỷ niệm. Còn về những cái việc lớn, thì anh cứ thích làm thế nào là em đồng ý. Thế cái lần ấy về, thì đáng lẽ cái tiền ấy cũng có thể làm được nhiều việc cho gia đình.</w:t>
      </w:r>
    </w:p>
    <w:p>
      <w:r>
        <w:rPr>
          <w:sz w:val="24"/>
          <w:szCs w:val="24"/>
          <w:rFonts w:ascii="Calibri" w:cs="Calibri" w:eastAsia="Calibri" w:hAnsi="Calibri"/>
        </w:rPr>
      </w:r>
    </w:p>
    <w:p>
      <w:r>
        <w:rPr>
          <w:sz w:val="24"/>
          <w:szCs w:val="24"/>
          <w:rFonts w:ascii="Calibri" w:cs="Calibri" w:eastAsia="Calibri" w:hAnsi="Calibri"/>
        </w:rPr>
        <w:t xml:space="preserve">Nhưng mà mình vẫn chấp nhận một cuộc sống rất là bình dị. Và anh đã mua được rất nhiều linh kiệm để cho việc chơi tiên học. Họ làm miễn những cái máy tính.</w:t>
      </w:r>
    </w:p>
    <w:p>
      <w:r>
        <w:rPr>
          <w:sz w:val="24"/>
          <w:szCs w:val="24"/>
          <w:rFonts w:ascii="Calibri" w:cs="Calibri" w:eastAsia="Calibri" w:hAnsi="Calibri"/>
        </w:rPr>
      </w:r>
    </w:p>
    <w:p>
      <w:r>
        <w:rPr>
          <w:sz w:val="24"/>
          <w:szCs w:val="24"/>
          <w:rFonts w:ascii="Calibri" w:cs="Calibri" w:eastAsia="Calibri" w:hAnsi="Calibri"/>
        </w:rPr>
        <w:t xml:space="preserve">Cái đó thì lúc đầu cũng khó khăn lắm vì là cho những cái cán bộ đi Pháp. Thôi thế mà đi ra nước ngoài cũng rượt rồi là làm với mọi thứ. Nhưng mà là vì anh Dậu có một cái ý tiến ở nước ngoài mà họ mời những người xứng đáng đấy.</w:t>
      </w:r>
    </w:p>
    <w:p>
      <w:r>
        <w:rPr>
          <w:sz w:val="24"/>
          <w:szCs w:val="24"/>
          <w:rFonts w:ascii="Calibri" w:cs="Calibri" w:eastAsia="Calibri" w:hAnsi="Calibri"/>
        </w:rPr>
      </w:r>
    </w:p>
    <w:p>
      <w:r>
        <w:rPr>
          <w:sz w:val="24"/>
          <w:szCs w:val="24"/>
          <w:rFonts w:ascii="Calibri" w:cs="Calibri" w:eastAsia="Calibri" w:hAnsi="Calibri"/>
        </w:rPr>
        <w:t xml:space="preserve">Cho nên là ở Việt Nam anh cũng bắt đầu đổi mới rồi. Và cũng là cho tất cả các cán bộ ở Viện Tiên Học đi Pháp rất nhiều. Và sau này thành nhóm làm việc.</w:t>
      </w:r>
    </w:p>
    <w:p>
      <w:r>
        <w:rPr>
          <w:sz w:val="24"/>
          <w:szCs w:val="24"/>
          <w:rFonts w:ascii="Calibri" w:cs="Calibri" w:eastAsia="Calibri" w:hAnsi="Calibri"/>
        </w:rPr>
      </w:r>
    </w:p>
    <w:p>
      <w:r>
        <w:rPr>
          <w:sz w:val="24"/>
          <w:szCs w:val="24"/>
          <w:rFonts w:ascii="Calibri" w:cs="Calibri" w:eastAsia="Calibri" w:hAnsi="Calibri"/>
        </w:rPr>
        <w:t xml:space="preserve">Cho đến ngày hôm nay, các anh chị ấy đã thấy rằng là những cái khởi đầu rất là quan trọng đối với việc nghiên cứu của họ. Đấy cũng không đến nổi là như thế như đấy là cái lần đi Mỹ. Anh Dậu năm 80 ấy, thì là anh Dậu được đi Mỹ vì khi ấy cái việc mà anh ấy nghiên cứu rồi là nhà nước cũng thấy rất là quan trọng, cũng thấy đóng góp rất nhiều.</w:t>
      </w:r>
    </w:p>
    <w:p>
      <w:r>
        <w:rPr>
          <w:sz w:val="24"/>
          <w:szCs w:val="24"/>
          <w:rFonts w:ascii="Calibri" w:cs="Calibri" w:eastAsia="Calibri" w:hAnsi="Calibri"/>
        </w:rPr>
      </w:r>
    </w:p>
    <w:p>
      <w:r>
        <w:rPr>
          <w:sz w:val="24"/>
          <w:szCs w:val="24"/>
          <w:rFonts w:ascii="Calibri" w:cs="Calibri" w:eastAsia="Calibri" w:hAnsi="Calibri"/>
        </w:rPr>
        <w:t xml:space="preserve">Thì là người đầu tiên được đi Mỹ. Thì anh đi đến là 6 tuần ở Mỹ. Nhưng mà như một trong một ông cán bộ nghiên cứu đi Mỹ với bao nhiêu là bao nhiêu là nguyện vọng của anh Dậu là được sáng bị để là học tập thêm và để được chứng kiến và được thực hiện những cái ước mơ của mình.</w:t>
      </w:r>
    </w:p>
    <w:p>
      <w:r>
        <w:rPr>
          <w:sz w:val="24"/>
          <w:szCs w:val="24"/>
          <w:rFonts w:ascii="Calibri" w:cs="Calibri" w:eastAsia="Calibri" w:hAnsi="Calibri"/>
        </w:rPr>
      </w:r>
    </w:p>
    <w:p>
      <w:r>
        <w:rPr>
          <w:sz w:val="24"/>
          <w:szCs w:val="24"/>
          <w:rFonts w:ascii="Calibri" w:cs="Calibri" w:eastAsia="Calibri" w:hAnsi="Calibri"/>
        </w:rPr>
        <w:t xml:space="preserve">Thì nhà nước cũng thấy anh Dậu đóng góp như thế thì là rất xứng đáng để đi. Nhưng mà trong một ông không phải đảng viên đi như thế này thì không biết, họ cũng có lo lắng. Nhưng mà họ thâm nghĩ với nhau là nên cho một người đảng viên đi cùng với anh Dậu.</w:t>
      </w:r>
    </w:p>
    <w:p>
      <w:r>
        <w:rPr>
          <w:sz w:val="24"/>
          <w:szCs w:val="24"/>
          <w:rFonts w:ascii="Calibri" w:cs="Calibri" w:eastAsia="Calibri" w:hAnsi="Calibri"/>
        </w:rPr>
      </w:r>
    </w:p>
    <w:p>
      <w:r>
        <w:rPr>
          <w:sz w:val="24"/>
          <w:szCs w:val="24"/>
          <w:rFonts w:ascii="Calibri" w:cs="Calibri" w:eastAsia="Calibri" w:hAnsi="Calibri"/>
        </w:rPr>
        <w:t xml:space="preserve">Anh Dậu rất là thoải mái, muốn một ông ấy là nhiều ông đi. Chẳng được thì anh Dậu vẫn cứ đi làm khoa học. Thế thì là họ cũng cho anh Dậu chọn một người.</w:t>
      </w:r>
    </w:p>
    <w:p>
      <w:r>
        <w:rPr>
          <w:sz w:val="24"/>
          <w:szCs w:val="24"/>
          <w:rFonts w:ascii="Calibri" w:cs="Calibri" w:eastAsia="Calibri" w:hAnsi="Calibri"/>
        </w:rPr>
      </w:r>
    </w:p>
    <w:p>
      <w:r>
        <w:rPr>
          <w:sz w:val="24"/>
          <w:szCs w:val="24"/>
          <w:rFonts w:ascii="Calibri" w:cs="Calibri" w:eastAsia="Calibri" w:hAnsi="Calibri"/>
        </w:rPr>
        <w:t xml:space="preserve">Chứ không phải là người ta em buồn đâu. Thế là anh Dậu chọn anh Nguyễn Đinh Trí. Anh Trí ở Đại học Bách Khoa cũng là một nhà nổi tiếng.</w:t>
      </w:r>
    </w:p>
    <w:p>
      <w:r>
        <w:rPr>
          <w:sz w:val="24"/>
          <w:szCs w:val="24"/>
          <w:rFonts w:ascii="Calibri" w:cs="Calibri" w:eastAsia="Calibri" w:hAnsi="Calibri"/>
        </w:rPr>
      </w:r>
    </w:p>
    <w:p>
      <w:r>
        <w:rPr>
          <w:sz w:val="24"/>
          <w:szCs w:val="24"/>
          <w:rFonts w:ascii="Calibri" w:cs="Calibri" w:eastAsia="Calibri" w:hAnsi="Calibri"/>
        </w:rPr>
        <w:t xml:space="preserve">Anh ấy là cũng giỏi về khoa học và cũng thân với anh Dậu. Thế thì là hai anh cùng đi sang ở bên kia. Thằng bên kia thì anh viết cuốn nhật ký sáu tuần tỉ mệnh ấy.</w:t>
      </w:r>
    </w:p>
    <w:p>
      <w:r>
        <w:rPr>
          <w:sz w:val="24"/>
          <w:szCs w:val="24"/>
          <w:rFonts w:ascii="Calibri" w:cs="Calibri" w:eastAsia="Calibri" w:hAnsi="Calibri"/>
        </w:rPr>
      </w:r>
    </w:p>
    <w:p>
      <w:r>
        <w:rPr>
          <w:sz w:val="24"/>
          <w:szCs w:val="24"/>
          <w:rFonts w:ascii="Calibri" w:cs="Calibri" w:eastAsia="Calibri" w:hAnsi="Calibri"/>
        </w:rPr>
        <w:t xml:space="preserve">Khi nào có thời gian thì anh đọc. Thế rất là cảm động. Mà từng giờ từng phút làm việc nó đến mức là không còn thời gian.</w:t>
      </w:r>
    </w:p>
    <w:p>
      <w:r>
        <w:rPr>
          <w:sz w:val="24"/>
          <w:szCs w:val="24"/>
          <w:rFonts w:ascii="Calibri" w:cs="Calibri" w:eastAsia="Calibri" w:hAnsi="Calibri"/>
        </w:rPr>
      </w:r>
    </w:p>
    <w:p>
      <w:r>
        <w:rPr>
          <w:sz w:val="24"/>
          <w:szCs w:val="24"/>
          <w:rFonts w:ascii="Calibri" w:cs="Calibri" w:eastAsia="Calibri" w:hAnsi="Calibri"/>
        </w:rPr>
        <w:t xml:space="preserve">Mấy thời gian để nghỉ này. Nhưng mà anh chỉ viết thư cho mình. Anh bảo anh sang đây là được gặp các kiểu giáo sư, các kiểu đồng ngành về tiền học.</w:t>
      </w:r>
    </w:p>
    <w:p>
      <w:r>
        <w:rPr>
          <w:sz w:val="24"/>
          <w:szCs w:val="24"/>
          <w:rFonts w:ascii="Calibri" w:cs="Calibri" w:eastAsia="Calibri" w:hAnsi="Calibri"/>
        </w:rPr>
      </w:r>
    </w:p>
    <w:p>
      <w:r>
        <w:rPr>
          <w:sz w:val="24"/>
          <w:szCs w:val="24"/>
          <w:rFonts w:ascii="Calibri" w:cs="Calibri" w:eastAsia="Calibri" w:hAnsi="Calibri"/>
        </w:rPr>
        <w:t xml:space="preserve">Cho nên anh học được rất nhiều. Nhưng mà họ cũng bố trí cho anh dạy đến sáu trường đại học luôn ở bên kia. Và có những buổi ấy, họ mời anh Dậu nói chuyện với cán bộ học sinh và Việt Kiều ở bên của mình.</w:t>
      </w:r>
    </w:p>
    <w:p>
      <w:r>
        <w:rPr>
          <w:sz w:val="24"/>
          <w:szCs w:val="24"/>
          <w:rFonts w:ascii="Calibri" w:cs="Calibri" w:eastAsia="Calibri" w:hAnsi="Calibri"/>
        </w:rPr>
      </w:r>
    </w:p>
    <w:p>
      <w:r>
        <w:rPr>
          <w:sz w:val="24"/>
          <w:szCs w:val="24"/>
          <w:rFonts w:ascii="Calibri" w:cs="Calibri" w:eastAsia="Calibri" w:hAnsi="Calibri"/>
        </w:rPr>
        <w:t xml:space="preserve">Năm 80 thì họ mới đi có 5 năm thôi. Thì đúng là anh Dậu viết thư cho mình bảo anh sang đây. Cái buổi thiết trình của anh xong rồi.</w:t>
      </w:r>
    </w:p>
    <w:p>
      <w:r>
        <w:rPr>
          <w:sz w:val="24"/>
          <w:szCs w:val="24"/>
          <w:rFonts w:ascii="Calibri" w:cs="Calibri" w:eastAsia="Calibri" w:hAnsi="Calibri"/>
        </w:rPr>
      </w:r>
    </w:p>
    <w:p>
      <w:r>
        <w:rPr>
          <w:sz w:val="24"/>
          <w:szCs w:val="24"/>
          <w:rFonts w:ascii="Calibri" w:cs="Calibri" w:eastAsia="Calibri" w:hAnsi="Calibri"/>
        </w:rPr>
        <w:t xml:space="preserve">Sau đấy, thiết trình về khoa học xong rồi thì anh thấy rất nhiều người Việt Nam những cái em và những bạn học ở đấy là tập hợp lại gặp anh và hỏi anh. Anh Dậu chỉ nói với người mình là họ bảo, anh ơi, nếu mà bọn em là những người gọi là Việt Kiều, nhưng bọn em học cũng rất là say mê về nghiên cứu khoa học và máy tính. Thế sau này một thời gian, bây giờ thì đất nước chưa chấp nhận.</w:t>
      </w:r>
    </w:p>
    <w:p>
      <w:r>
        <w:rPr>
          <w:sz w:val="24"/>
          <w:szCs w:val="24"/>
          <w:rFonts w:ascii="Calibri" w:cs="Calibri" w:eastAsia="Calibri" w:hAnsi="Calibri"/>
        </w:rPr>
      </w:r>
    </w:p>
    <w:p>
      <w:r>
        <w:rPr>
          <w:sz w:val="24"/>
          <w:szCs w:val="24"/>
          <w:rFonts w:ascii="Calibri" w:cs="Calibri" w:eastAsia="Calibri" w:hAnsi="Calibri"/>
        </w:rPr>
        <w:t xml:space="preserve">Nhưng sau này thì bọn em có được về nước hay không? Thì anh Dậu bảo tôi thì tôi không có quyền để quyết định. Nhưng mà tôi hy vọng là nhà nước sẽ có những cái chính sách để thu hút tất cả những người tài, tất cả những người yếu nước về làm việc ở Việt Nam. Rất nhiều các em học trò ở trong này là nhìn rất sang lãng và tôi hy vọng là các em sẽ học ở nước ngoài để tìm hiểu tất cả những cái kiến thức văn minh của người ta.</w:t>
      </w:r>
    </w:p>
    <w:p>
      <w:r>
        <w:rPr>
          <w:sz w:val="24"/>
          <w:szCs w:val="24"/>
          <w:rFonts w:ascii="Calibri" w:cs="Calibri" w:eastAsia="Calibri" w:hAnsi="Calibri"/>
        </w:rPr>
      </w:r>
    </w:p>
    <w:p>
      <w:r>
        <w:rPr>
          <w:sz w:val="24"/>
          <w:szCs w:val="24"/>
          <w:rFonts w:ascii="Calibri" w:cs="Calibri" w:eastAsia="Calibri" w:hAnsi="Calibri"/>
        </w:rPr>
        <w:t xml:space="preserve">Và sau này các em sẽ trở về với đất nước. Đấy là ý nguyện của tôi. Còn sau này tôi sẽ tôi sẽ gợi ý với các vị lãnh đạo để có chấp nhận được những điều này không.</w:t>
      </w:r>
    </w:p>
    <w:p>
      <w:r>
        <w:rPr>
          <w:sz w:val="24"/>
          <w:szCs w:val="24"/>
          <w:rFonts w:ascii="Calibri" w:cs="Calibri" w:eastAsia="Calibri" w:hAnsi="Calibri"/>
        </w:rPr>
      </w:r>
    </w:p>
    <w:p>
      <w:r>
        <w:rPr>
          <w:sz w:val="24"/>
          <w:szCs w:val="24"/>
          <w:rFonts w:ascii="Calibri" w:cs="Calibri" w:eastAsia="Calibri" w:hAnsi="Calibri"/>
        </w:rPr>
        <w:t xml:space="preserve">Thế đến khi anh Dậu bay sang Canada anh Dậu có thư về anh sang Canada, thì anh lại rất ngạc nhiên rất nhiều người ở Việt Kiều và học sinh ở Biển Mỹ họ cũng bay sang Canada để họ hỏi anh xem là sau này họ có được về nước không. Anh cảm động quá, anh xúc động quá vì đấy thể hiện là những người rất yếu nước và anh đã nói với họ, tôi tin chắc chắn rằng sau này 10 năm hay là 15 năm sau thì đất nước rất gần đến các em và các em chính là những người đã góp phần để xây dựng đất nước ta. Bây giờ thì các em cứ việc học anh chị cứ việc học và tìm được những cái sáng minh phát chế mới của người ta để sau này về cho đất nước.</w:t>
      </w:r>
    </w:p>
    <w:p>
      <w:r>
        <w:rPr>
          <w:sz w:val="24"/>
          <w:szCs w:val="24"/>
          <w:rFonts w:ascii="Calibri" w:cs="Calibri" w:eastAsia="Calibri" w:hAnsi="Calibri"/>
        </w:rPr>
      </w:r>
    </w:p>
    <w:p>
      <w:r>
        <w:rPr>
          <w:sz w:val="24"/>
          <w:szCs w:val="24"/>
          <w:rFonts w:ascii="Calibri" w:cs="Calibri" w:eastAsia="Calibri" w:hAnsi="Calibri"/>
        </w:rPr>
        <w:t xml:space="preserve">Thế là họ cảm động lắm họ cũng quý anh Dậu vì những cái yếu nước của một người Việt hồi ấy mà sang bên kia mà một người ở Hà Nội mà sang nói chuyện với người ở bên kia là rất khó khăn. Có những người sang mà phải giấu tên tuổi phải giấu không nói mình là ai để cho người ta cũng xem như là hòa hợp dân tộc. Thế thôi chứ còn nếu mà ở miền Bắc sang cũng hơi khó khăn nhưng anh Dậu lại vượt qua được tất cả và đặc biệt chỉ một hôm mà anh Dậu nói chuyện về cái vấn đề này còn rất nhiều nơi muốn anh Dậu phát biểu ý kiến về tư tưởng của anh, về cái nhận định của anh về xã hội gì, anh Dậu bảo tôi sang đây là để tôi làm khoa học những khi ở nước ngoài này sang nước ngoài là tôi chỉ làm khoa học mà tôi không có một liên quan gì về chính trị hay là về tư tưởng gì khác mà các anh nào hỏi tôi về khoa học thì tôi sẵn sàng trả lời còn những cái bài phát biểu của tôi mà các anh thấy hoặc mọi người biết thì là tôi chỉ phát biểu ở trong nước và tôi phát biểu một cách có tổ chức có kỳ luật, không bao giờ nói ra ngoài mà chỉ được phát biểu khi người ta mời tôi phát biểu thì tôi phát biểu cho nên những bài phát biểu của anh Dậu không phải là ra ngoài nhiều đâu không phải là mọi người đang nói rất có tổ chức rất có kỳ luật thì đấy là cái cách sống và cái kỳ luật mà anh Dậu nghĩ rằng là mình là một nhà khoa học muốn nói gì thì mình ở trong nước nói thì có ý nghĩa, chứ khi mà đặt ra nước ngoài mà nói nhiều điều về đất nước hay là mình ở lại nước ngoài để mình nói sau đất nước mình thì không bao giờ anh làm những chuyện ấy ông Dậu cả trong gia đình thì tư tưởng rất là thoáng nói chung là ví dụ với vợ nhé thì tôi nói thật là tự nhiên sao mà mình thấy cuộc đời mình cũng hạnh phúc thật vì mình có một người chồng như thế không phải là những cái anh say mê nghiên cứu này hay là viết bài những cái phản biệt của xã hội nhưng mà về không có một hôm nào mà cứ về đi xe máy đi ô tô cả một lọt ở trước cửa là 4, 5 hôm được đi ô tô hết nhưng mà anh Dậu không đi ô tô anh Dậu bảo có một đoạn đường từ ở đây lên Viện Khoa Học Việt Nam thì anh chỉ đi xe máy mất 10 phút thôi, tại sao mình cứ phải đi một cái ô tô rồi thì anh lấy xe để phải chờ mình, mất một ngày để chiều thì đưa đón mình cho nên anh Dậu rất ít đi ô tô mà lại cứ thích đèo vợ đi anh Dậu làm ở Viện Khoa Học lớn và phụ trách về ngành toán và tiến học còn mình thì làm ở Viện Toán Học cho nên nó cũng gần trong một cái phản biệt của Viện lớn thôi, còn từng Viện một thế là hôm nào cũng là đèo vợ đi và buổi chiều thì có những hôm buổi chiều thì mình được về sớm để nấu cơm nước, còn ít chiều thì cứ đến 5 giờ về và hầu như mọi căng thẳng ở Viện ấy, mọi căng thẳng đó là những bài phân biểu là anh để lại ở đâu hết, còn về nhà là một cái không khí vui vẻ với vợ con toán đèo vợ đi chơi đến nỗi là ở giọng gõ cứ mít mít xe ở dưới là ký hiệu là cho vợ đã vậy xuống là đi chơi đi một vòng rồi về cơm nước thì là 2 em đến nỗi các con thì là không bao giờ có áp đặt vấn đề gì với các con cho các con tư tưởng các con muốn làm gì thì cũng là theo ý, vì là thấy các con nó cũng có những cái thật sự đấy mình nói là các con nhìn vào bố mẹ nó rất quý bố vì một cái sự trung thực và vì cái say mê làm việc còn mẹ thì là nói thật là đứa nào cũng bảo mẹ nhân hậu mẹ hiền nhưng mà chưa chắc mẹ thấy hiền trong việc dạy con là mình cũng nghiêm túc lắm cho nên là cả con nó cũng là học được nhiều ở cái cách sống của bố mẹ mà không phải có những bài giảng hay là lên lớp hay là chỉ bảo các con cái gì hết thường là trong cuộc sống con gái đầu lòng nó bảo con mấy mấy năm nay con sống với bố mẹ mà con chưa thấy bố mẹ cạnh nhau đi một lần nào mà bây giờ con lấy chồng đôi con thì thấy là bọn con hay cạnh nhau mà con thấy bố mẹ chưa bao giờ hay là bố mẹ cạnh nhau hẳn đâu, mà con không biết nhưng mà thật chưa một lần nào mà mình mình làm cho anh Diệu phải buồn lắm mình bảo trời, một con người thế này anh yêu mình như thế này nhưng mà mình cũng yêu anh ngoài tình cảm vợ chồng thiện liêng ra thì mình cứ cảm phục anh về nhân cách của một con người thế là mình cứ quý trẻ mình không bao giờ để cho anh phải buồn hay là để cho anh phải suy nghĩ về cái việc mà vợ không được thương yêu nói chung là hòa hợp trong gia đình những chiều thứ 7 hay là cả cái tuần làm việc rất là căng thẳng nhiều khi thật là căng thẳng nhưng anh để lại vào buổi tối thường là các con với bố mẹ là người đọc thơ đặc biệt là thích thơ cả nhà thích thơ từ nước ngoài hay là thơ trong nước có một cái cháu Hà Diễm rất giỏi vì nó đọc mấy lần là nó thuộc thuộc thơ của con nhà của các vị thế là cứ cho nó đọc thường là bố mẹ bình thầm rồi là cả nhà vui vẻ rồi có khi thì hát khi thì bố làm thơ, khi thì mẹ làm thơ sau này vẫn cứ thế kinh nghiệm sống gia đình là cứ ngồi đọc thơ cho nhau nghe để bố phân tích ví dụ những cái bài thơ ở bên Trung Quốc những cái thơ về thuê hiệu hay là những cái thơ về chữ Hán thì anh cháu lại đọc lên rồi là dạng cho bài cho cả nhà nghe thế đến sau này, anh có một ước vọng là đưa vợ với lại con đi sang Trung Quốc để chứng kiến những cái lịch sử ở bên kia và chứng kiến những cái nhà thơ đã viết lên những câu thơ ấy thế là mình cũng thành công được là các cháu đến năm 2008 thế là các cháu đưa bố mẹ sang Trung Quốc thì đi sang Trung Quốc rất cảm động vì cái nơi mà bố đã từng dạng cho mình nghe những cái chuyện về lịch sử ấy thì bây giờ mình được chứng kiến thế các con cũng phấn khởi và cảm thấy bố mình là như một người thầy mà đã có nhiều cái tư tưởng ấy và những cái bài thơ ấy đã đọc lại cho con những cái nét mà để nó suy nghĩ nhiều bài thơ là Hà Dương đã thuộc lắm nó chỉ đọc mấy lần rồi tự nhiên nó thuộc xong nó đọc cho cả nhà nghe rất là diện cảm cho nên nói chung là mình cũng thích làm thơ và anh Diệu cũng thích làm thơ anh Diệu thì thích anh Diệu thích những cái hoa mà những cái hoa hồng nó dân dạng như thế này là mình thích thế là cuối cùng anh Diệu cũng thích và đặc biệt là anh hay tặng mình hoa ly ơn anh bảo cái hoa ly ơn này anh thích vì cái dáng đứng của nó hiên ngang dáng đứng của nó thanh cao mà anh rất thích thế là hầu như là tháng nào hay là tiết nào thì các con mua hoa đảo hay là tất cả đồ các loại hoa những đứa nào cũng là muốn mua hoa ly ơn nhưng mà hầu như là hoa ly ơn để dành cho mẹ mua để tặng bố vì là bố lại cứ mua hoa ly ơn đến ngày sinh nhật của mẹ thì bố lại mua những cái bông hoa ly ơn này về tặng mẹ tất cả những ngày sinh nhật của trong gia đình thì là bố mẹ đều nhớ hết con ngày nào, bố ngày nào mỗi một lần như thế là cả nhà lại họp lại và đọc những bài thơ hay là đọc những bài của bố các con nó cũng hiểu được và cả nhà cũng là bình luận và cũng hay trao đổi thành thực là cái cuộc sống của ý diệu nhìn có khi ở ngoài cứ nghĩ rằng là có khi anh anh suy nghĩ nhiều quá thì có khi là anh nghiêm túc hoặc là anh có những đẹp buồn nhưng mà thật ra là</w:t>
      </w:r>
    </w:p>
    <w:p>
      <w:r>
        <w:t xml:space="preserve">
</w:t>
      </w:r>
      <w:r>
        <w:rPr>
          <w:b/>
          <w:bCs/>
          <w:sz w:val="24"/>
          <w:szCs w:val="24"/>
          <w:rFonts w:ascii="Calibri" w:cs="Calibri" w:eastAsia="Calibri" w:hAnsi="Calibri"/>
        </w:rPr>
        <w:t xml:space="preserve">Tệp này dài hơn 30 phút.</w:t>
      </w:r>
    </w:p>
    <w:p>
      <w:r>
        <w:t xml:space="preserve">
</w:t>
      </w:r>
      <w:hyperlink w:history="1" r:id="rIdzrer6c5aszxhlebg99tka">
        <w:r>
          <w:rPr>
            <w:b/>
            <w:bCs/>
            <w:sz w:val="24"/>
            <w:szCs w:val="24"/>
            <w:rStyle w:val="Hyperlink"/>
            <w:rFonts w:ascii="Calibri" w:cs="Calibri" w:eastAsia="Calibri" w:hAnsi="Calibri"/>
          </w:rPr>
          <w:t xml:space="preserve">Nâng cấp lên Không giới hạn</w:t>
        </w:r>
      </w:hyperlink>
      <w:r>
        <w:rPr>
          <w:b/>
          <w:bCs/>
          <w:sz w:val="24"/>
          <w:szCs w:val="24"/>
          <w:rFonts w:ascii="Calibri" w:cs="Calibri" w:eastAsia="Calibri" w:hAnsi="Calibri"/>
        </w:rPr>
        <w:t xml:space="preserve"> tại </w:t>
      </w:r>
      <w:hyperlink w:history="1" r:id="rIdqky6i3a5xzhfpievwnslb">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để chép các tệp dài đến 10 giờ.</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ew9cwrfeknqpssscjdzpb" Type="http://schemas.openxmlformats.org/officeDocument/2006/relationships/hyperlink" Target="https://turboscribe.ai/vi/?ref=docx_export_upsell" TargetMode="External"/><Relationship Id="rIdkqe0lyvyifprijnjbsvys" Type="http://schemas.openxmlformats.org/officeDocument/2006/relationships/hyperlink" Target="https://turboscribe.ai/vi/subscribed?ref=docx_export_upsell" TargetMode="External"/><Relationship Id="rIdzrer6c5aszxhlebg99tka" Type="http://schemas.openxmlformats.org/officeDocument/2006/relationships/hyperlink" Target="https://turboscribe.ai/vi/subscribed?ref=docx_export_upsell" TargetMode="External"/><Relationship Id="rIdqky6i3a5xzhfpievwnslb" Type="http://schemas.openxmlformats.org/officeDocument/2006/relationships/hyperlink" Target="https://turboscribe.ai/v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 HUONG NEW.mp32 2</dc:title>
  <dc:creator>TurboScribe.ai</dc:creator>
  <cp:lastModifiedBy>Un-named</cp:lastModifiedBy>
  <cp:revision>1</cp:revision>
  <dcterms:created xsi:type="dcterms:W3CDTF">2025-10-27T07:55:51.751Z</dcterms:created>
  <dcterms:modified xsi:type="dcterms:W3CDTF">2025-10-27T07:55:51.751Z</dcterms:modified>
</cp:coreProperties>
</file>

<file path=docProps/custom.xml><?xml version="1.0" encoding="utf-8"?>
<Properties xmlns="http://schemas.openxmlformats.org/officeDocument/2006/custom-properties" xmlns:vt="http://schemas.openxmlformats.org/officeDocument/2006/docPropsVTypes"/>
</file>