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9D5C" w14:textId="77777777" w:rsidR="00046AC7" w:rsidRPr="00046AC7" w:rsidRDefault="00046AC7" w:rsidP="00442673">
      <w:pPr>
        <w:shd w:val="clear" w:color="auto" w:fill="FFFFFF"/>
        <w:spacing w:before="150" w:after="150" w:line="240" w:lineRule="auto"/>
        <w:ind w:firstLine="720"/>
        <w:jc w:val="both"/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</w:pP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Trích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đoạn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các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bản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tham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luận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>của</w:t>
      </w:r>
      <w:proofErr w:type="spellEnd"/>
      <w:r w:rsidRPr="00046AC7">
        <w:rPr>
          <w:rStyle w:val="Accentuation"/>
          <w:rFonts w:ascii="Times New Roman" w:hAnsi="Times New Roman" w:cs="Times New Roman"/>
          <w:b/>
          <w:i w:val="0"/>
          <w:color w:val="000000" w:themeColor="text1"/>
          <w:sz w:val="32"/>
          <w:szCs w:val="32"/>
          <w:u w:val="single"/>
        </w:rPr>
        <w:t xml:space="preserve"> GS Phan Đình Diệu:</w:t>
      </w:r>
    </w:p>
    <w:p w14:paraId="323F994E" w14:textId="77777777" w:rsidR="00046AC7" w:rsidRPr="00046AC7" w:rsidRDefault="00046AC7" w:rsidP="008A35BA">
      <w:pPr>
        <w:shd w:val="clear" w:color="auto" w:fill="FFFFFF"/>
        <w:spacing w:after="9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F1530"/>
          <w:kern w:val="36"/>
          <w:sz w:val="32"/>
          <w:szCs w:val="32"/>
        </w:rPr>
      </w:pPr>
    </w:p>
    <w:p w14:paraId="4CE918BB" w14:textId="77777777" w:rsidR="008A35BA" w:rsidRPr="00046AC7" w:rsidRDefault="008A35BA" w:rsidP="00046AC7">
      <w:pPr>
        <w:shd w:val="clear" w:color="auto" w:fill="FFFFFF"/>
        <w:spacing w:after="9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aps/>
          <w:color w:val="0F1530"/>
          <w:kern w:val="36"/>
          <w:sz w:val="36"/>
          <w:szCs w:val="36"/>
        </w:rPr>
      </w:pPr>
      <w:r w:rsidRPr="008A35BA">
        <w:rPr>
          <w:rFonts w:ascii="Times New Roman" w:eastAsia="Times New Roman" w:hAnsi="Times New Roman" w:cs="Times New Roman"/>
          <w:b/>
          <w:bCs/>
          <w:caps/>
          <w:color w:val="0F1530"/>
          <w:kern w:val="36"/>
          <w:sz w:val="36"/>
          <w:szCs w:val="36"/>
        </w:rPr>
        <w:t xml:space="preserve">Đưa khoa học </w:t>
      </w:r>
      <w:r w:rsidR="00046AC7" w:rsidRPr="00046AC7">
        <w:rPr>
          <w:rFonts w:ascii="Times New Roman" w:eastAsia="Times New Roman" w:hAnsi="Times New Roman" w:cs="Times New Roman"/>
          <w:b/>
          <w:bCs/>
          <w:caps/>
          <w:color w:val="0F1530"/>
          <w:kern w:val="36"/>
          <w:sz w:val="36"/>
          <w:szCs w:val="36"/>
        </w:rPr>
        <w:t xml:space="preserve">kỹ thuật phục vụ tích cực và có </w:t>
      </w:r>
      <w:r w:rsidRPr="008A35BA">
        <w:rPr>
          <w:rFonts w:ascii="Times New Roman" w:eastAsia="Times New Roman" w:hAnsi="Times New Roman" w:cs="Times New Roman"/>
          <w:b/>
          <w:bCs/>
          <w:caps/>
          <w:color w:val="0F1530"/>
          <w:kern w:val="36"/>
          <w:sz w:val="36"/>
          <w:szCs w:val="36"/>
        </w:rPr>
        <w:t>hiệu quả hơn công tác cải tiến quản lý</w:t>
      </w:r>
    </w:p>
    <w:p w14:paraId="25669E25" w14:textId="77777777" w:rsidR="008A35BA" w:rsidRPr="00046AC7" w:rsidRDefault="008A35BA" w:rsidP="008A35BA">
      <w:pPr>
        <w:shd w:val="clear" w:color="auto" w:fill="FFFFFF"/>
        <w:spacing w:before="150" w:after="150" w:line="240" w:lineRule="auto"/>
        <w:jc w:val="right"/>
        <w:rPr>
          <w:rStyle w:val="Accentuation"/>
          <w:rFonts w:ascii="Times New Roman" w:hAnsi="Times New Roman" w:cs="Times New Roman"/>
          <w:color w:val="0F1530"/>
          <w:sz w:val="32"/>
          <w:szCs w:val="32"/>
        </w:rPr>
      </w:pPr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 xml:space="preserve">(Tham </w:t>
      </w:r>
      <w:proofErr w:type="spellStart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>luận</w:t>
      </w:r>
      <w:proofErr w:type="spellEnd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>tại</w:t>
      </w:r>
      <w:proofErr w:type="spellEnd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 xml:space="preserve"> Quốc </w:t>
      </w:r>
      <w:proofErr w:type="spellStart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>hội</w:t>
      </w:r>
      <w:proofErr w:type="spellEnd"/>
      <w:r w:rsidRPr="00046AC7">
        <w:rPr>
          <w:rStyle w:val="Accentuation"/>
          <w:rFonts w:ascii="Times New Roman" w:hAnsi="Times New Roman" w:cs="Times New Roman"/>
          <w:color w:val="0F1530"/>
          <w:sz w:val="32"/>
          <w:szCs w:val="32"/>
        </w:rPr>
        <w:t>, 12/1978)</w:t>
      </w:r>
    </w:p>
    <w:p w14:paraId="6CCDAD9B" w14:textId="77777777" w:rsidR="008239C7" w:rsidRPr="00046AC7" w:rsidRDefault="008239C7" w:rsidP="008239C7">
      <w:pPr>
        <w:shd w:val="clear" w:color="auto" w:fill="FFFFFF"/>
        <w:spacing w:before="150" w:after="150" w:line="240" w:lineRule="auto"/>
        <w:jc w:val="both"/>
        <w:rPr>
          <w:rStyle w:val="Accentuation"/>
          <w:rFonts w:ascii="Times New Roman" w:hAnsi="Times New Roman" w:cs="Times New Roman"/>
          <w:color w:val="FF0000"/>
          <w:sz w:val="32"/>
          <w:szCs w:val="32"/>
        </w:rPr>
      </w:pPr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=&gt;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Chèn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ý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kiến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của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nhà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văn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r w:rsidRPr="00046AC7">
        <w:rPr>
          <w:rStyle w:val="Accentuation"/>
          <w:rFonts w:ascii="Times New Roman" w:hAnsi="Times New Roman" w:cs="Times New Roman"/>
          <w:b/>
          <w:i w:val="0"/>
          <w:color w:val="FF0000"/>
          <w:sz w:val="32"/>
          <w:szCs w:val="32"/>
        </w:rPr>
        <w:t>Nguyên Ngọc</w:t>
      </w:r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về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tiếng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nói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của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GS PDD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trên</w:t>
      </w:r>
      <w:proofErr w:type="spellEnd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diễ</w:t>
      </w:r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n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đàn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QH + 1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số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nhà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khoa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học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,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cộng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sự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nói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về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việc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tin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học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hóa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,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đưa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internet </w:t>
      </w:r>
      <w:proofErr w:type="spellStart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>vào</w:t>
      </w:r>
      <w:proofErr w:type="spellEnd"/>
      <w:r w:rsidR="00046AC7" w:rsidRPr="00046AC7">
        <w:rPr>
          <w:rStyle w:val="Accentuation"/>
          <w:rFonts w:ascii="Times New Roman" w:hAnsi="Times New Roman" w:cs="Times New Roman"/>
          <w:color w:val="FF0000"/>
          <w:sz w:val="32"/>
          <w:szCs w:val="32"/>
        </w:rPr>
        <w:t xml:space="preserve"> VN.</w:t>
      </w:r>
    </w:p>
    <w:p w14:paraId="298A0E0B" w14:textId="77777777" w:rsidR="00D92B78" w:rsidRPr="00046AC7" w:rsidRDefault="008A35BA" w:rsidP="00FF311D">
      <w:pPr>
        <w:shd w:val="clear" w:color="auto" w:fill="FFFFFF"/>
        <w:spacing w:before="150" w:after="150" w:line="240" w:lineRule="auto"/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Trong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sách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xây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dựng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tổ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chăng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chúng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mong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muốn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toán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cùng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hành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thay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vận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dụng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luật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đánh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giá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tình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hình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?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tượng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-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cực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kỳ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đủ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khống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gì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hơn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đặt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lên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dùng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khống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khống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cuối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cùng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cuốn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vào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tình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trạng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hỗn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loạn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xu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khống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="00D92B78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304983B4" w14:textId="77777777" w:rsidR="00C01B52" w:rsidRPr="00046AC7" w:rsidRDefault="008A35BA" w:rsidP="00FF311D">
      <w:pPr>
        <w:shd w:val="clear" w:color="auto" w:fill="FFFFFF"/>
        <w:spacing w:before="150" w:after="150" w:line="240" w:lineRule="auto"/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Nếu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nông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thóc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gạo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nhân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máy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móc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thiết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lãnh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pháp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tổ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thị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mệnh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lệnh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vậy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theo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bằng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nếu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cụ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nhân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đền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bù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trừng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phạt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phế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tưởng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nên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cần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trừng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phạt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bộ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lãnh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quá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phế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0F4E63B7" w14:textId="77777777" w:rsidR="00000000" w:rsidRPr="00046AC7" w:rsidRDefault="008A35BA" w:rsidP="00FF311D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Quản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nghệ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nay,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nghệ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còn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kỹ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Ta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hết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tôn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trọng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nghệ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tôn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trọng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cảm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thụ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hành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theo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tất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yếu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tất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yếu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chưa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nhận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dưới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dạng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chăng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cần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tôn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trọng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sẽ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nhận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dưới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dạng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luật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="00C01B52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4D54165B" w14:textId="77777777" w:rsidR="008A35BA" w:rsidRPr="00046AC7" w:rsidRDefault="008A35BA" w:rsidP="00FF311D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lastRenderedPageBreak/>
        <w:t xml:space="preserve">- Khoa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kỹ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vụ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tốt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đặt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nằm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cạnh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nằm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tay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2DEA87B6" w14:textId="77777777" w:rsidR="008A35BA" w:rsidRPr="00046AC7" w:rsidRDefault="008A35BA" w:rsidP="00FF311D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kỹ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–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lĩnh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lĩnh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–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thiếu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chưa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tuổi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trưởng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xin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thêm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chóng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đừng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chưa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bỏ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1965251D" w14:textId="77777777" w:rsidR="008A35BA" w:rsidRPr="00046AC7" w:rsidRDefault="008A35BA" w:rsidP="008A35BA">
      <w:pPr>
        <w:pStyle w:val="Titre1"/>
        <w:shd w:val="clear" w:color="auto" w:fill="FFFFFF"/>
        <w:spacing w:before="0" w:beforeAutospacing="0" w:after="90" w:afterAutospacing="0"/>
        <w:jc w:val="center"/>
        <w:rPr>
          <w:caps/>
          <w:color w:val="0F1530"/>
          <w:sz w:val="32"/>
          <w:szCs w:val="32"/>
        </w:rPr>
      </w:pPr>
    </w:p>
    <w:p w14:paraId="584D94C3" w14:textId="77777777" w:rsidR="008A35BA" w:rsidRPr="00046AC7" w:rsidRDefault="008A35BA" w:rsidP="008A35BA">
      <w:pPr>
        <w:pStyle w:val="Titre1"/>
        <w:shd w:val="clear" w:color="auto" w:fill="FFFFFF"/>
        <w:spacing w:before="0" w:beforeAutospacing="0" w:after="90" w:afterAutospacing="0"/>
        <w:jc w:val="center"/>
        <w:rPr>
          <w:caps/>
          <w:color w:val="0F1530"/>
          <w:sz w:val="40"/>
          <w:szCs w:val="40"/>
        </w:rPr>
      </w:pPr>
      <w:r w:rsidRPr="00046AC7">
        <w:rPr>
          <w:caps/>
          <w:color w:val="0F1530"/>
          <w:sz w:val="40"/>
          <w:szCs w:val="40"/>
        </w:rPr>
        <w:t>KHOA HỌC HỆ THỐNG</w:t>
      </w:r>
    </w:p>
    <w:p w14:paraId="3350E4C4" w14:textId="77777777" w:rsidR="008A35BA" w:rsidRPr="00046AC7" w:rsidRDefault="008A35BA" w:rsidP="008A35BA">
      <w:pPr>
        <w:pStyle w:val="Titre2"/>
        <w:shd w:val="clear" w:color="auto" w:fill="FFFFFF"/>
        <w:spacing w:before="390" w:after="90"/>
        <w:jc w:val="center"/>
        <w:rPr>
          <w:rFonts w:ascii="Times New Roman" w:hAnsi="Times New Roman" w:cs="Times New Roman"/>
          <w:b/>
          <w:color w:val="0F1530"/>
          <w:sz w:val="36"/>
          <w:szCs w:val="36"/>
        </w:rPr>
      </w:pP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và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một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số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ý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kiến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về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vấn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đề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cải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tiến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quản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lý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kinh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tế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</w:t>
      </w:r>
      <w:proofErr w:type="spellStart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>hiện</w:t>
      </w:r>
      <w:proofErr w:type="spellEnd"/>
      <w:r w:rsidRPr="00046AC7">
        <w:rPr>
          <w:rFonts w:ascii="Times New Roman" w:hAnsi="Times New Roman" w:cs="Times New Roman"/>
          <w:b/>
          <w:color w:val="0F1530"/>
          <w:sz w:val="36"/>
          <w:szCs w:val="36"/>
        </w:rPr>
        <w:t xml:space="preserve"> nay</w:t>
      </w:r>
    </w:p>
    <w:p w14:paraId="41650A92" w14:textId="77777777" w:rsidR="008A35BA" w:rsidRPr="00046AC7" w:rsidRDefault="008A35BA" w:rsidP="008A35BA">
      <w:pPr>
        <w:jc w:val="both"/>
        <w:rPr>
          <w:rFonts w:ascii="Times New Roman" w:hAnsi="Times New Roman" w:cs="Times New Roman"/>
          <w:i/>
          <w:sz w:val="32"/>
          <w:szCs w:val="32"/>
        </w:rPr>
      </w:pPr>
      <w:r w:rsidRPr="00046AC7">
        <w:rPr>
          <w:rFonts w:ascii="Times New Roman" w:hAnsi="Times New Roman" w:cs="Times New Roman"/>
          <w:i/>
          <w:sz w:val="32"/>
          <w:szCs w:val="32"/>
        </w:rPr>
        <w:t>(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Bản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báo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cáo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i/>
          <w:sz w:val="32"/>
          <w:szCs w:val="32"/>
        </w:rPr>
        <w:t>tháng</w:t>
      </w:r>
      <w:proofErr w:type="spellEnd"/>
      <w:r w:rsidR="003E5451" w:rsidRPr="00046AC7">
        <w:rPr>
          <w:rFonts w:ascii="Times New Roman" w:hAnsi="Times New Roman" w:cs="Times New Roman"/>
          <w:i/>
          <w:sz w:val="32"/>
          <w:szCs w:val="32"/>
        </w:rPr>
        <w:t xml:space="preserve"> 7/</w:t>
      </w:r>
      <w:r w:rsidRPr="00046AC7">
        <w:rPr>
          <w:rFonts w:ascii="Times New Roman" w:hAnsi="Times New Roman" w:cs="Times New Roman"/>
          <w:i/>
          <w:sz w:val="32"/>
          <w:szCs w:val="32"/>
        </w:rPr>
        <w:t xml:space="preserve">1981,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theo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đề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nghị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của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cố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Thủ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tướng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Phạm Văn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Đồng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sau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khi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nghe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bài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phát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biểu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của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GS Phan Đình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Diệu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tại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QH </w:t>
      </w:r>
      <w:proofErr w:type="spellStart"/>
      <w:r w:rsidRPr="00046AC7">
        <w:rPr>
          <w:rFonts w:ascii="Times New Roman" w:hAnsi="Times New Roman" w:cs="Times New Roman"/>
          <w:i/>
          <w:sz w:val="32"/>
          <w:szCs w:val="32"/>
        </w:rPr>
        <w:t>năm</w:t>
      </w:r>
      <w:proofErr w:type="spellEnd"/>
      <w:r w:rsidRPr="00046AC7">
        <w:rPr>
          <w:rFonts w:ascii="Times New Roman" w:hAnsi="Times New Roman" w:cs="Times New Roman"/>
          <w:i/>
          <w:sz w:val="32"/>
          <w:szCs w:val="32"/>
        </w:rPr>
        <w:t xml:space="preserve"> 1978). </w:t>
      </w:r>
    </w:p>
    <w:p w14:paraId="5C5354EF" w14:textId="77777777" w:rsidR="008239C7" w:rsidRPr="00046AC7" w:rsidRDefault="008239C7" w:rsidP="008A35BA">
      <w:pPr>
        <w:jc w:val="both"/>
        <w:rPr>
          <w:rFonts w:ascii="Times New Roman" w:hAnsi="Times New Roman" w:cs="Times New Roman"/>
          <w:i/>
          <w:color w:val="FF0000"/>
          <w:sz w:val="32"/>
          <w:szCs w:val="32"/>
        </w:rPr>
      </w:pPr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=&gt;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Chèn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ý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kiến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của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chuyên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gia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kinh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tế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r w:rsidRPr="00046AC7">
        <w:rPr>
          <w:rFonts w:ascii="Times New Roman" w:hAnsi="Times New Roman" w:cs="Times New Roman"/>
          <w:b/>
          <w:color w:val="FF0000"/>
          <w:sz w:val="32"/>
          <w:szCs w:val="32"/>
        </w:rPr>
        <w:t>Phạm Chi Lan</w:t>
      </w:r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về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giá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trị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“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đi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trước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thời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đại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”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của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bản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báo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cáo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trung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thực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và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thẳng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thắn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này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+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bút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tích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+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ảnh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GD PDD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chụp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chung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cùng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Thủ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tướng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 xml:space="preserve"> Phạm Văn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Đồng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</w:rPr>
        <w:t>).</w:t>
      </w:r>
    </w:p>
    <w:p w14:paraId="03EE431F" w14:textId="77777777" w:rsidR="00E6246A" w:rsidRPr="00046AC7" w:rsidRDefault="00E6246A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-Khoa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cùng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phương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toán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sở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dĩ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mạnh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ứng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dụng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rộng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hầu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lĩnh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nhờ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con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cụ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toán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xử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tin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ghê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gớm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Các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hướng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vi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viễn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tin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“tin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hóa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”,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chắc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chắn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mang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thay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6691BE1F" w14:textId="77777777" w:rsidR="00E6246A" w:rsidRPr="00046AC7" w:rsidRDefault="00E6246A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tượng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tàn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chiến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tranh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tuy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lúc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tiễn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quen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nhìn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lấy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ý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thay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lastRenderedPageBreak/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bao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cấp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”,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đặt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tượng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</w:p>
    <w:p w14:paraId="00379E81" w14:textId="77777777" w:rsidR="00E6246A" w:rsidRPr="00046AC7" w:rsidRDefault="00E6246A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      Theo “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nguyên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”,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vậy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trở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vô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do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thoát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ngoài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theo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nguyên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entropy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hỗn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loạn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70C87C46" w14:textId="77777777" w:rsidR="00E6246A" w:rsidRPr="00046AC7" w:rsidRDefault="00E6246A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-Xu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thâm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nguy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hiểm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từ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cấu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trúc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tượng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mô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đặc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tượng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mang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bộ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phận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56547939" w14:textId="77777777" w:rsidR="00E6246A" w:rsidRPr="00046AC7" w:rsidRDefault="00E6246A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vẫn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giữ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vỏ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ngoài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rỗng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hỗn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loạn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ở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từ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lĩnh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thoát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(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bằng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mánh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)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ngoài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sở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sút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đang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trở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01BB683C" w14:textId="77777777" w:rsidR="005E5E15" w:rsidRPr="00046AC7" w:rsidRDefault="005E5E15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đang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ở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gồm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rõ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ràng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cấu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trúc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lo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cấu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trúc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sở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0D9A8830" w14:textId="77777777" w:rsidR="005E5E15" w:rsidRPr="00046AC7" w:rsidRDefault="005E5E15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-Trong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vậy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hiểu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ghê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gớm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giữa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đúng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đắn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mang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?</w:t>
      </w:r>
    </w:p>
    <w:p w14:paraId="7C674A5D" w14:textId="77777777" w:rsidR="005E5E15" w:rsidRPr="00046AC7" w:rsidRDefault="005E5E15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lastRenderedPageBreak/>
        <w:t xml:space="preserve">-Ta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rằng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đúng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đẹp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(hay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)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 </w:t>
      </w:r>
    </w:p>
    <w:p w14:paraId="219CDA15" w14:textId="77777777" w:rsidR="005E5E15" w:rsidRPr="00046AC7" w:rsidRDefault="005E5E15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…Trong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vừa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qua,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thiếu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dài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ảnh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hưởng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ngắn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hóa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khoảng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giữa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dễ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phương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hướng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19671AB1" w14:textId="77777777" w:rsidR="005E5E15" w:rsidRPr="00046AC7" w:rsidRDefault="005E5E15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-Trong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qua,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tham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vọng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chi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sản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phẩm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chưa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Ta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muốn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nắm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bắt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muốn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nắm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nắm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ngay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nắm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tuột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khỏi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tay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ta.</w:t>
      </w:r>
    </w:p>
    <w:p w14:paraId="2377C195" w14:textId="77777777" w:rsidR="003E5451" w:rsidRPr="00046AC7" w:rsidRDefault="004F5ACF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r w:rsidR="00766F5D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dòng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Trong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cụ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đẳng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hoàn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toàn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giữa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lãnh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bị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lãnh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Mặt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lãnh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tôn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”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dễ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đẻ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lầm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xa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444A3D55" w14:textId="77777777" w:rsidR="003E5451" w:rsidRPr="00046AC7" w:rsidRDefault="003E5451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gắn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nhau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hữu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Nếu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ai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nhiệm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vô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ích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”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đẳng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vô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nhiệm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Mặt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muốn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cường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hài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hòa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do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cố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ổn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</w:p>
    <w:p w14:paraId="6F1FB54D" w14:textId="77777777" w:rsidR="003E5451" w:rsidRPr="00046AC7" w:rsidRDefault="003E5451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lastRenderedPageBreak/>
        <w:t xml:space="preserve">       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tức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liên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ngược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luôn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luôn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nguy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lệch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giữa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mệnh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lệnh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mệnh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lệnh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dẫn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đến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tình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chuyên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vô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xu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cưỡng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thoát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khỏi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chuyên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kết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cuối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cùng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sụp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đổ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hỗn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loạn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2E7B397E" w14:textId="77777777" w:rsidR="003E5451" w:rsidRPr="00046AC7" w:rsidRDefault="003E5451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giai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đoạn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điểm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đảm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chọn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48596D9D" w14:textId="77777777" w:rsidR="003E5451" w:rsidRPr="00046AC7" w:rsidRDefault="00766F5D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Công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tác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tổ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bộ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bao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giờ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quán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tính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lớn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dễ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dàng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chịu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sự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thay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đổi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Huống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hồ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ở ta,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niệm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về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sắp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xếp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ngôi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tôn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trật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còn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nặng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nhất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trật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tự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ngôi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khẳng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định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bởi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cống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hiến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trường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hợp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rất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quá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lịch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sữ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từng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dạy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ra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rằng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nâng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mạnh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mới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trỗi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dậy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bay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lên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đồng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thời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đè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xuống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chúng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nặng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như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nặng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núi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đá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thần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Dớt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để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xuống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đôi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vai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Prômêtê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Thực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hiện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đúng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chế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độ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tập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trung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dân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chủ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bảo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đảm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sao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cho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mọi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vĩ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đại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sẽ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mãi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mãi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kính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trọng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biết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ơn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đồng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thời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mọi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sức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mạnh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năng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lực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mới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điều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kiện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vươn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lên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trong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những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trách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nhiệm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mới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bất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kỳ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giới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hạn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nào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cản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trở</w:t>
      </w:r>
      <w:proofErr w:type="spellEnd"/>
      <w:r w:rsidR="003E5451"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29CF0DE2" w14:textId="77777777" w:rsidR="00766F5D" w:rsidRPr="00046AC7" w:rsidRDefault="00766F5D" w:rsidP="008A35BA">
      <w:pPr>
        <w:jc w:val="both"/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(</w:t>
      </w:r>
      <w:r w:rsidR="00885CAF"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ý</w:t>
      </w:r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vắt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sang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đoạn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ông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r w:rsidRPr="00046AC7">
        <w:rPr>
          <w:rFonts w:ascii="Times New Roman" w:hAnsi="Times New Roman" w:cs="Times New Roman"/>
          <w:b/>
          <w:color w:val="FF0000"/>
          <w:sz w:val="32"/>
          <w:szCs w:val="32"/>
          <w:shd w:val="clear" w:color="auto" w:fill="FFFFFF"/>
        </w:rPr>
        <w:t>Nguyễn Anh Tuấn</w:t>
      </w:r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VNNet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nói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Lê Duẩn)</w:t>
      </w:r>
    </w:p>
    <w:p w14:paraId="07545585" w14:textId="77777777" w:rsidR="003E5451" w:rsidRPr="00046AC7" w:rsidRDefault="003E5451" w:rsidP="008A35BA">
      <w:pPr>
        <w:jc w:val="both"/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quan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tâm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hơn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sách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cụ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xây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dựng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xử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tin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ta.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Đây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kỹ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thuật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ngành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rFonts w:ascii="Times New Roman" w:hAnsi="Times New Roman" w:cs="Times New Roman"/>
          <w:color w:val="0F1530"/>
          <w:sz w:val="32"/>
          <w:szCs w:val="32"/>
          <w:shd w:val="clear" w:color="auto" w:fill="FFFFFF"/>
        </w:rPr>
        <w:t>.</w:t>
      </w:r>
    </w:p>
    <w:p w14:paraId="49618E8E" w14:textId="77777777" w:rsidR="00766F5D" w:rsidRPr="00046AC7" w:rsidRDefault="00766F5D" w:rsidP="008A35BA">
      <w:pPr>
        <w:jc w:val="both"/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</w:pPr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(ý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vào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đoạn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vật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nói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vai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trò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GS PDD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đặt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viên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gạch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Tin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VN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đặc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thuyết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phục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mở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cửa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internet </w:t>
      </w:r>
      <w:proofErr w:type="spellStart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>vào</w:t>
      </w:r>
      <w:proofErr w:type="spellEnd"/>
      <w:r w:rsidRPr="00046AC7"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  <w:t xml:space="preserve"> VN).</w:t>
      </w:r>
    </w:p>
    <w:p w14:paraId="3EA6C31D" w14:textId="77777777" w:rsidR="008239C7" w:rsidRPr="00046AC7" w:rsidRDefault="008239C7" w:rsidP="008A35BA">
      <w:pPr>
        <w:jc w:val="both"/>
        <w:rPr>
          <w:rFonts w:ascii="Times New Roman" w:hAnsi="Times New Roman" w:cs="Times New Roman"/>
          <w:i/>
          <w:color w:val="FF0000"/>
          <w:sz w:val="32"/>
          <w:szCs w:val="32"/>
          <w:shd w:val="clear" w:color="auto" w:fill="FFFFFF"/>
        </w:rPr>
      </w:pPr>
    </w:p>
    <w:p w14:paraId="1E980E19" w14:textId="77777777" w:rsidR="00E4139D" w:rsidRPr="00046AC7" w:rsidRDefault="008239C7" w:rsidP="00046AC7">
      <w:pPr>
        <w:pStyle w:val="Titre1"/>
        <w:shd w:val="clear" w:color="auto" w:fill="FFFFFF"/>
        <w:spacing w:before="0" w:beforeAutospacing="0" w:after="90" w:afterAutospacing="0"/>
        <w:jc w:val="center"/>
        <w:rPr>
          <w:color w:val="0F172A"/>
          <w:sz w:val="36"/>
          <w:szCs w:val="36"/>
        </w:rPr>
      </w:pPr>
      <w:r w:rsidRPr="00046AC7">
        <w:rPr>
          <w:color w:val="0F172A"/>
          <w:sz w:val="36"/>
          <w:szCs w:val="36"/>
        </w:rPr>
        <w:t>KI</w:t>
      </w:r>
      <w:r w:rsidR="00E4139D" w:rsidRPr="00046AC7">
        <w:rPr>
          <w:color w:val="0F172A"/>
          <w:sz w:val="36"/>
          <w:szCs w:val="36"/>
        </w:rPr>
        <w:t>ẾN NGHỊ VỀ MỘT CHƯƠNG TRÌNH CẤP</w:t>
      </w:r>
      <w:r w:rsidR="00046AC7" w:rsidRPr="00046AC7">
        <w:rPr>
          <w:color w:val="0F172A"/>
          <w:sz w:val="36"/>
          <w:szCs w:val="36"/>
        </w:rPr>
        <w:t xml:space="preserve"> BÁCH</w:t>
      </w:r>
    </w:p>
    <w:p w14:paraId="4A619166" w14:textId="77777777" w:rsidR="008239C7" w:rsidRPr="00046AC7" w:rsidRDefault="008239C7" w:rsidP="00046AC7">
      <w:pPr>
        <w:pStyle w:val="Titre1"/>
        <w:shd w:val="clear" w:color="auto" w:fill="FFFFFF"/>
        <w:spacing w:before="0" w:beforeAutospacing="0" w:after="90" w:afterAutospacing="0"/>
        <w:jc w:val="right"/>
        <w:rPr>
          <w:b w:val="0"/>
          <w:i/>
          <w:color w:val="0F172A"/>
          <w:sz w:val="32"/>
          <w:szCs w:val="32"/>
        </w:rPr>
      </w:pPr>
      <w:r w:rsidRPr="00046AC7">
        <w:rPr>
          <w:b w:val="0"/>
          <w:i/>
          <w:color w:val="0F172A"/>
          <w:sz w:val="32"/>
          <w:szCs w:val="32"/>
        </w:rPr>
        <w:lastRenderedPageBreak/>
        <w:t>(2/1991)</w:t>
      </w:r>
    </w:p>
    <w:p w14:paraId="1C13D85D" w14:textId="77777777" w:rsidR="00325B64" w:rsidRPr="00046AC7" w:rsidRDefault="00046AC7" w:rsidP="00E4139D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i/>
          <w:color w:val="FF0000"/>
          <w:sz w:val="32"/>
          <w:szCs w:val="32"/>
        </w:rPr>
      </w:pPr>
      <w:r>
        <w:rPr>
          <w:b w:val="0"/>
          <w:i/>
          <w:color w:val="FF0000"/>
          <w:sz w:val="32"/>
          <w:szCs w:val="32"/>
        </w:rPr>
        <w:t xml:space="preserve">=&gt; </w:t>
      </w:r>
      <w:r w:rsidR="00E4139D" w:rsidRPr="00046AC7">
        <w:rPr>
          <w:b w:val="0"/>
          <w:i/>
          <w:color w:val="FF0000"/>
          <w:sz w:val="32"/>
          <w:szCs w:val="32"/>
        </w:rPr>
        <w:t xml:space="preserve">Quay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cận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325B64" w:rsidRPr="00046AC7">
        <w:rPr>
          <w:b w:val="0"/>
          <w:i/>
          <w:color w:val="FF0000"/>
          <w:sz w:val="32"/>
          <w:szCs w:val="32"/>
        </w:rPr>
        <w:t>bút</w:t>
      </w:r>
      <w:proofErr w:type="spellEnd"/>
      <w:r w:rsidR="00325B64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325B64" w:rsidRPr="00046AC7">
        <w:rPr>
          <w:b w:val="0"/>
          <w:i/>
          <w:color w:val="FF0000"/>
          <w:sz w:val="32"/>
          <w:szCs w:val="32"/>
        </w:rPr>
        <w:t>tích</w:t>
      </w:r>
      <w:proofErr w:type="spellEnd"/>
      <w:r w:rsidR="00325B64" w:rsidRPr="00046AC7">
        <w:rPr>
          <w:b w:val="0"/>
          <w:i/>
          <w:color w:val="FF0000"/>
          <w:sz w:val="32"/>
          <w:szCs w:val="32"/>
        </w:rPr>
        <w:t xml:space="preserve"> +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trích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ý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kiến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của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chuyên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gia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kinh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tế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r w:rsidR="00E4139D" w:rsidRPr="00046AC7">
        <w:rPr>
          <w:color w:val="FF0000"/>
          <w:sz w:val="32"/>
          <w:szCs w:val="32"/>
        </w:rPr>
        <w:t>Phạm Chi Lan</w:t>
      </w:r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về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kinh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tế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thị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trường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,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kinh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tế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tư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nhân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… +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nhà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thơ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r w:rsidR="00E4139D" w:rsidRPr="00046AC7">
        <w:rPr>
          <w:color w:val="FF0000"/>
          <w:sz w:val="32"/>
          <w:szCs w:val="32"/>
        </w:rPr>
        <w:t>Nguyễn Duy</w:t>
      </w:r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về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tiếng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nói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PDD ở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thời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điểm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bản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lề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của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i/>
          <w:color w:val="FF0000"/>
          <w:sz w:val="32"/>
          <w:szCs w:val="32"/>
        </w:rPr>
        <w:t>Đổi</w:t>
      </w:r>
      <w:proofErr w:type="spellEnd"/>
      <w:r w:rsidR="00E4139D" w:rsidRPr="00046AC7">
        <w:rPr>
          <w:b w:val="0"/>
          <w:i/>
          <w:color w:val="FF0000"/>
          <w:sz w:val="32"/>
          <w:szCs w:val="32"/>
        </w:rPr>
        <w:t xml:space="preserve"> Mới.</w:t>
      </w:r>
    </w:p>
    <w:p w14:paraId="40602740" w14:textId="77777777" w:rsidR="008239C7" w:rsidRPr="00046AC7" w:rsidRDefault="008239C7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quản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lý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trung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tê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liệt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lớn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thật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đồng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hỗn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loạn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mặt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động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triền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miên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lúc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phi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sản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xuất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đốn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lao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động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sút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nghiêm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đồng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lương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thảm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đảm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cuộc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thiểu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thoái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bộ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máy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toàn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bộ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nghiệp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y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giáo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dục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xuống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cấp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tệ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lan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hào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tham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nhũng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..... </w:t>
      </w:r>
      <w:r w:rsidR="00325B64" w:rsidRPr="00046AC7">
        <w:rPr>
          <w:b w:val="0"/>
          <w:color w:val="0F172A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đặc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điểm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khủng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hoảng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toàn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qua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năm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qua.</w:t>
      </w:r>
    </w:p>
    <w:p w14:paraId="43CE9652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cấp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bách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rõ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ràng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mang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cuộc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trói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buộc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dễ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thở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đồng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sách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ngập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ngừng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nửa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rõ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ràng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chưa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dậy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huy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tố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tích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tố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cũ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bổ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sung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thêm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bởi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tố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 </w:t>
      </w:r>
    </w:p>
    <w:p w14:paraId="676999FC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thoát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khỏi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trạng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khủng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hoảng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trầm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nay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rõ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ràng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nửa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Công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cuộc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tiến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Kiên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xác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thiết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liệt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khắc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phục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khủng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hoảng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bỏ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cản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trở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lập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môi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mạnh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theo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hướng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mục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</w:t>
      </w:r>
    </w:p>
    <w:p w14:paraId="59453C5A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tôn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doanh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trao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hàng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hóa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viên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hỗ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bởi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dộ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tôn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 </w:t>
      </w:r>
    </w:p>
    <w:p w14:paraId="50292070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lastRenderedPageBreak/>
        <w:t xml:space="preserve">     Con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sẽ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huy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tài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trí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tuệ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giàu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bản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góp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giàu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</w:t>
      </w:r>
    </w:p>
    <w:p w14:paraId="54CE3710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đoàn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đặt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ở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sở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cùng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nhau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phấn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xây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dựng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chung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bình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đẳng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chứ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trí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”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cưỡng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tưởng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chuyên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tưởng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hậu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xa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lạ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độ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đoàn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hòa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đòi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hỏi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thiết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tính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nay.</w:t>
      </w:r>
    </w:p>
    <w:p w14:paraId="06233A81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-Kiên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chuyển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sang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hoàn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luật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phù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yêu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đặc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thừa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nhận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vệ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sở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hữu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Thật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kiện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thị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đảm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tin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cậy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huy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doanh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xóa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bỏ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độ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xử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ngoài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tế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doanh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</w:t>
      </w:r>
    </w:p>
    <w:p w14:paraId="10882A9A" w14:textId="77777777" w:rsidR="00325B64" w:rsidRPr="00046AC7" w:rsidRDefault="00325B64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Xuất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từ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ích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cao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từ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đòi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hỏi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thật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bức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thiết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cuộc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ta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tỉnh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táo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can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đảm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giải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phóng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khỏi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quán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đam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mê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nô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lệ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tín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thích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giành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duy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nhận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tiếp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thu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tri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thức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loại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cùng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tìm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con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đường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đi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thích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72A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72A"/>
          <w:sz w:val="32"/>
          <w:szCs w:val="32"/>
          <w:shd w:val="clear" w:color="auto" w:fill="FFFFFF"/>
        </w:rPr>
        <w:t>.</w:t>
      </w:r>
    </w:p>
    <w:p w14:paraId="52D71136" w14:textId="77777777" w:rsidR="00E4139D" w:rsidRPr="00046AC7" w:rsidRDefault="00E4139D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72A"/>
          <w:sz w:val="32"/>
          <w:szCs w:val="32"/>
          <w:shd w:val="clear" w:color="auto" w:fill="FFFFFF"/>
        </w:rPr>
      </w:pPr>
    </w:p>
    <w:p w14:paraId="1FBC3875" w14:textId="77777777" w:rsidR="00E4139D" w:rsidRPr="00046AC7" w:rsidRDefault="00E4139D" w:rsidP="00E4139D">
      <w:pPr>
        <w:pStyle w:val="Titre1"/>
        <w:shd w:val="clear" w:color="auto" w:fill="FFFFFF"/>
        <w:spacing w:before="0" w:beforeAutospacing="0" w:after="90" w:afterAutospacing="0"/>
        <w:jc w:val="center"/>
        <w:rPr>
          <w:caps/>
          <w:color w:val="0F1530"/>
          <w:sz w:val="32"/>
          <w:szCs w:val="32"/>
        </w:rPr>
      </w:pPr>
      <w:r w:rsidRPr="00046AC7">
        <w:rPr>
          <w:caps/>
          <w:color w:val="0F1530"/>
          <w:sz w:val="32"/>
          <w:szCs w:val="32"/>
        </w:rPr>
        <w:t>Góp ý kiến về dự thảo Hiến pháp</w:t>
      </w:r>
    </w:p>
    <w:p w14:paraId="12CEB34E" w14:textId="77777777" w:rsidR="00E4139D" w:rsidRPr="00046AC7" w:rsidRDefault="00E4139D" w:rsidP="00E4139D">
      <w:pPr>
        <w:pStyle w:val="Titre1"/>
        <w:shd w:val="clear" w:color="auto" w:fill="FFFFFF"/>
        <w:spacing w:before="0" w:beforeAutospacing="0" w:after="90" w:afterAutospacing="0"/>
        <w:jc w:val="center"/>
        <w:rPr>
          <w:b w:val="0"/>
          <w:i/>
          <w:color w:val="0F1530"/>
          <w:sz w:val="32"/>
          <w:szCs w:val="32"/>
        </w:rPr>
      </w:pPr>
      <w:r w:rsidRPr="00046AC7">
        <w:rPr>
          <w:b w:val="0"/>
          <w:i/>
          <w:color w:val="0F1530"/>
          <w:sz w:val="32"/>
          <w:szCs w:val="32"/>
        </w:rPr>
        <w:t>(</w:t>
      </w:r>
      <w:proofErr w:type="spellStart"/>
      <w:r w:rsidRPr="00046AC7">
        <w:rPr>
          <w:b w:val="0"/>
          <w:i/>
          <w:color w:val="0F1530"/>
          <w:sz w:val="32"/>
          <w:szCs w:val="32"/>
        </w:rPr>
        <w:t>Tại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Hội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nghị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góp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ý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kiến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về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sửa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đổi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Hiến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pháp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năm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1992 do Trung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ương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MTTQ Việt Nam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tổ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chức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0F1530"/>
          <w:sz w:val="32"/>
          <w:szCs w:val="32"/>
        </w:rPr>
        <w:t>ngày</w:t>
      </w:r>
      <w:proofErr w:type="spellEnd"/>
      <w:r w:rsidRPr="00046AC7">
        <w:rPr>
          <w:b w:val="0"/>
          <w:i/>
          <w:color w:val="0F1530"/>
          <w:sz w:val="32"/>
          <w:szCs w:val="32"/>
        </w:rPr>
        <w:t xml:space="preserve"> 12/3/1992)</w:t>
      </w:r>
    </w:p>
    <w:p w14:paraId="1EC15FCD" w14:textId="77777777" w:rsidR="00E4139D" w:rsidRPr="00046AC7" w:rsidRDefault="00E4139D" w:rsidP="00E4139D">
      <w:pPr>
        <w:pStyle w:val="Titre1"/>
        <w:numPr>
          <w:ilvl w:val="0"/>
          <w:numId w:val="1"/>
        </w:numPr>
        <w:shd w:val="clear" w:color="auto" w:fill="FFFFFF"/>
        <w:spacing w:before="0" w:beforeAutospacing="0" w:after="90" w:afterAutospacing="0"/>
        <w:jc w:val="both"/>
        <w:rPr>
          <w:b w:val="0"/>
          <w:i/>
          <w:caps/>
          <w:color w:val="FF0000"/>
          <w:sz w:val="32"/>
          <w:szCs w:val="32"/>
        </w:rPr>
      </w:pPr>
      <w:proofErr w:type="spellStart"/>
      <w:r w:rsidRPr="00046AC7">
        <w:rPr>
          <w:b w:val="0"/>
          <w:i/>
          <w:color w:val="FF0000"/>
          <w:sz w:val="32"/>
          <w:szCs w:val="32"/>
        </w:rPr>
        <w:t>Chèn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ý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kiến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của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r w:rsidRPr="00046AC7">
        <w:rPr>
          <w:color w:val="FF0000"/>
          <w:sz w:val="32"/>
          <w:szCs w:val="32"/>
        </w:rPr>
        <w:t>GS Ngô Bảo Châu</w:t>
      </w:r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nói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về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tầm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nhìn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xa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của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GS PDD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trong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bản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góp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ý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Hiến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pháp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này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+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cận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cảnh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bút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tích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+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tư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liệu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về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Hội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nghị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nói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trên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,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nếu</w:t>
      </w:r>
      <w:proofErr w:type="spellEnd"/>
      <w:r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Pr="00046AC7">
        <w:rPr>
          <w:b w:val="0"/>
          <w:i/>
          <w:color w:val="FF0000"/>
          <w:sz w:val="32"/>
          <w:szCs w:val="32"/>
        </w:rPr>
        <w:t>có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(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sẽ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làm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việc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với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bên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Trung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tâm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Lưu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trữ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Quốc </w:t>
      </w:r>
      <w:proofErr w:type="spellStart"/>
      <w:r w:rsidR="00046AC7" w:rsidRPr="00046AC7">
        <w:rPr>
          <w:b w:val="0"/>
          <w:i/>
          <w:color w:val="FF0000"/>
          <w:sz w:val="32"/>
          <w:szCs w:val="32"/>
        </w:rPr>
        <w:t>gia</w:t>
      </w:r>
      <w:proofErr w:type="spellEnd"/>
      <w:r w:rsidR="00046AC7" w:rsidRPr="00046AC7">
        <w:rPr>
          <w:b w:val="0"/>
          <w:i/>
          <w:color w:val="FF0000"/>
          <w:sz w:val="32"/>
          <w:szCs w:val="32"/>
        </w:rPr>
        <w:t xml:space="preserve"> 3 + VOV)</w:t>
      </w:r>
    </w:p>
    <w:p w14:paraId="7B84F23E" w14:textId="77777777" w:rsidR="009D4581" w:rsidRPr="00046AC7" w:rsidRDefault="00E4139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i/>
          <w:color w:val="000000" w:themeColor="text1"/>
          <w:sz w:val="32"/>
          <w:szCs w:val="32"/>
        </w:rPr>
        <w:t>-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D</w:t>
      </w:r>
      <w:r w:rsidRPr="00046AC7">
        <w:rPr>
          <w:b w:val="0"/>
          <w:color w:val="0F1530"/>
          <w:sz w:val="32"/>
          <w:szCs w:val="32"/>
          <w:shd w:val="clear" w:color="auto" w:fill="FFFFFF"/>
        </w:rPr>
        <w:t>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huy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dù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ngoài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ồ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ạt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đóng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vai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trò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kẻ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đầy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tớ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hèn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mọn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Cho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vấn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vấn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lastRenderedPageBreak/>
        <w:t>huy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thật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đối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hận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thù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hòa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giải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hòa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cốt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lõi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ấy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</w:p>
    <w:p w14:paraId="364E2C42" w14:textId="77777777" w:rsidR="009D4581" w:rsidRPr="00046AC7" w:rsidRDefault="00046AC7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i/>
          <w:color w:val="FF0000"/>
          <w:sz w:val="32"/>
          <w:szCs w:val="32"/>
        </w:rPr>
        <w:t xml:space="preserve">     </w:t>
      </w:r>
      <w:r w:rsidR="009D4581" w:rsidRPr="00046AC7">
        <w:rPr>
          <w:b w:val="0"/>
          <w:i/>
          <w:color w:val="FF0000"/>
          <w:sz w:val="32"/>
          <w:szCs w:val="32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Còn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hành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chính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sách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phân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biệt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chia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rẽ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duy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trì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tình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trạng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đối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địch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thù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hận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đều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nguy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hiểm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quá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trình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đoàn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kết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để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chấn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hưng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</w:p>
    <w:p w14:paraId="7004C3DA" w14:textId="77777777" w:rsidR="00E4139D" w:rsidRPr="00046AC7" w:rsidRDefault="00046AC7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i/>
          <w:color w:val="FF0000"/>
          <w:sz w:val="32"/>
          <w:szCs w:val="32"/>
        </w:rPr>
        <w:t xml:space="preserve">     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Vì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vậy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Hiến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pháp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theo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nghĩ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cần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bàn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trên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tinh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thần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tạo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điều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kiện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xã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Việt </w:t>
      </w:r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</w:t>
      </w:r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am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tiến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theo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hướng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đó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</w:t>
      </w:r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iến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pháp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thực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bộ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luật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cơ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bản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cao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nhất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thứ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luật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khác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văn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hay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văn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cao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hơn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nó</w:t>
      </w:r>
      <w:proofErr w:type="spellEnd"/>
      <w:r w:rsidR="00E4139D" w:rsidRPr="00046AC7">
        <w:rPr>
          <w:b w:val="0"/>
          <w:color w:val="0F1530"/>
          <w:sz w:val="32"/>
          <w:szCs w:val="32"/>
          <w:shd w:val="clear" w:color="auto" w:fill="FFFFFF"/>
        </w:rPr>
        <w:t>.</w:t>
      </w:r>
    </w:p>
    <w:p w14:paraId="01DA8746" w14:textId="77777777" w:rsidR="009D4581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>-T</w:t>
      </w:r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rong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mấy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năm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qua,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nạn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tham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nhũng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trị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chính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hình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thức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kết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hợp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độc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nền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kinh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tế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hàng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hóa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Vì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thứ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hàng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hóa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lại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dễ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ăn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dễ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lãi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như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. Tham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nhũng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về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thực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chất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việc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biến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cách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phi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pháp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hàng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hóa</w:t>
      </w:r>
      <w:proofErr w:type="spellEnd"/>
      <w:r w:rsidR="009D4581" w:rsidRPr="00046AC7">
        <w:rPr>
          <w:b w:val="0"/>
          <w:color w:val="0F1530"/>
          <w:sz w:val="32"/>
          <w:szCs w:val="32"/>
          <w:shd w:val="clear" w:color="auto" w:fill="FFFFFF"/>
        </w:rPr>
        <w:t>. </w:t>
      </w:r>
    </w:p>
    <w:p w14:paraId="37842C52" w14:textId="77777777" w:rsidR="009D4581" w:rsidRPr="00046AC7" w:rsidRDefault="009D4581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thuật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ngữ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”, “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– </w:t>
      </w:r>
      <w:proofErr w:type="spellStart"/>
      <w:proofErr w:type="gramStart"/>
      <w:r w:rsidRPr="00046AC7">
        <w:rPr>
          <w:b w:val="0"/>
          <w:color w:val="0F1530"/>
          <w:sz w:val="32"/>
          <w:szCs w:val="32"/>
          <w:shd w:val="clear" w:color="auto" w:fill="FFFFFF"/>
        </w:rPr>
        <w:t>Lênin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”…</w:t>
      </w:r>
      <w:proofErr w:type="gram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Hiến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pháp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đều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tạm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gác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>lại</w:t>
      </w:r>
      <w:proofErr w:type="spellEnd"/>
      <w:r w:rsidR="000652AD"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ít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tạm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chưa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”,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tài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cộng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“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tài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”,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chữ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ấy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mang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dung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vậy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nói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vệ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Việt Nam,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xây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dựng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Việt Nam,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vệ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tài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cộng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thế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</w:t>
      </w:r>
    </w:p>
    <w:p w14:paraId="64A51FDA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theo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giáo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nhưng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rằng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thuyết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triển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sau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Lênin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tố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tích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giữ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đồng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nhiều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yếu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tố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vượt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qua, khoa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bỏ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khoa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học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xem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thứ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ánh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sáng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biến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ánh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sáng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vạn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chiếu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rọi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duy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bắt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đầu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nghĩa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tộc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hết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</w:t>
      </w:r>
    </w:p>
    <w:p w14:paraId="2DC3EBC7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chống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lãnh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đảng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muốn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đảng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lượng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chính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tổ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chức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kinh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nghiệm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lastRenderedPageBreak/>
        <w:t>tuệ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năng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tập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hợp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giành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tín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nhiệm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lãnh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chế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 </w:t>
      </w:r>
    </w:p>
    <w:p w14:paraId="5038F541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-Quyền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ngôn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luận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báo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phát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sống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hàng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ngày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tạo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ra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luận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rất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nằm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Hiến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pháp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ghi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nhóm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còn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con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ghi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nhóm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</w:t>
      </w:r>
    </w:p>
    <w:p w14:paraId="34258ECA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gồm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cả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người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xuân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ngồi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với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nhau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gọi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ý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kiến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những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vấn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sao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“ý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kiến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”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được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bảo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đảm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dành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hoàn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toàn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giờ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lo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quốc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nhiệm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cùa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mình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Nếu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xét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thấy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đủ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kiện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 </w:t>
      </w:r>
    </w:p>
    <w:p w14:paraId="1FE39C7F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>-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thực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đổi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mới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bầu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đại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biểu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Quốc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hội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đặc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biệt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việc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trọng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tự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do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bình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đẳng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Quyền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bình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đẳng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mọi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cần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thỏa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mãn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một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số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điều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kiện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qui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định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quyền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cử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 </w:t>
      </w:r>
    </w:p>
    <w:p w14:paraId="79F7880E" w14:textId="77777777" w:rsidR="000652AD" w:rsidRPr="00046AC7" w:rsidRDefault="000652AD" w:rsidP="00046A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color w:val="0F1530"/>
          <w:sz w:val="32"/>
          <w:szCs w:val="32"/>
          <w:shd w:val="clear" w:color="auto" w:fill="FFFFFF"/>
        </w:rPr>
      </w:pPr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-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xem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đoàn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nằm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trong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cơ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cấu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hệ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thống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Dĩ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nhiên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như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vậy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thì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các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đoàn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chúng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ta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phải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dũng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cảm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ăn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lương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của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.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Tôi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đề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nghị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ngân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sách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chỉ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chi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bộ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máy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Nhà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nước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,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không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chi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cho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bất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kỳ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đoàn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thể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 xml:space="preserve"> </w:t>
      </w:r>
      <w:proofErr w:type="spellStart"/>
      <w:r w:rsidRPr="00046AC7">
        <w:rPr>
          <w:b w:val="0"/>
          <w:color w:val="0F1530"/>
          <w:sz w:val="32"/>
          <w:szCs w:val="32"/>
          <w:shd w:val="clear" w:color="auto" w:fill="FFFFFF"/>
        </w:rPr>
        <w:t>nào</w:t>
      </w:r>
      <w:proofErr w:type="spellEnd"/>
      <w:r w:rsidRPr="00046AC7">
        <w:rPr>
          <w:b w:val="0"/>
          <w:color w:val="0F1530"/>
          <w:sz w:val="32"/>
          <w:szCs w:val="32"/>
          <w:shd w:val="clear" w:color="auto" w:fill="FFFFFF"/>
        </w:rPr>
        <w:t>. </w:t>
      </w:r>
    </w:p>
    <w:p w14:paraId="282B6BB6" w14:textId="77777777" w:rsidR="00E4139D" w:rsidRPr="00046AC7" w:rsidRDefault="00E4139D" w:rsidP="008239C7">
      <w:pPr>
        <w:pStyle w:val="Titre1"/>
        <w:shd w:val="clear" w:color="auto" w:fill="FFFFFF"/>
        <w:spacing w:before="0" w:beforeAutospacing="0" w:after="90" w:afterAutospacing="0"/>
        <w:jc w:val="both"/>
        <w:rPr>
          <w:b w:val="0"/>
          <w:i/>
          <w:color w:val="0F172A"/>
          <w:sz w:val="32"/>
          <w:szCs w:val="32"/>
        </w:rPr>
      </w:pPr>
    </w:p>
    <w:p w14:paraId="24CFEAE1" w14:textId="77777777" w:rsidR="008239C7" w:rsidRPr="00046AC7" w:rsidRDefault="008239C7" w:rsidP="008239C7">
      <w:pPr>
        <w:jc w:val="both"/>
        <w:rPr>
          <w:rFonts w:ascii="Times New Roman" w:hAnsi="Times New Roman" w:cs="Times New Roman"/>
          <w:i/>
          <w:color w:val="FF0000"/>
          <w:sz w:val="32"/>
          <w:szCs w:val="32"/>
        </w:rPr>
      </w:pPr>
    </w:p>
    <w:p w14:paraId="57727155" w14:textId="77777777" w:rsidR="008A35BA" w:rsidRPr="00046AC7" w:rsidRDefault="008A35BA" w:rsidP="00FF311D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8A35BA" w:rsidRPr="00046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81DE0"/>
    <w:multiLevelType w:val="hybridMultilevel"/>
    <w:tmpl w:val="29DC35E0"/>
    <w:lvl w:ilvl="0" w:tplc="13D6352C">
      <w:start w:val="2"/>
      <w:numFmt w:val="bullet"/>
      <w:lvlText w:val=""/>
      <w:lvlJc w:val="left"/>
      <w:pPr>
        <w:ind w:left="380" w:hanging="380"/>
      </w:pPr>
      <w:rPr>
        <w:rFonts w:ascii="Wingdings" w:eastAsia="Times New Roman" w:hAnsi="Wingdings" w:cs="Segoe UI" w:hint="default"/>
        <w:sz w:val="27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981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11D"/>
    <w:rsid w:val="00046AC7"/>
    <w:rsid w:val="000652AD"/>
    <w:rsid w:val="00134048"/>
    <w:rsid w:val="001452B6"/>
    <w:rsid w:val="00174E2D"/>
    <w:rsid w:val="002E6292"/>
    <w:rsid w:val="00325B64"/>
    <w:rsid w:val="003E5451"/>
    <w:rsid w:val="00442673"/>
    <w:rsid w:val="004F5ACF"/>
    <w:rsid w:val="005E5E15"/>
    <w:rsid w:val="00764538"/>
    <w:rsid w:val="00766F5D"/>
    <w:rsid w:val="008239C7"/>
    <w:rsid w:val="00885CAF"/>
    <w:rsid w:val="008A35BA"/>
    <w:rsid w:val="009D4581"/>
    <w:rsid w:val="00B07E70"/>
    <w:rsid w:val="00C01B52"/>
    <w:rsid w:val="00D92B78"/>
    <w:rsid w:val="00E4139D"/>
    <w:rsid w:val="00E6246A"/>
    <w:rsid w:val="00FF3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EDEE5"/>
  <w15:chartTrackingRefBased/>
  <w15:docId w15:val="{2FB3B8AC-92E9-4CF6-B968-37BD4910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11D"/>
  </w:style>
  <w:style w:type="paragraph" w:styleId="Titre1">
    <w:name w:val="heading 1"/>
    <w:basedOn w:val="Normal"/>
    <w:link w:val="Titre1Car"/>
    <w:uiPriority w:val="9"/>
    <w:qFormat/>
    <w:rsid w:val="008A3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35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basedOn w:val="Policepardfaut"/>
    <w:uiPriority w:val="20"/>
    <w:qFormat/>
    <w:rsid w:val="008A35BA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8A35BA"/>
    <w:rPr>
      <w:color w:val="0000FF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8A35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semiHidden/>
    <w:rsid w:val="008A35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2570</Words>
  <Characters>14135</Characters>
  <Application>Microsoft Office Word</Application>
  <DocSecurity>0</DocSecurity>
  <Lines>117</Lines>
  <Paragraphs>33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Duong Hieu Phan</cp:lastModifiedBy>
  <cp:revision>3</cp:revision>
  <dcterms:created xsi:type="dcterms:W3CDTF">2025-10-06T02:34:00Z</dcterms:created>
  <dcterms:modified xsi:type="dcterms:W3CDTF">2026-01-02T21:19:00Z</dcterms:modified>
</cp:coreProperties>
</file>