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2F4C0" w14:textId="77777777" w:rsidR="002B475A" w:rsidRPr="002B475A" w:rsidRDefault="002B475A" w:rsidP="00097C96">
      <w:pPr>
        <w:spacing w:after="0" w:line="240" w:lineRule="auto"/>
        <w:jc w:val="center"/>
        <w:rPr>
          <w:rFonts w:ascii="Times New Roman" w:eastAsia="MS Mincho" w:hAnsi="Times New Roman" w:cs="Times New Roman"/>
          <w:b/>
          <w:color w:val="0000FF"/>
          <w:kern w:val="0"/>
          <w:sz w:val="28"/>
          <w:szCs w:val="28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77E3E1E" wp14:editId="0762F231">
                <wp:simplePos x="0" y="0"/>
                <wp:positionH relativeFrom="column">
                  <wp:posOffset>-117122</wp:posOffset>
                </wp:positionH>
                <wp:positionV relativeFrom="paragraph">
                  <wp:posOffset>-443089</wp:posOffset>
                </wp:positionV>
                <wp:extent cx="5935980" cy="9258300"/>
                <wp:effectExtent l="19050" t="19050" r="45720" b="38100"/>
                <wp:wrapNone/>
                <wp:docPr id="2045676594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5980" cy="925830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9BC07" id="Rectangle 92" o:spid="_x0000_s1026" style="position:absolute;margin-left:-9.2pt;margin-top:-34.9pt;width:467.4pt;height:72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" filled="f" strokeweight="4.5pt">
                <v:stroke linestyle="thinThick"/>
              </v:rect>
            </w:pict>
          </mc:Fallback>
        </mc:AlternateContent>
      </w:r>
      <w:r w:rsidRPr="002B475A">
        <w:rPr>
          <w:rFonts w:ascii="Times New Roman" w:eastAsia="MS Mincho" w:hAnsi="Times New Roman" w:cs="Times New Roman"/>
          <w:b/>
          <w:color w:val="0000FF"/>
          <w:kern w:val="0"/>
          <w:sz w:val="28"/>
          <w:szCs w:val="28"/>
          <w:lang w:val="en-US" w:eastAsia="ja-JP"/>
          <w14:ligatures w14:val="none"/>
        </w:rPr>
        <w:t>SỞ GIÁO DỤC – ĐÀO TẠO TP. HỒ CHÍ MINH</w:t>
      </w:r>
    </w:p>
    <w:p w14:paraId="5A04246B" w14:textId="142EF3A7" w:rsidR="002B475A" w:rsidRP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color w:val="0000FF"/>
          <w:kern w:val="0"/>
          <w:sz w:val="28"/>
          <w:szCs w:val="28"/>
          <w:lang w:eastAsia="ja-JP"/>
          <w14:ligatures w14:val="none"/>
        </w:rPr>
      </w:pPr>
      <w:r w:rsidRPr="002B475A">
        <w:rPr>
          <w:rFonts w:ascii="Times New Roman" w:eastAsia="MS Mincho" w:hAnsi="Times New Roman" w:cs="Times New Roman"/>
          <w:color w:val="0000FF"/>
          <w:kern w:val="0"/>
          <w:sz w:val="28"/>
          <w:szCs w:val="28"/>
          <w:lang w:val="en-US" w:eastAsia="ja-JP"/>
          <w14:ligatures w14:val="none"/>
        </w:rPr>
        <w:t xml:space="preserve">ỦY BAN NHÂN DÂN </w:t>
      </w:r>
      <w:r>
        <w:rPr>
          <w:rFonts w:ascii="Times New Roman" w:eastAsia="MS Mincho" w:hAnsi="Times New Roman" w:cs="Times New Roman"/>
          <w:color w:val="0000FF"/>
          <w:kern w:val="0"/>
          <w:sz w:val="28"/>
          <w:szCs w:val="28"/>
          <w:lang w:val="en-US" w:eastAsia="ja-JP"/>
          <w14:ligatures w14:val="none"/>
        </w:rPr>
        <w:t>PHƯỜNG HẠNH THÔNG</w:t>
      </w:r>
    </w:p>
    <w:p w14:paraId="6BF5FF53" w14:textId="77777777" w:rsidR="002B475A" w:rsidRP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eastAsia="ja-JP"/>
          <w14:ligatures w14:val="none"/>
        </w:rPr>
      </w:pPr>
    </w:p>
    <w:p w14:paraId="575106EA" w14:textId="77777777" w:rsidR="002B475A" w:rsidRP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eastAsia="ja-JP"/>
          <w14:ligatures w14:val="none"/>
        </w:rPr>
        <w:t xml:space="preserve">BÁO CÁO  </w:t>
      </w:r>
    </w:p>
    <w:p w14:paraId="5A833146" w14:textId="77777777" w:rsidR="002B475A" w:rsidRP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val="en-US" w:eastAsia="ja-JP"/>
          <w14:ligatures w14:val="none"/>
        </w:rPr>
        <w:t>KHOA HỌC KĨ THUẬT</w:t>
      </w:r>
    </w:p>
    <w:p w14:paraId="76062457" w14:textId="77777777" w:rsidR="002B475A" w:rsidRPr="002B475A" w:rsidRDefault="002B475A" w:rsidP="002B475A">
      <w:pPr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:lang w:val="en-US" w:eastAsia="ja-JP"/>
          <w14:ligatures w14:val="none"/>
        </w:rPr>
      </w:pPr>
    </w:p>
    <w:p w14:paraId="64AD1C9B" w14:textId="77777777" w:rsidR="002B475A" w:rsidRP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32"/>
          <w:szCs w:val="32"/>
          <w:lang w:val="en-US" w:eastAsia="ja-JP"/>
          <w14:ligatures w14:val="none"/>
        </w:rPr>
        <w:t>DỰ ÁN</w:t>
      </w:r>
    </w:p>
    <w:p w14:paraId="602F6203" w14:textId="46A9EF7A" w:rsidR="002B475A" w:rsidRPr="002B475A" w:rsidRDefault="002B475A" w:rsidP="002B475A">
      <w:pPr>
        <w:spacing w:after="0" w:line="240" w:lineRule="auto"/>
        <w:ind w:left="709" w:right="544"/>
        <w:jc w:val="center"/>
        <w:rPr>
          <w:rFonts w:ascii="Times New Roman" w:eastAsia="MS Mincho" w:hAnsi="Times New Roman" w:cs="Times New Roman"/>
          <w:b/>
          <w:color w:val="FF0000"/>
          <w:kern w:val="0"/>
          <w:sz w:val="36"/>
          <w:szCs w:val="24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color w:val="FF0000"/>
          <w:kern w:val="0"/>
          <w:sz w:val="40"/>
          <w:szCs w:val="28"/>
          <w:lang w:val="en-US" w:eastAsia="ja-JP"/>
          <w14:ligatures w14:val="none"/>
        </w:rPr>
        <w:t>“</w:t>
      </w:r>
      <w:r w:rsidR="00097C96" w:rsidRPr="00097C96">
        <w:rPr>
          <w:rFonts w:ascii="Times New Roman" w:eastAsia="MS Mincho" w:hAnsi="Times New Roman" w:cs="Times New Roman"/>
          <w:b/>
          <w:color w:val="FF0000"/>
          <w:kern w:val="0"/>
          <w:sz w:val="40"/>
          <w:szCs w:val="28"/>
          <w:lang w:val="en-US" w:eastAsia="ja-JP"/>
          <w14:ligatures w14:val="none"/>
        </w:rPr>
        <w:t>Thiết bị cảnh báo hỗ trợ người có nguy cơ đột quỵ, tai biến mạch máu não</w:t>
      </w:r>
      <w:r w:rsidRPr="002B475A">
        <w:rPr>
          <w:rFonts w:ascii="Times New Roman" w:eastAsia="MS Mincho" w:hAnsi="Times New Roman" w:cs="Times New Roman"/>
          <w:b/>
          <w:color w:val="FF0000"/>
          <w:kern w:val="0"/>
          <w:sz w:val="36"/>
          <w:szCs w:val="24"/>
          <w:lang w:val="en-US" w:eastAsia="ja-JP"/>
          <w14:ligatures w14:val="none"/>
        </w:rPr>
        <w:t>”</w:t>
      </w:r>
    </w:p>
    <w:p w14:paraId="14D00906" w14:textId="77777777" w:rsidR="002B475A" w:rsidRP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color w:val="FF0000"/>
          <w:kern w:val="0"/>
          <w:sz w:val="26"/>
          <w:szCs w:val="26"/>
          <w:lang w:val="en-US" w:eastAsia="ja-JP"/>
          <w14:ligatures w14:val="none"/>
        </w:rPr>
      </w:pPr>
    </w:p>
    <w:p w14:paraId="0BF6EF4B" w14:textId="3285041B" w:rsidR="002B475A" w:rsidRDefault="002B475A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  <w:t>Lĩnh vực dự thi: 1</w:t>
      </w:r>
      <w:r w:rsidR="007879D8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  <w:t>0</w:t>
      </w:r>
      <w:r w:rsidRPr="002B475A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  <w:t xml:space="preserve"> – </w:t>
      </w:r>
      <w:r w:rsidR="007879D8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  <w:t>HỆ TH</w:t>
      </w:r>
      <w:r w:rsidR="00097C96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  <w:t>Ố</w:t>
      </w:r>
      <w:r w:rsidR="007879D8"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  <w:t>NG NHÚNG</w:t>
      </w:r>
    </w:p>
    <w:p w14:paraId="6C80817E" w14:textId="77777777" w:rsidR="00D558E3" w:rsidRDefault="00D558E3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</w:pPr>
    </w:p>
    <w:p w14:paraId="7F387B2F" w14:textId="77777777" w:rsidR="00D558E3" w:rsidRDefault="00D558E3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ja-JP"/>
          <w14:ligatures w14:val="none"/>
        </w:rPr>
      </w:pPr>
    </w:p>
    <w:p w14:paraId="1B46C7FF" w14:textId="04BBB3E0" w:rsidR="002B475A" w:rsidRPr="002B475A" w:rsidRDefault="00097C96" w:rsidP="002B475A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sz w:val="26"/>
          <w:szCs w:val="26"/>
          <w:lang w:val="en-US" w:eastAsia="ja-JP"/>
          <w14:ligatures w14:val="none"/>
        </w:rPr>
      </w:pPr>
      <w:r>
        <w:rPr>
          <w:rFonts w:ascii="Times New Roman" w:eastAsia="MS Mincho" w:hAnsi="Times New Roman" w:cs="Times New Roman"/>
          <w:b/>
          <w:bCs/>
          <w:noProof/>
          <w:kern w:val="0"/>
          <w:sz w:val="26"/>
          <w:szCs w:val="26"/>
          <w:lang w:val="en-US" w:eastAsia="ja-JP"/>
        </w:rPr>
        <w:drawing>
          <wp:inline distT="0" distB="0" distL="0" distR="0" wp14:anchorId="2FF04BC7" wp14:editId="79F1FD11">
            <wp:extent cx="3454400" cy="2575669"/>
            <wp:effectExtent l="0" t="0" r="0" b="2540"/>
            <wp:docPr id="1442214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4803" name="Picture 14422148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128" cy="26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830B" w14:textId="77777777" w:rsidR="00D558E3" w:rsidRDefault="00D558E3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</w:pPr>
      <w:bookmarkStart w:id="0" w:name="_Hlk147212804"/>
      <w:bookmarkStart w:id="1" w:name="_Hlk147212767"/>
    </w:p>
    <w:p w14:paraId="066DA76C" w14:textId="77777777" w:rsidR="00D558E3" w:rsidRDefault="00D558E3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</w:pPr>
    </w:p>
    <w:p w14:paraId="59DCD689" w14:textId="77777777" w:rsidR="00D558E3" w:rsidRDefault="00D558E3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</w:pPr>
    </w:p>
    <w:p w14:paraId="05733A83" w14:textId="61930230" w:rsidR="002B475A" w:rsidRPr="002B475A" w:rsidRDefault="002B475A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>NHÓM THỰC HIỆN:</w:t>
      </w:r>
    </w:p>
    <w:bookmarkEnd w:id="0"/>
    <w:p w14:paraId="309861E6" w14:textId="0D9A548D" w:rsidR="002B475A" w:rsidRPr="002B475A" w:rsidRDefault="002B475A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ab/>
      </w:r>
      <w:bookmarkStart w:id="2" w:name="_Hlk147212836"/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 xml:space="preserve">1.  </w:t>
      </w:r>
      <w:r w:rsidR="00097C96" w:rsidRPr="00097C96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Cao Nguyễn Minh Thi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>- Nhóm trưởng</w:t>
      </w:r>
    </w:p>
    <w:p w14:paraId="60F071C5" w14:textId="2E1E20C0" w:rsidR="002B475A" w:rsidRPr="002B475A" w:rsidRDefault="002B475A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ab/>
        <w:t xml:space="preserve">2.  </w:t>
      </w:r>
      <w:r w:rsidR="00097C96" w:rsidRPr="00097C96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Mai Đặng Gia Hân</w:t>
      </w:r>
      <w:r w:rsidR="00097C96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 xml:space="preserve"> 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>- Thành viên</w:t>
      </w:r>
    </w:p>
    <w:p w14:paraId="03497BC5" w14:textId="527EF7E8" w:rsidR="002B475A" w:rsidRPr="002B475A" w:rsidRDefault="002B475A" w:rsidP="002B475A">
      <w:pPr>
        <w:spacing w:before="120" w:after="120" w:line="240" w:lineRule="auto"/>
        <w:ind w:firstLine="1701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>NGƯỜI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 xml:space="preserve"> </w:t>
      </w:r>
      <w:r w:rsidR="00DD31E7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HƯỚNG DẪN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>: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 xml:space="preserve"> </w:t>
      </w:r>
      <w:bookmarkEnd w:id="2"/>
      <w:r w:rsidR="00097C96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PHAN ANH</w:t>
      </w:r>
    </w:p>
    <w:p w14:paraId="4A963F57" w14:textId="588BC16F" w:rsidR="00777B76" w:rsidRPr="007879D8" w:rsidRDefault="002B475A" w:rsidP="007879D8">
      <w:pPr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</w:pP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 xml:space="preserve">   </w:t>
      </w:r>
      <w:r w:rsidR="00DD31E7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Phường Hạnh Thông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>,</w:t>
      </w:r>
      <w:r w:rsidR="00DD31E7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 xml:space="preserve"> 22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 xml:space="preserve"> 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t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 xml:space="preserve">háng 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9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eastAsia="ja-JP"/>
          <w14:ligatures w14:val="none"/>
        </w:rPr>
        <w:t xml:space="preserve"> năm 20</w:t>
      </w:r>
      <w:r w:rsidRPr="002B475A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2</w:t>
      </w:r>
      <w:bookmarkEnd w:id="1"/>
      <w:r w:rsidRPr="002B475A">
        <w:rPr>
          <w:rFonts w:ascii="Times New Roman" w:eastAsia="MS Mincho" w:hAnsi="Times New Roman" w:cs="Times New Roman"/>
          <w:b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D2C50" wp14:editId="12F2D6B2">
                <wp:simplePos x="0" y="0"/>
                <wp:positionH relativeFrom="column">
                  <wp:posOffset>-57150</wp:posOffset>
                </wp:positionH>
                <wp:positionV relativeFrom="paragraph">
                  <wp:posOffset>532130</wp:posOffset>
                </wp:positionV>
                <wp:extent cx="1028700" cy="457200"/>
                <wp:effectExtent l="0" t="635" r="0" b="0"/>
                <wp:wrapNone/>
                <wp:docPr id="1373733210" name="Text Box 8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425F54" w14:textId="77777777" w:rsidR="002B475A" w:rsidRDefault="002B475A" w:rsidP="002B475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3D2C50" id="_x0000_t202" coordsize="21600,21600" o:spt="202" path="m,l,21600r21600,l21600,xe">
                <v:stroke joinstyle="miter"/>
                <v:path gradientshapeok="t" o:connecttype="rect"/>
              </v:shapetype>
              <v:shape id="Text Box 89" o:spid="_x0000_s1026" type="#_x0000_t202" style="position:absolute;left:0;text-align:left;margin-left:-4.5pt;margin-top:41.9pt;width:81pt;height:36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" stroked="f">
                <v:textbox>
                  <w:txbxContent>
                    <w:p w14:paraId="63425F54" w14:textId="77777777" w:rsidR="002B475A" w:rsidRDefault="002B475A" w:rsidP="002B475A"/>
                  </w:txbxContent>
                </v:textbox>
              </v:shape>
            </w:pict>
          </mc:Fallback>
        </mc:AlternateContent>
      </w:r>
      <w:r w:rsidR="00DD31E7">
        <w:rPr>
          <w:rFonts w:ascii="Times New Roman" w:eastAsia="MS Mincho" w:hAnsi="Times New Roman" w:cs="Times New Roman"/>
          <w:b/>
          <w:bCs/>
          <w:color w:val="0000FF"/>
          <w:kern w:val="0"/>
          <w:sz w:val="28"/>
          <w:szCs w:val="28"/>
          <w:lang w:val="en-US" w:eastAsia="ja-JP"/>
          <w14:ligatures w14:val="none"/>
        </w:rPr>
        <w:t>6</w:t>
      </w:r>
    </w:p>
    <w:sectPr w:rsidR="00777B76" w:rsidRPr="007879D8" w:rsidSect="00097C96">
      <w:pgSz w:w="12240" w:h="15840"/>
      <w:pgMar w:top="1349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5A"/>
    <w:rsid w:val="00097C96"/>
    <w:rsid w:val="001C7386"/>
    <w:rsid w:val="001F5B04"/>
    <w:rsid w:val="00201F18"/>
    <w:rsid w:val="002B475A"/>
    <w:rsid w:val="004107EC"/>
    <w:rsid w:val="00633D0D"/>
    <w:rsid w:val="00653505"/>
    <w:rsid w:val="00777B76"/>
    <w:rsid w:val="007879D8"/>
    <w:rsid w:val="00862721"/>
    <w:rsid w:val="00890AD2"/>
    <w:rsid w:val="008F11A3"/>
    <w:rsid w:val="00AA5407"/>
    <w:rsid w:val="00BB3B4C"/>
    <w:rsid w:val="00C53021"/>
    <w:rsid w:val="00D558E3"/>
    <w:rsid w:val="00DD31E7"/>
    <w:rsid w:val="00EA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1543C"/>
  <w15:chartTrackingRefBased/>
  <w15:docId w15:val="{26EF1152-B275-48EA-8167-B1CF4D86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2B4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1A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9" w:type="dxa"/>
        <w:right w:w="29" w:type="dxa"/>
      </w:tcMar>
    </w:tcPr>
  </w:style>
  <w:style w:type="character" w:customStyle="1" w:styleId="Heading1Char">
    <w:name w:val="Heading 1 Char"/>
    <w:basedOn w:val="DefaultParagraphFont"/>
    <w:link w:val="Heading1"/>
    <w:rsid w:val="002B47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5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5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5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5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5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5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5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B4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5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5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B4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5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B4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5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B4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uiPriority w:val="99"/>
    <w:qFormat/>
    <w:rsid w:val="00201F18"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VÕ THỊ</dc:creator>
  <cp:keywords/>
  <dc:description/>
  <cp:lastModifiedBy>PHAN ANH</cp:lastModifiedBy>
  <cp:revision>10</cp:revision>
  <dcterms:created xsi:type="dcterms:W3CDTF">2026-09-24T02:26:00Z</dcterms:created>
  <dcterms:modified xsi:type="dcterms:W3CDTF">2026-09-25T03:09:00Z</dcterms:modified>
</cp:coreProperties>
</file>