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E323" w14:textId="77777777" w:rsidR="00D64C3F" w:rsidRPr="00425539" w:rsidRDefault="00DA4305" w:rsidP="00D64C3F">
      <w:pPr>
        <w:jc w:val="center"/>
      </w:pPr>
      <w:r>
        <w:rPr>
          <w:b/>
          <w:bCs/>
        </w:rPr>
        <w:t xml:space="preserve">PHỤ LỤC 2 </w:t>
      </w:r>
      <w:r w:rsidR="00D64C3F" w:rsidRPr="00F177A5">
        <w:rPr>
          <w:i/>
          <w:iCs/>
        </w:rPr>
        <w:t xml:space="preserve">(Kèm theo Kế hoạch số </w:t>
      </w:r>
      <w:r w:rsidR="00D64C3F">
        <w:rPr>
          <w:i/>
          <w:iCs/>
        </w:rPr>
        <w:t>6756</w:t>
      </w:r>
      <w:r w:rsidR="00D64C3F" w:rsidRPr="00F177A5">
        <w:rPr>
          <w:i/>
          <w:iCs/>
        </w:rPr>
        <w:t xml:space="preserve"> /KH-SGDĐT ngày </w:t>
      </w:r>
      <w:r w:rsidR="00D64C3F">
        <w:rPr>
          <w:i/>
          <w:iCs/>
        </w:rPr>
        <w:t xml:space="preserve">10 </w:t>
      </w:r>
      <w:r w:rsidR="00D64C3F" w:rsidRPr="00F177A5">
        <w:rPr>
          <w:i/>
          <w:iCs/>
        </w:rPr>
        <w:t xml:space="preserve">tháng </w:t>
      </w:r>
      <w:r w:rsidR="00D64C3F">
        <w:rPr>
          <w:i/>
          <w:iCs/>
        </w:rPr>
        <w:t xml:space="preserve">7 </w:t>
      </w:r>
      <w:r w:rsidR="00D64C3F" w:rsidRPr="00F177A5">
        <w:rPr>
          <w:i/>
          <w:iCs/>
        </w:rPr>
        <w:t>năm 2026)</w:t>
      </w:r>
    </w:p>
    <w:p w14:paraId="17545A20" w14:textId="1A1F0F7C" w:rsidR="00DA4305" w:rsidRPr="00DA4305" w:rsidRDefault="004F7BEE" w:rsidP="00DA4305">
      <w:pPr>
        <w:jc w:val="center"/>
        <w:rPr>
          <w:rFonts w:cs="Times New Roman"/>
          <w:b/>
          <w:bCs/>
        </w:rPr>
      </w:pPr>
      <w:r w:rsidRPr="00DA4305">
        <w:rPr>
          <w:rFonts w:cs="Times New Roman"/>
          <w:b/>
          <w:bCs/>
        </w:rPr>
        <w:t>Hướng Dẫn Thực Hiện Sổ Nhật Ký Nghiên Cứu</w:t>
      </w:r>
    </w:p>
    <w:p w14:paraId="62A0DA40" w14:textId="77777777" w:rsidR="00DA4305" w:rsidRPr="00DA4305" w:rsidRDefault="00DA4305" w:rsidP="00DA4305">
      <w:pPr>
        <w:jc w:val="center"/>
        <w:rPr>
          <w:rFonts w:cs="Times New Roman"/>
        </w:rPr>
      </w:pPr>
    </w:p>
    <w:p w14:paraId="1A122D0F" w14:textId="394A5F29" w:rsidR="00DA4305" w:rsidRPr="00DA4305" w:rsidRDefault="00DA4305" w:rsidP="0063039F">
      <w:pPr>
        <w:jc w:val="both"/>
        <w:rPr>
          <w:rFonts w:cs="Times New Roman"/>
          <w:b/>
          <w:bCs/>
        </w:rPr>
      </w:pPr>
      <w:r w:rsidRPr="00DA4305">
        <w:rPr>
          <w:rFonts w:cs="Times New Roman"/>
          <w:b/>
          <w:bCs/>
        </w:rPr>
        <w:t xml:space="preserve">I. </w:t>
      </w:r>
      <w:r>
        <w:rPr>
          <w:rFonts w:cs="Times New Roman"/>
          <w:b/>
          <w:bCs/>
        </w:rPr>
        <w:t>Q</w:t>
      </w:r>
      <w:r w:rsidRPr="00DA4305">
        <w:rPr>
          <w:rFonts w:cs="Times New Roman"/>
          <w:b/>
          <w:bCs/>
        </w:rPr>
        <w:t>uy tắc chung</w:t>
      </w:r>
    </w:p>
    <w:p w14:paraId="46574B1A" w14:textId="4138B320" w:rsidR="00DA4305" w:rsidRP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Không xé trang:</w:t>
      </w:r>
      <w:r w:rsidRPr="00DA4305">
        <w:rPr>
          <w:rFonts w:cs="Times New Roman"/>
        </w:rPr>
        <w:t xml:space="preserve"> không tẩy xóa bằng bút xóa hoặc xé trang, ngay cả khi viết sai.</w:t>
      </w:r>
    </w:p>
    <w:p w14:paraId="1DE8F632" w14:textId="1CE45353" w:rsidR="00DA4305" w:rsidRP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Tính liên tục:</w:t>
      </w:r>
      <w:r w:rsidRPr="00DA4305">
        <w:rPr>
          <w:rFonts w:cs="Times New Roman"/>
        </w:rPr>
        <w:t xml:space="preserve"> </w:t>
      </w:r>
      <w:r>
        <w:rPr>
          <w:rFonts w:cs="Times New Roman"/>
        </w:rPr>
        <w:t>g</w:t>
      </w:r>
      <w:r w:rsidRPr="00DA4305">
        <w:rPr>
          <w:rFonts w:cs="Times New Roman"/>
        </w:rPr>
        <w:t xml:space="preserve">hi chép theo trình tự thời gian, ngày nào ghi ngày đó, </w:t>
      </w:r>
      <w:r w:rsidR="00A03A56">
        <w:rPr>
          <w:rFonts w:cs="Times New Roman"/>
        </w:rPr>
        <w:t>theo đúng trình tự thời gian</w:t>
      </w:r>
      <w:r w:rsidRPr="00DA4305">
        <w:rPr>
          <w:rFonts w:cs="Times New Roman"/>
        </w:rPr>
        <w:t>.</w:t>
      </w:r>
    </w:p>
    <w:p w14:paraId="0D399629" w14:textId="304174BA" w:rsidR="00DA4305" w:rsidRP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Giữ nguyên số liệu thô:</w:t>
      </w:r>
      <w:r w:rsidRPr="00DA4305">
        <w:rPr>
          <w:rFonts w:cs="Times New Roman"/>
        </w:rPr>
        <w:t xml:space="preserve"> Ghi lại cả những lỗi sai, thử nghiệm thất bại và sơ đồ vẽ tay nguệch ngoạc. Giám khảo đánh giá cao </w:t>
      </w:r>
      <w:r w:rsidRPr="0038510E">
        <w:rPr>
          <w:rFonts w:cs="Times New Roman"/>
          <w:i/>
          <w:iCs/>
          <w:u w:val="single"/>
        </w:rPr>
        <w:t>tính trung thực</w:t>
      </w:r>
      <w:r w:rsidRPr="00DA4305">
        <w:rPr>
          <w:rFonts w:cs="Times New Roman"/>
        </w:rPr>
        <w:t xml:space="preserve"> hơn là một bảng số liệu đẹp một cách hoàn hảo.</w:t>
      </w:r>
    </w:p>
    <w:p w14:paraId="75426CFF" w14:textId="458B60A5" w:rsid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Chỉ viết bút mực:</w:t>
      </w:r>
      <w:r w:rsidRPr="00DA4305">
        <w:rPr>
          <w:rFonts w:cs="Times New Roman"/>
        </w:rPr>
        <w:t xml:space="preserve"> Luôn viết bằng bút bi (xanh hoặc đen) để chứng minh số liệu được ghi lại trong thời gian thực, không phải sao chép lại sau đó.</w:t>
      </w:r>
    </w:p>
    <w:p w14:paraId="1260D747" w14:textId="77777777" w:rsidR="00DA4305" w:rsidRPr="00DA4305" w:rsidRDefault="00DA4305" w:rsidP="0063039F">
      <w:pPr>
        <w:jc w:val="both"/>
        <w:rPr>
          <w:rFonts w:cs="Times New Roman"/>
        </w:rPr>
      </w:pPr>
    </w:p>
    <w:p w14:paraId="43A06B72" w14:textId="3285A484" w:rsidR="00DA4305" w:rsidRPr="00DA4305" w:rsidRDefault="00DA4305" w:rsidP="0063039F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II.</w:t>
      </w:r>
      <w:r w:rsidRPr="00DA4305">
        <w:rPr>
          <w:rFonts w:cs="Times New Roman"/>
          <w:b/>
          <w:bCs/>
        </w:rPr>
        <w:t xml:space="preserve"> Cấu trúc</w:t>
      </w:r>
    </w:p>
    <w:p w14:paraId="7C46C0B0" w14:textId="2C6BE091" w:rsidR="00DA4305" w:rsidRPr="00DA4305" w:rsidRDefault="00DA4305" w:rsidP="0063039F">
      <w:pPr>
        <w:pStyle w:val="ListParagraph"/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Trang bìa:</w:t>
      </w:r>
      <w:r w:rsidRPr="00DA4305">
        <w:rPr>
          <w:rFonts w:cs="Times New Roman"/>
        </w:rPr>
        <w:t xml:space="preserve"> Tên đề tài, Tên (các) học sinh, Trường, Tên giáo viên hướng dẫn, Ngày bắt đầu và Ngày kết thúc.</w:t>
      </w:r>
    </w:p>
    <w:p w14:paraId="415B1CB1" w14:textId="77777777" w:rsidR="00DA4305" w:rsidRPr="00DA4305" w:rsidRDefault="00DA4305" w:rsidP="0063039F">
      <w:pPr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Mục lục:</w:t>
      </w:r>
      <w:r w:rsidRPr="00DA4305">
        <w:rPr>
          <w:rFonts w:cs="Times New Roman"/>
        </w:rPr>
        <w:t xml:space="preserve"> Để trống 2–3 trang đầu tiên để điền số trang sau khi hoàn thành đề tài.</w:t>
      </w:r>
    </w:p>
    <w:p w14:paraId="5F689CC6" w14:textId="77777777" w:rsidR="00DA4305" w:rsidRPr="00DA4305" w:rsidRDefault="00DA4305" w:rsidP="0063039F">
      <w:pPr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Nhật ký hàng ngày:</w:t>
      </w:r>
      <w:r w:rsidRPr="00DA4305">
        <w:rPr>
          <w:rFonts w:cs="Times New Roman"/>
        </w:rPr>
        <w:t xml:space="preserve"> Nội dung cốt lõi của cuốn sổ (theo mẫu bên dưới).</w:t>
      </w:r>
    </w:p>
    <w:p w14:paraId="4B53360A" w14:textId="77777777" w:rsidR="00DA4305" w:rsidRPr="00DA4305" w:rsidRDefault="00DA4305" w:rsidP="0063039F">
      <w:pPr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Phụ lục / Tài liệu tham khảo:</w:t>
      </w:r>
      <w:r w:rsidRPr="00DA4305">
        <w:rPr>
          <w:rFonts w:cs="Times New Roman"/>
        </w:rPr>
        <w:t xml:space="preserve"> Dán biểu đồ in từ máy tính, liên kết nguồn tài liệu, hoặc hóa đơn mua vật liệu ở cuối cuốn sổ.</w:t>
      </w:r>
    </w:p>
    <w:p w14:paraId="3E879B04" w14:textId="77777777" w:rsidR="00DA4305" w:rsidRDefault="00DA4305" w:rsidP="0063039F">
      <w:pPr>
        <w:jc w:val="both"/>
        <w:rPr>
          <w:rFonts w:cs="Times New Roman"/>
          <w:b/>
          <w:bCs/>
        </w:rPr>
      </w:pPr>
    </w:p>
    <w:p w14:paraId="6E8DA551" w14:textId="282F6D7A" w:rsidR="00DA4305" w:rsidRPr="00DA4305" w:rsidRDefault="00DA4305" w:rsidP="0063039F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III. </w:t>
      </w:r>
      <w:r w:rsidRPr="00DA4305">
        <w:rPr>
          <w:rFonts w:cs="Times New Roman"/>
          <w:b/>
          <w:bCs/>
        </w:rPr>
        <w:t>Mẫu ghi chép nhật ký</w:t>
      </w:r>
    </w:p>
    <w:p w14:paraId="4B0BF801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Mỗi ngày ghi chép sẽ chiếm từ 1 đến 2 trang tùy thuộc vào khối lượng công việc thực hiện.</w:t>
      </w:r>
    </w:p>
    <w:p w14:paraId="253627A4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NGÀY: [Ngày/Tháng/</w:t>
      </w:r>
      <w:proofErr w:type="gramStart"/>
      <w:r w:rsidRPr="00DA4305">
        <w:rPr>
          <w:rFonts w:cs="Times New Roman"/>
        </w:rPr>
        <w:t xml:space="preserve">Năm]   </w:t>
      </w:r>
      <w:proofErr w:type="gramEnd"/>
      <w:r w:rsidRPr="00DA4305">
        <w:rPr>
          <w:rFonts w:cs="Times New Roman"/>
        </w:rPr>
        <w:t xml:space="preserve">                                 TRANG: [Số trang]</w:t>
      </w:r>
    </w:p>
    <w:p w14:paraId="299B79EC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GIAI ĐOẠN: [Ví dụ: Đọc tài liệu / Thử nghiệm / Phân tích số liệu]</w:t>
      </w:r>
    </w:p>
    <w:p w14:paraId="4CA1272E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THỜI GIAN: [Từ ... giờ đến ... giờ]</w:t>
      </w:r>
    </w:p>
    <w:p w14:paraId="1B284B2B" w14:textId="7352BD0B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1. MỤC TIÊU </w:t>
      </w:r>
    </w:p>
    <w:p w14:paraId="73D863DF" w14:textId="1C7682E9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- </w:t>
      </w:r>
      <w:r>
        <w:rPr>
          <w:rFonts w:cs="Times New Roman"/>
        </w:rPr>
        <w:t>C</w:t>
      </w:r>
      <w:r w:rsidRPr="00DA4305">
        <w:rPr>
          <w:rFonts w:cs="Times New Roman"/>
        </w:rPr>
        <w:t>ụ thể muốn đạt được điều gì trong hôm nay? (Ví dụ: Lắp ráp bảng mạch điều khiển; Kiểm tra độ pH của nước bằng 3 dung dịch khác nhau).</w:t>
      </w:r>
    </w:p>
    <w:p w14:paraId="6D755BE7" w14:textId="482B51F8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2. DỤNG CỤ &amp; VẬT LIỆU SỬ DỤNG </w:t>
      </w:r>
    </w:p>
    <w:p w14:paraId="4A53A75A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Liệt kê tất cả những gì đã dùng (Ví dụ: 50ml nước cất, Cảm biến X, Mạch Arduino Uno).</w:t>
      </w:r>
    </w:p>
    <w:p w14:paraId="12504361" w14:textId="40F4846A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3. TIẾN TRÌNH THỰC HIỆN &amp; HIỆN TƯỢNG </w:t>
      </w:r>
    </w:p>
    <w:p w14:paraId="2C358960" w14:textId="4A96779E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Mô tả từng bước đã làm.</w:t>
      </w:r>
    </w:p>
    <w:p w14:paraId="1CE3F700" w14:textId="5A72030A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lastRenderedPageBreak/>
        <w:t>- Ghi lại những gì</w:t>
      </w:r>
      <w:r>
        <w:rPr>
          <w:rFonts w:cs="Times New Roman"/>
        </w:rPr>
        <w:t xml:space="preserve"> quan sát</w:t>
      </w:r>
      <w:r w:rsidRPr="00DA4305">
        <w:rPr>
          <w:rFonts w:cs="Times New Roman"/>
        </w:rPr>
        <w:t xml:space="preserve"> thấy, </w:t>
      </w:r>
      <w:r>
        <w:rPr>
          <w:rFonts w:cs="Times New Roman"/>
        </w:rPr>
        <w:t>cảm nhận được</w:t>
      </w:r>
      <w:r w:rsidRPr="00DA4305">
        <w:rPr>
          <w:rFonts w:cs="Times New Roman"/>
        </w:rPr>
        <w:t>, hoặc đo đạc được.</w:t>
      </w:r>
    </w:p>
    <w:p w14:paraId="70878DA5" w14:textId="7EED309D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Lưu ý: Vẽ nhanh sơ đồ hoặc bảng biểu tại đây nếu cần.</w:t>
      </w:r>
    </w:p>
    <w:p w14:paraId="2E2C6F54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[Vẽ tay Sơ đồ / Đồ thị / Bản phác thảo tại đây]</w:t>
      </w:r>
    </w:p>
    <w:p w14:paraId="1A836396" w14:textId="7F88B0DE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4. KẾT QUẢ &amp; SỐ LIỆU THÔ </w:t>
      </w:r>
    </w:p>
    <w:p w14:paraId="3D902D83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Lần thử 1: [Giá trị đo được]</w:t>
      </w:r>
    </w:p>
    <w:p w14:paraId="5F2EC105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Lần thử 2: [Giá trị đo được]</w:t>
      </w:r>
    </w:p>
    <w:p w14:paraId="1FAFD321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Lần thử 3: [Giá trị đo được]</w:t>
      </w:r>
    </w:p>
    <w:p w14:paraId="37436B8F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Kết quả trung bình: [Giá trị]</w:t>
      </w:r>
    </w:p>
    <w:p w14:paraId="0D0E19F0" w14:textId="39F63719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5. RÚT KINH NGHIỆM &amp; LỖI SAI</w:t>
      </w:r>
    </w:p>
    <w:p w14:paraId="7105B612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Điều gì đã xảy ra ngoài ý muốn? (Ví dụ: Cảm biến bị quá nhiệt ở lần thử 2 do điện áp quá cao).</w:t>
      </w:r>
    </w:p>
    <w:p w14:paraId="0326BEFD" w14:textId="77C6666D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- </w:t>
      </w:r>
      <w:r>
        <w:rPr>
          <w:rFonts w:cs="Times New Roman"/>
        </w:rPr>
        <w:t>S</w:t>
      </w:r>
      <w:r w:rsidRPr="00DA4305">
        <w:rPr>
          <w:rFonts w:cs="Times New Roman"/>
        </w:rPr>
        <w:t>ửa lỗi đó như thế nào? (Ví dụ: Giảm điện áp xuống 5V; thay cảm biến mới).</w:t>
      </w:r>
    </w:p>
    <w:p w14:paraId="54026FB6" w14:textId="35AC9D10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6. KẾ HOẠCH TIẾP THEO</w:t>
      </w:r>
    </w:p>
    <w:p w14:paraId="7C846A08" w14:textId="002AD24E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Dựa trên kết quả hôm nay, ngày mai cần phải làm gì tiếp theo?</w:t>
      </w:r>
    </w:p>
    <w:p w14:paraId="0D115832" w14:textId="77777777" w:rsid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Chữ ký của Học sinh: [Ký </w:t>
      </w:r>
      <w:proofErr w:type="gramStart"/>
      <w:r w:rsidRPr="00DA4305">
        <w:rPr>
          <w:rFonts w:cs="Times New Roman"/>
        </w:rPr>
        <w:t xml:space="preserve">tên]   </w:t>
      </w:r>
      <w:proofErr w:type="gramEnd"/>
      <w:r w:rsidRPr="00DA4305">
        <w:rPr>
          <w:rFonts w:cs="Times New Roman"/>
        </w:rPr>
        <w:t xml:space="preserve">           Chữ ký của Giáo viên/Người chứng kiến: [Ký tên]</w:t>
      </w:r>
    </w:p>
    <w:p w14:paraId="6A2C63D4" w14:textId="77777777" w:rsidR="00DA4305" w:rsidRPr="00DA4305" w:rsidRDefault="00DA4305" w:rsidP="0063039F">
      <w:pPr>
        <w:jc w:val="both"/>
        <w:rPr>
          <w:rFonts w:cs="Times New Roman"/>
        </w:rPr>
      </w:pPr>
    </w:p>
    <w:sectPr w:rsidR="00DA4305" w:rsidRPr="00DA4305" w:rsidSect="00DB1DC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C4B"/>
    <w:multiLevelType w:val="multilevel"/>
    <w:tmpl w:val="3E6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14682"/>
    <w:multiLevelType w:val="multilevel"/>
    <w:tmpl w:val="68B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C63FD"/>
    <w:multiLevelType w:val="multilevel"/>
    <w:tmpl w:val="E414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613739">
    <w:abstractNumId w:val="1"/>
  </w:num>
  <w:num w:numId="2" w16cid:durableId="2005890912">
    <w:abstractNumId w:val="2"/>
  </w:num>
  <w:num w:numId="3" w16cid:durableId="181320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05"/>
    <w:rsid w:val="0038510E"/>
    <w:rsid w:val="003D4DC1"/>
    <w:rsid w:val="00402E1B"/>
    <w:rsid w:val="00467CE1"/>
    <w:rsid w:val="004F7BEE"/>
    <w:rsid w:val="0063039F"/>
    <w:rsid w:val="006B7683"/>
    <w:rsid w:val="008639AE"/>
    <w:rsid w:val="00934149"/>
    <w:rsid w:val="00A03A56"/>
    <w:rsid w:val="00B56D1D"/>
    <w:rsid w:val="00D64C3F"/>
    <w:rsid w:val="00D67B55"/>
    <w:rsid w:val="00DA4305"/>
    <w:rsid w:val="00D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D9AE"/>
  <w15:chartTrackingRefBased/>
  <w15:docId w15:val="{5691FCE1-54B5-4626-BA73-7AE9234B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Hong Ha</dc:creator>
  <cp:keywords/>
  <dc:description/>
  <cp:lastModifiedBy>Nguyen Doan Ly</cp:lastModifiedBy>
  <cp:revision>8</cp:revision>
  <cp:lastPrinted>2026-08-05T06:47:00Z</cp:lastPrinted>
  <dcterms:created xsi:type="dcterms:W3CDTF">2026-05-14T03:23:00Z</dcterms:created>
  <dcterms:modified xsi:type="dcterms:W3CDTF">2026-08-05T06:47:00Z</dcterms:modified>
</cp:coreProperties>
</file>