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8938A" w14:textId="77777777" w:rsidR="00907229" w:rsidRDefault="00907229">
      <w:r w:rsidRPr="00907229">
        <w:t>Phần 1:</w:t>
      </w:r>
      <w:r>
        <w:t xml:space="preserve"> </w:t>
      </w:r>
      <w:r w:rsidRPr="00907229">
        <w:t>Các lệnh cơ bản thao tác vớ</w:t>
      </w:r>
      <w:r>
        <w:t>i Docker</w:t>
      </w:r>
    </w:p>
    <w:p w14:paraId="25E0D9B2" w14:textId="77777777" w:rsidR="00907229" w:rsidRPr="007754DD" w:rsidRDefault="00907229" w:rsidP="00907229">
      <w:pPr>
        <w:rPr>
          <w:b/>
        </w:rPr>
      </w:pPr>
      <w:r w:rsidRPr="007754DD">
        <w:rPr>
          <w:b/>
        </w:rPr>
        <w:t>1.  docker –version</w:t>
      </w:r>
    </w:p>
    <w:p w14:paraId="3E0C3CDC" w14:textId="77777777" w:rsidR="00907229" w:rsidRDefault="00907229" w:rsidP="00907229">
      <w:r>
        <w:t>Hiển thị phiên bản Docker hiện tại đang cài đặt.</w:t>
      </w:r>
    </w:p>
    <w:p w14:paraId="76878A6D" w14:textId="77777777" w:rsidR="00907229" w:rsidRDefault="00907229" w:rsidP="00907229">
      <w:r w:rsidRPr="00907229">
        <w:rPr>
          <w:noProof/>
        </w:rPr>
        <w:drawing>
          <wp:inline distT="0" distB="0" distL="0" distR="0" wp14:anchorId="69D9685E" wp14:editId="5485C22D">
            <wp:extent cx="5943600" cy="1355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55725"/>
                    </a:xfrm>
                    <a:prstGeom prst="rect">
                      <a:avLst/>
                    </a:prstGeom>
                  </pic:spPr>
                </pic:pic>
              </a:graphicData>
            </a:graphic>
          </wp:inline>
        </w:drawing>
      </w:r>
    </w:p>
    <w:p w14:paraId="48D674E1" w14:textId="77777777" w:rsidR="00907229" w:rsidRPr="007754DD" w:rsidRDefault="00907229" w:rsidP="00907229">
      <w:pPr>
        <w:rPr>
          <w:b/>
        </w:rPr>
      </w:pPr>
      <w:r w:rsidRPr="007754DD">
        <w:rPr>
          <w:b/>
        </w:rPr>
        <w:t>docker run hello-world</w:t>
      </w:r>
    </w:p>
    <w:p w14:paraId="664EAA30" w14:textId="77777777" w:rsidR="00907229" w:rsidRDefault="00907229" w:rsidP="00907229">
      <w:r>
        <w:t>Chạy container thử nghiệm đơn giản để kiểm tra Docker hoạt động bình thường.</w:t>
      </w:r>
    </w:p>
    <w:p w14:paraId="72E3D418" w14:textId="77777777" w:rsidR="00907229" w:rsidRDefault="00907229" w:rsidP="00907229">
      <w:r w:rsidRPr="00907229">
        <w:rPr>
          <w:noProof/>
        </w:rPr>
        <w:drawing>
          <wp:inline distT="0" distB="0" distL="0" distR="0" wp14:anchorId="2A7724FF" wp14:editId="37D30CA6">
            <wp:extent cx="5943600" cy="30981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98165"/>
                    </a:xfrm>
                    <a:prstGeom prst="rect">
                      <a:avLst/>
                    </a:prstGeom>
                  </pic:spPr>
                </pic:pic>
              </a:graphicData>
            </a:graphic>
          </wp:inline>
        </w:drawing>
      </w:r>
    </w:p>
    <w:p w14:paraId="294C82B3" w14:textId="77777777" w:rsidR="00907229" w:rsidRPr="007754DD" w:rsidRDefault="00907229" w:rsidP="00907229">
      <w:pPr>
        <w:rPr>
          <w:b/>
        </w:rPr>
      </w:pPr>
      <w:r w:rsidRPr="007754DD">
        <w:rPr>
          <w:b/>
        </w:rPr>
        <w:t>docker pull nginx</w:t>
      </w:r>
    </w:p>
    <w:p w14:paraId="773EC8BE" w14:textId="77777777" w:rsidR="00907229" w:rsidRDefault="00907229" w:rsidP="00907229">
      <w:r>
        <w:t>Tải image Nginx từ Docker Hub về máy.</w:t>
      </w:r>
    </w:p>
    <w:p w14:paraId="3EA8184F" w14:textId="77777777" w:rsidR="00907229" w:rsidRDefault="00907229" w:rsidP="00907229">
      <w:r w:rsidRPr="00907229">
        <w:rPr>
          <w:noProof/>
        </w:rPr>
        <w:lastRenderedPageBreak/>
        <w:drawing>
          <wp:inline distT="0" distB="0" distL="0" distR="0" wp14:anchorId="3699171E" wp14:editId="2A18B96F">
            <wp:extent cx="5943600" cy="33280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28035"/>
                    </a:xfrm>
                    <a:prstGeom prst="rect">
                      <a:avLst/>
                    </a:prstGeom>
                  </pic:spPr>
                </pic:pic>
              </a:graphicData>
            </a:graphic>
          </wp:inline>
        </w:drawing>
      </w:r>
    </w:p>
    <w:p w14:paraId="51B96F22" w14:textId="77777777" w:rsidR="00907229" w:rsidRPr="007754DD" w:rsidRDefault="00907229" w:rsidP="00907229">
      <w:pPr>
        <w:rPr>
          <w:b/>
        </w:rPr>
      </w:pPr>
      <w:r w:rsidRPr="007754DD">
        <w:rPr>
          <w:b/>
        </w:rPr>
        <w:t xml:space="preserve">docker </w:t>
      </w:r>
      <w:r w:rsidR="007754DD">
        <w:rPr>
          <w:b/>
        </w:rPr>
        <w:t xml:space="preserve"> </w:t>
      </w:r>
      <w:r w:rsidRPr="007754DD">
        <w:rPr>
          <w:b/>
        </w:rPr>
        <w:t>images</w:t>
      </w:r>
    </w:p>
    <w:p w14:paraId="51E93C6C" w14:textId="77777777" w:rsidR="00907229" w:rsidRDefault="00907229" w:rsidP="00907229">
      <w:r>
        <w:t>Liệt kê tất cả các image đã được tải về và có trên hệ thống.</w:t>
      </w:r>
    </w:p>
    <w:p w14:paraId="7BBFE99A" w14:textId="77777777" w:rsidR="00907229" w:rsidRDefault="00907229" w:rsidP="00907229">
      <w:r w:rsidRPr="00907229">
        <w:rPr>
          <w:noProof/>
        </w:rPr>
        <w:drawing>
          <wp:inline distT="0" distB="0" distL="0" distR="0" wp14:anchorId="118EA182" wp14:editId="27D6A4F6">
            <wp:extent cx="5943600" cy="3202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02305"/>
                    </a:xfrm>
                    <a:prstGeom prst="rect">
                      <a:avLst/>
                    </a:prstGeom>
                  </pic:spPr>
                </pic:pic>
              </a:graphicData>
            </a:graphic>
          </wp:inline>
        </w:drawing>
      </w:r>
    </w:p>
    <w:p w14:paraId="0C71A824" w14:textId="77777777" w:rsidR="00907229" w:rsidRPr="00907229" w:rsidRDefault="00907229" w:rsidP="00907229">
      <w:pPr>
        <w:spacing w:before="100" w:beforeAutospacing="1" w:after="100" w:afterAutospacing="1" w:line="240" w:lineRule="auto"/>
        <w:rPr>
          <w:rFonts w:ascii="Times New Roman" w:eastAsia="Times New Roman" w:hAnsi="Times New Roman" w:cs="Times New Roman"/>
          <w:sz w:val="24"/>
          <w:szCs w:val="24"/>
        </w:rPr>
      </w:pPr>
      <w:r w:rsidRPr="00907229">
        <w:rPr>
          <w:rFonts w:ascii="Times New Roman" w:eastAsia="Times New Roman" w:hAnsi="Symbol" w:cs="Times New Roman"/>
          <w:sz w:val="24"/>
          <w:szCs w:val="24"/>
        </w:rPr>
        <w:t></w:t>
      </w:r>
      <w:r w:rsidRPr="00907229">
        <w:rPr>
          <w:rFonts w:ascii="Times New Roman" w:eastAsia="Times New Roman" w:hAnsi="Times New Roman" w:cs="Times New Roman"/>
          <w:sz w:val="24"/>
          <w:szCs w:val="24"/>
        </w:rPr>
        <w:t xml:space="preserve">  </w:t>
      </w:r>
      <w:r w:rsidRPr="00907229">
        <w:rPr>
          <w:rFonts w:ascii="Times New Roman" w:eastAsia="Times New Roman" w:hAnsi="Times New Roman" w:cs="Times New Roman"/>
          <w:b/>
          <w:bCs/>
          <w:sz w:val="24"/>
          <w:szCs w:val="24"/>
        </w:rPr>
        <w:t>nginx</w:t>
      </w:r>
      <w:r w:rsidRPr="00907229">
        <w:rPr>
          <w:rFonts w:ascii="Times New Roman" w:eastAsia="Times New Roman" w:hAnsi="Times New Roman" w:cs="Times New Roman"/>
          <w:sz w:val="24"/>
          <w:szCs w:val="24"/>
        </w:rPr>
        <w:t xml:space="preserve">: Đây là một image Nginx, có tag là </w:t>
      </w:r>
      <w:r w:rsidRPr="00907229">
        <w:rPr>
          <w:rFonts w:ascii="Courier New" w:eastAsia="Times New Roman" w:hAnsi="Courier New" w:cs="Courier New"/>
          <w:sz w:val="20"/>
          <w:szCs w:val="20"/>
        </w:rPr>
        <w:t>latest</w:t>
      </w:r>
      <w:r w:rsidRPr="00907229">
        <w:rPr>
          <w:rFonts w:ascii="Times New Roman" w:eastAsia="Times New Roman" w:hAnsi="Times New Roman" w:cs="Times New Roman"/>
          <w:sz w:val="24"/>
          <w:szCs w:val="24"/>
        </w:rPr>
        <w:t xml:space="preserve">, image ID là </w:t>
      </w:r>
      <w:r w:rsidRPr="00907229">
        <w:rPr>
          <w:rFonts w:ascii="Courier New" w:eastAsia="Times New Roman" w:hAnsi="Courier New" w:cs="Courier New"/>
          <w:sz w:val="20"/>
          <w:szCs w:val="20"/>
        </w:rPr>
        <w:t>53a18edff809</w:t>
      </w:r>
      <w:r w:rsidRPr="00907229">
        <w:rPr>
          <w:rFonts w:ascii="Times New Roman" w:eastAsia="Times New Roman" w:hAnsi="Times New Roman" w:cs="Times New Roman"/>
          <w:sz w:val="24"/>
          <w:szCs w:val="24"/>
        </w:rPr>
        <w:t>, được tạo ra 6 tuần trước với kích thước là 192MB.</w:t>
      </w:r>
    </w:p>
    <w:p w14:paraId="7F4C35D4" w14:textId="77777777" w:rsidR="00907229" w:rsidRPr="00907229" w:rsidRDefault="00907229" w:rsidP="00907229">
      <w:pPr>
        <w:spacing w:before="100" w:beforeAutospacing="1" w:after="100" w:afterAutospacing="1" w:line="240" w:lineRule="auto"/>
        <w:rPr>
          <w:rFonts w:ascii="Times New Roman" w:eastAsia="Times New Roman" w:hAnsi="Times New Roman" w:cs="Times New Roman"/>
          <w:sz w:val="24"/>
          <w:szCs w:val="24"/>
        </w:rPr>
      </w:pPr>
      <w:r w:rsidRPr="00907229">
        <w:rPr>
          <w:rFonts w:ascii="Times New Roman" w:eastAsia="Times New Roman" w:hAnsi="Symbol" w:cs="Times New Roman"/>
          <w:sz w:val="24"/>
          <w:szCs w:val="24"/>
        </w:rPr>
        <w:t></w:t>
      </w:r>
      <w:r w:rsidRPr="00907229">
        <w:rPr>
          <w:rFonts w:ascii="Times New Roman" w:eastAsia="Times New Roman" w:hAnsi="Times New Roman" w:cs="Times New Roman"/>
          <w:sz w:val="24"/>
          <w:szCs w:val="24"/>
        </w:rPr>
        <w:t xml:space="preserve">  </w:t>
      </w:r>
      <w:r w:rsidRPr="00907229">
        <w:rPr>
          <w:rFonts w:ascii="Times New Roman" w:eastAsia="Times New Roman" w:hAnsi="Times New Roman" w:cs="Times New Roman"/>
          <w:b/>
          <w:bCs/>
          <w:sz w:val="24"/>
          <w:szCs w:val="24"/>
        </w:rPr>
        <w:t>hello-world</w:t>
      </w:r>
      <w:r w:rsidRPr="00907229">
        <w:rPr>
          <w:rFonts w:ascii="Times New Roman" w:eastAsia="Times New Roman" w:hAnsi="Times New Roman" w:cs="Times New Roman"/>
          <w:sz w:val="24"/>
          <w:szCs w:val="24"/>
        </w:rPr>
        <w:t xml:space="preserve">: Đây là một image thử nghiệm để kiểm tra Docker, có tag là </w:t>
      </w:r>
      <w:r w:rsidRPr="00907229">
        <w:rPr>
          <w:rFonts w:ascii="Courier New" w:eastAsia="Times New Roman" w:hAnsi="Courier New" w:cs="Courier New"/>
          <w:sz w:val="20"/>
          <w:szCs w:val="20"/>
        </w:rPr>
        <w:t>latest</w:t>
      </w:r>
      <w:r w:rsidRPr="00907229">
        <w:rPr>
          <w:rFonts w:ascii="Times New Roman" w:eastAsia="Times New Roman" w:hAnsi="Times New Roman" w:cs="Times New Roman"/>
          <w:sz w:val="24"/>
          <w:szCs w:val="24"/>
        </w:rPr>
        <w:t xml:space="preserve">, image ID là </w:t>
      </w:r>
      <w:r w:rsidRPr="00907229">
        <w:rPr>
          <w:rFonts w:ascii="Courier New" w:eastAsia="Times New Roman" w:hAnsi="Courier New" w:cs="Courier New"/>
          <w:sz w:val="20"/>
          <w:szCs w:val="20"/>
        </w:rPr>
        <w:t>74cc54e27dc4</w:t>
      </w:r>
      <w:r w:rsidRPr="00907229">
        <w:rPr>
          <w:rFonts w:ascii="Times New Roman" w:eastAsia="Times New Roman" w:hAnsi="Times New Roman" w:cs="Times New Roman"/>
          <w:sz w:val="24"/>
          <w:szCs w:val="24"/>
        </w:rPr>
        <w:t>, được tạo ra 8 tuần trước với kích thước là 10.1kB.</w:t>
      </w:r>
    </w:p>
    <w:p w14:paraId="29BA1488" w14:textId="77777777" w:rsidR="00907229" w:rsidRDefault="00907229" w:rsidP="00907229">
      <w:r w:rsidRPr="00907229">
        <w:t xml:space="preserve">Các lệnh </w:t>
      </w:r>
      <w:r w:rsidRPr="00907229">
        <w:rPr>
          <w:b/>
        </w:rPr>
        <w:t>docker images</w:t>
      </w:r>
      <w:r w:rsidRPr="00907229">
        <w:t xml:space="preserve"> sẽ giúp bạn xem tất cả các image đã tải về và có sẵn trên máy tính của bạn.</w:t>
      </w:r>
    </w:p>
    <w:p w14:paraId="62B26B76" w14:textId="77777777" w:rsidR="00907229" w:rsidRPr="007754DD" w:rsidRDefault="00907229" w:rsidP="00907229">
      <w:pPr>
        <w:rPr>
          <w:b/>
        </w:rPr>
      </w:pPr>
      <w:r w:rsidRPr="007754DD">
        <w:rPr>
          <w:b/>
        </w:rPr>
        <w:t>docker run -d nginx</w:t>
      </w:r>
    </w:p>
    <w:p w14:paraId="71D187B3" w14:textId="77777777" w:rsidR="00907229" w:rsidRDefault="00907229" w:rsidP="00907229">
      <w:r>
        <w:t>Chạy một container Nginx trong chế độ tách biệt (-d), không hiển thị đầu ra.</w:t>
      </w:r>
    </w:p>
    <w:p w14:paraId="0E4FC535" w14:textId="77777777" w:rsidR="0013039C" w:rsidRDefault="0013039C" w:rsidP="00907229">
      <w:r w:rsidRPr="0013039C">
        <w:rPr>
          <w:noProof/>
        </w:rPr>
        <w:drawing>
          <wp:inline distT="0" distB="0" distL="0" distR="0" wp14:anchorId="708335B3" wp14:editId="74B0070A">
            <wp:extent cx="5943600" cy="2267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67585"/>
                    </a:xfrm>
                    <a:prstGeom prst="rect">
                      <a:avLst/>
                    </a:prstGeom>
                  </pic:spPr>
                </pic:pic>
              </a:graphicData>
            </a:graphic>
          </wp:inline>
        </w:drawing>
      </w:r>
    </w:p>
    <w:p w14:paraId="254D3A61" w14:textId="77777777" w:rsidR="0013039C" w:rsidRPr="0013039C" w:rsidRDefault="0013039C" w:rsidP="0013039C">
      <w:pPr>
        <w:spacing w:before="100" w:beforeAutospacing="1" w:after="100" w:afterAutospacing="1" w:line="240" w:lineRule="auto"/>
        <w:rPr>
          <w:rFonts w:ascii="Times New Roman" w:eastAsia="Times New Roman" w:hAnsi="Times New Roman" w:cs="Times New Roman"/>
          <w:sz w:val="24"/>
          <w:szCs w:val="24"/>
        </w:rPr>
      </w:pPr>
      <w:r w:rsidRPr="0013039C">
        <w:rPr>
          <w:rFonts w:ascii="Times New Roman" w:eastAsia="Times New Roman" w:hAnsi="Times New Roman" w:cs="Times New Roman"/>
          <w:sz w:val="24"/>
          <w:szCs w:val="24"/>
        </w:rPr>
        <w:t xml:space="preserve">Sau khi chạy lệnh, Docker sẽ trả về một ID container (trong trường hợp của bạn là: </w:t>
      </w:r>
      <w:r w:rsidRPr="0013039C">
        <w:rPr>
          <w:rFonts w:ascii="Courier New" w:eastAsia="Times New Roman" w:hAnsi="Courier New" w:cs="Courier New"/>
          <w:sz w:val="20"/>
          <w:szCs w:val="20"/>
        </w:rPr>
        <w:t>2aec825089d3e3c54ed512ae3c8533995ff1825e33c8903ea227c0e5023baa82</w:t>
      </w:r>
      <w:r w:rsidRPr="0013039C">
        <w:rPr>
          <w:rFonts w:ascii="Times New Roman" w:eastAsia="Times New Roman" w:hAnsi="Times New Roman" w:cs="Times New Roman"/>
          <w:sz w:val="24"/>
          <w:szCs w:val="24"/>
        </w:rPr>
        <w:t>). Đây là mã nhận dạng duy nhất của container bạn vừa tạo.</w:t>
      </w:r>
    </w:p>
    <w:p w14:paraId="1EC55097" w14:textId="77777777" w:rsidR="00907229" w:rsidRPr="0013039C" w:rsidRDefault="0013039C" w:rsidP="0013039C">
      <w:pPr>
        <w:spacing w:before="100" w:beforeAutospacing="1" w:after="100" w:afterAutospacing="1" w:line="240" w:lineRule="auto"/>
        <w:rPr>
          <w:rFonts w:ascii="Times New Roman" w:eastAsia="Times New Roman" w:hAnsi="Times New Roman" w:cs="Times New Roman"/>
          <w:sz w:val="24"/>
          <w:szCs w:val="24"/>
        </w:rPr>
      </w:pPr>
      <w:r w:rsidRPr="0013039C">
        <w:rPr>
          <w:rFonts w:ascii="Times New Roman" w:eastAsia="Times New Roman" w:hAnsi="Times New Roman" w:cs="Times New Roman"/>
          <w:sz w:val="24"/>
          <w:szCs w:val="24"/>
        </w:rPr>
        <w:t xml:space="preserve">Để kiểm tra xem container có đang chạy không, bạn có thể sử dụng lệnh </w:t>
      </w:r>
      <w:r w:rsidRPr="0013039C">
        <w:rPr>
          <w:rFonts w:ascii="Courier New" w:eastAsia="Times New Roman" w:hAnsi="Courier New" w:cs="Courier New"/>
          <w:b/>
          <w:bCs/>
          <w:sz w:val="20"/>
          <w:szCs w:val="20"/>
        </w:rPr>
        <w:t>docker ps</w:t>
      </w:r>
      <w:r w:rsidRPr="0013039C">
        <w:rPr>
          <w:rFonts w:ascii="Times New Roman" w:eastAsia="Times New Roman" w:hAnsi="Times New Roman" w:cs="Times New Roman"/>
          <w:sz w:val="24"/>
          <w:szCs w:val="24"/>
        </w:rPr>
        <w:t xml:space="preserve"> để liệt kê tất cả các container đang chạy</w:t>
      </w:r>
    </w:p>
    <w:p w14:paraId="12B170EC" w14:textId="77777777" w:rsidR="00907229" w:rsidRPr="007754DD" w:rsidRDefault="00907229" w:rsidP="00907229">
      <w:pPr>
        <w:rPr>
          <w:b/>
        </w:rPr>
      </w:pPr>
      <w:r w:rsidRPr="007754DD">
        <w:rPr>
          <w:b/>
        </w:rPr>
        <w:t>docker ps</w:t>
      </w:r>
    </w:p>
    <w:p w14:paraId="3C45CCD3" w14:textId="77777777" w:rsidR="00907229" w:rsidRDefault="00907229" w:rsidP="00907229">
      <w:r>
        <w:t>Hiển thị danh sách các container đang chạy.</w:t>
      </w:r>
    </w:p>
    <w:p w14:paraId="5CCF923E" w14:textId="77777777" w:rsidR="00907229" w:rsidRDefault="0013039C" w:rsidP="00907229">
      <w:r w:rsidRPr="0013039C">
        <w:rPr>
          <w:noProof/>
        </w:rPr>
        <w:drawing>
          <wp:inline distT="0" distB="0" distL="0" distR="0" wp14:anchorId="200B03F2" wp14:editId="61A31163">
            <wp:extent cx="5943600" cy="30803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80385"/>
                    </a:xfrm>
                    <a:prstGeom prst="rect">
                      <a:avLst/>
                    </a:prstGeom>
                  </pic:spPr>
                </pic:pic>
              </a:graphicData>
            </a:graphic>
          </wp:inline>
        </w:drawing>
      </w:r>
    </w:p>
    <w:p w14:paraId="222A3B54" w14:textId="77777777" w:rsidR="0013039C" w:rsidRPr="0013039C" w:rsidRDefault="0013039C" w:rsidP="0013039C">
      <w:pPr>
        <w:spacing w:before="100" w:beforeAutospacing="1" w:after="100" w:afterAutospacing="1" w:line="240" w:lineRule="auto"/>
        <w:rPr>
          <w:rFonts w:ascii="Times New Roman" w:eastAsia="Times New Roman" w:hAnsi="Times New Roman" w:cs="Times New Roman"/>
          <w:sz w:val="24"/>
          <w:szCs w:val="24"/>
        </w:rPr>
      </w:pPr>
      <w:r w:rsidRPr="0013039C">
        <w:rPr>
          <w:rFonts w:ascii="Times New Roman" w:eastAsia="Times New Roman" w:hAnsi="Times New Roman" w:cs="Times New Roman"/>
          <w:b/>
          <w:bCs/>
          <w:sz w:val="24"/>
          <w:szCs w:val="24"/>
        </w:rPr>
        <w:t>Giải thích các cột</w:t>
      </w:r>
      <w:r w:rsidRPr="0013039C">
        <w:rPr>
          <w:rFonts w:ascii="Times New Roman" w:eastAsia="Times New Roman" w:hAnsi="Times New Roman" w:cs="Times New Roman"/>
          <w:sz w:val="24"/>
          <w:szCs w:val="24"/>
        </w:rPr>
        <w:t>:</w:t>
      </w:r>
    </w:p>
    <w:p w14:paraId="4932C115" w14:textId="77777777" w:rsidR="0013039C" w:rsidRPr="0013039C" w:rsidRDefault="0013039C" w:rsidP="001303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039C">
        <w:rPr>
          <w:rFonts w:ascii="Times New Roman" w:eastAsia="Times New Roman" w:hAnsi="Times New Roman" w:cs="Times New Roman"/>
          <w:b/>
          <w:bCs/>
          <w:sz w:val="24"/>
          <w:szCs w:val="24"/>
        </w:rPr>
        <w:t>CONTAINER ID</w:t>
      </w:r>
      <w:r w:rsidRPr="0013039C">
        <w:rPr>
          <w:rFonts w:ascii="Times New Roman" w:eastAsia="Times New Roman" w:hAnsi="Times New Roman" w:cs="Times New Roman"/>
          <w:sz w:val="24"/>
          <w:szCs w:val="24"/>
        </w:rPr>
        <w:t xml:space="preserve">: </w:t>
      </w:r>
      <w:r w:rsidRPr="0013039C">
        <w:rPr>
          <w:rFonts w:ascii="Courier New" w:eastAsia="Times New Roman" w:hAnsi="Courier New" w:cs="Courier New"/>
          <w:sz w:val="20"/>
          <w:szCs w:val="20"/>
        </w:rPr>
        <w:t>2aec825089d3</w:t>
      </w:r>
      <w:r w:rsidRPr="0013039C">
        <w:rPr>
          <w:rFonts w:ascii="Times New Roman" w:eastAsia="Times New Roman" w:hAnsi="Times New Roman" w:cs="Times New Roman"/>
          <w:sz w:val="24"/>
          <w:szCs w:val="24"/>
        </w:rPr>
        <w:t xml:space="preserve"> là ID của container.</w:t>
      </w:r>
    </w:p>
    <w:p w14:paraId="3B262BFB" w14:textId="77777777" w:rsidR="0013039C" w:rsidRPr="0013039C" w:rsidRDefault="0013039C" w:rsidP="001303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039C">
        <w:rPr>
          <w:rFonts w:ascii="Times New Roman" w:eastAsia="Times New Roman" w:hAnsi="Times New Roman" w:cs="Times New Roman"/>
          <w:b/>
          <w:bCs/>
          <w:sz w:val="24"/>
          <w:szCs w:val="24"/>
        </w:rPr>
        <w:t>IMAGE</w:t>
      </w:r>
      <w:r w:rsidRPr="0013039C">
        <w:rPr>
          <w:rFonts w:ascii="Times New Roman" w:eastAsia="Times New Roman" w:hAnsi="Times New Roman" w:cs="Times New Roman"/>
          <w:sz w:val="24"/>
          <w:szCs w:val="24"/>
        </w:rPr>
        <w:t xml:space="preserve">: Image mà container đang chạy từ đó là </w:t>
      </w:r>
      <w:r w:rsidRPr="0013039C">
        <w:rPr>
          <w:rFonts w:ascii="Courier New" w:eastAsia="Times New Roman" w:hAnsi="Courier New" w:cs="Courier New"/>
          <w:sz w:val="20"/>
          <w:szCs w:val="20"/>
        </w:rPr>
        <w:t>nginx</w:t>
      </w:r>
      <w:r w:rsidRPr="0013039C">
        <w:rPr>
          <w:rFonts w:ascii="Times New Roman" w:eastAsia="Times New Roman" w:hAnsi="Times New Roman" w:cs="Times New Roman"/>
          <w:sz w:val="24"/>
          <w:szCs w:val="24"/>
        </w:rPr>
        <w:t>.</w:t>
      </w:r>
    </w:p>
    <w:p w14:paraId="4271FE7F" w14:textId="77777777" w:rsidR="0013039C" w:rsidRPr="0013039C" w:rsidRDefault="0013039C" w:rsidP="001303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039C">
        <w:rPr>
          <w:rFonts w:ascii="Times New Roman" w:eastAsia="Times New Roman" w:hAnsi="Times New Roman" w:cs="Times New Roman"/>
          <w:b/>
          <w:bCs/>
          <w:sz w:val="24"/>
          <w:szCs w:val="24"/>
        </w:rPr>
        <w:t>COMMAND</w:t>
      </w:r>
      <w:r w:rsidRPr="0013039C">
        <w:rPr>
          <w:rFonts w:ascii="Times New Roman" w:eastAsia="Times New Roman" w:hAnsi="Times New Roman" w:cs="Times New Roman"/>
          <w:sz w:val="24"/>
          <w:szCs w:val="24"/>
        </w:rPr>
        <w:t xml:space="preserve">: Lệnh mà container đang chạy là </w:t>
      </w:r>
      <w:r w:rsidRPr="0013039C">
        <w:rPr>
          <w:rFonts w:ascii="Courier New" w:eastAsia="Times New Roman" w:hAnsi="Courier New" w:cs="Courier New"/>
          <w:sz w:val="20"/>
          <w:szCs w:val="20"/>
        </w:rPr>
        <w:t>/docker-entrypoint...</w:t>
      </w:r>
      <w:r w:rsidRPr="0013039C">
        <w:rPr>
          <w:rFonts w:ascii="Times New Roman" w:eastAsia="Times New Roman" w:hAnsi="Times New Roman" w:cs="Times New Roman"/>
          <w:sz w:val="24"/>
          <w:szCs w:val="24"/>
        </w:rPr>
        <w:t xml:space="preserve"> (lệnh khởi động Nginx).</w:t>
      </w:r>
    </w:p>
    <w:p w14:paraId="2A3D1E76" w14:textId="77777777" w:rsidR="0013039C" w:rsidRPr="0013039C" w:rsidRDefault="0013039C" w:rsidP="001303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039C">
        <w:rPr>
          <w:rFonts w:ascii="Times New Roman" w:eastAsia="Times New Roman" w:hAnsi="Times New Roman" w:cs="Times New Roman"/>
          <w:b/>
          <w:bCs/>
          <w:sz w:val="24"/>
          <w:szCs w:val="24"/>
        </w:rPr>
        <w:t>CREATED</w:t>
      </w:r>
      <w:r w:rsidRPr="0013039C">
        <w:rPr>
          <w:rFonts w:ascii="Times New Roman" w:eastAsia="Times New Roman" w:hAnsi="Times New Roman" w:cs="Times New Roman"/>
          <w:sz w:val="24"/>
          <w:szCs w:val="24"/>
        </w:rPr>
        <w:t>: Container được tạo ra cách đây khoảng 1 phút.</w:t>
      </w:r>
    </w:p>
    <w:p w14:paraId="05C663EC" w14:textId="77777777" w:rsidR="0013039C" w:rsidRPr="0013039C" w:rsidRDefault="0013039C" w:rsidP="001303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039C">
        <w:rPr>
          <w:rFonts w:ascii="Times New Roman" w:eastAsia="Times New Roman" w:hAnsi="Times New Roman" w:cs="Times New Roman"/>
          <w:b/>
          <w:bCs/>
          <w:sz w:val="24"/>
          <w:szCs w:val="24"/>
        </w:rPr>
        <w:t>STATUS</w:t>
      </w:r>
      <w:r w:rsidRPr="0013039C">
        <w:rPr>
          <w:rFonts w:ascii="Times New Roman" w:eastAsia="Times New Roman" w:hAnsi="Times New Roman" w:cs="Times New Roman"/>
          <w:sz w:val="24"/>
          <w:szCs w:val="24"/>
        </w:rPr>
        <w:t>: Container đang hoạt động, trạng thái là "Up About a minute" (đang chạy được khoảng 1 phút).</w:t>
      </w:r>
    </w:p>
    <w:p w14:paraId="26F3FA0D" w14:textId="77777777" w:rsidR="0013039C" w:rsidRPr="0013039C" w:rsidRDefault="0013039C" w:rsidP="001303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039C">
        <w:rPr>
          <w:rFonts w:ascii="Times New Roman" w:eastAsia="Times New Roman" w:hAnsi="Times New Roman" w:cs="Times New Roman"/>
          <w:b/>
          <w:bCs/>
          <w:sz w:val="24"/>
          <w:szCs w:val="24"/>
        </w:rPr>
        <w:t>PORTS</w:t>
      </w:r>
      <w:r w:rsidRPr="0013039C">
        <w:rPr>
          <w:rFonts w:ascii="Times New Roman" w:eastAsia="Times New Roman" w:hAnsi="Times New Roman" w:cs="Times New Roman"/>
          <w:sz w:val="24"/>
          <w:szCs w:val="24"/>
        </w:rPr>
        <w:t>: Container mở cổng 80 (mặc định của Nginx), nhưng hiện tại chưa có ánh xạ cổng với máy chủ của bạn.</w:t>
      </w:r>
    </w:p>
    <w:p w14:paraId="78CC89BA" w14:textId="77777777" w:rsidR="0013039C" w:rsidRPr="003B45DE" w:rsidRDefault="0013039C" w:rsidP="009072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039C">
        <w:rPr>
          <w:rFonts w:ascii="Times New Roman" w:eastAsia="Times New Roman" w:hAnsi="Times New Roman" w:cs="Times New Roman"/>
          <w:b/>
          <w:bCs/>
          <w:sz w:val="24"/>
          <w:szCs w:val="24"/>
        </w:rPr>
        <w:t>NAMES</w:t>
      </w:r>
      <w:r w:rsidRPr="0013039C">
        <w:rPr>
          <w:rFonts w:ascii="Times New Roman" w:eastAsia="Times New Roman" w:hAnsi="Times New Roman" w:cs="Times New Roman"/>
          <w:sz w:val="24"/>
          <w:szCs w:val="24"/>
        </w:rPr>
        <w:t xml:space="preserve">: Docker đã tự động tạo tên cho container là </w:t>
      </w:r>
      <w:r w:rsidRPr="0013039C">
        <w:rPr>
          <w:rFonts w:ascii="Courier New" w:eastAsia="Times New Roman" w:hAnsi="Courier New" w:cs="Courier New"/>
          <w:sz w:val="20"/>
          <w:szCs w:val="20"/>
        </w:rPr>
        <w:t>charming_raman</w:t>
      </w:r>
    </w:p>
    <w:p w14:paraId="59CCAFF0" w14:textId="77777777" w:rsidR="00907229" w:rsidRPr="007754DD" w:rsidRDefault="00907229" w:rsidP="00907229">
      <w:pPr>
        <w:rPr>
          <w:b/>
        </w:rPr>
      </w:pPr>
      <w:r w:rsidRPr="007754DD">
        <w:rPr>
          <w:b/>
        </w:rPr>
        <w:t>docker ps -a</w:t>
      </w:r>
    </w:p>
    <w:p w14:paraId="1C865E56" w14:textId="77777777" w:rsidR="00907229" w:rsidRDefault="00907229" w:rsidP="00907229">
      <w:r>
        <w:t>Hiển thị danh sách tất cả các container, bao gồm cả các container đã dừng.</w:t>
      </w:r>
    </w:p>
    <w:p w14:paraId="69DDBC0B" w14:textId="77777777" w:rsidR="00907229" w:rsidRDefault="003B45DE" w:rsidP="00907229">
      <w:r w:rsidRPr="003B45DE">
        <w:rPr>
          <w:noProof/>
        </w:rPr>
        <w:drawing>
          <wp:inline distT="0" distB="0" distL="0" distR="0" wp14:anchorId="47DEDED4" wp14:editId="4C173904">
            <wp:extent cx="5943600" cy="1337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37945"/>
                    </a:xfrm>
                    <a:prstGeom prst="rect">
                      <a:avLst/>
                    </a:prstGeom>
                  </pic:spPr>
                </pic:pic>
              </a:graphicData>
            </a:graphic>
          </wp:inline>
        </w:drawing>
      </w:r>
    </w:p>
    <w:p w14:paraId="7A83D1AD" w14:textId="77777777" w:rsidR="00907229" w:rsidRPr="007754DD" w:rsidRDefault="00907229" w:rsidP="00907229">
      <w:pPr>
        <w:rPr>
          <w:b/>
        </w:rPr>
      </w:pPr>
      <w:r w:rsidRPr="007754DD">
        <w:rPr>
          <w:b/>
        </w:rPr>
        <w:t>docker logs &lt;container_id&gt;</w:t>
      </w:r>
    </w:p>
    <w:p w14:paraId="2E0FD854" w14:textId="77777777" w:rsidR="00907229" w:rsidRDefault="00907229" w:rsidP="00907229">
      <w:r>
        <w:t>Xem log đầu ra của một container dựa trên container_id.</w:t>
      </w:r>
    </w:p>
    <w:p w14:paraId="30EAD95F" w14:textId="77777777" w:rsidR="003B45DE" w:rsidRDefault="003B45DE" w:rsidP="00907229">
      <w:r w:rsidRPr="003B45DE">
        <w:rPr>
          <w:noProof/>
        </w:rPr>
        <w:drawing>
          <wp:inline distT="0" distB="0" distL="0" distR="0" wp14:anchorId="31F32BAA" wp14:editId="58DEF119">
            <wp:extent cx="5943600" cy="32150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15005"/>
                    </a:xfrm>
                    <a:prstGeom prst="rect">
                      <a:avLst/>
                    </a:prstGeom>
                  </pic:spPr>
                </pic:pic>
              </a:graphicData>
            </a:graphic>
          </wp:inline>
        </w:drawing>
      </w:r>
    </w:p>
    <w:p w14:paraId="3CA1D699" w14:textId="77777777" w:rsidR="00907229" w:rsidRDefault="003B45DE" w:rsidP="00907229">
      <w:r>
        <w:t>Container Nginx của bạn đã được khởi động thành công và hiện đang chạy. Các script cấu hình đã được thực thi và Nginx đang lắng nghe các kết nối (bao gồm cả IPv6).</w:t>
      </w:r>
    </w:p>
    <w:p w14:paraId="27B27131" w14:textId="77777777" w:rsidR="00907229" w:rsidRPr="003B45DE" w:rsidRDefault="00907229" w:rsidP="00907229">
      <w:pPr>
        <w:rPr>
          <w:b/>
        </w:rPr>
      </w:pPr>
      <w:r w:rsidRPr="003B45DE">
        <w:rPr>
          <w:b/>
        </w:rPr>
        <w:t>docker exec -it &lt;container_id&gt; /bin/sh</w:t>
      </w:r>
    </w:p>
    <w:p w14:paraId="03AD34D4" w14:textId="77777777" w:rsidR="00907229" w:rsidRDefault="00907229" w:rsidP="00907229">
      <w:r>
        <w:t>Truy cập vào shell của container đang chạy để thực hiện các thao tác bên trong container.</w:t>
      </w:r>
    </w:p>
    <w:p w14:paraId="26D05C32" w14:textId="77777777" w:rsidR="003B45DE" w:rsidRPr="003B45DE" w:rsidRDefault="003B45DE" w:rsidP="003B45DE">
      <w:pPr>
        <w:spacing w:before="100" w:beforeAutospacing="1" w:after="100" w:afterAutospacing="1" w:line="240" w:lineRule="auto"/>
        <w:rPr>
          <w:rFonts w:ascii="Times New Roman" w:eastAsia="Times New Roman" w:hAnsi="Times New Roman" w:cs="Times New Roman"/>
          <w:sz w:val="24"/>
          <w:szCs w:val="24"/>
        </w:rPr>
      </w:pPr>
      <w:r w:rsidRPr="003B45DE">
        <w:rPr>
          <w:rFonts w:ascii="Times New Roman" w:eastAsia="Times New Roman" w:hAnsi="Symbol" w:cs="Times New Roman"/>
          <w:sz w:val="24"/>
          <w:szCs w:val="24"/>
        </w:rPr>
        <w:t></w:t>
      </w:r>
      <w:r w:rsidRPr="003B45DE">
        <w:rPr>
          <w:rFonts w:ascii="Times New Roman" w:eastAsia="Times New Roman" w:hAnsi="Times New Roman" w:cs="Times New Roman"/>
          <w:sz w:val="24"/>
          <w:szCs w:val="24"/>
        </w:rPr>
        <w:t xml:space="preserve">  </w:t>
      </w:r>
      <w:r w:rsidRPr="003B45DE">
        <w:rPr>
          <w:rFonts w:ascii="Courier New" w:eastAsia="Times New Roman" w:hAnsi="Courier New" w:cs="Courier New"/>
          <w:b/>
          <w:bCs/>
          <w:sz w:val="20"/>
          <w:szCs w:val="20"/>
        </w:rPr>
        <w:t>ocker exec</w:t>
      </w:r>
      <w:r w:rsidRPr="003B45DE">
        <w:rPr>
          <w:rFonts w:ascii="Times New Roman" w:eastAsia="Times New Roman" w:hAnsi="Times New Roman" w:cs="Times New Roman"/>
          <w:sz w:val="24"/>
          <w:szCs w:val="24"/>
        </w:rPr>
        <w:t>: Lệnh này cho phép bạn thực thi một lệnh trong một container đang chạy.</w:t>
      </w:r>
    </w:p>
    <w:p w14:paraId="226D9FF7" w14:textId="77777777" w:rsidR="003B45DE" w:rsidRPr="003B45DE" w:rsidRDefault="003B45DE" w:rsidP="003B45DE">
      <w:pPr>
        <w:spacing w:before="100" w:beforeAutospacing="1" w:after="100" w:afterAutospacing="1" w:line="240" w:lineRule="auto"/>
        <w:rPr>
          <w:rFonts w:ascii="Times New Roman" w:eastAsia="Times New Roman" w:hAnsi="Times New Roman" w:cs="Times New Roman"/>
          <w:sz w:val="24"/>
          <w:szCs w:val="24"/>
        </w:rPr>
      </w:pPr>
      <w:r w:rsidRPr="003B45DE">
        <w:rPr>
          <w:rFonts w:ascii="Times New Roman" w:eastAsia="Times New Roman" w:hAnsi="Symbol" w:cs="Times New Roman"/>
          <w:sz w:val="24"/>
          <w:szCs w:val="24"/>
        </w:rPr>
        <w:t></w:t>
      </w:r>
      <w:r w:rsidRPr="003B45DE">
        <w:rPr>
          <w:rFonts w:ascii="Times New Roman" w:eastAsia="Times New Roman" w:hAnsi="Times New Roman" w:cs="Times New Roman"/>
          <w:sz w:val="24"/>
          <w:szCs w:val="24"/>
        </w:rPr>
        <w:t xml:space="preserve">  </w:t>
      </w:r>
      <w:r w:rsidRPr="003B45DE">
        <w:rPr>
          <w:rFonts w:ascii="Courier New" w:eastAsia="Times New Roman" w:hAnsi="Courier New" w:cs="Courier New"/>
          <w:b/>
          <w:bCs/>
          <w:sz w:val="20"/>
          <w:szCs w:val="20"/>
        </w:rPr>
        <w:t>-it</w:t>
      </w:r>
      <w:r w:rsidRPr="003B45DE">
        <w:rPr>
          <w:rFonts w:ascii="Times New Roman" w:eastAsia="Times New Roman" w:hAnsi="Times New Roman" w:cs="Times New Roman"/>
          <w:sz w:val="24"/>
          <w:szCs w:val="24"/>
        </w:rPr>
        <w:t>:</w:t>
      </w:r>
    </w:p>
    <w:p w14:paraId="629E8A3D" w14:textId="77777777" w:rsidR="003B45DE" w:rsidRPr="003B45DE" w:rsidRDefault="003B45DE" w:rsidP="003B45D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B45DE">
        <w:rPr>
          <w:rFonts w:ascii="Courier New" w:eastAsia="Times New Roman" w:hAnsi="Courier New" w:cs="Courier New"/>
          <w:b/>
          <w:bCs/>
          <w:sz w:val="20"/>
          <w:szCs w:val="20"/>
        </w:rPr>
        <w:t>-i</w:t>
      </w:r>
      <w:r w:rsidRPr="003B45DE">
        <w:rPr>
          <w:rFonts w:ascii="Times New Roman" w:eastAsia="Times New Roman" w:hAnsi="Times New Roman" w:cs="Times New Roman"/>
          <w:sz w:val="24"/>
          <w:szCs w:val="24"/>
        </w:rPr>
        <w:t xml:space="preserve"> (interactive): Cho phép bạn tương tác với container.</w:t>
      </w:r>
    </w:p>
    <w:p w14:paraId="772A393F" w14:textId="77777777" w:rsidR="003B45DE" w:rsidRPr="003B45DE" w:rsidRDefault="003B45DE" w:rsidP="003B45D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B45DE">
        <w:rPr>
          <w:rFonts w:ascii="Courier New" w:eastAsia="Times New Roman" w:hAnsi="Courier New" w:cs="Courier New"/>
          <w:b/>
          <w:bCs/>
          <w:sz w:val="20"/>
          <w:szCs w:val="20"/>
        </w:rPr>
        <w:t>-t</w:t>
      </w:r>
      <w:r w:rsidRPr="003B45DE">
        <w:rPr>
          <w:rFonts w:ascii="Times New Roman" w:eastAsia="Times New Roman" w:hAnsi="Times New Roman" w:cs="Times New Roman"/>
          <w:sz w:val="24"/>
          <w:szCs w:val="24"/>
        </w:rPr>
        <w:t xml:space="preserve"> (tty): Cung cấp một terminal ảo, giúp bạn có thể làm việc với shell như trên môi trường dòng lệnh.</w:t>
      </w:r>
    </w:p>
    <w:p w14:paraId="29E32617" w14:textId="77777777" w:rsidR="003B45DE" w:rsidRPr="003B45DE" w:rsidRDefault="003B45DE" w:rsidP="003B45DE">
      <w:pPr>
        <w:spacing w:before="100" w:beforeAutospacing="1" w:after="100" w:afterAutospacing="1" w:line="240" w:lineRule="auto"/>
        <w:rPr>
          <w:rFonts w:ascii="Times New Roman" w:eastAsia="Times New Roman" w:hAnsi="Times New Roman" w:cs="Times New Roman"/>
          <w:sz w:val="24"/>
          <w:szCs w:val="24"/>
        </w:rPr>
      </w:pPr>
      <w:r w:rsidRPr="003B45DE">
        <w:rPr>
          <w:rFonts w:ascii="Times New Roman" w:eastAsia="Times New Roman" w:hAnsi="Symbol" w:cs="Times New Roman"/>
          <w:sz w:val="24"/>
          <w:szCs w:val="24"/>
        </w:rPr>
        <w:t></w:t>
      </w:r>
      <w:r w:rsidRPr="003B45DE">
        <w:rPr>
          <w:rFonts w:ascii="Times New Roman" w:eastAsia="Times New Roman" w:hAnsi="Times New Roman" w:cs="Times New Roman"/>
          <w:sz w:val="24"/>
          <w:szCs w:val="24"/>
        </w:rPr>
        <w:t xml:space="preserve">  </w:t>
      </w:r>
      <w:r w:rsidRPr="003B45DE">
        <w:rPr>
          <w:rFonts w:ascii="Courier New" w:eastAsia="Times New Roman" w:hAnsi="Courier New" w:cs="Courier New"/>
          <w:b/>
          <w:bCs/>
          <w:sz w:val="20"/>
          <w:szCs w:val="20"/>
        </w:rPr>
        <w:t>&lt;container_id&gt;</w:t>
      </w:r>
      <w:r w:rsidRPr="003B45DE">
        <w:rPr>
          <w:rFonts w:ascii="Times New Roman" w:eastAsia="Times New Roman" w:hAnsi="Times New Roman" w:cs="Times New Roman"/>
          <w:sz w:val="24"/>
          <w:szCs w:val="24"/>
        </w:rPr>
        <w:t>: ID hoặc tên của container mà bạn muốn truy cập vào.</w:t>
      </w:r>
    </w:p>
    <w:p w14:paraId="0A39121B" w14:textId="77777777" w:rsidR="003B45DE" w:rsidRPr="003B45DE" w:rsidRDefault="003B45DE" w:rsidP="003B45DE">
      <w:pPr>
        <w:spacing w:before="100" w:beforeAutospacing="1" w:after="100" w:afterAutospacing="1" w:line="240" w:lineRule="auto"/>
        <w:rPr>
          <w:rFonts w:ascii="Times New Roman" w:eastAsia="Times New Roman" w:hAnsi="Times New Roman" w:cs="Times New Roman"/>
          <w:sz w:val="24"/>
          <w:szCs w:val="24"/>
        </w:rPr>
      </w:pPr>
      <w:r w:rsidRPr="003B45DE">
        <w:rPr>
          <w:rFonts w:ascii="Times New Roman" w:eastAsia="Times New Roman" w:hAnsi="Symbol" w:cs="Times New Roman"/>
          <w:sz w:val="24"/>
          <w:szCs w:val="24"/>
        </w:rPr>
        <w:t></w:t>
      </w:r>
      <w:r w:rsidRPr="003B45DE">
        <w:rPr>
          <w:rFonts w:ascii="Times New Roman" w:eastAsia="Times New Roman" w:hAnsi="Times New Roman" w:cs="Times New Roman"/>
          <w:sz w:val="24"/>
          <w:szCs w:val="24"/>
        </w:rPr>
        <w:t xml:space="preserve">  </w:t>
      </w:r>
      <w:r w:rsidRPr="003B45DE">
        <w:rPr>
          <w:rFonts w:ascii="Courier New" w:eastAsia="Times New Roman" w:hAnsi="Courier New" w:cs="Courier New"/>
          <w:b/>
          <w:bCs/>
          <w:sz w:val="20"/>
          <w:szCs w:val="20"/>
        </w:rPr>
        <w:t>/bin/sh</w:t>
      </w:r>
      <w:r w:rsidRPr="003B45DE">
        <w:rPr>
          <w:rFonts w:ascii="Times New Roman" w:eastAsia="Times New Roman" w:hAnsi="Times New Roman" w:cs="Times New Roman"/>
          <w:sz w:val="24"/>
          <w:szCs w:val="24"/>
        </w:rPr>
        <w:t xml:space="preserve">: Lệnh để mở một shell (hoặc một trình shell khác, ví dụ như </w:t>
      </w:r>
      <w:r w:rsidRPr="003B45DE">
        <w:rPr>
          <w:rFonts w:ascii="Courier New" w:eastAsia="Times New Roman" w:hAnsi="Courier New" w:cs="Courier New"/>
          <w:sz w:val="20"/>
          <w:szCs w:val="20"/>
        </w:rPr>
        <w:t>bash</w:t>
      </w:r>
      <w:r w:rsidRPr="003B45DE">
        <w:rPr>
          <w:rFonts w:ascii="Times New Roman" w:eastAsia="Times New Roman" w:hAnsi="Times New Roman" w:cs="Times New Roman"/>
          <w:sz w:val="24"/>
          <w:szCs w:val="24"/>
        </w:rPr>
        <w:t xml:space="preserve"> nếu có) bên trong container.</w:t>
      </w:r>
    </w:p>
    <w:p w14:paraId="4A784FCE" w14:textId="77777777" w:rsidR="00907229" w:rsidRDefault="007754DD" w:rsidP="00907229">
      <w:r w:rsidRPr="007754DD">
        <w:rPr>
          <w:noProof/>
        </w:rPr>
        <w:drawing>
          <wp:inline distT="0" distB="0" distL="0" distR="0" wp14:anchorId="7BD42BD6" wp14:editId="15A2B631">
            <wp:extent cx="5943600" cy="2249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49805"/>
                    </a:xfrm>
                    <a:prstGeom prst="rect">
                      <a:avLst/>
                    </a:prstGeom>
                  </pic:spPr>
                </pic:pic>
              </a:graphicData>
            </a:graphic>
          </wp:inline>
        </w:drawing>
      </w:r>
    </w:p>
    <w:p w14:paraId="049A5BF2" w14:textId="77777777" w:rsidR="007754DD" w:rsidRDefault="007754DD" w:rsidP="00907229">
      <w:r>
        <w:t>Điều này nghĩa là bạn đã vào trong môi trường shell của container và có thể thực hiện các thao tác như kiểm tra file, sửa đổi cấu hình, hoặc chạy các lệnh như trên hệ điều hành Linux.</w:t>
      </w:r>
    </w:p>
    <w:p w14:paraId="30C5F8AE" w14:textId="77777777" w:rsidR="007754DD" w:rsidRDefault="007754DD" w:rsidP="00907229">
      <w:r>
        <w:t xml:space="preserve">kiểm tra các tệp bên trong container. Ví dụ, bạn muốn kiểm tra các tệp cấu hình Nginx trong thư mục </w:t>
      </w:r>
      <w:r>
        <w:rPr>
          <w:rStyle w:val="HTMLCode"/>
          <w:rFonts w:eastAsiaTheme="minorHAnsi"/>
        </w:rPr>
        <w:t>/etc/nginx</w:t>
      </w:r>
      <w:r>
        <w:t>:</w:t>
      </w:r>
    </w:p>
    <w:p w14:paraId="35E1F3AB" w14:textId="77777777" w:rsidR="007754DD" w:rsidRDefault="007754DD" w:rsidP="00907229">
      <w:r w:rsidRPr="007754DD">
        <w:rPr>
          <w:noProof/>
        </w:rPr>
        <w:drawing>
          <wp:inline distT="0" distB="0" distL="0" distR="0" wp14:anchorId="1E343C9C" wp14:editId="5505F919">
            <wp:extent cx="5943600" cy="16338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33855"/>
                    </a:xfrm>
                    <a:prstGeom prst="rect">
                      <a:avLst/>
                    </a:prstGeom>
                  </pic:spPr>
                </pic:pic>
              </a:graphicData>
            </a:graphic>
          </wp:inline>
        </w:drawing>
      </w:r>
    </w:p>
    <w:p w14:paraId="384DB366" w14:textId="77777777" w:rsidR="00907229" w:rsidRPr="003B45DE" w:rsidRDefault="00907229" w:rsidP="00907229">
      <w:pPr>
        <w:rPr>
          <w:b/>
        </w:rPr>
      </w:pPr>
      <w:r w:rsidRPr="003B45DE">
        <w:rPr>
          <w:b/>
        </w:rPr>
        <w:t>docker stop &lt;container_id&gt;</w:t>
      </w:r>
    </w:p>
    <w:p w14:paraId="17E82673" w14:textId="77777777" w:rsidR="00907229" w:rsidRDefault="00907229" w:rsidP="00907229">
      <w:r>
        <w:t>Dừng một container đang chạy.</w:t>
      </w:r>
    </w:p>
    <w:p w14:paraId="4017CDD0" w14:textId="77777777" w:rsidR="00907229" w:rsidRDefault="007754DD" w:rsidP="00907229">
      <w:r w:rsidRPr="007754DD">
        <w:rPr>
          <w:noProof/>
        </w:rPr>
        <w:drawing>
          <wp:inline distT="0" distB="0" distL="0" distR="0" wp14:anchorId="61321869" wp14:editId="59DF564D">
            <wp:extent cx="5943600" cy="1664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64970"/>
                    </a:xfrm>
                    <a:prstGeom prst="rect">
                      <a:avLst/>
                    </a:prstGeom>
                  </pic:spPr>
                </pic:pic>
              </a:graphicData>
            </a:graphic>
          </wp:inline>
        </w:drawing>
      </w:r>
    </w:p>
    <w:p w14:paraId="6C3F7BB4" w14:textId="77777777" w:rsidR="00907229" w:rsidRDefault="00907229" w:rsidP="00907229">
      <w:r>
        <w:t>docker restart &lt;container_id&gt;</w:t>
      </w:r>
    </w:p>
    <w:p w14:paraId="5A798BBF" w14:textId="77777777" w:rsidR="00907229" w:rsidRDefault="00907229" w:rsidP="00907229">
      <w:r>
        <w:t>Khởi động lại một container.</w:t>
      </w:r>
    </w:p>
    <w:p w14:paraId="03F2F2D6" w14:textId="77777777" w:rsidR="00907229" w:rsidRDefault="00AF7F86" w:rsidP="00907229">
      <w:r w:rsidRPr="00AF7F86">
        <w:rPr>
          <w:noProof/>
        </w:rPr>
        <w:drawing>
          <wp:inline distT="0" distB="0" distL="0" distR="0" wp14:anchorId="67FE9FDD" wp14:editId="2E47BD99">
            <wp:extent cx="5943600" cy="3067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67685"/>
                    </a:xfrm>
                    <a:prstGeom prst="rect">
                      <a:avLst/>
                    </a:prstGeom>
                  </pic:spPr>
                </pic:pic>
              </a:graphicData>
            </a:graphic>
          </wp:inline>
        </w:drawing>
      </w:r>
    </w:p>
    <w:p w14:paraId="1A5AA40E" w14:textId="77777777" w:rsidR="00907229" w:rsidRDefault="00907229" w:rsidP="00907229">
      <w:r>
        <w:t>docker rm &lt;container_id&gt;</w:t>
      </w:r>
    </w:p>
    <w:p w14:paraId="22547C4A" w14:textId="77777777" w:rsidR="00907229" w:rsidRDefault="00907229" w:rsidP="00907229">
      <w:r>
        <w:t>Xóa một container đã dừng.</w:t>
      </w:r>
    </w:p>
    <w:p w14:paraId="1E30D623" w14:textId="77777777" w:rsidR="00907229" w:rsidRDefault="006254F1" w:rsidP="00907229">
      <w:r w:rsidRPr="006254F1">
        <w:rPr>
          <w:noProof/>
        </w:rPr>
        <w:drawing>
          <wp:inline distT="0" distB="0" distL="0" distR="0" wp14:anchorId="11416808" wp14:editId="1540BF65">
            <wp:extent cx="5943600" cy="1419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19225"/>
                    </a:xfrm>
                    <a:prstGeom prst="rect">
                      <a:avLst/>
                    </a:prstGeom>
                  </pic:spPr>
                </pic:pic>
              </a:graphicData>
            </a:graphic>
          </wp:inline>
        </w:drawing>
      </w:r>
    </w:p>
    <w:p w14:paraId="5293B97B" w14:textId="77777777" w:rsidR="00907229" w:rsidRDefault="00907229" w:rsidP="00907229">
      <w:r>
        <w:t>docker container prune</w:t>
      </w:r>
    </w:p>
    <w:p w14:paraId="083F8971" w14:textId="77777777" w:rsidR="00907229" w:rsidRDefault="00907229" w:rsidP="00907229">
      <w:r>
        <w:t>Xóa tất cả các container đã dừng.</w:t>
      </w:r>
    </w:p>
    <w:p w14:paraId="08885ACB" w14:textId="77777777" w:rsidR="00907229" w:rsidRDefault="006254F1" w:rsidP="00907229">
      <w:r w:rsidRPr="006254F1">
        <w:rPr>
          <w:noProof/>
        </w:rPr>
        <w:drawing>
          <wp:inline distT="0" distB="0" distL="0" distR="0" wp14:anchorId="6FFB39EA" wp14:editId="13E9B701">
            <wp:extent cx="5943600" cy="28073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07335"/>
                    </a:xfrm>
                    <a:prstGeom prst="rect">
                      <a:avLst/>
                    </a:prstGeom>
                  </pic:spPr>
                </pic:pic>
              </a:graphicData>
            </a:graphic>
          </wp:inline>
        </w:drawing>
      </w:r>
    </w:p>
    <w:p w14:paraId="720FCDB3" w14:textId="77777777" w:rsidR="00907229" w:rsidRDefault="00907229" w:rsidP="00907229">
      <w:r>
        <w:t>docker rmi &lt;image_id&gt;</w:t>
      </w:r>
    </w:p>
    <w:p w14:paraId="63532F75" w14:textId="77777777" w:rsidR="00907229" w:rsidRDefault="00907229" w:rsidP="00907229">
      <w:r>
        <w:t>Xóa một image Docker không còn sử dụng.</w:t>
      </w:r>
    </w:p>
    <w:p w14:paraId="095076D8" w14:textId="77777777" w:rsidR="00907229" w:rsidRDefault="00A7327A" w:rsidP="00907229">
      <w:r>
        <w:tab/>
      </w:r>
      <w:r w:rsidRPr="00A7327A">
        <w:t>docker images</w:t>
      </w:r>
    </w:p>
    <w:p w14:paraId="6EEC000D" w14:textId="77777777" w:rsidR="00A7327A" w:rsidRDefault="00A7327A" w:rsidP="00907229">
      <w:r w:rsidRPr="00A7327A">
        <w:rPr>
          <w:noProof/>
        </w:rPr>
        <w:drawing>
          <wp:inline distT="0" distB="0" distL="0" distR="0" wp14:anchorId="081E518C" wp14:editId="0E2B1379">
            <wp:extent cx="5943600" cy="13627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62710"/>
                    </a:xfrm>
                    <a:prstGeom prst="rect">
                      <a:avLst/>
                    </a:prstGeom>
                  </pic:spPr>
                </pic:pic>
              </a:graphicData>
            </a:graphic>
          </wp:inline>
        </w:drawing>
      </w:r>
    </w:p>
    <w:p w14:paraId="6ECAECC7" w14:textId="77777777" w:rsidR="00A7327A" w:rsidRDefault="00A7327A" w:rsidP="00907229"/>
    <w:p w14:paraId="79EA8A72" w14:textId="77777777" w:rsidR="00A7327A" w:rsidRDefault="00A7327A" w:rsidP="00907229">
      <w:r w:rsidRPr="00A7327A">
        <w:rPr>
          <w:noProof/>
        </w:rPr>
        <w:drawing>
          <wp:inline distT="0" distB="0" distL="0" distR="0" wp14:anchorId="2596B17F" wp14:editId="212412E1">
            <wp:extent cx="5943600" cy="20440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44065"/>
                    </a:xfrm>
                    <a:prstGeom prst="rect">
                      <a:avLst/>
                    </a:prstGeom>
                  </pic:spPr>
                </pic:pic>
              </a:graphicData>
            </a:graphic>
          </wp:inline>
        </w:drawing>
      </w:r>
    </w:p>
    <w:p w14:paraId="35CE36DE" w14:textId="77777777" w:rsidR="00907229" w:rsidRDefault="00907229" w:rsidP="00907229">
      <w:r>
        <w:t>docker image prune -a</w:t>
      </w:r>
    </w:p>
    <w:p w14:paraId="431BBB70" w14:textId="77777777" w:rsidR="00907229" w:rsidRDefault="00907229" w:rsidP="00907229">
      <w:r>
        <w:t>Xóa tất cả các image không còn được sử dụng bởi bất kỳ container nào.</w:t>
      </w:r>
    </w:p>
    <w:p w14:paraId="19F29AE5" w14:textId="77777777" w:rsidR="00907229" w:rsidRDefault="006254F1" w:rsidP="00907229">
      <w:r w:rsidRPr="006254F1">
        <w:rPr>
          <w:noProof/>
        </w:rPr>
        <w:drawing>
          <wp:inline distT="0" distB="0" distL="0" distR="0" wp14:anchorId="7FF50EFC" wp14:editId="774CE429">
            <wp:extent cx="5943600" cy="28333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33370"/>
                    </a:xfrm>
                    <a:prstGeom prst="rect">
                      <a:avLst/>
                    </a:prstGeom>
                  </pic:spPr>
                </pic:pic>
              </a:graphicData>
            </a:graphic>
          </wp:inline>
        </w:drawing>
      </w:r>
    </w:p>
    <w:p w14:paraId="0B2D098D" w14:textId="77777777" w:rsidR="00907229" w:rsidRDefault="00907229" w:rsidP="00907229">
      <w:r>
        <w:t>docker run -d -p 8080:80 nginx</w:t>
      </w:r>
    </w:p>
    <w:p w14:paraId="59D42F34" w14:textId="77777777" w:rsidR="00907229" w:rsidRDefault="00907229" w:rsidP="00907229">
      <w:r>
        <w:t>Chạy container Nginx và ánh xạ cổng 80 của container ra cổng 8080 trên máy chủ.</w:t>
      </w:r>
    </w:p>
    <w:p w14:paraId="3C23B495" w14:textId="77777777" w:rsidR="00907229" w:rsidRDefault="00520CBF" w:rsidP="00907229">
      <w:r w:rsidRPr="00520CBF">
        <w:rPr>
          <w:noProof/>
        </w:rPr>
        <w:drawing>
          <wp:inline distT="0" distB="0" distL="0" distR="0" wp14:anchorId="5BD9FA98" wp14:editId="546F833E">
            <wp:extent cx="5943600" cy="1285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285875"/>
                    </a:xfrm>
                    <a:prstGeom prst="rect">
                      <a:avLst/>
                    </a:prstGeom>
                  </pic:spPr>
                </pic:pic>
              </a:graphicData>
            </a:graphic>
          </wp:inline>
        </w:drawing>
      </w:r>
    </w:p>
    <w:p w14:paraId="40D3980A" w14:textId="77777777" w:rsidR="00520CBF" w:rsidRDefault="00520CBF" w:rsidP="00907229">
      <w:r w:rsidRPr="00520CBF">
        <w:rPr>
          <w:noProof/>
        </w:rPr>
        <w:drawing>
          <wp:inline distT="0" distB="0" distL="0" distR="0" wp14:anchorId="550ABC30" wp14:editId="17E24F0A">
            <wp:extent cx="5943600" cy="13703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370330"/>
                    </a:xfrm>
                    <a:prstGeom prst="rect">
                      <a:avLst/>
                    </a:prstGeom>
                  </pic:spPr>
                </pic:pic>
              </a:graphicData>
            </a:graphic>
          </wp:inline>
        </w:drawing>
      </w:r>
    </w:p>
    <w:p w14:paraId="107C7E4B" w14:textId="77777777" w:rsidR="00907229" w:rsidRDefault="00907229" w:rsidP="00907229">
      <w:r>
        <w:t>docker inspect &lt;container_id&gt;</w:t>
      </w:r>
    </w:p>
    <w:p w14:paraId="1305C1BD" w14:textId="77777777" w:rsidR="00907229" w:rsidRDefault="00907229" w:rsidP="00907229">
      <w:r>
        <w:t>Kiểm tra thông tin chi tiết về một container.</w:t>
      </w:r>
    </w:p>
    <w:p w14:paraId="5EE635DE" w14:textId="77777777" w:rsidR="00907229" w:rsidRDefault="007168DC" w:rsidP="00907229">
      <w:r w:rsidRPr="007168DC">
        <w:rPr>
          <w:noProof/>
        </w:rPr>
        <w:drawing>
          <wp:inline distT="0" distB="0" distL="0" distR="0" wp14:anchorId="5FFEDEB0" wp14:editId="4FB1FEA5">
            <wp:extent cx="5943600" cy="32073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207385"/>
                    </a:xfrm>
                    <a:prstGeom prst="rect">
                      <a:avLst/>
                    </a:prstGeom>
                  </pic:spPr>
                </pic:pic>
              </a:graphicData>
            </a:graphic>
          </wp:inline>
        </w:drawing>
      </w:r>
    </w:p>
    <w:p w14:paraId="40AD670E" w14:textId="77777777" w:rsidR="00907229" w:rsidRDefault="00907229" w:rsidP="00907229">
      <w:r>
        <w:t>docker run -d -v mydata:/data nginx</w:t>
      </w:r>
    </w:p>
    <w:p w14:paraId="57576305" w14:textId="77777777" w:rsidR="00907229" w:rsidRDefault="00907229" w:rsidP="00907229">
      <w:r>
        <w:t>Chạy một container với một volume (mydata) được gắn vào thư mục /data trong container.</w:t>
      </w:r>
    </w:p>
    <w:p w14:paraId="4E7E95FA" w14:textId="202A60F2" w:rsidR="00907229" w:rsidRDefault="00F7414C" w:rsidP="00907229">
      <w:r>
        <w:rPr>
          <w:noProof/>
        </w:rPr>
        <w:drawing>
          <wp:inline distT="0" distB="0" distL="0" distR="0" wp14:anchorId="14D5F5AA" wp14:editId="4C0A7669">
            <wp:extent cx="5943600" cy="796290"/>
            <wp:effectExtent l="0" t="0" r="0" b="3810"/>
            <wp:docPr id="1221634738" name="Picture 19"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634738" name="Picture 19" descr="A black screen with white text&#10;&#10;AI-generated content may be incorrect."/>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943600" cy="796290"/>
                    </a:xfrm>
                    <a:prstGeom prst="rect">
                      <a:avLst/>
                    </a:prstGeom>
                  </pic:spPr>
                </pic:pic>
              </a:graphicData>
            </a:graphic>
          </wp:inline>
        </w:drawing>
      </w:r>
    </w:p>
    <w:p w14:paraId="694C6585" w14:textId="77777777" w:rsidR="00907229" w:rsidRDefault="00907229" w:rsidP="00907229">
      <w:r>
        <w:t>docker volume ls</w:t>
      </w:r>
    </w:p>
    <w:p w14:paraId="32DF8705" w14:textId="77777777" w:rsidR="00907229" w:rsidRDefault="00907229" w:rsidP="00907229">
      <w:r>
        <w:t>Liệt kê tất cả các volumes đã tạo trên Docker.</w:t>
      </w:r>
    </w:p>
    <w:p w14:paraId="444B8D47" w14:textId="77777777" w:rsidR="00907229" w:rsidRDefault="00907229" w:rsidP="00907229"/>
    <w:p w14:paraId="2177BB0E" w14:textId="77777777" w:rsidR="00907229" w:rsidRDefault="00907229" w:rsidP="00907229">
      <w:r>
        <w:t>docker volume prune</w:t>
      </w:r>
    </w:p>
    <w:p w14:paraId="094FCEE6" w14:textId="77777777" w:rsidR="00907229" w:rsidRDefault="00907229" w:rsidP="00907229">
      <w:r>
        <w:t>Xóa tất cả các volume không còn được sử dụng.</w:t>
      </w:r>
    </w:p>
    <w:p w14:paraId="55C0F39E" w14:textId="77777777" w:rsidR="00907229" w:rsidRDefault="00907229" w:rsidP="00907229"/>
    <w:p w14:paraId="664ED8BA" w14:textId="77777777" w:rsidR="00907229" w:rsidRDefault="00907229" w:rsidP="00907229">
      <w:r>
        <w:t>docker run -d --name my_nginx nginx</w:t>
      </w:r>
    </w:p>
    <w:p w14:paraId="79DD39B9" w14:textId="77777777" w:rsidR="00907229" w:rsidRDefault="00907229" w:rsidP="00907229">
      <w:r>
        <w:t>Chạy container Nginx và gán tên là my_nginx.</w:t>
      </w:r>
    </w:p>
    <w:p w14:paraId="36FC6C76" w14:textId="77777777" w:rsidR="00907229" w:rsidRDefault="00907229" w:rsidP="00907229"/>
    <w:p w14:paraId="0CD9C742" w14:textId="77777777" w:rsidR="00907229" w:rsidRDefault="00907229" w:rsidP="00907229">
      <w:r>
        <w:t>docker stats</w:t>
      </w:r>
    </w:p>
    <w:p w14:paraId="19BDE108" w14:textId="77777777" w:rsidR="00907229" w:rsidRDefault="00907229" w:rsidP="00907229">
      <w:r>
        <w:t>Hiển thị thông tin thống kê về các container đang chạy, như CPU, bộ nhớ, I/O.</w:t>
      </w:r>
    </w:p>
    <w:p w14:paraId="246EB046" w14:textId="77777777" w:rsidR="00907229" w:rsidRDefault="00907229" w:rsidP="00907229"/>
    <w:p w14:paraId="456D2208" w14:textId="77777777" w:rsidR="00907229" w:rsidRDefault="00907229" w:rsidP="00907229">
      <w:r>
        <w:t>docker network ls</w:t>
      </w:r>
    </w:p>
    <w:p w14:paraId="06BF5404" w14:textId="77777777" w:rsidR="00907229" w:rsidRDefault="00907229" w:rsidP="00907229">
      <w:r>
        <w:t>Liệt kê tất cả các mạng Docker.</w:t>
      </w:r>
    </w:p>
    <w:p w14:paraId="7506DF63" w14:textId="77777777" w:rsidR="00907229" w:rsidRDefault="00907229" w:rsidP="00907229"/>
    <w:p w14:paraId="23B4D32D" w14:textId="77777777" w:rsidR="00907229" w:rsidRDefault="00907229" w:rsidP="00907229">
      <w:r>
        <w:t>docker network create my_network</w:t>
      </w:r>
    </w:p>
    <w:p w14:paraId="6B1622B6" w14:textId="77777777" w:rsidR="00907229" w:rsidRDefault="00907229" w:rsidP="00907229">
      <w:r>
        <w:t>Tạo một mạng Docker mới có tên là my_network.</w:t>
      </w:r>
    </w:p>
    <w:p w14:paraId="4B3E9741" w14:textId="77777777" w:rsidR="00907229" w:rsidRDefault="00907229" w:rsidP="00907229"/>
    <w:p w14:paraId="3B3D6B43" w14:textId="77777777" w:rsidR="00907229" w:rsidRDefault="00907229" w:rsidP="00907229">
      <w:r>
        <w:t>docker run -d --network my_network --name my_container nginx</w:t>
      </w:r>
    </w:p>
    <w:p w14:paraId="3E48AA3A" w14:textId="77777777" w:rsidR="00907229" w:rsidRDefault="00907229" w:rsidP="00907229">
      <w:r>
        <w:t>Chạy một container Nginx và kết nối nó với mạng my_network.</w:t>
      </w:r>
    </w:p>
    <w:p w14:paraId="04B75874" w14:textId="77777777" w:rsidR="00907229" w:rsidRDefault="00907229" w:rsidP="00907229"/>
    <w:p w14:paraId="08C90467" w14:textId="77777777" w:rsidR="00907229" w:rsidRDefault="00907229" w:rsidP="00907229">
      <w:r>
        <w:t>docker network connect my_network my_nginx</w:t>
      </w:r>
    </w:p>
    <w:p w14:paraId="22BAA7FB" w14:textId="77777777" w:rsidR="00907229" w:rsidRDefault="00907229" w:rsidP="00907229">
      <w:r>
        <w:t>Kết nối một container đang chạy (my_nginx) vào một mạng (my_network).</w:t>
      </w:r>
    </w:p>
    <w:p w14:paraId="6DCB0360" w14:textId="77777777" w:rsidR="00907229" w:rsidRDefault="00907229" w:rsidP="00907229"/>
    <w:p w14:paraId="204D66C0" w14:textId="77777777" w:rsidR="00907229" w:rsidRDefault="00907229" w:rsidP="00907229">
      <w:r>
        <w:t>docker run -d -e MY_ENV=hello_world nginx</w:t>
      </w:r>
    </w:p>
    <w:p w14:paraId="546B8461" w14:textId="77777777" w:rsidR="00907229" w:rsidRDefault="00907229" w:rsidP="00907229">
      <w:r>
        <w:t>Chạy container Nginx và thiết lập biến môi trường MY_ENV với giá trị hello_world.</w:t>
      </w:r>
    </w:p>
    <w:p w14:paraId="3BC252A8" w14:textId="77777777" w:rsidR="00907229" w:rsidRDefault="00907229" w:rsidP="00907229"/>
    <w:p w14:paraId="28E9D392" w14:textId="77777777" w:rsidR="00907229" w:rsidRDefault="00907229" w:rsidP="00907229">
      <w:r>
        <w:t>docker logs -f my_nginx</w:t>
      </w:r>
    </w:p>
    <w:p w14:paraId="2D664807" w14:textId="77777777" w:rsidR="00907229" w:rsidRDefault="00907229" w:rsidP="00907229">
      <w:r>
        <w:t>Xem log của container my_nginx và theo dõi liên tục (tương tự như tail -f).</w:t>
      </w:r>
    </w:p>
    <w:p w14:paraId="47E61307" w14:textId="77777777" w:rsidR="00907229" w:rsidRDefault="00907229" w:rsidP="00907229"/>
    <w:p w14:paraId="6074CF41" w14:textId="77777777" w:rsidR="00907229" w:rsidRDefault="00907229" w:rsidP="00907229">
      <w:r>
        <w:t>FROM nginx</w:t>
      </w:r>
    </w:p>
    <w:p w14:paraId="7C3FD709" w14:textId="77777777" w:rsidR="00907229" w:rsidRDefault="00907229" w:rsidP="00907229">
      <w:r>
        <w:t>Dùng trong Dockerfile, chỉ định image gốc để tạo Docker image mới.</w:t>
      </w:r>
    </w:p>
    <w:p w14:paraId="38298016" w14:textId="77777777" w:rsidR="00907229" w:rsidRDefault="00907229" w:rsidP="00907229"/>
    <w:p w14:paraId="2B23A3BC" w14:textId="77777777" w:rsidR="00907229" w:rsidRDefault="00907229" w:rsidP="00907229">
      <w:r>
        <w:t>COPY index.html /usr/share/nginx/html/index.html</w:t>
      </w:r>
    </w:p>
    <w:p w14:paraId="114D31AD" w14:textId="77777777" w:rsidR="00907229" w:rsidRDefault="00907229" w:rsidP="00907229">
      <w:r>
        <w:t>Dùng trong Dockerfile, sao chép tệp index.html từ máy chủ vào container tại thư mục chỉ định.</w:t>
      </w:r>
    </w:p>
    <w:p w14:paraId="59776D2C" w14:textId="77777777" w:rsidR="00907229" w:rsidRDefault="00907229" w:rsidP="00907229"/>
    <w:p w14:paraId="55A41B15" w14:textId="77777777" w:rsidR="00907229" w:rsidRDefault="00907229" w:rsidP="00907229">
      <w:r>
        <w:t>docker build -t my_nginx_image .</w:t>
      </w:r>
    </w:p>
    <w:p w14:paraId="13AFD643" w14:textId="77777777" w:rsidR="00907229" w:rsidRDefault="00907229" w:rsidP="00907229">
      <w:r>
        <w:t>Xây dựng một image Docker từ Dockerfile trong thư mục hiện tại (.) và gán tên là my_nginx_image.</w:t>
      </w:r>
    </w:p>
    <w:p w14:paraId="5BBB95D0" w14:textId="77777777" w:rsidR="00907229" w:rsidRDefault="00907229" w:rsidP="00907229"/>
    <w:p w14:paraId="466F45B9" w14:textId="77777777" w:rsidR="00907229" w:rsidRDefault="00907229" w:rsidP="00907229">
      <w:r>
        <w:t>docker run -d -p 8080:80 my_nginx_image</w:t>
      </w:r>
    </w:p>
    <w:p w14:paraId="35D29908" w14:textId="77777777" w:rsidR="00907229" w:rsidRDefault="00907229" w:rsidP="00907229">
      <w:r>
        <w:t>Chạy container từ image my_nginx_image và ánh xạ cổng 80 của container ra cổng 8080 trên máy chủ.</w:t>
      </w:r>
    </w:p>
    <w:p w14:paraId="6B45A50A" w14:textId="77777777" w:rsidR="00A541E6" w:rsidRDefault="00907229" w:rsidP="00907229">
      <w:r w:rsidRPr="00907229">
        <w:tab/>
      </w:r>
    </w:p>
    <w:sectPr w:rsidR="00A54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33A81"/>
    <w:multiLevelType w:val="multilevel"/>
    <w:tmpl w:val="6248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B373BA"/>
    <w:multiLevelType w:val="hybridMultilevel"/>
    <w:tmpl w:val="280C9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967FCD"/>
    <w:multiLevelType w:val="multilevel"/>
    <w:tmpl w:val="7B46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6343637">
    <w:abstractNumId w:val="1"/>
  </w:num>
  <w:num w:numId="2" w16cid:durableId="357003558">
    <w:abstractNumId w:val="2"/>
  </w:num>
  <w:num w:numId="3" w16cid:durableId="709842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229"/>
    <w:rsid w:val="0013039C"/>
    <w:rsid w:val="003B45DE"/>
    <w:rsid w:val="00520CBF"/>
    <w:rsid w:val="006254F1"/>
    <w:rsid w:val="007168DC"/>
    <w:rsid w:val="007754DD"/>
    <w:rsid w:val="00907229"/>
    <w:rsid w:val="00A541E6"/>
    <w:rsid w:val="00A7327A"/>
    <w:rsid w:val="00AF7F86"/>
    <w:rsid w:val="00CC2018"/>
    <w:rsid w:val="00F74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02619"/>
  <w15:chartTrackingRefBased/>
  <w15:docId w15:val="{C43E924E-2630-4E34-88FC-68FD33BF8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229"/>
    <w:pPr>
      <w:ind w:left="720"/>
      <w:contextualSpacing/>
    </w:pPr>
  </w:style>
  <w:style w:type="character" w:styleId="Strong">
    <w:name w:val="Strong"/>
    <w:basedOn w:val="DefaultParagraphFont"/>
    <w:uiPriority w:val="22"/>
    <w:qFormat/>
    <w:rsid w:val="00907229"/>
    <w:rPr>
      <w:b/>
      <w:bCs/>
    </w:rPr>
  </w:style>
  <w:style w:type="character" w:styleId="HTMLCode">
    <w:name w:val="HTML Code"/>
    <w:basedOn w:val="DefaultParagraphFont"/>
    <w:uiPriority w:val="99"/>
    <w:semiHidden/>
    <w:unhideWhenUsed/>
    <w:rsid w:val="009072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63572">
      <w:bodyDiv w:val="1"/>
      <w:marLeft w:val="0"/>
      <w:marRight w:val="0"/>
      <w:marTop w:val="0"/>
      <w:marBottom w:val="0"/>
      <w:divBdr>
        <w:top w:val="none" w:sz="0" w:space="0" w:color="auto"/>
        <w:left w:val="none" w:sz="0" w:space="0" w:color="auto"/>
        <w:bottom w:val="none" w:sz="0" w:space="0" w:color="auto"/>
        <w:right w:val="none" w:sz="0" w:space="0" w:color="auto"/>
      </w:divBdr>
    </w:div>
    <w:div w:id="42215188">
      <w:bodyDiv w:val="1"/>
      <w:marLeft w:val="0"/>
      <w:marRight w:val="0"/>
      <w:marTop w:val="0"/>
      <w:marBottom w:val="0"/>
      <w:divBdr>
        <w:top w:val="none" w:sz="0" w:space="0" w:color="auto"/>
        <w:left w:val="none" w:sz="0" w:space="0" w:color="auto"/>
        <w:bottom w:val="none" w:sz="0" w:space="0" w:color="auto"/>
        <w:right w:val="none" w:sz="0" w:space="0" w:color="auto"/>
      </w:divBdr>
    </w:div>
    <w:div w:id="368841596">
      <w:bodyDiv w:val="1"/>
      <w:marLeft w:val="0"/>
      <w:marRight w:val="0"/>
      <w:marTop w:val="0"/>
      <w:marBottom w:val="0"/>
      <w:divBdr>
        <w:top w:val="none" w:sz="0" w:space="0" w:color="auto"/>
        <w:left w:val="none" w:sz="0" w:space="0" w:color="auto"/>
        <w:bottom w:val="none" w:sz="0" w:space="0" w:color="auto"/>
        <w:right w:val="none" w:sz="0" w:space="0" w:color="auto"/>
      </w:divBdr>
    </w:div>
    <w:div w:id="1115246909">
      <w:bodyDiv w:val="1"/>
      <w:marLeft w:val="0"/>
      <w:marRight w:val="0"/>
      <w:marTop w:val="0"/>
      <w:marBottom w:val="0"/>
      <w:divBdr>
        <w:top w:val="none" w:sz="0" w:space="0" w:color="auto"/>
        <w:left w:val="none" w:sz="0" w:space="0" w:color="auto"/>
        <w:bottom w:val="none" w:sz="0" w:space="0" w:color="auto"/>
        <w:right w:val="none" w:sz="0" w:space="0" w:color="auto"/>
      </w:divBdr>
    </w:div>
    <w:div w:id="1727412926">
      <w:bodyDiv w:val="1"/>
      <w:marLeft w:val="0"/>
      <w:marRight w:val="0"/>
      <w:marTop w:val="0"/>
      <w:marBottom w:val="0"/>
      <w:divBdr>
        <w:top w:val="none" w:sz="0" w:space="0" w:color="auto"/>
        <w:left w:val="none" w:sz="0" w:space="0" w:color="auto"/>
        <w:bottom w:val="none" w:sz="0" w:space="0" w:color="auto"/>
        <w:right w:val="none" w:sz="0" w:space="0" w:color="auto"/>
      </w:divBdr>
    </w:div>
    <w:div w:id="189222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12</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Office</cp:lastModifiedBy>
  <cp:revision>8</cp:revision>
  <dcterms:created xsi:type="dcterms:W3CDTF">2025-03-22T03:51:00Z</dcterms:created>
  <dcterms:modified xsi:type="dcterms:W3CDTF">2025-03-23T17:41:00Z</dcterms:modified>
</cp:coreProperties>
</file>