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ind w:left="567" w:right="38" w:firstLine="142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BÁO CÁO CÔNG VIỆC VÀ KẾ HOẠCH TUẦN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tbl>
      <w:tblPr>
        <w:tblStyle w:val="21"/>
        <w:tblW w:w="7288" w:type="dxa"/>
        <w:tblInd w:w="6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5"/>
        <w:gridCol w:w="39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04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Họ và tên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Lớp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C1222G1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báo cáo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30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bắt đầu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23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kết thúc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30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kiểm tra</w:t>
      </w:r>
    </w:p>
    <w:tbl>
      <w:tblPr>
        <w:tblStyle w:val="22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95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hiểu giải pháp để giải quyết các bài tập trước khi bài tập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được giao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344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cùng làm việc với bạn học trên những vấn đề của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132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03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đố bạn cùng lớp giải quyết thách thức nào (mà bạn đã 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ra)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Đã tham gia tích cực vào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ngủ đủ trước ngày học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Có tham khảo ý kiến với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nỗ lực để ngủ đủ trước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ngày học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  <w:sectPr>
          <w:headerReference r:id="rId3" w:type="default"/>
          <w:footerReference r:id="rId4" w:type="default"/>
          <w:pgSz w:w="12240" w:h="15840"/>
          <w:pgMar w:top="1580" w:right="1380" w:bottom="1080" w:left="1200" w:header="0" w:footer="895" w:gutter="0"/>
          <w:pgNumType w:start="1"/>
          <w:cols w:space="720" w:num="1"/>
        </w:sectPr>
      </w:pPr>
      <w:r>
        <w:rPr>
          <w:rFonts w:ascii="Calibri" w:hAnsi="Calibri" w:eastAsia="Calibri" w:cs="Calibri"/>
          <w:sz w:val="26"/>
          <w:szCs w:val="26"/>
          <w:rtl w:val="0"/>
        </w:rPr>
        <w:t>Đặt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sz w:val="26"/>
          <w:szCs w:val="26"/>
          <w:rtl w:val="0"/>
        </w:rPr>
        <w:t>○</w:t>
      </w:r>
      <w:r>
        <w:rPr>
          <w:rFonts w:ascii="Calibri" w:hAnsi="Calibri" w:eastAsia="Calibri" w:cs="Calibri"/>
          <w:b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>để trả lời "có" và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sz w:val="26"/>
              <w:szCs w:val="26"/>
              <w:rtl w:val="0"/>
            </w:rPr>
            <w:t>✕</w:t>
          </w:r>
        </w:sdtContent>
      </w:sdt>
      <w:r>
        <w:rPr>
          <w:rFonts w:ascii="Calibri" w:hAnsi="Calibri" w:eastAsia="Calibri" w:cs="Calibri"/>
          <w:sz w:val="26"/>
          <w:szCs w:val="26"/>
          <w:rtl w:val="0"/>
        </w:rPr>
        <w:t xml:space="preserve"> để trả lời "không".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học</w:t>
      </w:r>
    </w:p>
    <w:p>
      <w:pPr>
        <w:spacing w:before="10" w:line="213" w:lineRule="auto"/>
        <w:ind w:left="105" w:right="294" w:firstLine="129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Bạn đã dành bao nhiêu thời gian cho việc hoàn thành các nhiệm vụ học tập (được giao và tự giao việc)?</w:t>
      </w:r>
    </w:p>
    <w:p>
      <w:pPr>
        <w:spacing w:line="261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Di chuyển ký tự ○ vào ô tương ứng:</w:t>
      </w:r>
    </w:p>
    <w:tbl>
      <w:tblPr>
        <w:tblStyle w:val="23"/>
        <w:tblW w:w="903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480" w:right="499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1h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~2hs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~4hs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~6hs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~8hs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27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0~15hs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spacing w:line="308" w:lineRule="auto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xong hoàn toàn</w:t>
      </w:r>
    </w:p>
    <w:p>
      <w:pPr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hoàn thành 100% nhiệm vụ bắt buộc.</w:t>
      </w:r>
    </w:p>
    <w:tbl>
      <w:tblPr>
        <w:tblStyle w:val="24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"https://james.codegym.vn/course/view.php?id=545&amp;section=1"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Cơ sở dữ liệu quan hệ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"https://james.codegym.vn/course/view.php?id=545&amp;section=2"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Thiết kế và tạo CSDL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"https://james.codegym.vn/course/view.php?id=545&amp;section=3"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Thao tác với CSDL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"https://james.codegym.vn/course/view.php?id=545&amp;section=4"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Các hàm thông dụng trong SQL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bookmarkStart w:id="0" w:name="_GoBack"/>
            <w:bookmarkEnd w:id="0"/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"https://james.codegym.vn/course/view.php?id=545&amp;section=5"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SQL View, Index &amp; Stored Procedure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rPr>
                <w:rFonts w:hint="default"/>
                <w:lang w:val="en-US"/>
              </w:rPr>
            </w:pPr>
          </w:p>
          <w:p/>
          <w:p>
            <w:pPr>
              <w:rPr>
                <w:rFonts w:hint="default"/>
                <w:lang w:val="en-U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</w:p>
          <w:p/>
          <w:p/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-Nghiên cứu lý </w:t>
            </w:r>
            <w:r>
              <w:rPr>
                <w:rFonts w:ascii="Calibri" w:hAnsi="Calibri" w:eastAsia="Calibri" w:cs="Calibri"/>
                <w:color w:val="FF0000"/>
                <w:sz w:val="26"/>
                <w:szCs w:val="26"/>
                <w:rtl w:val="0"/>
              </w:rPr>
              <w:t>thuyết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,làm các bài quiz đến khi chính xác,hoàn thành xong các bài thực hành và bài tập.</w:t>
            </w:r>
          </w:p>
        </w:tc>
      </w:tr>
    </w:tbl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còn chưa xong hoàn toàn</w:t>
      </w:r>
    </w:p>
    <w:tbl>
      <w:tblPr>
        <w:tblStyle w:val="25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nội dung chưa hoàn thành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numPr>
                <w:ilvl w:val="0"/>
                <w:numId w:val="1"/>
              </w:numPr>
              <w:shd w:val="clear" w:fill="FFFFFF"/>
              <w:spacing w:before="30" w:after="150"/>
              <w:ind w:left="720" w:right="75" w:hanging="360"/>
              <w:rPr>
                <w:rFonts w:ascii="Calibri" w:hAnsi="Calibri" w:eastAsia="Calibri" w:cs="Calibri"/>
                <w:b w:val="0"/>
                <w:color w:val="00000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</w:p>
        </w:tc>
      </w:tr>
    </w:tbl>
    <w:p>
      <w:pPr>
        <w:spacing w:before="307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nhiệm vụ tự  giao</w:t>
      </w:r>
    </w:p>
    <w:tbl>
      <w:tblPr>
        <w:tblStyle w:val="26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Nắm chắc lý thuyết, hiểu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tất cả các bài tập trong mỗi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Nghiên cứu thêm các vấn đề liên quan đến 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trở ngại gặp phải</w:t>
      </w:r>
    </w:p>
    <w:tbl>
      <w:tblPr>
        <w:tblStyle w:val="27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1235" w:right="109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Trở ngại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0" w:hanging="61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đã thực hiện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-4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Đã xong chưa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3" w:lineRule="auto"/>
              <w:ind w:left="0" w:right="51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118" w:hanging="3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kế tiếp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2" w:lineRule="auto"/>
              <w:ind w:left="-74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Các câu hỏi quan trọng nhất đã đặt ra</w:t>
      </w:r>
    </w:p>
    <w:tbl>
      <w:tblPr>
        <w:tblStyle w:val="28"/>
        <w:tblW w:w="900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Câu hỏi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 nhận được/tìm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kiến thức/kỹ năng gia tăng có ý nghĩa nhất</w:t>
      </w:r>
    </w:p>
    <w:tbl>
      <w:tblPr>
        <w:tblStyle w:val="29"/>
        <w:tblW w:w="913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Kiến thức/kỹ năng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Nguyên nhân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495" w:right="0" w:hanging="135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10 keyword (học được trong tuần)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1.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behavioral 2.create  3.store procedure  4. delimiter  5.union   6.princple   7.avenger    8.entity relationship  9.manipulation 10.transaction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auto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 w:line="308" w:lineRule="auto"/>
        <w:ind w:firstLine="142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hành động cải tiến tuần tới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Đặt các hành động theo tiêu chuẩn SMART, chấm điểm từ 1 đến 4 theo mô tả trong khóa Kanban.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</w:p>
    <w:tbl>
      <w:tblPr>
        <w:tblStyle w:val="30"/>
        <w:tblW w:w="9363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Hành động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Cụ thể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Đo được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Khả thi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Thực tế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RBTG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50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nhiệm vụ cốt lõi của tuần tới</w:t>
      </w:r>
    </w:p>
    <w:tbl>
      <w:tblPr>
        <w:tblStyle w:val="31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các bài tập trên James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Củng cố các kiến thức đã học, tìm hiểu các vấn đề liên quan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Đọc và nghiên cứu trước các bài học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14h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</w:tr>
    </w:tbl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b/>
          <w:i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i/>
          <w:color w:val="00B050"/>
          <w:sz w:val="26"/>
          <w:szCs w:val="26"/>
          <w:rtl w:val="0"/>
        </w:rPr>
        <w:t>XIN CẢM ƠN!</w:t>
      </w: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4" name="Shape 3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4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5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6"/>
                          <pic:cNvPicPr preferRelativeResize="0"/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7pt;margin-top:737pt;height:48pt;width:490.5pt;z-index:-251657216;mso-width-relative:page;mso-height-relative:page;" coordorigin="2231325,3475200" coordsize="6229350,609600" o:gfxdata="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">
              <o:lock v:ext="edit" aspectratio="f"/>
              <v:group id="_x0000_s1026" o:spid="_x0000_s1026" o:spt="203" style="position:absolute;left:2231325;top:3475200;height:609600;width:6229350;" coordorigin="2145,14745" coordsize="9810,96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2145;top:14745;height:950;width:9800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4" o:spid="_x0000_s1026" o:spt="75" type="#_x0000_t75" style="position:absolute;left:2475;top:14745;height:405;width:9480;" filled="f" o:preferrelative="f" stroked="f" coordsize="21600,21600" o:gfxdata="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7v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" o:title=""/>
                  <o:lock v:ext="edit" aspectratio="f"/>
                </v:shape>
                <v:shape id="Shape 5" o:spid="_x0000_s1026" o:spt="75" type="#_x0000_t75" style="position:absolute;left:2325;top:14745;height:960;width:1980;" filled="f" o:preferrelative="f" stroked="f" coordsize="21600,21600" o:gfxdata="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LGH6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2" o:title=""/>
                  <o:lock v:ext="edit" aspectratio="f"/>
                </v:shape>
                <v:shape id="Shape 6" o:spid="_x0000_s1026" o:spt="75" type="#_x0000_t75" style="position:absolute;left:2145;top:14805;height:210;width:210;" filled="f" o:preferrelative="f" stroked="f" coordsize="21600,21600" o:gfxdata="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MkV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"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origin="1459800,3275175" coordsize="7772425,100965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">
              <o:lock v:ext="edit" aspectratio="f"/>
              <v:group id="_x0000_s1026" o:spid="_x0000_s1026" o:spt="203" style="position:absolute;left:1459800;top:3275175;height:1009650;width:7772400;" coordsize="12240,159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0;top:0;height:1575;width:12225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8" o:spid="_x0000_s1026" o:spt="100" style="position:absolute;left:0;top:0;height:2;width:2;v-text-anchor:middle;" fillcolor="#000000" filled="t" stroked="f" coordsize="120000,120000" o:gfxdata="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BOA0twAAANoAAAAP&#10;AAAAAAAAAAEAIAAAACIAAABkcnMvZG93bnJldi54bWxQSwECFAAUAAAACACHTuJAMy8FnjsAAAA5&#10;AAAAEAAAAAAAAAABACAAAAAGAQAAZHJzL3NoYXBleG1sLnhtbFBLBQYAAAAABgAGAFsBAACwAwAA&#10;AAA=&#10;" path="m0,0l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9" o:spid="_x0000_s1026" o:spt="75" type="#_x0000_t75" style="position:absolute;left:300;top:0;height:1590;width:2040;" filled="f" o:preferrelative="f" stroked="f" coordsize="21600,21600" o:gfxdata="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kCY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" o:title=""/>
                  <o:lock v:ext="edit" aspectratio="f"/>
                </v:shape>
                <v:shape id="Shape 10" o:spid="_x0000_s1026" o:spt="75" type="#_x0000_t75" style="position:absolute;left:0;top:0;height:105;width:12240;" filled="f" o:preferrelative="f" stroked="f" coordsize="21600,21600" o:gfxdata="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V/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" o:title=""/>
                  <o:lock v:ext="edit" aspectratio="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B912C2"/>
    <w:rsid w:val="0CE4708B"/>
    <w:rsid w:val="13DA5B8C"/>
    <w:rsid w:val="1E875BA5"/>
    <w:rsid w:val="2B437BF1"/>
    <w:rsid w:val="2F702044"/>
    <w:rsid w:val="2F705258"/>
    <w:rsid w:val="45D22929"/>
    <w:rsid w:val="5CAE5208"/>
    <w:rsid w:val="67883F9E"/>
    <w:rsid w:val="7AAE261A"/>
    <w:rsid w:val="7C4560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6"/>
      <w:szCs w:val="26"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Hyperlink"/>
    <w:basedOn w:val="8"/>
    <w:unhideWhenUsed/>
    <w:qFormat/>
    <w:uiPriority w:val="99"/>
    <w:rPr>
      <w:color w:val="0000FF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styleId="16">
    <w:name w:val="List Paragraph"/>
    <w:basedOn w:val="1"/>
    <w:qFormat/>
    <w:uiPriority w:val="1"/>
    <w:pPr>
      <w:ind w:left="1380" w:hanging="360"/>
    </w:pPr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instancename"/>
    <w:basedOn w:val="8"/>
    <w:qFormat/>
    <w:uiPriority w:val="0"/>
  </w:style>
  <w:style w:type="character" w:customStyle="1" w:styleId="19">
    <w:name w:val="accesshide"/>
    <w:basedOn w:val="8"/>
    <w:qFormat/>
    <w:uiPriority w:val="0"/>
  </w:style>
  <w:style w:type="character" w:customStyle="1" w:styleId="2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1">
    <w:name w:val="_Style 23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24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25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26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7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8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29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_Style 30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_Style 31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">
    <w:name w:val="_Style 32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_Style 33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XCKu0Q3IeP27whqcRwPOCbPqA==">AMUW2mVRDDVLLVeKVo5l/nohBb63n980XKunjtgspNRXDspJC+9lQbQjpStHEclfbDIkdk851JSuZe7/tDsN7uI4KIP7HvQzsyPuEBOqVcU2tXZp0k8g2iBl9B0BUiojDw9CVgkgGiM4rodIZx31hF6kxT9pyyLyM8rzYH3RlLn+Z0CA5vFPhwk=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2023-01-05T08:40:00Z</dcterms:created>
  <dc:creator>Cam Ninh</dc:creator>
  <cp:lastModifiedBy>tri phan</cp:lastModifiedBy>
  <dcterms:modified xsi:type="dcterms:W3CDTF">2023-03-30T10:09:40Z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1033-11.2.0.11513</vt:lpwstr>
  </property>
  <property fmtid="{D5CDD505-2E9C-101B-9397-08002B2CF9AE}" pid="4" name="ICV">
    <vt:lpwstr>157BB811CD3A44A1B33916660EA63413</vt:lpwstr>
  </property>
</Properties>
</file>