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C8BFE" w14:textId="3C97742E" w:rsidR="0084799F" w:rsidRPr="00BA25E5" w:rsidRDefault="00FD1A04" w:rsidP="00FD1A04">
      <w:pPr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04"/>
        <w:gridCol w:w="4053"/>
        <w:gridCol w:w="1277"/>
        <w:gridCol w:w="2480"/>
      </w:tblGrid>
      <w:tr w:rsidR="00332A48" w:rsidRPr="00BA25E5" w14:paraId="7D5364B4" w14:textId="77777777" w:rsidTr="00B0029C">
        <w:trPr>
          <w:jc w:val="center"/>
        </w:trPr>
        <w:tc>
          <w:tcPr>
            <w:tcW w:w="683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71800D23" w14:textId="77777777" w:rsidR="00332A48" w:rsidRPr="00BA25E5" w:rsidRDefault="00332A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Merge w:val="restart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884E509" w14:textId="32154F2B" w:rsidR="00332A48" w:rsidRPr="00BA25E5" w:rsidRDefault="00332A48" w:rsidP="00332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8B0400" wp14:editId="4E257CF8">
                  <wp:extent cx="1228724" cy="1593246"/>
                  <wp:effectExtent l="0" t="0" r="0" b="0"/>
                  <wp:docPr id="27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3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4" cy="159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A48" w:rsidRPr="00BA25E5" w14:paraId="155C42C1" w14:textId="77777777" w:rsidTr="00B0029C">
        <w:trPr>
          <w:jc w:val="center"/>
        </w:trPr>
        <w:tc>
          <w:tcPr>
            <w:tcW w:w="6834" w:type="dxa"/>
            <w:gridSpan w:val="3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14:paraId="5C805183" w14:textId="24FD84C7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Full Name</w:t>
            </w:r>
          </w:p>
        </w:tc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14:paraId="41C3F35E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0DF4" w:rsidRPr="00BA25E5" w14:paraId="5FC9B18A" w14:textId="77777777" w:rsidTr="00D80DF4">
        <w:trPr>
          <w:trHeight w:val="772"/>
          <w:jc w:val="center"/>
        </w:trPr>
        <w:tc>
          <w:tcPr>
            <w:tcW w:w="6834" w:type="dxa"/>
            <w:gridSpan w:val="3"/>
            <w:tcBorders>
              <w:top w:val="nil"/>
              <w:left w:val="single" w:sz="18" w:space="0" w:color="auto"/>
              <w:bottom w:val="single" w:sz="8" w:space="0" w:color="auto"/>
            </w:tcBorders>
            <w:vAlign w:val="center"/>
          </w:tcPr>
          <w:p w14:paraId="00442661" w14:textId="7B13FEE4" w:rsidR="00D80DF4" w:rsidRPr="00D80DF4" w:rsidRDefault="00D80DF4" w:rsidP="00593D99">
            <w:pPr>
              <w:jc w:val="center"/>
              <w:rPr>
                <w:rFonts w:ascii="Times New Roman" w:hAnsi="Times New Roman" w:cs="Times New Roman"/>
                <w:sz w:val="21"/>
                <w:szCs w:val="18"/>
              </w:rPr>
            </w:pPr>
            <w:r w:rsidRPr="00D80DF4">
              <w:rPr>
                <w:rFonts w:ascii="Times New Roman" w:hAnsi="Times New Roman" w:cs="Times New Roman"/>
                <w:sz w:val="21"/>
                <w:szCs w:val="18"/>
              </w:rPr>
              <w:t>PHAN VAN DUC</w:t>
            </w:r>
          </w:p>
        </w:tc>
        <w:tc>
          <w:tcPr>
            <w:tcW w:w="2480" w:type="dxa"/>
            <w:vMerge/>
            <w:tcBorders>
              <w:right w:val="single" w:sz="18" w:space="0" w:color="auto"/>
            </w:tcBorders>
          </w:tcPr>
          <w:p w14:paraId="5181132E" w14:textId="77777777" w:rsidR="00D80DF4" w:rsidRPr="009848BE" w:rsidRDefault="00D80D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2A48" w:rsidRPr="00BA25E5" w14:paraId="2BFF1C6B" w14:textId="77777777" w:rsidTr="00B0029C">
        <w:trPr>
          <w:jc w:val="center"/>
        </w:trPr>
        <w:tc>
          <w:tcPr>
            <w:tcW w:w="5557" w:type="dxa"/>
            <w:gridSpan w:val="2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14:paraId="1DBDB742" w14:textId="163A3C7F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122C2ACF" w14:textId="2D2215EE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480" w:type="dxa"/>
            <w:vMerge/>
            <w:tcBorders>
              <w:right w:val="single" w:sz="18" w:space="0" w:color="auto"/>
            </w:tcBorders>
          </w:tcPr>
          <w:p w14:paraId="4372F3C8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2A48" w:rsidRPr="00BA25E5" w14:paraId="0A260515" w14:textId="77777777" w:rsidTr="00B0029C">
        <w:trPr>
          <w:trHeight w:val="682"/>
          <w:jc w:val="center"/>
        </w:trPr>
        <w:tc>
          <w:tcPr>
            <w:tcW w:w="5557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D7654" w14:textId="5799C9D3" w:rsidR="00332A48" w:rsidRPr="009848BE" w:rsidRDefault="00332A48" w:rsidP="00BA25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09 August 1998</w:t>
            </w:r>
          </w:p>
        </w:tc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612AFC" w14:textId="39CEA401" w:rsidR="00332A48" w:rsidRPr="009848BE" w:rsidRDefault="00332A48" w:rsidP="00593D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8BB07C7" w14:textId="3E52EF7E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48BE" w:rsidRPr="00BA25E5" w14:paraId="71C5CBDE" w14:textId="77777777" w:rsidTr="00B0029C">
        <w:trPr>
          <w:trHeight w:val="322"/>
          <w:jc w:val="center"/>
        </w:trPr>
        <w:tc>
          <w:tcPr>
            <w:tcW w:w="6834" w:type="dxa"/>
            <w:gridSpan w:val="3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1E397E4" w14:textId="77777777" w:rsidR="009848BE" w:rsidRPr="009848BE" w:rsidRDefault="009848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14:paraId="2346E4D7" w14:textId="0EBA7C8F" w:rsidR="009848BE" w:rsidRPr="009848BE" w:rsidRDefault="009848BE" w:rsidP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Phone</w:t>
            </w:r>
          </w:p>
        </w:tc>
      </w:tr>
      <w:tr w:rsidR="00332A48" w:rsidRPr="00BA25E5" w14:paraId="5E813B02" w14:textId="77777777" w:rsidTr="00B0029C">
        <w:trPr>
          <w:trHeight w:val="297"/>
          <w:jc w:val="center"/>
        </w:trPr>
        <w:tc>
          <w:tcPr>
            <w:tcW w:w="1504" w:type="dxa"/>
            <w:vMerge w:val="restart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</w:tcPr>
          <w:p w14:paraId="4C2AF397" w14:textId="12776638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53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D6E8282" w14:textId="5D2ACC72" w:rsidR="00332A48" w:rsidRPr="009848BE" w:rsidRDefault="00332A48" w:rsidP="009848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39176A3" w14:textId="4E82CEB4" w:rsidR="00332A48" w:rsidRPr="009848BE" w:rsidRDefault="00332A48" w:rsidP="00332A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+84981131870</w:t>
            </w:r>
          </w:p>
        </w:tc>
      </w:tr>
      <w:tr w:rsidR="00332A48" w:rsidRPr="00BA25E5" w14:paraId="0DAD70B5" w14:textId="77777777" w:rsidTr="00B0029C">
        <w:trPr>
          <w:trHeight w:val="250"/>
          <w:jc w:val="center"/>
        </w:trPr>
        <w:tc>
          <w:tcPr>
            <w:tcW w:w="1504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14:paraId="34AD7571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7763F2D" w14:textId="59C173C7" w:rsidR="00332A48" w:rsidRPr="009848BE" w:rsidRDefault="00332A48" w:rsidP="00757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HOANG DIEU, CHUONG MY, HA NOI, VIET NAM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14:paraId="2E6256EC" w14:textId="60DA6503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Email</w:t>
            </w:r>
          </w:p>
        </w:tc>
      </w:tr>
      <w:tr w:rsidR="00332A48" w:rsidRPr="00BA25E5" w14:paraId="4CB01E8D" w14:textId="77777777" w:rsidTr="00B0029C">
        <w:trPr>
          <w:trHeight w:val="295"/>
          <w:jc w:val="center"/>
        </w:trPr>
        <w:tc>
          <w:tcPr>
            <w:tcW w:w="1504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EC195DE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0" w:type="dxa"/>
            <w:gridSpan w:val="2"/>
            <w:vMerge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</w:tcPr>
          <w:p w14:paraId="0C87B04A" w14:textId="2C30733B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82B03E" w14:textId="5D89C412" w:rsidR="00332A48" w:rsidRPr="009848BE" w:rsidRDefault="00332A48" w:rsidP="009848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phanduccm98@gmail.com</w:t>
            </w:r>
          </w:p>
        </w:tc>
      </w:tr>
    </w:tbl>
    <w:p w14:paraId="224D37E9" w14:textId="3E4C8C6F" w:rsidR="009848BE" w:rsidRDefault="009848BE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1980"/>
        <w:gridCol w:w="5359"/>
      </w:tblGrid>
      <w:tr w:rsidR="00560BB0" w14:paraId="132F19A5" w14:textId="77777777" w:rsidTr="00AD535B">
        <w:trPr>
          <w:trHeight w:val="397"/>
          <w:jc w:val="center"/>
        </w:trPr>
        <w:tc>
          <w:tcPr>
            <w:tcW w:w="1980" w:type="dxa"/>
            <w:vAlign w:val="center"/>
          </w:tcPr>
          <w:p w14:paraId="31FCF1F7" w14:textId="69E0FD7D" w:rsidR="00FD1A04" w:rsidRPr="009A57E7" w:rsidRDefault="00E413CD" w:rsidP="009A5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7E7">
              <w:rPr>
                <w:rFonts w:ascii="Times New Roman" w:hAnsi="Times New Roman" w:cs="Times New Roman"/>
                <w:b/>
              </w:rPr>
              <w:t>Admission date</w:t>
            </w:r>
          </w:p>
        </w:tc>
        <w:tc>
          <w:tcPr>
            <w:tcW w:w="1984" w:type="dxa"/>
            <w:vAlign w:val="center"/>
          </w:tcPr>
          <w:p w14:paraId="4FDB6240" w14:textId="02ED1279" w:rsidR="00FD1A04" w:rsidRPr="009A57E7" w:rsidRDefault="00E413CD" w:rsidP="009A5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7E7">
              <w:rPr>
                <w:rFonts w:ascii="Times New Roman" w:hAnsi="Times New Roman" w:cs="Times New Roman"/>
                <w:b/>
              </w:rPr>
              <w:t>Graduation date</w:t>
            </w:r>
          </w:p>
        </w:tc>
        <w:tc>
          <w:tcPr>
            <w:tcW w:w="5386" w:type="dxa"/>
            <w:vAlign w:val="center"/>
          </w:tcPr>
          <w:p w14:paraId="2E552311" w14:textId="5152F9AD" w:rsidR="00FD1A04" w:rsidRPr="009A57E7" w:rsidRDefault="00E413CD" w:rsidP="009A5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7E7">
              <w:rPr>
                <w:rFonts w:ascii="Times New Roman" w:hAnsi="Times New Roman" w:cs="Times New Roman"/>
                <w:b/>
              </w:rPr>
              <w:t>Educational background</w:t>
            </w:r>
          </w:p>
        </w:tc>
      </w:tr>
      <w:tr w:rsidR="00AD535B" w14:paraId="16B1BF5D" w14:textId="77777777" w:rsidTr="00AD535B">
        <w:trPr>
          <w:trHeight w:val="842"/>
          <w:jc w:val="center"/>
        </w:trPr>
        <w:tc>
          <w:tcPr>
            <w:tcW w:w="1980" w:type="dxa"/>
          </w:tcPr>
          <w:p w14:paraId="10F799F3" w14:textId="355878EC" w:rsidR="00FD1A04" w:rsidRDefault="00E413CD" w:rsidP="009A5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2016/09</w:t>
            </w:r>
          </w:p>
        </w:tc>
        <w:tc>
          <w:tcPr>
            <w:tcW w:w="1984" w:type="dxa"/>
          </w:tcPr>
          <w:p w14:paraId="05D9ABF0" w14:textId="501A100B" w:rsidR="00FD1A04" w:rsidRDefault="00E413CD" w:rsidP="009A5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/09</w:t>
            </w:r>
          </w:p>
        </w:tc>
        <w:tc>
          <w:tcPr>
            <w:tcW w:w="5386" w:type="dxa"/>
          </w:tcPr>
          <w:p w14:paraId="247BED33" w14:textId="6377E2E0" w:rsidR="009A57E7" w:rsidRPr="009A57E7" w:rsidRDefault="009A57E7">
            <w:pPr>
              <w:rPr>
                <w:rFonts w:ascii="Times New Roman" w:hAnsi="Times New Roman" w:cs="Times New Roman"/>
                <w:b/>
              </w:rPr>
            </w:pPr>
            <w:r w:rsidRPr="009A57E7">
              <w:rPr>
                <w:rFonts w:ascii="Times New Roman" w:hAnsi="Times New Roman" w:cs="Times New Roman"/>
                <w:b/>
              </w:rPr>
              <w:t>FPT University</w:t>
            </w:r>
          </w:p>
          <w:p w14:paraId="4F6AE933" w14:textId="77777777" w:rsidR="00FD1A04" w:rsidRDefault="009A5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Software Engineering</w:t>
            </w:r>
          </w:p>
          <w:p w14:paraId="0AA5D38F" w14:textId="30FFA599" w:rsidR="009A57E7" w:rsidRDefault="009A5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Graduation evaluation: Good</w:t>
            </w:r>
          </w:p>
        </w:tc>
      </w:tr>
    </w:tbl>
    <w:p w14:paraId="2DBC7E2B" w14:textId="3B1047E4" w:rsidR="00552846" w:rsidRDefault="005528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73"/>
        <w:gridCol w:w="1980"/>
        <w:gridCol w:w="5361"/>
      </w:tblGrid>
      <w:tr w:rsidR="009A57E7" w14:paraId="328F68DF" w14:textId="77777777" w:rsidTr="00560BB0">
        <w:trPr>
          <w:trHeight w:val="407"/>
        </w:trPr>
        <w:tc>
          <w:tcPr>
            <w:tcW w:w="1980" w:type="dxa"/>
            <w:vAlign w:val="center"/>
          </w:tcPr>
          <w:p w14:paraId="67308E9F" w14:textId="7BF83A1A" w:rsidR="009A57E7" w:rsidRDefault="00D80DF4" w:rsidP="009A57E7">
            <w:pPr>
              <w:jc w:val="center"/>
              <w:rPr>
                <w:rFonts w:ascii="Times New Roman" w:hAnsi="Times New Roman" w:cs="Times New Roman"/>
              </w:rPr>
            </w:pPr>
            <w:r w:rsidRPr="00D80DF4">
              <w:rPr>
                <w:rFonts w:ascii="Times New Roman" w:hAnsi="Times New Roman" w:cs="Times New Roman"/>
                <w:b/>
              </w:rPr>
              <w:t>Hire date</w:t>
            </w:r>
          </w:p>
        </w:tc>
        <w:tc>
          <w:tcPr>
            <w:tcW w:w="1984" w:type="dxa"/>
            <w:vAlign w:val="center"/>
          </w:tcPr>
          <w:p w14:paraId="4CDC4BC4" w14:textId="537418C1" w:rsidR="009A57E7" w:rsidRDefault="00D80DF4" w:rsidP="009A5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 w:rsidRPr="00D80DF4">
              <w:rPr>
                <w:rFonts w:ascii="Times New Roman" w:hAnsi="Times New Roman" w:cs="Times New Roman"/>
                <w:b/>
              </w:rPr>
              <w:t>etirement date</w:t>
            </w:r>
          </w:p>
        </w:tc>
        <w:tc>
          <w:tcPr>
            <w:tcW w:w="5386" w:type="dxa"/>
            <w:vAlign w:val="center"/>
          </w:tcPr>
          <w:p w14:paraId="3A538E85" w14:textId="449DE3E9" w:rsidR="009A57E7" w:rsidRDefault="009A57E7" w:rsidP="009A5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Work history</w:t>
            </w:r>
          </w:p>
        </w:tc>
      </w:tr>
      <w:tr w:rsidR="009A57E7" w14:paraId="67186773" w14:textId="77777777" w:rsidTr="00560BB0">
        <w:tc>
          <w:tcPr>
            <w:tcW w:w="1980" w:type="dxa"/>
          </w:tcPr>
          <w:p w14:paraId="30237594" w14:textId="29A579AF" w:rsidR="009A57E7" w:rsidRDefault="00D80DF4" w:rsidP="00D80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2021/03</w:t>
            </w:r>
          </w:p>
        </w:tc>
        <w:tc>
          <w:tcPr>
            <w:tcW w:w="1984" w:type="dxa"/>
          </w:tcPr>
          <w:p w14:paraId="5B628CCD" w14:textId="77777777" w:rsidR="009A57E7" w:rsidRDefault="009A57E7" w:rsidP="00D80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5D8C6110" w14:textId="77777777" w:rsidR="009A57E7" w:rsidRPr="00D80DF4" w:rsidRDefault="00D80DF4" w:rsidP="009A57E7">
            <w:pPr>
              <w:rPr>
                <w:rFonts w:ascii="Times New Roman" w:hAnsi="Times New Roman" w:cs="Times New Roman"/>
                <w:b/>
              </w:rPr>
            </w:pPr>
            <w:r w:rsidRPr="00D80DF4">
              <w:rPr>
                <w:rFonts w:ascii="Times New Roman" w:hAnsi="Times New Roman" w:cs="Times New Roman"/>
                <w:b/>
              </w:rPr>
              <w:t>Toshiba Software Development Vietnam</w:t>
            </w:r>
          </w:p>
          <w:p w14:paraId="3127982B" w14:textId="57058795" w:rsidR="00D80DF4" w:rsidRDefault="00D80DF4" w:rsidP="009A5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  <w:p w14:paraId="6EC06CBC" w14:textId="6FA4380E" w:rsidR="00D80DF4" w:rsidRDefault="00D80DF4" w:rsidP="009A57E7">
            <w:pPr>
              <w:rPr>
                <w:rFonts w:ascii="Times New Roman" w:hAnsi="Times New Roman" w:cs="Times New Roman"/>
              </w:rPr>
            </w:pPr>
            <w:r w:rsidRPr="00D80DF4">
              <w:rPr>
                <w:rFonts w:ascii="Times New Roman" w:hAnsi="Times New Roman" w:cs="Times New Roman"/>
              </w:rPr>
              <w:t>Responsible for software development using Javascript and AWS.</w:t>
            </w:r>
          </w:p>
        </w:tc>
      </w:tr>
      <w:tr w:rsidR="009A57E7" w14:paraId="0C90B1C9" w14:textId="77777777" w:rsidTr="00560BB0">
        <w:tc>
          <w:tcPr>
            <w:tcW w:w="1980" w:type="dxa"/>
          </w:tcPr>
          <w:p w14:paraId="1568E47B" w14:textId="29A2455B" w:rsidR="009A57E7" w:rsidRDefault="00D80DF4" w:rsidP="00D80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2020/09</w:t>
            </w:r>
          </w:p>
        </w:tc>
        <w:tc>
          <w:tcPr>
            <w:tcW w:w="1984" w:type="dxa"/>
          </w:tcPr>
          <w:p w14:paraId="7412000C" w14:textId="5550990B" w:rsidR="009A57E7" w:rsidRDefault="00D80DF4" w:rsidP="00D80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2021/03</w:t>
            </w:r>
          </w:p>
        </w:tc>
        <w:tc>
          <w:tcPr>
            <w:tcW w:w="5386" w:type="dxa"/>
          </w:tcPr>
          <w:p w14:paraId="0B0DAD01" w14:textId="2BA0E6FA" w:rsidR="00F44EDF" w:rsidRPr="00D80DF4" w:rsidRDefault="00F44EDF" w:rsidP="00F44E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VTI </w:t>
            </w:r>
            <w:r w:rsidRPr="00D80DF4">
              <w:rPr>
                <w:rFonts w:ascii="Times New Roman" w:hAnsi="Times New Roman" w:cs="Times New Roman"/>
                <w:b/>
              </w:rPr>
              <w:t>Software</w:t>
            </w:r>
          </w:p>
          <w:p w14:paraId="26B2C247" w14:textId="77777777" w:rsidR="00F44EDF" w:rsidRDefault="00F44EDF" w:rsidP="00F44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  <w:p w14:paraId="7198C37E" w14:textId="73068AE6" w:rsidR="009A57E7" w:rsidRDefault="00F44EDF" w:rsidP="00F44EDF">
            <w:pPr>
              <w:rPr>
                <w:rFonts w:ascii="Times New Roman" w:hAnsi="Times New Roman" w:cs="Times New Roman"/>
              </w:rPr>
            </w:pPr>
            <w:r w:rsidRPr="00F44EDF">
              <w:rPr>
                <w:rFonts w:ascii="Times New Roman" w:hAnsi="Times New Roman" w:cs="Times New Roman"/>
              </w:rPr>
              <w:t>Responsible for software development using NodeJS, Angular and AWS.</w:t>
            </w:r>
          </w:p>
        </w:tc>
      </w:tr>
      <w:tr w:rsidR="009A57E7" w14:paraId="4FCA2FDB" w14:textId="77777777" w:rsidTr="00560BB0">
        <w:tc>
          <w:tcPr>
            <w:tcW w:w="1980" w:type="dxa"/>
          </w:tcPr>
          <w:p w14:paraId="56DF5B8B" w14:textId="4F7EA0CB" w:rsidR="009A57E7" w:rsidRDefault="00D80DF4" w:rsidP="00D80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2019/09</w:t>
            </w:r>
          </w:p>
        </w:tc>
        <w:tc>
          <w:tcPr>
            <w:tcW w:w="1984" w:type="dxa"/>
          </w:tcPr>
          <w:p w14:paraId="51C7CC18" w14:textId="49579846" w:rsidR="009A57E7" w:rsidRDefault="00D80DF4" w:rsidP="00D80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2020/09</w:t>
            </w:r>
          </w:p>
        </w:tc>
        <w:tc>
          <w:tcPr>
            <w:tcW w:w="5386" w:type="dxa"/>
          </w:tcPr>
          <w:p w14:paraId="043DE82A" w14:textId="14D81FF7" w:rsidR="00F44EDF" w:rsidRPr="00D80DF4" w:rsidRDefault="00F44EDF" w:rsidP="00F44E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FPT </w:t>
            </w:r>
            <w:r w:rsidRPr="00D80DF4">
              <w:rPr>
                <w:rFonts w:ascii="Times New Roman" w:hAnsi="Times New Roman" w:cs="Times New Roman"/>
                <w:b/>
              </w:rPr>
              <w:t>Software</w:t>
            </w:r>
          </w:p>
          <w:p w14:paraId="56003B91" w14:textId="77777777" w:rsidR="00F44EDF" w:rsidRDefault="00F44EDF" w:rsidP="00F44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  <w:p w14:paraId="78EDA46F" w14:textId="0D2B5FE8" w:rsidR="009A57E7" w:rsidRDefault="00F44EDF" w:rsidP="00F44EDF">
            <w:pPr>
              <w:rPr>
                <w:rFonts w:ascii="Times New Roman" w:hAnsi="Times New Roman" w:cs="Times New Roman"/>
              </w:rPr>
            </w:pPr>
            <w:r w:rsidRPr="00F44EDF">
              <w:rPr>
                <w:rFonts w:ascii="Times New Roman" w:hAnsi="Times New Roman" w:cs="Times New Roman"/>
              </w:rPr>
              <w:t xml:space="preserve">Responsible for software development using NodeJS, </w:t>
            </w:r>
            <w:r>
              <w:rPr>
                <w:rFonts w:ascii="Times New Roman" w:hAnsi="Times New Roman" w:cs="Times New Roman"/>
              </w:rPr>
              <w:t>VueJS</w:t>
            </w:r>
            <w:r w:rsidRPr="00F44EDF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Firebase</w:t>
            </w:r>
            <w:r w:rsidRPr="00F44EDF">
              <w:rPr>
                <w:rFonts w:ascii="Times New Roman" w:hAnsi="Times New Roman" w:cs="Times New Roman"/>
              </w:rPr>
              <w:t>.</w:t>
            </w:r>
          </w:p>
        </w:tc>
      </w:tr>
      <w:tr w:rsidR="009A57E7" w14:paraId="631A931F" w14:textId="77777777" w:rsidTr="00560BB0">
        <w:tc>
          <w:tcPr>
            <w:tcW w:w="1980" w:type="dxa"/>
          </w:tcPr>
          <w:p w14:paraId="42B703B6" w14:textId="77777777" w:rsidR="009A57E7" w:rsidRDefault="009A57E7" w:rsidP="00D80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21628A6" w14:textId="77777777" w:rsidR="009A57E7" w:rsidRDefault="009A57E7" w:rsidP="00D80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4EA57C45" w14:textId="1E2B1FB2" w:rsidR="00F44EDF" w:rsidRPr="00D80DF4" w:rsidRDefault="00F44EDF" w:rsidP="00F44E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KungFu Tech Website</w:t>
            </w:r>
          </w:p>
          <w:p w14:paraId="4FB49C44" w14:textId="776BA8D5" w:rsidR="00F44EDF" w:rsidRDefault="00F44EDF" w:rsidP="00F44EDF">
            <w:pPr>
              <w:rPr>
                <w:rFonts w:ascii="Times New Roman" w:hAnsi="Times New Roman" w:cs="Times New Roman"/>
              </w:rPr>
            </w:pPr>
            <w:r w:rsidRPr="00F44EDF">
              <w:rPr>
                <w:rFonts w:ascii="Times New Roman" w:hAnsi="Times New Roman" w:cs="Times New Roman"/>
              </w:rPr>
              <w:t>Programmer</w:t>
            </w:r>
            <w:r>
              <w:rPr>
                <w:rFonts w:ascii="Times New Roman" w:hAnsi="Times New Roman" w:cs="Times New Roman"/>
              </w:rPr>
              <w:t>,</w:t>
            </w:r>
            <w:r w:rsidRPr="00F44EDF">
              <w:rPr>
                <w:rFonts w:ascii="Times New Roman" w:hAnsi="Times New Roman" w:cs="Times New Roman"/>
              </w:rPr>
              <w:t xml:space="preserve"> Content Creator (AWS course)</w:t>
            </w:r>
          </w:p>
          <w:p w14:paraId="27221F61" w14:textId="18A79EC9" w:rsidR="009A57E7" w:rsidRDefault="00F44EDF" w:rsidP="00F44EDF">
            <w:pPr>
              <w:rPr>
                <w:rFonts w:ascii="Times New Roman" w:hAnsi="Times New Roman" w:cs="Times New Roman"/>
              </w:rPr>
            </w:pPr>
            <w:r w:rsidRPr="00F44EDF">
              <w:rPr>
                <w:rFonts w:ascii="Times New Roman" w:hAnsi="Times New Roman" w:cs="Times New Roman"/>
              </w:rPr>
              <w:t>Responsible for writing content AWS courses.</w:t>
            </w:r>
          </w:p>
        </w:tc>
      </w:tr>
    </w:tbl>
    <w:p w14:paraId="7AA2C5A0" w14:textId="5184761F" w:rsidR="00B0029C" w:rsidRDefault="00B002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F44EDF" w14:paraId="464F0EB9" w14:textId="77777777" w:rsidTr="00560BB0">
        <w:tc>
          <w:tcPr>
            <w:tcW w:w="9355" w:type="dxa"/>
          </w:tcPr>
          <w:p w14:paraId="72FBF0BA" w14:textId="4C7822A9" w:rsidR="00F44EDF" w:rsidRPr="00F44EDF" w:rsidRDefault="00F44EDF" w:rsidP="00FD1A04">
            <w:pPr>
              <w:rPr>
                <w:rFonts w:ascii="Times New Roman" w:hAnsi="Times New Roman" w:cs="Times New Roman"/>
                <w:b/>
              </w:rPr>
            </w:pPr>
            <w:r w:rsidRPr="00F44EDF">
              <w:rPr>
                <w:rFonts w:ascii="Times New Roman" w:hAnsi="Times New Roman" w:cs="Times New Roman"/>
                <w:b/>
              </w:rPr>
              <w:t>Special Skills/Favorite Subjects</w:t>
            </w:r>
          </w:p>
        </w:tc>
      </w:tr>
      <w:tr w:rsidR="00F44EDF" w14:paraId="037032BD" w14:textId="77777777" w:rsidTr="00560BB0">
        <w:trPr>
          <w:trHeight w:val="832"/>
        </w:trPr>
        <w:tc>
          <w:tcPr>
            <w:tcW w:w="9355" w:type="dxa"/>
            <w:vAlign w:val="center"/>
          </w:tcPr>
          <w:p w14:paraId="61F4B27C" w14:textId="2557DD8A" w:rsidR="00F44EDF" w:rsidRDefault="00F44EDF" w:rsidP="00F44EDF">
            <w:pPr>
              <w:rPr>
                <w:rFonts w:ascii="Times New Roman" w:hAnsi="Times New Roman" w:cs="Times New Roman"/>
              </w:rPr>
            </w:pPr>
            <w:r w:rsidRPr="00F44EDF">
              <w:rPr>
                <w:rFonts w:ascii="Times New Roman" w:hAnsi="Times New Roman" w:cs="Times New Roman"/>
              </w:rPr>
              <w:t>English (Daily conversation level. Reading documents.)</w:t>
            </w:r>
            <w:r>
              <w:rPr>
                <w:rFonts w:ascii="Times New Roman" w:hAnsi="Times New Roman" w:cs="Times New Roman"/>
              </w:rPr>
              <w:t>,</w:t>
            </w:r>
            <w:r w:rsidRPr="00F44EDF">
              <w:rPr>
                <w:rFonts w:ascii="Times New Roman" w:hAnsi="Times New Roman" w:cs="Times New Roman"/>
              </w:rPr>
              <w:t xml:space="preserve"> Japanese (Basic communication.)</w:t>
            </w:r>
            <w:r>
              <w:rPr>
                <w:rFonts w:ascii="Times New Roman" w:hAnsi="Times New Roman" w:cs="Times New Roman"/>
              </w:rPr>
              <w:t>,</w:t>
            </w:r>
            <w:r w:rsidRPr="00F44EDF">
              <w:rPr>
                <w:rFonts w:ascii="Times New Roman" w:hAnsi="Times New Roman" w:cs="Times New Roman"/>
              </w:rPr>
              <w:t xml:space="preserve"> AWS</w:t>
            </w:r>
            <w:r>
              <w:rPr>
                <w:rFonts w:ascii="Times New Roman" w:hAnsi="Times New Roman" w:cs="Times New Roman"/>
              </w:rPr>
              <w:t>,</w:t>
            </w:r>
            <w:r w:rsidRPr="00F44EDF">
              <w:rPr>
                <w:rFonts w:ascii="Times New Roman" w:hAnsi="Times New Roman" w:cs="Times New Roman"/>
              </w:rPr>
              <w:t xml:space="preserve"> NodeJS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44EDF">
              <w:rPr>
                <w:rFonts w:ascii="Times New Roman" w:hAnsi="Times New Roman" w:cs="Times New Roman"/>
              </w:rPr>
              <w:t>VueJS</w:t>
            </w:r>
            <w:r>
              <w:rPr>
                <w:rFonts w:ascii="Times New Roman" w:hAnsi="Times New Roman" w:cs="Times New Roman"/>
              </w:rPr>
              <w:t>,</w:t>
            </w:r>
            <w:r w:rsidRPr="00F44EDF">
              <w:rPr>
                <w:rFonts w:ascii="Times New Roman" w:hAnsi="Times New Roman" w:cs="Times New Roman"/>
              </w:rPr>
              <w:t xml:space="preserve"> Database (MySQL PostgreSQL)</w:t>
            </w:r>
          </w:p>
        </w:tc>
      </w:tr>
    </w:tbl>
    <w:p w14:paraId="61B46BC9" w14:textId="3111BBBE" w:rsidR="00B0029C" w:rsidRDefault="00B0029C" w:rsidP="00FD1A04">
      <w:pPr>
        <w:ind w:left="4536" w:hanging="4536"/>
        <w:rPr>
          <w:rFonts w:ascii="Times New Roman" w:hAnsi="Times New Roman" w:cs="Times New Roman"/>
        </w:rPr>
      </w:pPr>
    </w:p>
    <w:p w14:paraId="105C3FFE" w14:textId="3E0FB031" w:rsidR="00F44EDF" w:rsidRDefault="00F44EDF" w:rsidP="00FD1A04">
      <w:pPr>
        <w:ind w:left="4536" w:hanging="453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F44EDF" w:rsidRPr="00F44EDF" w14:paraId="5690F6F9" w14:textId="77777777" w:rsidTr="00560BB0">
        <w:tc>
          <w:tcPr>
            <w:tcW w:w="9355" w:type="dxa"/>
          </w:tcPr>
          <w:p w14:paraId="0E2257DA" w14:textId="29FF722A" w:rsidR="00F44EDF" w:rsidRPr="00F44EDF" w:rsidRDefault="00F44EDF" w:rsidP="00080C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Hobbies</w:t>
            </w:r>
          </w:p>
        </w:tc>
      </w:tr>
      <w:tr w:rsidR="00F44EDF" w14:paraId="7769ACDB" w14:textId="77777777" w:rsidTr="00560BB0">
        <w:trPr>
          <w:trHeight w:val="832"/>
        </w:trPr>
        <w:tc>
          <w:tcPr>
            <w:tcW w:w="9355" w:type="dxa"/>
            <w:vAlign w:val="center"/>
          </w:tcPr>
          <w:p w14:paraId="125F91D1" w14:textId="788CFAD2" w:rsidR="00F44EDF" w:rsidRDefault="00F44EDF" w:rsidP="00080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Coding, </w:t>
            </w:r>
            <w:r w:rsidRPr="00F44EDF">
              <w:rPr>
                <w:rFonts w:ascii="Times New Roman" w:hAnsi="Times New Roman" w:cs="Times New Roman"/>
              </w:rPr>
              <w:t>Travel</w:t>
            </w:r>
            <w:r>
              <w:rPr>
                <w:rFonts w:ascii="Times New Roman" w:hAnsi="Times New Roman" w:cs="Times New Roman"/>
              </w:rPr>
              <w:t>,</w:t>
            </w:r>
            <w:r w:rsidRPr="00F44EDF">
              <w:rPr>
                <w:rFonts w:ascii="Times New Roman" w:hAnsi="Times New Roman" w:cs="Times New Roman"/>
              </w:rPr>
              <w:t xml:space="preserve"> Soccer</w:t>
            </w:r>
            <w:r>
              <w:rPr>
                <w:rFonts w:ascii="Times New Roman" w:hAnsi="Times New Roman" w:cs="Times New Roman"/>
              </w:rPr>
              <w:t>,</w:t>
            </w:r>
            <w:r w:rsidRPr="00F44EDF">
              <w:rPr>
                <w:rFonts w:ascii="Times New Roman" w:hAnsi="Times New Roman" w:cs="Times New Roman"/>
              </w:rPr>
              <w:t xml:space="preserve"> Music</w:t>
            </w:r>
          </w:p>
        </w:tc>
      </w:tr>
    </w:tbl>
    <w:p w14:paraId="7AE71520" w14:textId="537F465F" w:rsidR="00F44EDF" w:rsidRDefault="00F44EDF" w:rsidP="00FD1A04">
      <w:pPr>
        <w:ind w:left="4536" w:hanging="453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1"/>
        <w:gridCol w:w="7338"/>
      </w:tblGrid>
      <w:tr w:rsidR="00F44EDF" w14:paraId="2599C20C" w14:textId="77777777" w:rsidTr="00560BB0">
        <w:trPr>
          <w:trHeight w:val="437"/>
        </w:trPr>
        <w:tc>
          <w:tcPr>
            <w:tcW w:w="1985" w:type="dxa"/>
            <w:vAlign w:val="center"/>
          </w:tcPr>
          <w:p w14:paraId="397A1127" w14:textId="249696E8" w:rsidR="00F44EDF" w:rsidRPr="00F44EDF" w:rsidRDefault="00F44EDF" w:rsidP="00F44E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EDF">
              <w:rPr>
                <w:rFonts w:ascii="Times New Roman" w:hAnsi="Times New Roman" w:cs="Times New Roman"/>
                <w:b/>
              </w:rPr>
              <w:t>Date of acquisition</w:t>
            </w:r>
          </w:p>
        </w:tc>
        <w:tc>
          <w:tcPr>
            <w:tcW w:w="7370" w:type="dxa"/>
            <w:vAlign w:val="center"/>
          </w:tcPr>
          <w:p w14:paraId="1AF0DEA3" w14:textId="57E08DC3" w:rsidR="00F44EDF" w:rsidRPr="00F44EDF" w:rsidRDefault="00F44EDF" w:rsidP="00F44E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EDF">
              <w:rPr>
                <w:rFonts w:ascii="Times New Roman" w:hAnsi="Times New Roman" w:cs="Times New Roman"/>
                <w:b/>
              </w:rPr>
              <w:t>Award</w:t>
            </w:r>
          </w:p>
        </w:tc>
      </w:tr>
      <w:tr w:rsidR="00F44EDF" w14:paraId="78CFF87C" w14:textId="77777777" w:rsidTr="00560BB0">
        <w:trPr>
          <w:trHeight w:val="556"/>
        </w:trPr>
        <w:tc>
          <w:tcPr>
            <w:tcW w:w="1985" w:type="dxa"/>
            <w:vAlign w:val="center"/>
          </w:tcPr>
          <w:p w14:paraId="16B60DFE" w14:textId="10B9542F" w:rsidR="00F44EDF" w:rsidRDefault="00F44EDF" w:rsidP="00F44E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2016/09</w:t>
            </w:r>
          </w:p>
        </w:tc>
        <w:tc>
          <w:tcPr>
            <w:tcW w:w="7370" w:type="dxa"/>
            <w:vAlign w:val="center"/>
          </w:tcPr>
          <w:p w14:paraId="614395A0" w14:textId="20516B2F" w:rsidR="00F44EDF" w:rsidRDefault="00F44EDF" w:rsidP="00FD1A04">
            <w:pPr>
              <w:rPr>
                <w:rFonts w:ascii="Times New Roman" w:hAnsi="Times New Roman" w:cs="Times New Roman"/>
              </w:rPr>
            </w:pPr>
            <w:r w:rsidRPr="00F44EDF">
              <w:rPr>
                <w:rFonts w:ascii="Times New Roman" w:hAnsi="Times New Roman" w:cs="Times New Roman"/>
              </w:rPr>
              <w:t>FPT University Scholarship 70%</w:t>
            </w:r>
          </w:p>
        </w:tc>
      </w:tr>
    </w:tbl>
    <w:p w14:paraId="54BB7C8F" w14:textId="071337C6" w:rsidR="00F44EDF" w:rsidRDefault="00F44EDF" w:rsidP="00FD1A04">
      <w:pPr>
        <w:ind w:left="4536" w:hanging="453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B068BC" w:rsidRPr="00F44EDF" w14:paraId="1E2912CE" w14:textId="77777777" w:rsidTr="00560BB0">
        <w:tc>
          <w:tcPr>
            <w:tcW w:w="9355" w:type="dxa"/>
          </w:tcPr>
          <w:p w14:paraId="0CBBDD65" w14:textId="6CA24440" w:rsidR="00B068BC" w:rsidRPr="00F44EDF" w:rsidRDefault="00B068BC" w:rsidP="00080CF3">
            <w:pPr>
              <w:rPr>
                <w:rFonts w:ascii="Times New Roman" w:hAnsi="Times New Roman" w:cs="Times New Roman"/>
                <w:b/>
              </w:rPr>
            </w:pPr>
            <w:r w:rsidRPr="00B068BC">
              <w:rPr>
                <w:rFonts w:ascii="Times New Roman" w:hAnsi="Times New Roman" w:cs="Times New Roman"/>
                <w:b/>
              </w:rPr>
              <w:t>Motivation for aspiring</w:t>
            </w:r>
          </w:p>
        </w:tc>
      </w:tr>
      <w:tr w:rsidR="00B068BC" w14:paraId="64D384AD" w14:textId="77777777" w:rsidTr="00560BB0">
        <w:trPr>
          <w:trHeight w:val="1421"/>
        </w:trPr>
        <w:tc>
          <w:tcPr>
            <w:tcW w:w="9355" w:type="dxa"/>
            <w:vAlign w:val="center"/>
          </w:tcPr>
          <w:p w14:paraId="28C33BA2" w14:textId="4CE20C30" w:rsidR="00B068BC" w:rsidRDefault="00B068BC" w:rsidP="00080CF3">
            <w:pPr>
              <w:rPr>
                <w:rFonts w:ascii="Times New Roman" w:hAnsi="Times New Roman" w:cs="Times New Roman"/>
              </w:rPr>
            </w:pPr>
            <w:r w:rsidRPr="00B068BC">
              <w:rPr>
                <w:rFonts w:ascii="Times New Roman" w:hAnsi="Times New Roman" w:cs="Times New Roman"/>
              </w:rPr>
              <w:t>I have been interested in jobs that can be done using Japanese since I was in college. After graduating from university, he worked on software projects for Japanese customers. While working with Japanese clients, I have gained a lot of wonderful experiences, from Japanese culture to the way Japanese people work. I wanted to make use of these experiences in your company and become a force and contribute.</w:t>
            </w:r>
          </w:p>
        </w:tc>
      </w:tr>
    </w:tbl>
    <w:p w14:paraId="074F6AAB" w14:textId="77777777" w:rsidR="00B068BC" w:rsidRPr="00BA25E5" w:rsidRDefault="00B068BC" w:rsidP="00FD1A04">
      <w:pPr>
        <w:ind w:left="4536" w:hanging="4536"/>
        <w:rPr>
          <w:rFonts w:ascii="Times New Roman" w:hAnsi="Times New Roman" w:cs="Times New Roman"/>
        </w:rPr>
      </w:pPr>
    </w:p>
    <w:sectPr w:rsidR="00B068BC" w:rsidRPr="00BA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enQuanYi Micro Hei">
    <w:altName w:val="Calibri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3A"/>
    <w:rsid w:val="00021D3A"/>
    <w:rsid w:val="00024C6F"/>
    <w:rsid w:val="00332A48"/>
    <w:rsid w:val="00552846"/>
    <w:rsid w:val="00560BB0"/>
    <w:rsid w:val="00593D99"/>
    <w:rsid w:val="00606A3D"/>
    <w:rsid w:val="00613C34"/>
    <w:rsid w:val="0084799F"/>
    <w:rsid w:val="008E039D"/>
    <w:rsid w:val="009848BE"/>
    <w:rsid w:val="009A57E7"/>
    <w:rsid w:val="00AD535B"/>
    <w:rsid w:val="00B0029C"/>
    <w:rsid w:val="00B068BC"/>
    <w:rsid w:val="00BA25E5"/>
    <w:rsid w:val="00D80DF4"/>
    <w:rsid w:val="00D96C61"/>
    <w:rsid w:val="00E413CD"/>
    <w:rsid w:val="00F355F6"/>
    <w:rsid w:val="00F44EDF"/>
    <w:rsid w:val="00FD1A04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033E"/>
  <w15:chartTrackingRefBased/>
  <w15:docId w15:val="{8D1F15CF-200F-4D83-B6AA-B3BABFDA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848BE"/>
    <w:pPr>
      <w:widowControl w:val="0"/>
      <w:autoSpaceDE w:val="0"/>
      <w:autoSpaceDN w:val="0"/>
      <w:spacing w:after="0" w:line="240" w:lineRule="auto"/>
      <w:ind w:left="83"/>
    </w:pPr>
    <w:rPr>
      <w:rFonts w:ascii="Microsoft YaHei" w:eastAsia="Microsoft YaHei" w:hAnsi="Microsoft YaHei" w:cs="Microsoft YaHei"/>
      <w:lang w:val="vi" w:eastAsia="en-US"/>
    </w:rPr>
  </w:style>
  <w:style w:type="paragraph" w:styleId="Title">
    <w:name w:val="Title"/>
    <w:basedOn w:val="Normal"/>
    <w:link w:val="TitleChar"/>
    <w:uiPriority w:val="10"/>
    <w:qFormat/>
    <w:rsid w:val="00B0029C"/>
    <w:pPr>
      <w:widowControl w:val="0"/>
      <w:autoSpaceDE w:val="0"/>
      <w:autoSpaceDN w:val="0"/>
      <w:spacing w:after="0" w:line="622" w:lineRule="exact"/>
      <w:ind w:left="160"/>
    </w:pPr>
    <w:rPr>
      <w:rFonts w:ascii="WenQuanYi Micro Hei" w:eastAsia="WenQuanYi Micro Hei" w:hAnsi="WenQuanYi Micro Hei" w:cs="WenQuanYi Micro Hei"/>
      <w:b/>
      <w:bCs/>
      <w:i/>
      <w:lang w:val="vi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029C"/>
    <w:rPr>
      <w:rFonts w:ascii="WenQuanYi Micro Hei" w:eastAsia="WenQuanYi Micro Hei" w:hAnsi="WenQuanYi Micro Hei" w:cs="WenQuanYi Micro Hei"/>
      <w:b/>
      <w:bCs/>
      <w:i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duc(ＴＳＤＶ Eng 2)</dc:creator>
  <cp:keywords/>
  <dc:description/>
  <cp:lastModifiedBy>T460s</cp:lastModifiedBy>
  <cp:revision>8</cp:revision>
  <dcterms:created xsi:type="dcterms:W3CDTF">2022-08-08T06:30:00Z</dcterms:created>
  <dcterms:modified xsi:type="dcterms:W3CDTF">2022-08-08T18:13:00Z</dcterms:modified>
</cp:coreProperties>
</file>