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7C68" w14:textId="3B6A5BA0" w:rsidR="00A47DE9" w:rsidRPr="004E40E0" w:rsidRDefault="001C1C24">
      <w:pPr>
        <w:rPr>
          <w:lang w:val="vi-VN"/>
        </w:rPr>
      </w:pPr>
      <w:r>
        <w:rPr>
          <w:lang w:val="vi-VN"/>
        </w:rPr>
        <w:t>I</w:t>
      </w:r>
      <w:r w:rsidR="004E40E0">
        <w:rPr>
          <w:lang w:val="vi-VN"/>
        </w:rPr>
        <w:t xml:space="preserve"> . Đặc tả UC Quản lí bài giảng </w:t>
      </w:r>
    </w:p>
    <w:p w14:paraId="17CE53EB" w14:textId="61761D29" w:rsidR="004E40E0" w:rsidRPr="004E40E0" w:rsidRDefault="004E40E0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498FFB" wp14:editId="20253ABF">
            <wp:simplePos x="0" y="0"/>
            <wp:positionH relativeFrom="page">
              <wp:posOffset>914400</wp:posOffset>
            </wp:positionH>
            <wp:positionV relativeFrom="paragraph">
              <wp:posOffset>184785</wp:posOffset>
            </wp:positionV>
            <wp:extent cx="482473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92" y="21545"/>
                <wp:lineTo x="21492" y="0"/>
                <wp:lineTo x="0" y="0"/>
              </wp:wrapPolygon>
            </wp:wrapTight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AAD8E" w14:textId="45A0FCBF" w:rsidR="004E40E0" w:rsidRDefault="004E40E0">
      <w:pPr>
        <w:rPr>
          <w:lang w:val="en-US"/>
        </w:rPr>
      </w:pPr>
    </w:p>
    <w:p w14:paraId="4C0D1543" w14:textId="2CF57811" w:rsidR="004E40E0" w:rsidRDefault="004E40E0">
      <w:pPr>
        <w:rPr>
          <w:lang w:val="en-US"/>
        </w:rPr>
      </w:pPr>
    </w:p>
    <w:p w14:paraId="600BFE03" w14:textId="5481574C" w:rsidR="004E40E0" w:rsidRDefault="004E40E0">
      <w:pPr>
        <w:rPr>
          <w:lang w:val="en-US"/>
        </w:rPr>
      </w:pPr>
    </w:p>
    <w:p w14:paraId="00FEEF28" w14:textId="4F297E43" w:rsidR="001C1C24" w:rsidRDefault="001C1C24">
      <w:pPr>
        <w:rPr>
          <w:lang w:val="en-US"/>
        </w:rPr>
      </w:pPr>
    </w:p>
    <w:p w14:paraId="05DDBB0B" w14:textId="265D46C0" w:rsidR="001C1C24" w:rsidRDefault="001C1C24">
      <w:pPr>
        <w:rPr>
          <w:lang w:val="en-US"/>
        </w:rPr>
      </w:pPr>
    </w:p>
    <w:p w14:paraId="636FFE9A" w14:textId="5A874564" w:rsidR="001C1C24" w:rsidRDefault="001C1C24">
      <w:pPr>
        <w:rPr>
          <w:lang w:val="en-US"/>
        </w:rPr>
      </w:pPr>
    </w:p>
    <w:p w14:paraId="127DF94E" w14:textId="05D1CF00" w:rsidR="001C1C24" w:rsidRDefault="001C1C24">
      <w:pPr>
        <w:rPr>
          <w:lang w:val="en-US"/>
        </w:rPr>
      </w:pPr>
    </w:p>
    <w:p w14:paraId="5CFEE62D" w14:textId="39D12883" w:rsidR="001C1C24" w:rsidRDefault="001C1C24">
      <w:pPr>
        <w:rPr>
          <w:lang w:val="en-US"/>
        </w:rPr>
      </w:pPr>
    </w:p>
    <w:p w14:paraId="280BED1A" w14:textId="6C93CB2B" w:rsidR="001C1C24" w:rsidRDefault="001C1C24">
      <w:pPr>
        <w:rPr>
          <w:lang w:val="en-US"/>
        </w:rPr>
      </w:pPr>
    </w:p>
    <w:p w14:paraId="7CE630D2" w14:textId="25EBE067" w:rsidR="001C1C24" w:rsidRDefault="001C1C24">
      <w:pPr>
        <w:rPr>
          <w:lang w:val="en-US"/>
        </w:rPr>
      </w:pPr>
    </w:p>
    <w:p w14:paraId="650C897C" w14:textId="2D03517C" w:rsidR="001C1C24" w:rsidRDefault="001C1C24">
      <w:pPr>
        <w:rPr>
          <w:lang w:val="en-US"/>
        </w:rPr>
      </w:pPr>
    </w:p>
    <w:p w14:paraId="7359CA0D" w14:textId="56A943EA" w:rsidR="001C1C24" w:rsidRDefault="001C1C24">
      <w:pPr>
        <w:rPr>
          <w:lang w:val="en-US"/>
        </w:rPr>
      </w:pPr>
    </w:p>
    <w:p w14:paraId="369F5721" w14:textId="19DE4EC7" w:rsidR="001C1C24" w:rsidRDefault="001C1C24">
      <w:pPr>
        <w:rPr>
          <w:lang w:val="en-US"/>
        </w:rPr>
      </w:pPr>
    </w:p>
    <w:p w14:paraId="0080EE35" w14:textId="6D3F066C" w:rsidR="001C1C24" w:rsidRDefault="001C1C24">
      <w:pPr>
        <w:rPr>
          <w:lang w:val="en-US"/>
        </w:rPr>
      </w:pPr>
    </w:p>
    <w:p w14:paraId="25E64CA8" w14:textId="0F178BF2" w:rsidR="001C1C24" w:rsidRDefault="001C1C24">
      <w:pPr>
        <w:rPr>
          <w:lang w:val="en-US"/>
        </w:rPr>
      </w:pPr>
    </w:p>
    <w:p w14:paraId="15607E43" w14:textId="31D87E6C" w:rsidR="001C1C24" w:rsidRDefault="001C1C24">
      <w:pPr>
        <w:rPr>
          <w:lang w:val="en-US"/>
        </w:rPr>
      </w:pPr>
    </w:p>
    <w:p w14:paraId="5976C3E8" w14:textId="3C4690D8" w:rsidR="001C1C24" w:rsidRDefault="001C1C24">
      <w:pPr>
        <w:rPr>
          <w:lang w:val="en-US"/>
        </w:rPr>
      </w:pPr>
    </w:p>
    <w:p w14:paraId="7A2F8814" w14:textId="0C8470C3" w:rsidR="001C1C24" w:rsidRDefault="001C1C24">
      <w:pPr>
        <w:rPr>
          <w:lang w:val="en-US"/>
        </w:rPr>
      </w:pPr>
    </w:p>
    <w:p w14:paraId="4FE6A84E" w14:textId="5ED38C67" w:rsidR="001C1C24" w:rsidRDefault="001C1C24">
      <w:pPr>
        <w:rPr>
          <w:lang w:val="en-US"/>
        </w:rPr>
      </w:pPr>
    </w:p>
    <w:p w14:paraId="74BE43FA" w14:textId="4242B1A0" w:rsidR="001C1C24" w:rsidRDefault="001C1C24">
      <w:pPr>
        <w:rPr>
          <w:lang w:val="en-US"/>
        </w:rPr>
      </w:pPr>
    </w:p>
    <w:p w14:paraId="13A51EDE" w14:textId="7A49C9EF" w:rsidR="001C1C24" w:rsidRDefault="001C1C24">
      <w:pPr>
        <w:rPr>
          <w:lang w:val="en-US"/>
        </w:rPr>
      </w:pPr>
    </w:p>
    <w:p w14:paraId="7BD4DA98" w14:textId="560B1CDD" w:rsidR="001C1C24" w:rsidRPr="001C1C24" w:rsidRDefault="001C1C24" w:rsidP="001C1C24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Tạo bài giảng mới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4E40E0" w14:paraId="0B26BE66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D9D5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8756" w14:textId="0D3A6261" w:rsidR="004E40E0" w:rsidRPr="001C1C24" w:rsidRDefault="00602D2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Tạo bài giảng mới </w:t>
            </w:r>
          </w:p>
          <w:p w14:paraId="2592C89C" w14:textId="77777777" w:rsidR="004E40E0" w:rsidRDefault="004E40E0" w:rsidP="0037259B">
            <w:pPr>
              <w:rPr>
                <w:color w:val="000000" w:themeColor="text1"/>
              </w:rPr>
            </w:pPr>
          </w:p>
        </w:tc>
      </w:tr>
      <w:tr w:rsidR="004E40E0" w14:paraId="0F2FFE6E" w14:textId="77777777" w:rsidTr="0037259B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0B98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BD6E" w14:textId="0B5702CF" w:rsidR="004E40E0" w:rsidRPr="00602D21" w:rsidRDefault="00602D2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Là giảng viên, tôi muốn tạo bài giảng mới lên app</w:t>
            </w:r>
          </w:p>
        </w:tc>
      </w:tr>
      <w:tr w:rsidR="004E40E0" w14:paraId="2D039A38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70CB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E361" w14:textId="57C76983" w:rsidR="004E40E0" w:rsidRPr="00602D21" w:rsidRDefault="00602D2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Giảng viên </w:t>
            </w:r>
          </w:p>
          <w:p w14:paraId="2FA6CC97" w14:textId="77777777" w:rsidR="004E40E0" w:rsidRDefault="004E40E0" w:rsidP="0037259B">
            <w:pPr>
              <w:rPr>
                <w:color w:val="000000" w:themeColor="text1"/>
              </w:rPr>
            </w:pPr>
          </w:p>
        </w:tc>
      </w:tr>
      <w:tr w:rsidR="004E40E0" w14:paraId="2CB2F69C" w14:textId="77777777" w:rsidTr="0037259B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1641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B97D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4E40E0" w14:paraId="4CE98798" w14:textId="77777777" w:rsidTr="0037259B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7E6F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5845" w14:textId="5B299075" w:rsidR="004E40E0" w:rsidRPr="00602D21" w:rsidRDefault="00602D2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dùng bấm vào nút tạo bài giảng</w:t>
            </w:r>
          </w:p>
          <w:p w14:paraId="252D10C8" w14:textId="77777777" w:rsidR="004E40E0" w:rsidRDefault="004E40E0" w:rsidP="0037259B">
            <w:pPr>
              <w:rPr>
                <w:color w:val="000000" w:themeColor="text1"/>
              </w:rPr>
            </w:pPr>
          </w:p>
        </w:tc>
      </w:tr>
      <w:tr w:rsidR="004E40E0" w14:paraId="088C9F34" w14:textId="77777777" w:rsidTr="0037259B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C23D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66D7" w14:textId="77777777" w:rsidR="004E40E0" w:rsidRDefault="004E40E0" w:rsidP="004E40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tạo sẵn</w:t>
            </w:r>
          </w:p>
          <w:p w14:paraId="2059274A" w14:textId="433E8201" w:rsidR="004E40E0" w:rsidRDefault="004E40E0" w:rsidP="004E40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  <w:r w:rsidR="00602D21">
              <w:rPr>
                <w:color w:val="000000" w:themeColor="text1"/>
                <w:lang w:val="vi-VN"/>
              </w:rPr>
              <w:t xml:space="preserve"> của giảng viên</w:t>
            </w:r>
          </w:p>
          <w:p w14:paraId="17450BEA" w14:textId="37D1A1E8" w:rsidR="004E40E0" w:rsidRDefault="00602D21" w:rsidP="004E40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Thiết bị của người dùng có kết nối internet </w:t>
            </w:r>
          </w:p>
          <w:p w14:paraId="4EE6D52B" w14:textId="77777777" w:rsidR="004E40E0" w:rsidRDefault="004E40E0" w:rsidP="0037259B">
            <w:pPr>
              <w:rPr>
                <w:color w:val="000000" w:themeColor="text1"/>
              </w:rPr>
            </w:pPr>
          </w:p>
        </w:tc>
      </w:tr>
      <w:tr w:rsidR="004E40E0" w14:paraId="35BE03CF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36F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CE1" w14:textId="7D82163F" w:rsidR="004E40E0" w:rsidRDefault="00602D21" w:rsidP="004E40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tải bài giảng lên thành công</w:t>
            </w:r>
          </w:p>
          <w:p w14:paraId="4D275604" w14:textId="3F4050D3" w:rsidR="004E40E0" w:rsidRDefault="00602D21" w:rsidP="004E40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Ghi nhận lưu lại bài giảng vào trong cơ sở dữ liệu , thông báo đã lưu thành công</w:t>
            </w:r>
          </w:p>
          <w:p w14:paraId="791BACB8" w14:textId="77777777" w:rsidR="004E40E0" w:rsidRDefault="004E40E0" w:rsidP="0037259B">
            <w:pPr>
              <w:rPr>
                <w:color w:val="000000" w:themeColor="text1"/>
              </w:rPr>
            </w:pPr>
          </w:p>
        </w:tc>
      </w:tr>
      <w:tr w:rsidR="004E40E0" w14:paraId="4B116238" w14:textId="77777777" w:rsidTr="0037259B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E481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0D91" w14:textId="0A421524" w:rsidR="004E40E0" w:rsidRDefault="00602D21" w:rsidP="004E40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Giảng viên truy cập vào hệ thống</w:t>
            </w:r>
          </w:p>
          <w:p w14:paraId="5518524F" w14:textId="2949761B" w:rsidR="004E40E0" w:rsidRDefault="00602D21" w:rsidP="004E40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bấm vào mục bài giảng</w:t>
            </w:r>
          </w:p>
          <w:p w14:paraId="211A8A5A" w14:textId="2482AE9D" w:rsidR="004E40E0" w:rsidRPr="00B37A1D" w:rsidRDefault="00602D21" w:rsidP="004E40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bấm vào ô tải bài giảng lên</w:t>
            </w:r>
          </w:p>
          <w:p w14:paraId="123A5685" w14:textId="2E287454" w:rsidR="004E40E0" w:rsidRDefault="00602D21" w:rsidP="004E40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thêm link bài giảng vào ô input ( link slide, link tài liệu, Link bài tập)</w:t>
            </w:r>
          </w:p>
          <w:p w14:paraId="6315EC27" w14:textId="5EDA0348" w:rsidR="004E40E0" w:rsidRPr="00602D21" w:rsidRDefault="00602D21" w:rsidP="004E40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bấm xác nhận tải bài giảng lên </w:t>
            </w:r>
          </w:p>
          <w:p w14:paraId="6CBCC4A9" w14:textId="0C3085DB" w:rsidR="00602D21" w:rsidRDefault="00602D21" w:rsidP="004E40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thông báo người dùng đã tải bài giảng lên thành công</w:t>
            </w:r>
          </w:p>
          <w:p w14:paraId="5B118B14" w14:textId="51AFBF94" w:rsidR="004E40E0" w:rsidRPr="00602D21" w:rsidRDefault="004E40E0" w:rsidP="0037259B">
            <w:pPr>
              <w:rPr>
                <w:color w:val="000000" w:themeColor="text1"/>
                <w:lang w:val="vi-VN"/>
              </w:rPr>
            </w:pPr>
          </w:p>
        </w:tc>
      </w:tr>
      <w:tr w:rsidR="004E40E0" w14:paraId="385C3192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E405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804F" w14:textId="5E6D307C" w:rsidR="004E40E0" w:rsidRPr="00602D21" w:rsidRDefault="00602D2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4.a : Ngươi dùng bấm vào ô tải thằng tài nguyên từ máy tính lên hệ thống</w:t>
            </w:r>
          </w:p>
          <w:p w14:paraId="79D8577F" w14:textId="4F67F671" w:rsidR="004E40E0" w:rsidRPr="00602D21" w:rsidRDefault="00602D2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4.b : Người dùng chọn tài nguyên trong máy xác nhận</w:t>
            </w:r>
          </w:p>
          <w:p w14:paraId="7BA1ACA0" w14:textId="027EDB0F" w:rsidR="004E40E0" w:rsidRPr="00602D21" w:rsidRDefault="004E40E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 xml:space="preserve">Use case tiếp tục bước </w:t>
            </w:r>
            <w:r w:rsidR="00602D21">
              <w:rPr>
                <w:color w:val="000000" w:themeColor="text1"/>
                <w:lang w:val="vi-VN"/>
              </w:rPr>
              <w:t>5</w:t>
            </w:r>
          </w:p>
          <w:p w14:paraId="04688252" w14:textId="77777777" w:rsidR="004E40E0" w:rsidRDefault="004E40E0" w:rsidP="0037259B">
            <w:pPr>
              <w:rPr>
                <w:color w:val="000000" w:themeColor="text1"/>
              </w:rPr>
            </w:pPr>
          </w:p>
        </w:tc>
      </w:tr>
      <w:tr w:rsidR="004E40E0" w14:paraId="75E6A225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8734" w14:textId="77777777" w:rsidR="004E40E0" w:rsidRDefault="004E40E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B592" w14:textId="20182721" w:rsidR="004E40E0" w:rsidRPr="00602D21" w:rsidRDefault="004E40E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 xml:space="preserve">4a. </w:t>
            </w:r>
            <w:r w:rsidR="00602D21">
              <w:rPr>
                <w:color w:val="000000" w:themeColor="text1"/>
              </w:rPr>
              <w:t>Hệ</w:t>
            </w:r>
            <w:r w:rsidR="00602D21">
              <w:rPr>
                <w:color w:val="000000" w:themeColor="text1"/>
                <w:lang w:val="vi-VN"/>
              </w:rPr>
              <w:t xml:space="preserve"> thống xác nhận link người dùng nhập vào là link không hợp lệ</w:t>
            </w:r>
          </w:p>
          <w:p w14:paraId="3D8BA085" w14:textId="0B62328B" w:rsidR="004E40E0" w:rsidRPr="00602D21" w:rsidRDefault="004E40E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4a1.</w:t>
            </w:r>
            <w:r w:rsidR="00602D21">
              <w:rPr>
                <w:color w:val="000000" w:themeColor="text1"/>
                <w:lang w:val="vi-VN"/>
              </w:rPr>
              <w:t xml:space="preserve"> Ô nhập link bài giảng bị xoá trắng, người dùng nhập lại link hợp lệ vào ô input</w:t>
            </w:r>
          </w:p>
          <w:p w14:paraId="3099D92C" w14:textId="7C5BB8E8" w:rsidR="004E40E0" w:rsidRPr="00602D21" w:rsidRDefault="00602D2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Usecase tiếp tục bước 5</w:t>
            </w:r>
          </w:p>
          <w:p w14:paraId="192D3212" w14:textId="77777777" w:rsidR="004E40E0" w:rsidRDefault="004E40E0" w:rsidP="0037259B">
            <w:pPr>
              <w:rPr>
                <w:color w:val="000000" w:themeColor="text1"/>
              </w:rPr>
            </w:pPr>
          </w:p>
        </w:tc>
      </w:tr>
    </w:tbl>
    <w:p w14:paraId="3A4FAE98" w14:textId="6C45E4F4" w:rsidR="004E40E0" w:rsidRDefault="004E40E0">
      <w:pPr>
        <w:rPr>
          <w:lang w:val="en-US"/>
        </w:rPr>
      </w:pPr>
    </w:p>
    <w:p w14:paraId="506D5256" w14:textId="274781F0" w:rsidR="00602D21" w:rsidRPr="00602D21" w:rsidRDefault="00602D21" w:rsidP="00602D21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Xem lại bài giảng tại web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602D21" w14:paraId="4A772F82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E5F4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7BCB" w14:textId="77777777" w:rsidR="00602D21" w:rsidRPr="00602D21" w:rsidRDefault="00602D21" w:rsidP="00602D21">
            <w:pPr>
              <w:rPr>
                <w:lang w:val="vi-VN"/>
              </w:rPr>
            </w:pPr>
            <w:r w:rsidRPr="00602D21">
              <w:rPr>
                <w:lang w:val="vi-VN"/>
              </w:rPr>
              <w:t>Xem lại bài giảng tại web</w:t>
            </w:r>
          </w:p>
          <w:p w14:paraId="23C4A83F" w14:textId="77777777" w:rsidR="00602D21" w:rsidRDefault="00602D21" w:rsidP="0037259B">
            <w:pPr>
              <w:rPr>
                <w:color w:val="000000" w:themeColor="text1"/>
              </w:rPr>
            </w:pPr>
          </w:p>
        </w:tc>
      </w:tr>
      <w:tr w:rsidR="00602D21" w14:paraId="5C55E9EE" w14:textId="77777777" w:rsidTr="0037259B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7806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6A4D" w14:textId="34BC33EA" w:rsidR="00602D21" w:rsidRPr="00602D21" w:rsidRDefault="00602D2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Là giảng viên,</w:t>
            </w:r>
            <w:r>
              <w:rPr>
                <w:color w:val="000000" w:themeColor="text1"/>
                <w:lang w:val="vi-VN"/>
              </w:rPr>
              <w:t>là học viên tôi muốn xem lại bài giảng của học viên dã được tải lên</w:t>
            </w:r>
          </w:p>
        </w:tc>
      </w:tr>
      <w:tr w:rsidR="00602D21" w14:paraId="2079E2E2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471F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4D2B" w14:textId="481CE0DE" w:rsidR="00602D21" w:rsidRPr="00602D21" w:rsidRDefault="00602D2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Giảng viên</w:t>
            </w:r>
            <w:r>
              <w:rPr>
                <w:color w:val="000000" w:themeColor="text1"/>
                <w:lang w:val="vi-VN"/>
              </w:rPr>
              <w:t>, học viên</w:t>
            </w:r>
          </w:p>
          <w:p w14:paraId="1F3A73D1" w14:textId="77777777" w:rsidR="00602D21" w:rsidRDefault="00602D21" w:rsidP="0037259B">
            <w:pPr>
              <w:rPr>
                <w:color w:val="000000" w:themeColor="text1"/>
              </w:rPr>
            </w:pPr>
          </w:p>
        </w:tc>
      </w:tr>
      <w:tr w:rsidR="00602D21" w14:paraId="4A91AE84" w14:textId="77777777" w:rsidTr="0037259B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B64A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BF1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602D21" w14:paraId="4CCD875B" w14:textId="77777777" w:rsidTr="0037259B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E26E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860E" w14:textId="3EBCD34A" w:rsidR="00602D21" w:rsidRPr="00602D21" w:rsidRDefault="00602D2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dùng bấm vào một bài giảng trong danh mục các bài giảng của khoá</w:t>
            </w:r>
          </w:p>
          <w:p w14:paraId="413296BC" w14:textId="77777777" w:rsidR="00602D21" w:rsidRDefault="00602D21" w:rsidP="0037259B">
            <w:pPr>
              <w:rPr>
                <w:color w:val="000000" w:themeColor="text1"/>
              </w:rPr>
            </w:pPr>
          </w:p>
        </w:tc>
      </w:tr>
      <w:tr w:rsidR="00602D21" w14:paraId="5DECB404" w14:textId="77777777" w:rsidTr="0037259B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9ED4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ECA8" w14:textId="3F2F9B6E" w:rsidR="00602D21" w:rsidRDefault="00602D21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tạo sẵn</w:t>
            </w:r>
            <w:r w:rsidR="004937E3">
              <w:rPr>
                <w:color w:val="000000" w:themeColor="text1"/>
                <w:lang w:val="vi-VN"/>
              </w:rPr>
              <w:t xml:space="preserve"> và đăng nhập</w:t>
            </w:r>
          </w:p>
          <w:p w14:paraId="0016A102" w14:textId="425EDC83" w:rsidR="00602D21" w:rsidRPr="004937E3" w:rsidRDefault="00602D21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  <w:r>
              <w:rPr>
                <w:color w:val="000000" w:themeColor="text1"/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 xml:space="preserve">hợp lệ </w:t>
            </w:r>
          </w:p>
          <w:p w14:paraId="4C3E65A1" w14:textId="56B63C42" w:rsidR="004937E3" w:rsidRDefault="004937E3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Học viên được được giảng viên mớ khoá đối với bài giảng</w:t>
            </w:r>
          </w:p>
          <w:p w14:paraId="7F2B7123" w14:textId="77777777" w:rsidR="00602D21" w:rsidRDefault="00602D21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Thiết bị của người dùng có kết nối internet </w:t>
            </w:r>
          </w:p>
          <w:p w14:paraId="40A03A63" w14:textId="77777777" w:rsidR="00602D21" w:rsidRDefault="00602D21" w:rsidP="0037259B">
            <w:pPr>
              <w:rPr>
                <w:color w:val="000000" w:themeColor="text1"/>
              </w:rPr>
            </w:pPr>
          </w:p>
        </w:tc>
      </w:tr>
      <w:tr w:rsidR="00602D21" w14:paraId="2E6291EF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E54D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B1BC" w14:textId="686D3616" w:rsidR="00602D21" w:rsidRDefault="004937E3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có thể xem được bài giảng</w:t>
            </w:r>
          </w:p>
          <w:p w14:paraId="29264F51" w14:textId="78482450" w:rsidR="00602D21" w:rsidRDefault="004937E3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ghi nhận lại lịch sử, tiến trình xem bài giảng của người dùng</w:t>
            </w:r>
          </w:p>
          <w:p w14:paraId="3DBD9DFC" w14:textId="77777777" w:rsidR="00602D21" w:rsidRDefault="00602D21" w:rsidP="0037259B">
            <w:pPr>
              <w:rPr>
                <w:color w:val="000000" w:themeColor="text1"/>
              </w:rPr>
            </w:pPr>
          </w:p>
        </w:tc>
      </w:tr>
      <w:tr w:rsidR="00602D21" w14:paraId="25332D1A" w14:textId="77777777" w:rsidTr="0037259B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8F2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B75" w14:textId="6EFDCB82" w:rsidR="00602D21" w:rsidRPr="004937E3" w:rsidRDefault="004937E3" w:rsidP="004937E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truy câp vào hệ thống</w:t>
            </w:r>
          </w:p>
          <w:p w14:paraId="461D5933" w14:textId="143A337A" w:rsidR="00602D21" w:rsidRPr="004937E3" w:rsidRDefault="004937E3" w:rsidP="004937E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vào danh sách các bài giảng, bấm chọn vào một bài giảng bất kì</w:t>
            </w:r>
          </w:p>
          <w:p w14:paraId="6EF3CDBF" w14:textId="19EBAC2C" w:rsidR="00602D21" w:rsidRPr="00602D21" w:rsidRDefault="004937E3" w:rsidP="004937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xác nhận hiển thị bài giảng</w:t>
            </w:r>
          </w:p>
          <w:p w14:paraId="1A28F886" w14:textId="615ED256" w:rsidR="00602D21" w:rsidRDefault="004937E3" w:rsidP="004937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ghi nhận lịch sử , tiếng trình người dùng đã xem bài giảng</w:t>
            </w:r>
          </w:p>
          <w:p w14:paraId="30D2E1F4" w14:textId="77777777" w:rsidR="00602D21" w:rsidRPr="00602D21" w:rsidRDefault="00602D21" w:rsidP="0037259B">
            <w:pPr>
              <w:rPr>
                <w:color w:val="000000" w:themeColor="text1"/>
                <w:lang w:val="vi-VN"/>
              </w:rPr>
            </w:pPr>
          </w:p>
        </w:tc>
      </w:tr>
      <w:tr w:rsidR="00602D21" w14:paraId="622788BB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01A8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4FBB" w14:textId="470AD70D" w:rsidR="004937E3" w:rsidRPr="004937E3" w:rsidRDefault="004937E3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Không </w:t>
            </w:r>
          </w:p>
        </w:tc>
      </w:tr>
      <w:tr w:rsidR="00602D21" w14:paraId="04F2A8E4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58EF" w14:textId="77777777" w:rsidR="00602D21" w:rsidRDefault="00602D2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8AFC" w14:textId="08E76810" w:rsidR="00602D21" w:rsidRPr="004937E3" w:rsidRDefault="004937E3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3.a : Hệ thống hiện popup thông báo đối với học viên giảng viên chưa mở khoá bài giảng này </w:t>
            </w:r>
          </w:p>
          <w:p w14:paraId="024010E8" w14:textId="225812EA" w:rsidR="00602D21" w:rsidRDefault="004937E3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3.b Học viên bấm nut quay lại sau </w:t>
            </w:r>
          </w:p>
          <w:p w14:paraId="6ED538D8" w14:textId="018C004A" w:rsidR="00602D21" w:rsidRPr="004937E3" w:rsidRDefault="004937E3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UC quay trở lại bước 2</w:t>
            </w:r>
          </w:p>
        </w:tc>
      </w:tr>
    </w:tbl>
    <w:p w14:paraId="3D16F9DA" w14:textId="510DB688" w:rsidR="00602D21" w:rsidRDefault="004937E3" w:rsidP="004937E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lastRenderedPageBreak/>
        <w:t xml:space="preserve">Chỉnh sửa bài giảng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4937E3" w14:paraId="1F4331EC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32AB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2801" w14:textId="77777777" w:rsidR="004937E3" w:rsidRPr="004937E3" w:rsidRDefault="004937E3" w:rsidP="004937E3">
            <w:pPr>
              <w:rPr>
                <w:lang w:val="vi-VN"/>
              </w:rPr>
            </w:pPr>
            <w:r w:rsidRPr="004937E3">
              <w:rPr>
                <w:lang w:val="vi-VN"/>
              </w:rPr>
              <w:t xml:space="preserve">Chỉnh sửa bài giảng </w:t>
            </w:r>
          </w:p>
          <w:p w14:paraId="382930D5" w14:textId="77777777" w:rsidR="004937E3" w:rsidRDefault="004937E3" w:rsidP="0037259B">
            <w:pPr>
              <w:rPr>
                <w:color w:val="000000" w:themeColor="text1"/>
              </w:rPr>
            </w:pPr>
          </w:p>
        </w:tc>
      </w:tr>
      <w:tr w:rsidR="004937E3" w14:paraId="601B3CD8" w14:textId="77777777" w:rsidTr="0037259B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FCB4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7AA7" w14:textId="376B3183" w:rsidR="004937E3" w:rsidRPr="00602D21" w:rsidRDefault="004937E3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Là giảng viên tôi muốn chỉnh sửa lại bài giảng tôi đã tải lên trước đó</w:t>
            </w:r>
          </w:p>
        </w:tc>
      </w:tr>
      <w:tr w:rsidR="004937E3" w14:paraId="5BCEF1C0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250E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43DC" w14:textId="26573DA4" w:rsidR="004937E3" w:rsidRPr="00602D21" w:rsidRDefault="004937E3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Giảng viên</w:t>
            </w:r>
          </w:p>
          <w:p w14:paraId="7674041E" w14:textId="77777777" w:rsidR="004937E3" w:rsidRDefault="004937E3" w:rsidP="0037259B">
            <w:pPr>
              <w:rPr>
                <w:color w:val="000000" w:themeColor="text1"/>
              </w:rPr>
            </w:pPr>
          </w:p>
        </w:tc>
      </w:tr>
      <w:tr w:rsidR="004937E3" w14:paraId="187B115A" w14:textId="77777777" w:rsidTr="0037259B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4085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0C20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4937E3" w14:paraId="29E9BC14" w14:textId="77777777" w:rsidTr="0037259B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687C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3F21" w14:textId="740B7118" w:rsidR="004937E3" w:rsidRPr="00602D21" w:rsidRDefault="004937E3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Giảng viên bấm vào nút edit một bài giảng trong danh sách các bài giảng đã tải lên</w:t>
            </w:r>
          </w:p>
          <w:p w14:paraId="6E00A5E9" w14:textId="77777777" w:rsidR="004937E3" w:rsidRDefault="004937E3" w:rsidP="0037259B">
            <w:pPr>
              <w:rPr>
                <w:color w:val="000000" w:themeColor="text1"/>
              </w:rPr>
            </w:pPr>
          </w:p>
        </w:tc>
      </w:tr>
      <w:tr w:rsidR="004937E3" w14:paraId="4B9585F7" w14:textId="77777777" w:rsidTr="0037259B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C6B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DD7C" w14:textId="77777777" w:rsidR="004937E3" w:rsidRDefault="004937E3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tạo sẵn</w:t>
            </w:r>
            <w:r>
              <w:rPr>
                <w:color w:val="000000" w:themeColor="text1"/>
                <w:lang w:val="vi-VN"/>
              </w:rPr>
              <w:t xml:space="preserve"> và đăng nhập</w:t>
            </w:r>
          </w:p>
          <w:p w14:paraId="333CA2C2" w14:textId="77777777" w:rsidR="004937E3" w:rsidRPr="004937E3" w:rsidRDefault="004937E3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  <w:r>
              <w:rPr>
                <w:color w:val="000000" w:themeColor="text1"/>
                <w:lang w:val="vi-VN"/>
              </w:rPr>
              <w:t xml:space="preserve"> hợp lệ </w:t>
            </w:r>
          </w:p>
          <w:p w14:paraId="383CB59B" w14:textId="00D77FFE" w:rsidR="004937E3" w:rsidRPr="004937E3" w:rsidRDefault="004937E3" w:rsidP="004937E3">
            <w:pPr>
              <w:pStyle w:val="ListParagraph"/>
              <w:spacing w:after="0" w:line="240" w:lineRule="auto"/>
              <w:ind w:left="36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dùng có quyền sở hữu đối với bài giảng trong hệ thống</w:t>
            </w:r>
          </w:p>
          <w:p w14:paraId="0C0FDFF1" w14:textId="77777777" w:rsidR="004937E3" w:rsidRDefault="004937E3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Thiết bị của người dùng có kết nối internet </w:t>
            </w:r>
          </w:p>
          <w:p w14:paraId="580ED1DA" w14:textId="77777777" w:rsidR="004937E3" w:rsidRDefault="004937E3" w:rsidP="0037259B">
            <w:pPr>
              <w:rPr>
                <w:color w:val="000000" w:themeColor="text1"/>
              </w:rPr>
            </w:pPr>
          </w:p>
        </w:tc>
      </w:tr>
      <w:tr w:rsidR="004937E3" w14:paraId="1BD4A874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328A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C1DB" w14:textId="51BF5148" w:rsidR="004937E3" w:rsidRDefault="004937E3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chỉnh sửa thành công bài giảng đã tải lên trước đó</w:t>
            </w:r>
          </w:p>
          <w:p w14:paraId="67E5D3B6" w14:textId="14095632" w:rsidR="004937E3" w:rsidRDefault="004937E3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ghi nhận , </w:t>
            </w:r>
            <w:r w:rsidR="00325B31">
              <w:rPr>
                <w:color w:val="000000" w:themeColor="text1"/>
                <w:lang w:val="vi-VN"/>
              </w:rPr>
              <w:t>update lại thong tin bài giảng, ghi lại lịch sử thay đổi bài giảng vào hệ thống</w:t>
            </w:r>
          </w:p>
          <w:p w14:paraId="76F7CF32" w14:textId="77777777" w:rsidR="004937E3" w:rsidRDefault="004937E3" w:rsidP="0037259B">
            <w:pPr>
              <w:rPr>
                <w:color w:val="000000" w:themeColor="text1"/>
              </w:rPr>
            </w:pPr>
          </w:p>
        </w:tc>
      </w:tr>
      <w:tr w:rsidR="004937E3" w14:paraId="1DD57146" w14:textId="77777777" w:rsidTr="0037259B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2436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FCB1" w14:textId="77777777" w:rsidR="004937E3" w:rsidRPr="004937E3" w:rsidRDefault="004937E3" w:rsidP="00325B31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truy câp vào hệ thống</w:t>
            </w:r>
          </w:p>
          <w:p w14:paraId="1BE6DA4F" w14:textId="43A4BD25" w:rsidR="004937E3" w:rsidRPr="004937E3" w:rsidRDefault="004937E3" w:rsidP="00325B31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vào danh sách các bài giảng, bấm chọn </w:t>
            </w:r>
            <w:r w:rsidR="00325B31">
              <w:rPr>
                <w:color w:val="000000" w:themeColor="text1"/>
                <w:lang w:val="vi-VN"/>
              </w:rPr>
              <w:t>chỉnh sửa</w:t>
            </w:r>
            <w:r>
              <w:rPr>
                <w:color w:val="000000" w:themeColor="text1"/>
                <w:lang w:val="vi-VN"/>
              </w:rPr>
              <w:t xml:space="preserve"> một bài giảng bất kì</w:t>
            </w:r>
          </w:p>
          <w:p w14:paraId="0251D189" w14:textId="6B8B725A" w:rsidR="004937E3" w:rsidRPr="00602D21" w:rsidRDefault="00325B31" w:rsidP="00325B3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hiển thị popup thông tin hiện tại của bài giảng</w:t>
            </w:r>
          </w:p>
          <w:p w14:paraId="17E0172A" w14:textId="1FE690D2" w:rsidR="004937E3" w:rsidRPr="00325B31" w:rsidRDefault="00325B31" w:rsidP="00325B3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bấm vào chỉnh sửa thông tin ở popup hiện lên( tên bài giảng, link, quyền bài giảng đối với học viên…)</w:t>
            </w:r>
          </w:p>
          <w:p w14:paraId="65661B87" w14:textId="71D6A103" w:rsidR="00325B31" w:rsidRPr="00325B31" w:rsidRDefault="00325B31" w:rsidP="00325B3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bấm nút lưu lại thay đổi </w:t>
            </w:r>
          </w:p>
          <w:p w14:paraId="51EBF3AA" w14:textId="02DDA241" w:rsidR="00325B31" w:rsidRDefault="00325B31" w:rsidP="00325B3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xác nhận người dùng đã thay đổi thành công, lưu thay đổi vào trong database, ghi lại lịch sử thay đổi bài giảng</w:t>
            </w:r>
          </w:p>
          <w:p w14:paraId="0AE5680D" w14:textId="77777777" w:rsidR="004937E3" w:rsidRPr="00602D21" w:rsidRDefault="004937E3" w:rsidP="0037259B">
            <w:pPr>
              <w:rPr>
                <w:color w:val="000000" w:themeColor="text1"/>
                <w:lang w:val="vi-VN"/>
              </w:rPr>
            </w:pPr>
          </w:p>
        </w:tc>
      </w:tr>
      <w:tr w:rsidR="004937E3" w14:paraId="68B212E8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46E6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208C" w14:textId="77777777" w:rsidR="00325B31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5.a : Người dùng bấm vào nút huỷ ở popup hiện lên </w:t>
            </w:r>
          </w:p>
          <w:p w14:paraId="31F7F64C" w14:textId="77777777" w:rsidR="00325B31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5.b : Thực hiện xoá tất cả thông tin người dùng vừa nhập vào, đóng popup</w:t>
            </w:r>
          </w:p>
          <w:p w14:paraId="3517AF6F" w14:textId="3D6C2412" w:rsidR="004937E3" w:rsidRPr="004937E3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UC quay lại bước 2</w:t>
            </w:r>
            <w:r w:rsidR="004937E3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4937E3" w14:paraId="29DBE836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4977" w14:textId="77777777" w:rsidR="004937E3" w:rsidRDefault="004937E3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2563" w14:textId="7490BFD1" w:rsidR="004937E3" w:rsidRPr="004937E3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3.a: Hệ thống thông báo người dùng không có quyền thay đổi đối với bải giảng này, do không có quyền sở hữu</w:t>
            </w:r>
            <w:r w:rsidR="004937E3">
              <w:rPr>
                <w:color w:val="000000" w:themeColor="text1"/>
                <w:lang w:val="vi-VN"/>
              </w:rPr>
              <w:t xml:space="preserve"> </w:t>
            </w:r>
          </w:p>
          <w:p w14:paraId="1A060190" w14:textId="397F789F" w:rsidR="004937E3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3.b Người dùng bấm đồng ý , pop up đóng lại</w:t>
            </w:r>
          </w:p>
          <w:p w14:paraId="7376A66F" w14:textId="77777777" w:rsidR="004937E3" w:rsidRPr="004937E3" w:rsidRDefault="004937E3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UC quay trở lại bước 2</w:t>
            </w:r>
          </w:p>
        </w:tc>
      </w:tr>
    </w:tbl>
    <w:p w14:paraId="16205D41" w14:textId="6A433677" w:rsidR="004937E3" w:rsidRDefault="004937E3" w:rsidP="00325B31">
      <w:pPr>
        <w:pStyle w:val="ListParagraph"/>
        <w:rPr>
          <w:lang w:val="vi-VN"/>
        </w:rPr>
      </w:pPr>
    </w:p>
    <w:p w14:paraId="2F8D50BE" w14:textId="21BE2343" w:rsidR="00325B31" w:rsidRDefault="00325B31" w:rsidP="00325B31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Xoá bài giảng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325B31" w14:paraId="044BE27A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CF78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9540" w14:textId="77777777" w:rsidR="00325B31" w:rsidRPr="00325B31" w:rsidRDefault="00325B31" w:rsidP="00325B31">
            <w:pPr>
              <w:rPr>
                <w:lang w:val="vi-VN"/>
              </w:rPr>
            </w:pPr>
            <w:r w:rsidRPr="00325B31">
              <w:rPr>
                <w:lang w:val="vi-VN"/>
              </w:rPr>
              <w:t>Xoá bài giảng</w:t>
            </w:r>
          </w:p>
          <w:p w14:paraId="64DCC3AE" w14:textId="77777777" w:rsidR="00325B31" w:rsidRDefault="00325B31" w:rsidP="0037259B">
            <w:pPr>
              <w:rPr>
                <w:color w:val="000000" w:themeColor="text1"/>
              </w:rPr>
            </w:pPr>
          </w:p>
        </w:tc>
      </w:tr>
      <w:tr w:rsidR="00325B31" w14:paraId="0A906A41" w14:textId="77777777" w:rsidTr="0037259B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03E3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03B2" w14:textId="2C34D88F" w:rsidR="00325B31" w:rsidRPr="00602D21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Là giảng viên tôi muốn </w:t>
            </w:r>
            <w:r>
              <w:rPr>
                <w:color w:val="000000" w:themeColor="text1"/>
                <w:lang w:val="vi-VN"/>
              </w:rPr>
              <w:t>xoá bìa giảng đã tải lên trước đó</w:t>
            </w:r>
          </w:p>
        </w:tc>
      </w:tr>
      <w:tr w:rsidR="00325B31" w14:paraId="42A45B9F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07FE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86F2" w14:textId="77777777" w:rsidR="00325B31" w:rsidRPr="00602D21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Giảng viên</w:t>
            </w:r>
          </w:p>
          <w:p w14:paraId="1379CC6E" w14:textId="77777777" w:rsidR="00325B31" w:rsidRDefault="00325B31" w:rsidP="0037259B">
            <w:pPr>
              <w:rPr>
                <w:color w:val="000000" w:themeColor="text1"/>
              </w:rPr>
            </w:pPr>
          </w:p>
        </w:tc>
      </w:tr>
      <w:tr w:rsidR="00325B31" w14:paraId="3405E096" w14:textId="77777777" w:rsidTr="0037259B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BD6D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D031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325B31" w14:paraId="01EBD4FD" w14:textId="77777777" w:rsidTr="0037259B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ACD6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7F7D" w14:textId="0D77BE59" w:rsidR="00325B31" w:rsidRPr="00602D21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Giảng viên bấm vào nút </w:t>
            </w:r>
            <w:r>
              <w:rPr>
                <w:color w:val="000000" w:themeColor="text1"/>
                <w:lang w:val="vi-VN"/>
              </w:rPr>
              <w:t>xoá</w:t>
            </w:r>
            <w:r>
              <w:rPr>
                <w:color w:val="000000" w:themeColor="text1"/>
                <w:lang w:val="vi-VN"/>
              </w:rPr>
              <w:t xml:space="preserve"> một bài giảng trong danh sách các bài giảng đã tải lên</w:t>
            </w:r>
          </w:p>
          <w:p w14:paraId="75DB878B" w14:textId="77777777" w:rsidR="00325B31" w:rsidRDefault="00325B31" w:rsidP="0037259B">
            <w:pPr>
              <w:rPr>
                <w:color w:val="000000" w:themeColor="text1"/>
              </w:rPr>
            </w:pPr>
          </w:p>
        </w:tc>
      </w:tr>
      <w:tr w:rsidR="00325B31" w14:paraId="6AEF61AE" w14:textId="77777777" w:rsidTr="0037259B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B145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8939" w14:textId="77777777" w:rsidR="00325B31" w:rsidRDefault="00325B31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tạo sẵn</w:t>
            </w:r>
            <w:r>
              <w:rPr>
                <w:color w:val="000000" w:themeColor="text1"/>
                <w:lang w:val="vi-VN"/>
              </w:rPr>
              <w:t xml:space="preserve"> và đăng nhập</w:t>
            </w:r>
          </w:p>
          <w:p w14:paraId="402C226E" w14:textId="77777777" w:rsidR="00325B31" w:rsidRPr="004937E3" w:rsidRDefault="00325B31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  <w:r>
              <w:rPr>
                <w:color w:val="000000" w:themeColor="text1"/>
                <w:lang w:val="vi-VN"/>
              </w:rPr>
              <w:t xml:space="preserve"> hợp lệ </w:t>
            </w:r>
          </w:p>
          <w:p w14:paraId="78319DD0" w14:textId="77777777" w:rsidR="00325B31" w:rsidRPr="004937E3" w:rsidRDefault="00325B31" w:rsidP="0037259B">
            <w:pPr>
              <w:pStyle w:val="ListParagraph"/>
              <w:spacing w:after="0" w:line="240" w:lineRule="auto"/>
              <w:ind w:left="36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dùng có quyền sở hữu đối với bài giảng trong hệ thống</w:t>
            </w:r>
          </w:p>
          <w:p w14:paraId="22803C2F" w14:textId="77777777" w:rsidR="00325B31" w:rsidRDefault="00325B31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Thiết bị của người dùng có kết nối internet </w:t>
            </w:r>
          </w:p>
          <w:p w14:paraId="2C91A839" w14:textId="77777777" w:rsidR="00325B31" w:rsidRDefault="00325B31" w:rsidP="0037259B">
            <w:pPr>
              <w:rPr>
                <w:color w:val="000000" w:themeColor="text1"/>
              </w:rPr>
            </w:pPr>
          </w:p>
        </w:tc>
      </w:tr>
      <w:tr w:rsidR="00325B31" w14:paraId="73891745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3B48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28B9" w14:textId="47EE261F" w:rsidR="00325B31" w:rsidRDefault="00325B31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</w:t>
            </w:r>
            <w:r>
              <w:rPr>
                <w:color w:val="000000" w:themeColor="text1"/>
                <w:lang w:val="vi-VN"/>
              </w:rPr>
              <w:t>xoá</w:t>
            </w:r>
            <w:r>
              <w:rPr>
                <w:color w:val="000000" w:themeColor="text1"/>
                <w:lang w:val="vi-VN"/>
              </w:rPr>
              <w:t xml:space="preserve"> thành công bài giảng đã tải lên trước đó</w:t>
            </w:r>
          </w:p>
          <w:p w14:paraId="22D52CE2" w14:textId="67015DFE" w:rsidR="00325B31" w:rsidRDefault="00325B31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ghi nhận , </w:t>
            </w:r>
            <w:r>
              <w:rPr>
                <w:color w:val="000000" w:themeColor="text1"/>
                <w:lang w:val="vi-VN"/>
              </w:rPr>
              <w:t>xoá thông tin bài giảng trong hệ thống</w:t>
            </w:r>
            <w:r>
              <w:rPr>
                <w:color w:val="000000" w:themeColor="text1"/>
                <w:lang w:val="vi-VN"/>
              </w:rPr>
              <w:t xml:space="preserve">, ghi lại lịch sử </w:t>
            </w:r>
            <w:r>
              <w:rPr>
                <w:color w:val="000000" w:themeColor="text1"/>
                <w:lang w:val="vi-VN"/>
              </w:rPr>
              <w:t>xoá</w:t>
            </w:r>
            <w:r>
              <w:rPr>
                <w:color w:val="000000" w:themeColor="text1"/>
                <w:lang w:val="vi-VN"/>
              </w:rPr>
              <w:t xml:space="preserve"> bài giảng vào hệ thống</w:t>
            </w:r>
          </w:p>
          <w:p w14:paraId="67278E40" w14:textId="77777777" w:rsidR="00325B31" w:rsidRDefault="00325B31" w:rsidP="0037259B">
            <w:pPr>
              <w:rPr>
                <w:color w:val="000000" w:themeColor="text1"/>
              </w:rPr>
            </w:pPr>
          </w:p>
        </w:tc>
      </w:tr>
      <w:tr w:rsidR="00325B31" w14:paraId="4D885680" w14:textId="77777777" w:rsidTr="0037259B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B317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7176" w14:textId="77777777" w:rsidR="00325B31" w:rsidRPr="004937E3" w:rsidRDefault="00325B31" w:rsidP="00325B31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truy câp vào hệ thống</w:t>
            </w:r>
          </w:p>
          <w:p w14:paraId="59C2C2A9" w14:textId="1AE70E91" w:rsidR="00325B31" w:rsidRPr="004937E3" w:rsidRDefault="00325B31" w:rsidP="00325B31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vào danh sách các bài giảng, bấm chọn </w:t>
            </w:r>
            <w:r>
              <w:rPr>
                <w:color w:val="000000" w:themeColor="text1"/>
                <w:lang w:val="vi-VN"/>
              </w:rPr>
              <w:t xml:space="preserve">xoá </w:t>
            </w:r>
            <w:r>
              <w:rPr>
                <w:color w:val="000000" w:themeColor="text1"/>
                <w:lang w:val="vi-VN"/>
              </w:rPr>
              <w:t xml:space="preserve"> một bài giảng bất kì</w:t>
            </w:r>
          </w:p>
          <w:p w14:paraId="1FB2C4E8" w14:textId="5C15965B" w:rsidR="00325B31" w:rsidRPr="00602D21" w:rsidRDefault="00325B31" w:rsidP="00325B3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hiển thị popup </w:t>
            </w:r>
            <w:r>
              <w:rPr>
                <w:color w:val="000000" w:themeColor="text1"/>
                <w:lang w:val="vi-VN"/>
              </w:rPr>
              <w:t>xác nhận có chứa cảnh báo xoá bài giảng</w:t>
            </w:r>
          </w:p>
          <w:p w14:paraId="2540F3B0" w14:textId="78DEC00B" w:rsidR="00325B31" w:rsidRPr="00325B31" w:rsidRDefault="00325B31" w:rsidP="00325B3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bấm nút </w:t>
            </w:r>
            <w:r>
              <w:rPr>
                <w:color w:val="000000" w:themeColor="text1"/>
                <w:lang w:val="vi-VN"/>
              </w:rPr>
              <w:t>xác nhận xoá bài giảng</w:t>
            </w:r>
          </w:p>
          <w:p w14:paraId="47D17011" w14:textId="6825B8DC" w:rsidR="00325B31" w:rsidRDefault="00325B31" w:rsidP="00325B3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xác nhận người dùng đã </w:t>
            </w:r>
            <w:r w:rsidR="00926939">
              <w:rPr>
                <w:color w:val="000000" w:themeColor="text1"/>
                <w:lang w:val="vi-VN"/>
              </w:rPr>
              <w:t>xoá</w:t>
            </w:r>
            <w:r>
              <w:rPr>
                <w:color w:val="000000" w:themeColor="text1"/>
                <w:lang w:val="vi-VN"/>
              </w:rPr>
              <w:t xml:space="preserve"> thành công, lưu thay đổi vào trong database, ghi lại lịch sử </w:t>
            </w:r>
            <w:r w:rsidR="00926939">
              <w:rPr>
                <w:color w:val="000000" w:themeColor="text1"/>
                <w:lang w:val="vi-VN"/>
              </w:rPr>
              <w:t xml:space="preserve">xoá </w:t>
            </w:r>
            <w:r>
              <w:rPr>
                <w:color w:val="000000" w:themeColor="text1"/>
                <w:lang w:val="vi-VN"/>
              </w:rPr>
              <w:t>bài giảng</w:t>
            </w:r>
          </w:p>
          <w:p w14:paraId="48C520CE" w14:textId="77777777" w:rsidR="00325B31" w:rsidRPr="00602D21" w:rsidRDefault="00325B31" w:rsidP="0037259B">
            <w:pPr>
              <w:rPr>
                <w:color w:val="000000" w:themeColor="text1"/>
                <w:lang w:val="vi-VN"/>
              </w:rPr>
            </w:pPr>
          </w:p>
        </w:tc>
      </w:tr>
      <w:tr w:rsidR="00325B31" w14:paraId="4827FD2D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5A46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E6E0" w14:textId="1C90268E" w:rsidR="00325B31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5.a : Người dùng bấm vào nút </w:t>
            </w:r>
            <w:r w:rsidR="00926939">
              <w:rPr>
                <w:color w:val="000000" w:themeColor="text1"/>
                <w:lang w:val="vi-VN"/>
              </w:rPr>
              <w:t>quay lại an toàn</w:t>
            </w:r>
            <w:r>
              <w:rPr>
                <w:color w:val="000000" w:themeColor="text1"/>
                <w:lang w:val="vi-VN"/>
              </w:rPr>
              <w:t xml:space="preserve"> ở popup hiện lên </w:t>
            </w:r>
          </w:p>
          <w:p w14:paraId="3210091A" w14:textId="2E96FA22" w:rsidR="00325B31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5.b : </w:t>
            </w:r>
            <w:r w:rsidR="00926939">
              <w:rPr>
                <w:color w:val="000000" w:themeColor="text1"/>
                <w:lang w:val="vi-VN"/>
              </w:rPr>
              <w:t>Đóng popup xoá bài giảng</w:t>
            </w:r>
          </w:p>
          <w:p w14:paraId="2C3A003D" w14:textId="77777777" w:rsidR="00325B31" w:rsidRPr="004937E3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UC quay lại bước 2 </w:t>
            </w:r>
          </w:p>
        </w:tc>
      </w:tr>
      <w:tr w:rsidR="00325B31" w14:paraId="10853B09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7918" w14:textId="77777777" w:rsidR="00325B31" w:rsidRDefault="00325B31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6E14" w14:textId="1B1484CF" w:rsidR="00325B31" w:rsidRPr="004937E3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3.a: Hệ thống thông báo người dùng không có quyền </w:t>
            </w:r>
            <w:r w:rsidR="00926939">
              <w:rPr>
                <w:color w:val="000000" w:themeColor="text1"/>
                <w:lang w:val="vi-VN"/>
              </w:rPr>
              <w:t>xoá</w:t>
            </w:r>
            <w:r>
              <w:rPr>
                <w:color w:val="000000" w:themeColor="text1"/>
                <w:lang w:val="vi-VN"/>
              </w:rPr>
              <w:t xml:space="preserve"> đối với bải giảng này, do không có quyền sở hữu </w:t>
            </w:r>
          </w:p>
          <w:p w14:paraId="331DBF5F" w14:textId="77777777" w:rsidR="00325B31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3.b Người dùng bấm đồng ý , pop up đóng lại</w:t>
            </w:r>
          </w:p>
          <w:p w14:paraId="17436BA4" w14:textId="77777777" w:rsidR="00325B31" w:rsidRPr="004937E3" w:rsidRDefault="00325B31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UC quay trở lại bước 2</w:t>
            </w:r>
          </w:p>
        </w:tc>
      </w:tr>
    </w:tbl>
    <w:p w14:paraId="165B9556" w14:textId="77777777" w:rsidR="00325B31" w:rsidRDefault="00325B31" w:rsidP="00325B31">
      <w:pPr>
        <w:pStyle w:val="ListParagraph"/>
        <w:numPr>
          <w:ilvl w:val="0"/>
          <w:numId w:val="13"/>
        </w:numPr>
        <w:rPr>
          <w:lang w:val="vi-VN"/>
        </w:rPr>
      </w:pPr>
    </w:p>
    <w:p w14:paraId="41955AB4" w14:textId="77777777" w:rsidR="00EE2420" w:rsidRDefault="00EE2420">
      <w:pPr>
        <w:rPr>
          <w:lang w:val="vi-VN"/>
        </w:rPr>
      </w:pPr>
      <w:r>
        <w:rPr>
          <w:lang w:val="vi-VN"/>
        </w:rPr>
        <w:br w:type="page"/>
      </w:r>
    </w:p>
    <w:p w14:paraId="2FA9B3E6" w14:textId="61EFA4E2" w:rsidR="004937E3" w:rsidRDefault="00926939" w:rsidP="00926939">
      <w:pPr>
        <w:ind w:left="360"/>
        <w:rPr>
          <w:lang w:val="vi-VN"/>
        </w:rPr>
      </w:pPr>
      <w:r>
        <w:rPr>
          <w:lang w:val="vi-VN"/>
        </w:rPr>
        <w:lastRenderedPageBreak/>
        <w:t>II. Usecase</w:t>
      </w:r>
      <w:r w:rsidR="00EE2420">
        <w:rPr>
          <w:lang w:val="vi-VN"/>
        </w:rPr>
        <w:t xml:space="preserve"> quản lí bài tập </w:t>
      </w:r>
    </w:p>
    <w:p w14:paraId="059EA6E7" w14:textId="44365077" w:rsidR="00EE2420" w:rsidRDefault="00EE2420" w:rsidP="00926939">
      <w:pPr>
        <w:ind w:left="360"/>
        <w:rPr>
          <w:lang w:val="vi-V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F3946A" wp14:editId="26E7EC00">
            <wp:simplePos x="0" y="0"/>
            <wp:positionH relativeFrom="column">
              <wp:posOffset>1325301</wp:posOffset>
            </wp:positionH>
            <wp:positionV relativeFrom="paragraph">
              <wp:posOffset>242434</wp:posOffset>
            </wp:positionV>
            <wp:extent cx="3993226" cy="3962743"/>
            <wp:effectExtent l="0" t="0" r="7620" b="0"/>
            <wp:wrapNone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ab/>
      </w:r>
    </w:p>
    <w:p w14:paraId="72B9CD27" w14:textId="5D004EE5" w:rsidR="00EE2420" w:rsidRDefault="00EE2420" w:rsidP="00926939">
      <w:pPr>
        <w:ind w:left="360"/>
        <w:rPr>
          <w:lang w:val="vi-VN"/>
        </w:rPr>
      </w:pPr>
    </w:p>
    <w:p w14:paraId="6FDF9F99" w14:textId="70FAACCF" w:rsidR="00EE2420" w:rsidRDefault="00EE2420" w:rsidP="00926939">
      <w:pPr>
        <w:ind w:left="360"/>
        <w:rPr>
          <w:lang w:val="vi-VN"/>
        </w:rPr>
      </w:pPr>
    </w:p>
    <w:p w14:paraId="5BC487B2" w14:textId="1D96934E" w:rsidR="00EE2420" w:rsidRDefault="00EE2420" w:rsidP="00926939">
      <w:pPr>
        <w:ind w:left="360"/>
        <w:rPr>
          <w:lang w:val="vi-VN"/>
        </w:rPr>
      </w:pPr>
    </w:p>
    <w:p w14:paraId="349DD06F" w14:textId="2551F589" w:rsidR="00EE2420" w:rsidRDefault="00EE2420" w:rsidP="00926939">
      <w:pPr>
        <w:ind w:left="360"/>
        <w:rPr>
          <w:lang w:val="vi-VN"/>
        </w:rPr>
      </w:pPr>
    </w:p>
    <w:p w14:paraId="54455FFC" w14:textId="048030E0" w:rsidR="00EE2420" w:rsidRDefault="00EE2420" w:rsidP="00926939">
      <w:pPr>
        <w:ind w:left="360"/>
        <w:rPr>
          <w:lang w:val="vi-VN"/>
        </w:rPr>
      </w:pPr>
    </w:p>
    <w:p w14:paraId="44DFAB2F" w14:textId="53B7118D" w:rsidR="00EE2420" w:rsidRDefault="00EE2420" w:rsidP="00926939">
      <w:pPr>
        <w:ind w:left="360"/>
        <w:rPr>
          <w:lang w:val="vi-VN"/>
        </w:rPr>
      </w:pPr>
    </w:p>
    <w:p w14:paraId="31292225" w14:textId="120FA9B4" w:rsidR="00EE2420" w:rsidRDefault="00EE2420" w:rsidP="00926939">
      <w:pPr>
        <w:ind w:left="360"/>
        <w:rPr>
          <w:lang w:val="vi-VN"/>
        </w:rPr>
      </w:pPr>
    </w:p>
    <w:p w14:paraId="7DEE2412" w14:textId="33EAC3E5" w:rsidR="00EE2420" w:rsidRDefault="00EE2420" w:rsidP="00926939">
      <w:pPr>
        <w:ind w:left="360"/>
        <w:rPr>
          <w:lang w:val="vi-VN"/>
        </w:rPr>
      </w:pPr>
    </w:p>
    <w:p w14:paraId="5069FDAF" w14:textId="0D360615" w:rsidR="00EE2420" w:rsidRDefault="00EE2420" w:rsidP="00926939">
      <w:pPr>
        <w:ind w:left="360"/>
        <w:rPr>
          <w:lang w:val="vi-VN"/>
        </w:rPr>
      </w:pPr>
    </w:p>
    <w:p w14:paraId="6C940F7F" w14:textId="07235A00" w:rsidR="00EE2420" w:rsidRDefault="00EE2420" w:rsidP="00926939">
      <w:pPr>
        <w:ind w:left="360"/>
        <w:rPr>
          <w:lang w:val="vi-VN"/>
        </w:rPr>
      </w:pPr>
    </w:p>
    <w:p w14:paraId="724063F9" w14:textId="2B484D95" w:rsidR="00EE2420" w:rsidRDefault="00EE2420" w:rsidP="00926939">
      <w:pPr>
        <w:ind w:left="360"/>
        <w:rPr>
          <w:lang w:val="vi-VN"/>
        </w:rPr>
      </w:pPr>
    </w:p>
    <w:p w14:paraId="0FD50601" w14:textId="7A5402AA" w:rsidR="00EE2420" w:rsidRDefault="00EE2420" w:rsidP="00926939">
      <w:pPr>
        <w:ind w:left="360"/>
        <w:rPr>
          <w:lang w:val="vi-VN"/>
        </w:rPr>
      </w:pPr>
    </w:p>
    <w:p w14:paraId="03F73DB4" w14:textId="3F06E54D" w:rsidR="00EE2420" w:rsidRDefault="00EE2420" w:rsidP="00926939">
      <w:pPr>
        <w:ind w:left="360"/>
        <w:rPr>
          <w:lang w:val="vi-VN"/>
        </w:rPr>
      </w:pPr>
    </w:p>
    <w:p w14:paraId="06979CAF" w14:textId="016293A9" w:rsidR="00EE2420" w:rsidRDefault="00EE2420" w:rsidP="00926939">
      <w:pPr>
        <w:ind w:left="360"/>
        <w:rPr>
          <w:lang w:val="vi-VN"/>
        </w:rPr>
      </w:pPr>
    </w:p>
    <w:p w14:paraId="3DC762B5" w14:textId="252288F5" w:rsidR="00EE2420" w:rsidRDefault="00EE2420" w:rsidP="00926939">
      <w:pPr>
        <w:ind w:left="360"/>
        <w:rPr>
          <w:lang w:val="vi-VN"/>
        </w:rPr>
      </w:pPr>
    </w:p>
    <w:p w14:paraId="38ECDDB8" w14:textId="7202B6F4" w:rsidR="00EE2420" w:rsidRDefault="00EE2420" w:rsidP="00926939">
      <w:pPr>
        <w:ind w:left="360"/>
        <w:rPr>
          <w:lang w:val="vi-VN"/>
        </w:rPr>
      </w:pPr>
    </w:p>
    <w:p w14:paraId="6D31AA0C" w14:textId="25556E7F" w:rsidR="00EE2420" w:rsidRDefault="00EE2420" w:rsidP="00926939">
      <w:pPr>
        <w:ind w:left="360"/>
        <w:rPr>
          <w:lang w:val="vi-VN"/>
        </w:rPr>
      </w:pPr>
    </w:p>
    <w:p w14:paraId="597CB369" w14:textId="1FFBA29B" w:rsidR="00EE2420" w:rsidRDefault="00EE2420" w:rsidP="00926939">
      <w:pPr>
        <w:ind w:left="360"/>
        <w:rPr>
          <w:lang w:val="vi-VN"/>
        </w:rPr>
      </w:pPr>
    </w:p>
    <w:p w14:paraId="1399D786" w14:textId="0FEDE089" w:rsidR="00EE2420" w:rsidRDefault="00EE2420" w:rsidP="00926939">
      <w:pPr>
        <w:ind w:left="360"/>
        <w:rPr>
          <w:lang w:val="vi-VN"/>
        </w:rPr>
      </w:pPr>
    </w:p>
    <w:p w14:paraId="33CBABBB" w14:textId="2787F51C" w:rsidR="00EE2420" w:rsidRDefault="00EE2420" w:rsidP="00926939">
      <w:pPr>
        <w:ind w:left="360"/>
        <w:rPr>
          <w:lang w:val="vi-VN"/>
        </w:rPr>
      </w:pPr>
    </w:p>
    <w:p w14:paraId="25D2F449" w14:textId="28F26871" w:rsidR="00EE2420" w:rsidRDefault="00EE2420" w:rsidP="00926939">
      <w:pPr>
        <w:ind w:left="360"/>
        <w:rPr>
          <w:lang w:val="vi-VN"/>
        </w:rPr>
      </w:pPr>
    </w:p>
    <w:p w14:paraId="769D7B4F" w14:textId="129071C0" w:rsidR="00EE2420" w:rsidRDefault="00EE2420" w:rsidP="00926939">
      <w:pPr>
        <w:ind w:left="360"/>
        <w:rPr>
          <w:lang w:val="vi-VN"/>
        </w:rPr>
      </w:pPr>
    </w:p>
    <w:p w14:paraId="4A688387" w14:textId="268AB566" w:rsidR="00EE2420" w:rsidRDefault="00EE2420" w:rsidP="00926939">
      <w:pPr>
        <w:ind w:left="360"/>
        <w:rPr>
          <w:lang w:val="vi-VN"/>
        </w:rPr>
      </w:pPr>
    </w:p>
    <w:p w14:paraId="325DDE5A" w14:textId="4930C472" w:rsidR="00EE2420" w:rsidRDefault="00EE2420" w:rsidP="00EE2420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Upload bài tập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EE2420" w14:paraId="57333B31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FB5C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75A" w14:textId="35782AFA" w:rsidR="00EE2420" w:rsidRPr="001C1C24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Upload bài tập</w:t>
            </w:r>
          </w:p>
          <w:p w14:paraId="5F839D37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69D53713" w14:textId="77777777" w:rsidTr="0037259B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BC70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F545" w14:textId="04309ED4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Là học viên, tôi muốn upload bài tập của mình lên để giảng viên kiểm tra</w:t>
            </w:r>
          </w:p>
        </w:tc>
      </w:tr>
      <w:tr w:rsidR="00EE2420" w14:paraId="08D07192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BA08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8E7C" w14:textId="000E8631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Học viên </w:t>
            </w:r>
          </w:p>
          <w:p w14:paraId="5C1E131F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2A0D7922" w14:textId="77777777" w:rsidTr="0037259B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9155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328F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EE2420" w14:paraId="75E8ECC5" w14:textId="77777777" w:rsidTr="0037259B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D761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8FC2" w14:textId="4B69BAD0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Người dùng bấm vào nút </w:t>
            </w:r>
            <w:r>
              <w:rPr>
                <w:color w:val="000000" w:themeColor="text1"/>
                <w:lang w:val="vi-VN"/>
              </w:rPr>
              <w:t>Upload bài tập</w:t>
            </w:r>
          </w:p>
          <w:p w14:paraId="2E0AF86B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56C4A729" w14:textId="77777777" w:rsidTr="0037259B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41D9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D41B" w14:textId="77777777" w:rsidR="00EE2420" w:rsidRDefault="00EE2420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tạo sẵn</w:t>
            </w:r>
          </w:p>
          <w:p w14:paraId="6E280B70" w14:textId="77777777" w:rsidR="00EE2420" w:rsidRDefault="00EE2420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  <w:r>
              <w:rPr>
                <w:color w:val="000000" w:themeColor="text1"/>
                <w:lang w:val="vi-VN"/>
              </w:rPr>
              <w:t xml:space="preserve"> của giảng viên</w:t>
            </w:r>
          </w:p>
          <w:p w14:paraId="114BBCA7" w14:textId="77777777" w:rsidR="00EE2420" w:rsidRDefault="00EE2420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Thiết bị của người dùng có kết nối internet </w:t>
            </w:r>
          </w:p>
          <w:p w14:paraId="21911AFA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1DBC5CCD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AE87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5AB2" w14:textId="572F846C" w:rsidR="00EE2420" w:rsidRDefault="00EE2420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</w:t>
            </w:r>
            <w:r>
              <w:rPr>
                <w:color w:val="000000" w:themeColor="text1"/>
                <w:lang w:val="vi-VN"/>
              </w:rPr>
              <w:t xml:space="preserve">upload </w:t>
            </w:r>
            <w:r>
              <w:rPr>
                <w:color w:val="000000" w:themeColor="text1"/>
                <w:lang w:val="vi-VN"/>
              </w:rPr>
              <w:t xml:space="preserve">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lên thành công</w:t>
            </w:r>
          </w:p>
          <w:p w14:paraId="62FD167C" w14:textId="41BFD64F" w:rsidR="00EE2420" w:rsidRDefault="00EE2420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Ghi nhận lưu lại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vào trong cơ sở dữ liệu , thông báo đã lưu thành công</w:t>
            </w:r>
          </w:p>
          <w:p w14:paraId="22547940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4B186B5C" w14:textId="77777777" w:rsidTr="0037259B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E210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657D" w14:textId="50199398" w:rsidR="00EE2420" w:rsidRDefault="00EE2420" w:rsidP="00EE24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Học viên </w:t>
            </w:r>
            <w:r>
              <w:rPr>
                <w:color w:val="000000" w:themeColor="text1"/>
                <w:lang w:val="vi-VN"/>
              </w:rPr>
              <w:t xml:space="preserve"> truy cập vào hệ thống</w:t>
            </w:r>
          </w:p>
          <w:p w14:paraId="3A9B58E8" w14:textId="1488AA78" w:rsidR="00EE2420" w:rsidRDefault="00EE2420" w:rsidP="00EE24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Học viên bấm vào mục nộp bài tập</w:t>
            </w:r>
          </w:p>
          <w:p w14:paraId="74AE96B8" w14:textId="1F012B88" w:rsidR="00EE2420" w:rsidRPr="00B37A1D" w:rsidRDefault="00EE2420" w:rsidP="00EE24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Học viên</w:t>
            </w:r>
            <w:r>
              <w:rPr>
                <w:color w:val="000000" w:themeColor="text1"/>
                <w:lang w:val="vi-VN"/>
              </w:rPr>
              <w:t xml:space="preserve"> bấm vào ô tải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lên</w:t>
            </w:r>
          </w:p>
          <w:p w14:paraId="68D8F3E6" w14:textId="633C6155" w:rsidR="00EE2420" w:rsidRDefault="00EE2420" w:rsidP="00EE24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Học viên</w:t>
            </w:r>
            <w:r>
              <w:rPr>
                <w:color w:val="000000" w:themeColor="text1"/>
                <w:lang w:val="vi-VN"/>
              </w:rPr>
              <w:t xml:space="preserve"> thêm link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vào ô input ( </w:t>
            </w:r>
            <w:r>
              <w:rPr>
                <w:color w:val="000000" w:themeColor="text1"/>
                <w:lang w:val="vi-VN"/>
              </w:rPr>
              <w:t>link drive ….</w:t>
            </w:r>
            <w:r>
              <w:rPr>
                <w:color w:val="000000" w:themeColor="text1"/>
                <w:lang w:val="vi-VN"/>
              </w:rPr>
              <w:t>)</w:t>
            </w:r>
          </w:p>
          <w:p w14:paraId="66119D7D" w14:textId="40E6ECD9" w:rsidR="00EE2420" w:rsidRPr="00602D21" w:rsidRDefault="00EE2420" w:rsidP="00EE24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Học viên</w:t>
            </w:r>
            <w:r>
              <w:rPr>
                <w:color w:val="000000" w:themeColor="text1"/>
                <w:lang w:val="vi-VN"/>
              </w:rPr>
              <w:t xml:space="preserve"> bấm xác nhận tải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lên </w:t>
            </w:r>
          </w:p>
          <w:p w14:paraId="4CD3A392" w14:textId="3B4F5D9F" w:rsidR="00EE2420" w:rsidRDefault="00EE2420" w:rsidP="00EE24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thông báo người dùng đã tải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lên thành công</w:t>
            </w:r>
          </w:p>
          <w:p w14:paraId="6E36E5BD" w14:textId="77777777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</w:p>
        </w:tc>
      </w:tr>
      <w:tr w:rsidR="00EE2420" w14:paraId="111C02E8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9140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FC26" w14:textId="77777777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4.a : Ngươi dùng bấm vào ô tải thằng tài nguyên từ máy tính lên hệ thống</w:t>
            </w:r>
          </w:p>
          <w:p w14:paraId="4959049D" w14:textId="6EC78343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4.b : Người dùng chọn tài nguyên trong máy</w:t>
            </w:r>
            <w:r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 xml:space="preserve"> xác nhận</w:t>
            </w:r>
          </w:p>
          <w:p w14:paraId="7712DE76" w14:textId="77777777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 xml:space="preserve">Use case tiếp tục bước </w:t>
            </w:r>
            <w:r>
              <w:rPr>
                <w:color w:val="000000" w:themeColor="text1"/>
                <w:lang w:val="vi-VN"/>
              </w:rPr>
              <w:t>5</w:t>
            </w:r>
          </w:p>
          <w:p w14:paraId="29ED567F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7E485BEE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3DAB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BC96" w14:textId="77777777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4a. Hệ</w:t>
            </w:r>
            <w:r>
              <w:rPr>
                <w:color w:val="000000" w:themeColor="text1"/>
                <w:lang w:val="vi-VN"/>
              </w:rPr>
              <w:t xml:space="preserve"> thống xác nhận link người dùng nhập vào là link không hợp lệ</w:t>
            </w:r>
          </w:p>
          <w:p w14:paraId="38199CE3" w14:textId="0F3C7116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4a1.</w:t>
            </w:r>
            <w:r>
              <w:rPr>
                <w:color w:val="000000" w:themeColor="text1"/>
                <w:lang w:val="vi-VN"/>
              </w:rPr>
              <w:t xml:space="preserve"> Ô nhập link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bị xoá trắng, người dùng nhập lại link hợp lệ vào ô input</w:t>
            </w:r>
          </w:p>
          <w:p w14:paraId="49A47480" w14:textId="77777777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Usecase tiếp tục bước 5</w:t>
            </w:r>
          </w:p>
          <w:p w14:paraId="451629A4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</w:tbl>
    <w:p w14:paraId="534CF0C4" w14:textId="08CEAD9C" w:rsidR="00EE2420" w:rsidRDefault="00EE2420" w:rsidP="00926939">
      <w:pPr>
        <w:ind w:left="360"/>
        <w:rPr>
          <w:lang w:val="vi-VN"/>
        </w:rPr>
      </w:pPr>
    </w:p>
    <w:p w14:paraId="7BE6F310" w14:textId="638FFAA6" w:rsidR="00EE2420" w:rsidRDefault="00EE2420" w:rsidP="00EE2420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 xml:space="preserve">Xoá bài tập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EE2420" w14:paraId="7DE82586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D48A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6C16" w14:textId="77777777" w:rsidR="00EE2420" w:rsidRPr="00EE2420" w:rsidRDefault="00EE2420" w:rsidP="00EE2420">
            <w:pPr>
              <w:rPr>
                <w:lang w:val="vi-VN"/>
              </w:rPr>
            </w:pPr>
            <w:r w:rsidRPr="00EE2420">
              <w:rPr>
                <w:lang w:val="vi-VN"/>
              </w:rPr>
              <w:t xml:space="preserve">Xoá bài tập </w:t>
            </w:r>
          </w:p>
          <w:p w14:paraId="61B87EDF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540309C9" w14:textId="77777777" w:rsidTr="0037259B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70D4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4544" w14:textId="6CBB67A8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Là </w:t>
            </w:r>
            <w:r>
              <w:rPr>
                <w:color w:val="000000" w:themeColor="text1"/>
                <w:lang w:val="vi-VN"/>
              </w:rPr>
              <w:t>học viên</w:t>
            </w:r>
            <w:r>
              <w:rPr>
                <w:color w:val="000000" w:themeColor="text1"/>
                <w:lang w:val="vi-VN"/>
              </w:rPr>
              <w:t xml:space="preserve"> tôi muốn xoá </w:t>
            </w:r>
            <w:r>
              <w:rPr>
                <w:color w:val="000000" w:themeColor="text1"/>
                <w:lang w:val="vi-VN"/>
              </w:rPr>
              <w:t>bài tập</w:t>
            </w:r>
            <w:r>
              <w:rPr>
                <w:color w:val="000000" w:themeColor="text1"/>
                <w:lang w:val="vi-VN"/>
              </w:rPr>
              <w:t xml:space="preserve"> đã tải lên trước đó</w:t>
            </w:r>
          </w:p>
        </w:tc>
      </w:tr>
      <w:tr w:rsidR="00EE2420" w14:paraId="12EB55BB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33D2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C3EC" w14:textId="36D0DD3A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Học viên </w:t>
            </w:r>
          </w:p>
          <w:p w14:paraId="11AC1D43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3EAE3E08" w14:textId="77777777" w:rsidTr="0037259B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97DC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C438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EE2420" w14:paraId="3CC6E740" w14:textId="77777777" w:rsidTr="0037259B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A0C2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02E0" w14:textId="762A77F3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Học viên</w:t>
            </w:r>
            <w:r>
              <w:rPr>
                <w:color w:val="000000" w:themeColor="text1"/>
                <w:lang w:val="vi-VN"/>
              </w:rPr>
              <w:t xml:space="preserve"> bấm vào nút xoá một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trong danh sách các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đã tải lên</w:t>
            </w:r>
          </w:p>
          <w:p w14:paraId="320D2165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3E52CC53" w14:textId="77777777" w:rsidTr="0037259B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247A2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F356" w14:textId="77777777" w:rsidR="00EE2420" w:rsidRDefault="00EE2420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tạo sẵn</w:t>
            </w:r>
            <w:r>
              <w:rPr>
                <w:color w:val="000000" w:themeColor="text1"/>
                <w:lang w:val="vi-VN"/>
              </w:rPr>
              <w:t xml:space="preserve"> và đăng nhập</w:t>
            </w:r>
          </w:p>
          <w:p w14:paraId="30DE78B2" w14:textId="7CA4B9CC" w:rsidR="00EE2420" w:rsidRPr="00EE2420" w:rsidRDefault="00EE2420" w:rsidP="00EE24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  <w:r>
              <w:rPr>
                <w:color w:val="000000" w:themeColor="text1"/>
                <w:lang w:val="vi-VN"/>
              </w:rPr>
              <w:t>, phân lớp hợp lệ</w:t>
            </w:r>
          </w:p>
          <w:p w14:paraId="61C912BD" w14:textId="77777777" w:rsidR="00EE2420" w:rsidRDefault="00EE2420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Thiết bị của người dùng có kết nối internet </w:t>
            </w:r>
          </w:p>
          <w:p w14:paraId="79E0C0D6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50BF4FEE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6C4A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0814" w14:textId="71DAC156" w:rsidR="00EE2420" w:rsidRDefault="00EE2420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xoá thành công bài </w:t>
            </w:r>
            <w:r>
              <w:rPr>
                <w:color w:val="000000" w:themeColor="text1"/>
                <w:lang w:val="vi-VN"/>
              </w:rPr>
              <w:t xml:space="preserve">tập </w:t>
            </w:r>
            <w:r>
              <w:rPr>
                <w:color w:val="000000" w:themeColor="text1"/>
                <w:lang w:val="vi-VN"/>
              </w:rPr>
              <w:t xml:space="preserve"> đã tải lên trước đó</w:t>
            </w:r>
          </w:p>
          <w:p w14:paraId="2CEAE61F" w14:textId="5E07028B" w:rsidR="00EE2420" w:rsidRDefault="00EE2420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ghi nhận , xoá thông tin bài </w:t>
            </w:r>
            <w:r>
              <w:rPr>
                <w:color w:val="000000" w:themeColor="text1"/>
                <w:lang w:val="vi-VN"/>
              </w:rPr>
              <w:t xml:space="preserve">tập </w:t>
            </w:r>
            <w:r>
              <w:rPr>
                <w:color w:val="000000" w:themeColor="text1"/>
                <w:lang w:val="vi-VN"/>
              </w:rPr>
              <w:t xml:space="preserve"> trong hệ thống, ghi lại lịch sử xoá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vào hệ thống</w:t>
            </w:r>
          </w:p>
          <w:p w14:paraId="4A8AFAAB" w14:textId="77777777" w:rsidR="00EE2420" w:rsidRDefault="00EE2420" w:rsidP="0037259B">
            <w:pPr>
              <w:rPr>
                <w:color w:val="000000" w:themeColor="text1"/>
              </w:rPr>
            </w:pPr>
          </w:p>
        </w:tc>
      </w:tr>
      <w:tr w:rsidR="00EE2420" w14:paraId="4A791776" w14:textId="77777777" w:rsidTr="0037259B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472F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BB3A" w14:textId="77777777" w:rsidR="00EE2420" w:rsidRPr="004937E3" w:rsidRDefault="00EE2420" w:rsidP="00EE2420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truy câp vào hệ thống</w:t>
            </w:r>
          </w:p>
          <w:p w14:paraId="2FD08227" w14:textId="5EC14330" w:rsidR="00EE2420" w:rsidRPr="004937E3" w:rsidRDefault="00EE2420" w:rsidP="00EE2420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vào danh sách các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, bấm chọn xoá  một bài </w:t>
            </w:r>
            <w:r>
              <w:rPr>
                <w:color w:val="000000" w:themeColor="text1"/>
                <w:lang w:val="vi-VN"/>
              </w:rPr>
              <w:t>tập</w:t>
            </w:r>
            <w:r>
              <w:rPr>
                <w:color w:val="000000" w:themeColor="text1"/>
                <w:lang w:val="vi-VN"/>
              </w:rPr>
              <w:t xml:space="preserve"> bất kì</w:t>
            </w:r>
            <w:r>
              <w:rPr>
                <w:color w:val="000000" w:themeColor="text1"/>
                <w:lang w:val="vi-VN"/>
              </w:rPr>
              <w:t xml:space="preserve"> cần xoá </w:t>
            </w:r>
          </w:p>
          <w:p w14:paraId="6D1DE317" w14:textId="2621990B" w:rsidR="00EE2420" w:rsidRPr="00602D21" w:rsidRDefault="00EE2420" w:rsidP="00EE24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hiển thị popup xác nhận có chứa cảnh báo xoá bài </w:t>
            </w:r>
            <w:r>
              <w:rPr>
                <w:color w:val="000000" w:themeColor="text1"/>
                <w:lang w:val="vi-VN"/>
              </w:rPr>
              <w:t>tập</w:t>
            </w:r>
          </w:p>
          <w:p w14:paraId="2E9DC9CA" w14:textId="68D3718D" w:rsidR="00EE2420" w:rsidRPr="00325B31" w:rsidRDefault="00EE2420" w:rsidP="00EE24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bấm nút xác nhận xoá bài </w:t>
            </w:r>
            <w:r>
              <w:rPr>
                <w:color w:val="000000" w:themeColor="text1"/>
                <w:lang w:val="vi-VN"/>
              </w:rPr>
              <w:t>tập</w:t>
            </w:r>
          </w:p>
          <w:p w14:paraId="76531B87" w14:textId="6E6ED9E5" w:rsidR="00EE2420" w:rsidRDefault="00EE2420" w:rsidP="00EE24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xác nhận người dùng đã xoá thành công, lưu thay đổi vào trong database, ghi lại lịch sử xoá bài </w:t>
            </w:r>
            <w:r>
              <w:rPr>
                <w:color w:val="000000" w:themeColor="text1"/>
                <w:lang w:val="vi-VN"/>
              </w:rPr>
              <w:t>tập</w:t>
            </w:r>
          </w:p>
          <w:p w14:paraId="6D53FF61" w14:textId="77777777" w:rsidR="00EE2420" w:rsidRPr="00602D21" w:rsidRDefault="00EE2420" w:rsidP="0037259B">
            <w:pPr>
              <w:rPr>
                <w:color w:val="000000" w:themeColor="text1"/>
                <w:lang w:val="vi-VN"/>
              </w:rPr>
            </w:pPr>
          </w:p>
        </w:tc>
      </w:tr>
      <w:tr w:rsidR="00EE2420" w14:paraId="08C2BF30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E103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ED16" w14:textId="77777777" w:rsidR="00EE2420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5.a : Người dùng bấm vào nút quay lại an toàn ở popup hiện lên </w:t>
            </w:r>
          </w:p>
          <w:p w14:paraId="353512ED" w14:textId="25F191EA" w:rsidR="00EE2420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5.b : Đóng popup xoá bài </w:t>
            </w:r>
            <w:r>
              <w:rPr>
                <w:color w:val="000000" w:themeColor="text1"/>
                <w:lang w:val="vi-VN"/>
              </w:rPr>
              <w:t>tập</w:t>
            </w:r>
          </w:p>
          <w:p w14:paraId="5023CED6" w14:textId="77777777" w:rsidR="00EE2420" w:rsidRPr="004937E3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UC quay lại bước 2 </w:t>
            </w:r>
          </w:p>
        </w:tc>
      </w:tr>
      <w:tr w:rsidR="00EE2420" w14:paraId="5B503AF0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46F1" w14:textId="77777777" w:rsidR="00EE2420" w:rsidRDefault="00EE2420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4F5D" w14:textId="2000871E" w:rsidR="00EE2420" w:rsidRPr="004937E3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3.a: Hệ thống thông báo người dùng không có quyền xoá đối với bải </w:t>
            </w:r>
            <w:r>
              <w:rPr>
                <w:color w:val="000000" w:themeColor="text1"/>
                <w:lang w:val="vi-VN"/>
              </w:rPr>
              <w:t xml:space="preserve">tập </w:t>
            </w:r>
            <w:r>
              <w:rPr>
                <w:color w:val="000000" w:themeColor="text1"/>
                <w:lang w:val="vi-VN"/>
              </w:rPr>
              <w:t xml:space="preserve"> này, do không có quyền sở hữu </w:t>
            </w:r>
          </w:p>
          <w:p w14:paraId="497C6506" w14:textId="77777777" w:rsidR="00EE2420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3.b Người dùng bấm đồng ý , pop up đóng lại</w:t>
            </w:r>
          </w:p>
          <w:p w14:paraId="443C6089" w14:textId="77777777" w:rsidR="00EE2420" w:rsidRPr="004937E3" w:rsidRDefault="00EE2420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UC quay trở lại bước 2</w:t>
            </w:r>
          </w:p>
        </w:tc>
      </w:tr>
    </w:tbl>
    <w:p w14:paraId="258F9BF5" w14:textId="77777777" w:rsidR="00EE2420" w:rsidRPr="00EE2420" w:rsidRDefault="00EE2420" w:rsidP="00EE2420">
      <w:pPr>
        <w:pStyle w:val="ListParagraph"/>
        <w:rPr>
          <w:lang w:val="vi-VN"/>
        </w:rPr>
      </w:pPr>
    </w:p>
    <w:p w14:paraId="024E3E5A" w14:textId="0EBAC4EF" w:rsidR="00EE2420" w:rsidRDefault="00EE2420" w:rsidP="00926939">
      <w:pPr>
        <w:ind w:left="360"/>
        <w:rPr>
          <w:lang w:val="vi-VN"/>
        </w:rPr>
      </w:pPr>
    </w:p>
    <w:p w14:paraId="2E21CE2F" w14:textId="0C01C7E1" w:rsidR="00EE2420" w:rsidRDefault="00EE2420" w:rsidP="00EE2420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 xml:space="preserve">Chấm điểm bài tập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440AF7" w14:paraId="41F773BF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6BB5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897A" w14:textId="77777777" w:rsidR="00440AF7" w:rsidRPr="00440AF7" w:rsidRDefault="00440AF7" w:rsidP="00440AF7">
            <w:pPr>
              <w:rPr>
                <w:lang w:val="vi-VN"/>
              </w:rPr>
            </w:pPr>
            <w:r w:rsidRPr="00440AF7">
              <w:rPr>
                <w:lang w:val="vi-VN"/>
              </w:rPr>
              <w:t xml:space="preserve">Chấm điểm bài tập </w:t>
            </w:r>
          </w:p>
          <w:p w14:paraId="7615EB79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0F59B51C" w14:textId="77777777" w:rsidTr="0037259B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4AB7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30A2" w14:textId="50E26A26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Là </w:t>
            </w:r>
            <w:r>
              <w:rPr>
                <w:color w:val="000000" w:themeColor="text1"/>
                <w:lang w:val="vi-VN"/>
              </w:rPr>
              <w:t>giảng</w:t>
            </w:r>
            <w:r>
              <w:rPr>
                <w:color w:val="000000" w:themeColor="text1"/>
                <w:lang w:val="vi-VN"/>
              </w:rPr>
              <w:t xml:space="preserve"> viên tôi muốn </w:t>
            </w:r>
            <w:r>
              <w:rPr>
                <w:color w:val="000000" w:themeColor="text1"/>
                <w:lang w:val="vi-VN"/>
              </w:rPr>
              <w:t>chấm điểm</w:t>
            </w:r>
            <w:r>
              <w:rPr>
                <w:color w:val="000000" w:themeColor="text1"/>
                <w:lang w:val="vi-VN"/>
              </w:rPr>
              <w:t xml:space="preserve"> bài tập </w:t>
            </w:r>
            <w:r>
              <w:rPr>
                <w:color w:val="000000" w:themeColor="text1"/>
                <w:lang w:val="vi-VN"/>
              </w:rPr>
              <w:t xml:space="preserve">của học sinh </w:t>
            </w:r>
            <w:r>
              <w:rPr>
                <w:color w:val="000000" w:themeColor="text1"/>
                <w:lang w:val="vi-VN"/>
              </w:rPr>
              <w:t>đã tải lên trước đó</w:t>
            </w:r>
          </w:p>
        </w:tc>
      </w:tr>
      <w:tr w:rsidR="00440AF7" w14:paraId="50EFD3BC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A931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BB94" w14:textId="6D1559C4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Giảng viên</w:t>
            </w:r>
          </w:p>
          <w:p w14:paraId="5B01037E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6C46B3B5" w14:textId="77777777" w:rsidTr="0037259B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C0C5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0782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440AF7" w14:paraId="3595BCC9" w14:textId="77777777" w:rsidTr="0037259B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0A68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281A" w14:textId="2FAB7247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Giảng</w:t>
            </w:r>
            <w:r>
              <w:rPr>
                <w:color w:val="000000" w:themeColor="text1"/>
                <w:lang w:val="vi-VN"/>
              </w:rPr>
              <w:t xml:space="preserve"> viên bấm vào nút</w:t>
            </w:r>
            <w:r>
              <w:rPr>
                <w:color w:val="000000" w:themeColor="text1"/>
                <w:lang w:val="vi-VN"/>
              </w:rPr>
              <w:t xml:space="preserve"> chấm điểm tại danh sachs các bài tập của học sinh</w:t>
            </w:r>
          </w:p>
          <w:p w14:paraId="2C2C2BB6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1288F9B2" w14:textId="77777777" w:rsidTr="0037259B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326D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5D69" w14:textId="77777777" w:rsidR="00440AF7" w:rsidRDefault="00440AF7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tạo sẵn</w:t>
            </w:r>
            <w:r>
              <w:rPr>
                <w:color w:val="000000" w:themeColor="text1"/>
                <w:lang w:val="vi-VN"/>
              </w:rPr>
              <w:t xml:space="preserve"> và đăng nhập</w:t>
            </w:r>
          </w:p>
          <w:p w14:paraId="5F934881" w14:textId="77777777" w:rsidR="00440AF7" w:rsidRPr="00EE2420" w:rsidRDefault="00440AF7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  <w:r>
              <w:rPr>
                <w:color w:val="000000" w:themeColor="text1"/>
                <w:lang w:val="vi-VN"/>
              </w:rPr>
              <w:t>, phân lớp hợp lệ</w:t>
            </w:r>
          </w:p>
          <w:p w14:paraId="30516205" w14:textId="77777777" w:rsidR="00440AF7" w:rsidRDefault="00440AF7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Thiết bị của người dùng có kết nối internet </w:t>
            </w:r>
          </w:p>
          <w:p w14:paraId="3D2A1589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5E9CD58F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DBBC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8C5F" w14:textId="7E2B7EAE" w:rsidR="00440AF7" w:rsidRDefault="00440AF7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</w:t>
            </w:r>
            <w:r>
              <w:rPr>
                <w:color w:val="000000" w:themeColor="text1"/>
                <w:lang w:val="vi-VN"/>
              </w:rPr>
              <w:t>chấm điểm</w:t>
            </w:r>
            <w:r>
              <w:rPr>
                <w:color w:val="000000" w:themeColor="text1"/>
                <w:lang w:val="vi-VN"/>
              </w:rPr>
              <w:t xml:space="preserve"> thành công bài tập  </w:t>
            </w:r>
            <w:r>
              <w:rPr>
                <w:color w:val="000000" w:themeColor="text1"/>
                <w:lang w:val="vi-VN"/>
              </w:rPr>
              <w:t xml:space="preserve">của học viên </w:t>
            </w:r>
            <w:r>
              <w:rPr>
                <w:color w:val="000000" w:themeColor="text1"/>
                <w:lang w:val="vi-VN"/>
              </w:rPr>
              <w:t>đã tải lên trước đó</w:t>
            </w:r>
          </w:p>
          <w:p w14:paraId="2AFEE085" w14:textId="26B64C2E" w:rsidR="00440AF7" w:rsidRDefault="00440AF7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ghi nhận , </w:t>
            </w:r>
            <w:r>
              <w:rPr>
                <w:color w:val="000000" w:themeColor="text1"/>
                <w:lang w:val="vi-VN"/>
              </w:rPr>
              <w:t>lưu</w:t>
            </w:r>
            <w:r>
              <w:rPr>
                <w:color w:val="000000" w:themeColor="text1"/>
                <w:lang w:val="vi-VN"/>
              </w:rPr>
              <w:t xml:space="preserve"> thông tin </w:t>
            </w:r>
            <w:r>
              <w:rPr>
                <w:color w:val="000000" w:themeColor="text1"/>
                <w:lang w:val="vi-VN"/>
              </w:rPr>
              <w:t xml:space="preserve">điểm </w:t>
            </w:r>
            <w:r>
              <w:rPr>
                <w:color w:val="000000" w:themeColor="text1"/>
                <w:lang w:val="vi-VN"/>
              </w:rPr>
              <w:t>bài tập  trong hệ thống, ghi lại lịch sử xoá bài tập vào hệ thống</w:t>
            </w:r>
            <w:r>
              <w:rPr>
                <w:color w:val="000000" w:themeColor="text1"/>
                <w:lang w:val="vi-VN"/>
              </w:rPr>
              <w:t xml:space="preserve">, </w:t>
            </w:r>
          </w:p>
          <w:p w14:paraId="0EF81726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48F3604A" w14:textId="77777777" w:rsidTr="0037259B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B71A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265B" w14:textId="77777777" w:rsidR="00440AF7" w:rsidRPr="004937E3" w:rsidRDefault="00440AF7" w:rsidP="00440AF7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truy câp vào hệ thống</w:t>
            </w:r>
          </w:p>
          <w:p w14:paraId="29763698" w14:textId="764D7FAE" w:rsidR="00440AF7" w:rsidRPr="004937E3" w:rsidRDefault="00440AF7" w:rsidP="00440AF7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vào danh sách các bài tập, bấm chọn </w:t>
            </w:r>
            <w:r>
              <w:rPr>
                <w:color w:val="000000" w:themeColor="text1"/>
                <w:lang w:val="vi-VN"/>
              </w:rPr>
              <w:t>chấm điểm</w:t>
            </w:r>
            <w:r>
              <w:rPr>
                <w:color w:val="000000" w:themeColor="text1"/>
                <w:lang w:val="vi-VN"/>
              </w:rPr>
              <w:t xml:space="preserve">  một bài tập bất kì cần xoá </w:t>
            </w:r>
          </w:p>
          <w:p w14:paraId="37192E46" w14:textId="7839FFD7" w:rsidR="00440AF7" w:rsidRPr="00602D21" w:rsidRDefault="00440AF7" w:rsidP="00440A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hiển thị trang xem bài tập</w:t>
            </w:r>
          </w:p>
          <w:p w14:paraId="5C111117" w14:textId="6C5442E3" w:rsidR="00440AF7" w:rsidRPr="00325B31" w:rsidRDefault="00440AF7" w:rsidP="00440A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Giảng viên xem bài tập của học viên</w:t>
            </w:r>
          </w:p>
          <w:p w14:paraId="15C97B25" w14:textId="6AB3EE8F" w:rsidR="00440AF7" w:rsidRPr="00440AF7" w:rsidRDefault="00440AF7" w:rsidP="00440A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Giảng viên bấm vào ô input chấm điểm cho học viên </w:t>
            </w:r>
          </w:p>
          <w:p w14:paraId="13D3CC1A" w14:textId="2FD8F124" w:rsidR="00440AF7" w:rsidRPr="00440AF7" w:rsidRDefault="00440AF7" w:rsidP="00440A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Giảng viên bấm lưu điểm và thông báo cho giảng viên </w:t>
            </w:r>
          </w:p>
          <w:p w14:paraId="30A7D1C3" w14:textId="674A0CB3" w:rsidR="00440AF7" w:rsidRDefault="00440AF7" w:rsidP="00440AF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ghi nhận điểm vào bài tập cảu học viên, lưu vào database , lưu thông tin lịchh sử chấm điểm của bài tập. Thông báo điểm về cho học viên</w:t>
            </w:r>
          </w:p>
          <w:p w14:paraId="6D860179" w14:textId="77777777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</w:p>
        </w:tc>
      </w:tr>
      <w:tr w:rsidR="00440AF7" w14:paraId="1115F3E1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CEED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1DFC" w14:textId="526291E1" w:rsidR="00440AF7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5.a : </w:t>
            </w:r>
            <w:r>
              <w:rPr>
                <w:color w:val="000000" w:themeColor="text1"/>
                <w:lang w:val="vi-VN"/>
              </w:rPr>
              <w:t>Giảng viên bấm vào ô chưa đủ điều kiện</w:t>
            </w:r>
            <w:r>
              <w:rPr>
                <w:color w:val="000000" w:themeColor="text1"/>
                <w:lang w:val="vi-VN"/>
              </w:rPr>
              <w:t xml:space="preserve"> </w:t>
            </w:r>
          </w:p>
          <w:p w14:paraId="588715C0" w14:textId="3C477E99" w:rsidR="00440AF7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6</w:t>
            </w:r>
            <w:r>
              <w:rPr>
                <w:color w:val="000000" w:themeColor="text1"/>
                <w:lang w:val="vi-VN"/>
              </w:rPr>
              <w:t xml:space="preserve"> : </w:t>
            </w:r>
            <w:r>
              <w:rPr>
                <w:color w:val="000000" w:themeColor="text1"/>
                <w:lang w:val="vi-VN"/>
              </w:rPr>
              <w:t>Hệ thống ghi nhận kết quả , thong báo về học sinh bài tập của học viên chưa đủ yêu cầu để giảng viên chấm</w:t>
            </w:r>
          </w:p>
          <w:p w14:paraId="515A5259" w14:textId="57AD8F4D" w:rsidR="00440AF7" w:rsidRPr="004937E3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Kết thúc UC</w:t>
            </w:r>
            <w:r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440AF7" w14:paraId="46C6EB99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C686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B69B" w14:textId="45386869" w:rsidR="00440AF7" w:rsidRPr="004937E3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5.a</w:t>
            </w:r>
            <w:r>
              <w:rPr>
                <w:color w:val="000000" w:themeColor="text1"/>
                <w:lang w:val="vi-VN"/>
              </w:rPr>
              <w:t xml:space="preserve">: </w:t>
            </w:r>
            <w:r>
              <w:rPr>
                <w:color w:val="000000" w:themeColor="text1"/>
                <w:lang w:val="vi-VN"/>
              </w:rPr>
              <w:t>Hệ thống thong báo điểm của giảng viên nhập không hợp lệ</w:t>
            </w:r>
            <w:r>
              <w:rPr>
                <w:color w:val="000000" w:themeColor="text1"/>
                <w:lang w:val="vi-VN"/>
              </w:rPr>
              <w:t xml:space="preserve"> </w:t>
            </w:r>
          </w:p>
          <w:p w14:paraId="04472D6E" w14:textId="4E3DCAE7" w:rsidR="00440AF7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5.b Giảng viên nhập lại điểm cho học viên</w:t>
            </w:r>
          </w:p>
          <w:p w14:paraId="39A695A0" w14:textId="29A42255" w:rsidR="00440AF7" w:rsidRPr="004937E3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UC quay lại bước 5</w:t>
            </w:r>
          </w:p>
        </w:tc>
      </w:tr>
    </w:tbl>
    <w:p w14:paraId="3B5DA941" w14:textId="668188AC" w:rsidR="00440AF7" w:rsidRDefault="00440AF7" w:rsidP="00EE2420">
      <w:pPr>
        <w:ind w:left="720"/>
        <w:rPr>
          <w:lang w:val="vi-VN"/>
        </w:rPr>
      </w:pPr>
    </w:p>
    <w:p w14:paraId="12652699" w14:textId="77777777" w:rsidR="00440AF7" w:rsidRDefault="00440AF7">
      <w:pPr>
        <w:rPr>
          <w:lang w:val="vi-VN"/>
        </w:rPr>
      </w:pPr>
      <w:r>
        <w:rPr>
          <w:lang w:val="vi-VN"/>
        </w:rPr>
        <w:br w:type="page"/>
      </w:r>
    </w:p>
    <w:p w14:paraId="7DB010CD" w14:textId="3AFB1C8F" w:rsidR="00EE2420" w:rsidRDefault="00440AF7" w:rsidP="00EE2420">
      <w:pPr>
        <w:ind w:left="720"/>
        <w:rPr>
          <w:lang w:val="vi-VN"/>
        </w:rPr>
      </w:pPr>
      <w:r>
        <w:rPr>
          <w:lang w:val="vi-VN"/>
        </w:rPr>
        <w:lastRenderedPageBreak/>
        <w:t xml:space="preserve">III Quản lí kho tài nguyên </w:t>
      </w:r>
    </w:p>
    <w:p w14:paraId="151474DC" w14:textId="500A7480" w:rsidR="00440AF7" w:rsidRDefault="00440AF7" w:rsidP="00EE2420">
      <w:pPr>
        <w:ind w:left="720"/>
        <w:rPr>
          <w:lang w:val="vi-V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6C7F6B4" wp14:editId="3050842C">
            <wp:simplePos x="0" y="0"/>
            <wp:positionH relativeFrom="margin">
              <wp:posOffset>353028</wp:posOffset>
            </wp:positionH>
            <wp:positionV relativeFrom="paragraph">
              <wp:posOffset>184560</wp:posOffset>
            </wp:positionV>
            <wp:extent cx="5943600" cy="2935605"/>
            <wp:effectExtent l="0" t="0" r="0" b="0"/>
            <wp:wrapNone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 xml:space="preserve">   </w:t>
      </w:r>
    </w:p>
    <w:p w14:paraId="3C242BAA" w14:textId="52ABF871" w:rsidR="00440AF7" w:rsidRPr="00440AF7" w:rsidRDefault="00440AF7" w:rsidP="00440AF7">
      <w:pPr>
        <w:rPr>
          <w:lang w:val="vi-VN"/>
        </w:rPr>
      </w:pPr>
    </w:p>
    <w:p w14:paraId="2A66DF2B" w14:textId="478C3F79" w:rsidR="00440AF7" w:rsidRPr="00440AF7" w:rsidRDefault="00440AF7" w:rsidP="00440AF7">
      <w:pPr>
        <w:rPr>
          <w:lang w:val="vi-VN"/>
        </w:rPr>
      </w:pPr>
    </w:p>
    <w:p w14:paraId="6A6BF067" w14:textId="49F28B64" w:rsidR="00440AF7" w:rsidRPr="00440AF7" w:rsidRDefault="00440AF7" w:rsidP="00440AF7">
      <w:pPr>
        <w:rPr>
          <w:lang w:val="vi-VN"/>
        </w:rPr>
      </w:pPr>
    </w:p>
    <w:p w14:paraId="78DA4B59" w14:textId="6989953B" w:rsidR="00440AF7" w:rsidRPr="00440AF7" w:rsidRDefault="00440AF7" w:rsidP="00440AF7">
      <w:pPr>
        <w:rPr>
          <w:lang w:val="vi-VN"/>
        </w:rPr>
      </w:pPr>
    </w:p>
    <w:p w14:paraId="5E2EFB08" w14:textId="4B6152BF" w:rsidR="00440AF7" w:rsidRPr="00440AF7" w:rsidRDefault="00440AF7" w:rsidP="00440AF7">
      <w:pPr>
        <w:rPr>
          <w:lang w:val="vi-VN"/>
        </w:rPr>
      </w:pPr>
    </w:p>
    <w:p w14:paraId="6FB0585A" w14:textId="5B3A7545" w:rsidR="00440AF7" w:rsidRPr="00440AF7" w:rsidRDefault="00440AF7" w:rsidP="00440AF7">
      <w:pPr>
        <w:rPr>
          <w:lang w:val="vi-VN"/>
        </w:rPr>
      </w:pPr>
    </w:p>
    <w:p w14:paraId="6CB1CC94" w14:textId="7C0234E9" w:rsidR="00440AF7" w:rsidRPr="00440AF7" w:rsidRDefault="00440AF7" w:rsidP="00440AF7">
      <w:pPr>
        <w:rPr>
          <w:lang w:val="vi-VN"/>
        </w:rPr>
      </w:pPr>
    </w:p>
    <w:p w14:paraId="7BB4C541" w14:textId="61003D21" w:rsidR="00440AF7" w:rsidRPr="00440AF7" w:rsidRDefault="00440AF7" w:rsidP="00440AF7">
      <w:pPr>
        <w:rPr>
          <w:lang w:val="vi-VN"/>
        </w:rPr>
      </w:pPr>
    </w:p>
    <w:p w14:paraId="61361831" w14:textId="734AFDA5" w:rsidR="00440AF7" w:rsidRPr="00440AF7" w:rsidRDefault="00440AF7" w:rsidP="00440AF7">
      <w:pPr>
        <w:rPr>
          <w:lang w:val="vi-VN"/>
        </w:rPr>
      </w:pPr>
    </w:p>
    <w:p w14:paraId="1EF187B9" w14:textId="32F08386" w:rsidR="00440AF7" w:rsidRPr="00440AF7" w:rsidRDefault="00440AF7" w:rsidP="00440AF7">
      <w:pPr>
        <w:rPr>
          <w:lang w:val="vi-VN"/>
        </w:rPr>
      </w:pPr>
    </w:p>
    <w:p w14:paraId="4FF271D0" w14:textId="23051301" w:rsidR="00440AF7" w:rsidRPr="00440AF7" w:rsidRDefault="00440AF7" w:rsidP="00440AF7">
      <w:pPr>
        <w:rPr>
          <w:lang w:val="vi-VN"/>
        </w:rPr>
      </w:pPr>
    </w:p>
    <w:p w14:paraId="14B6CA0F" w14:textId="437259DF" w:rsidR="00440AF7" w:rsidRPr="00440AF7" w:rsidRDefault="00440AF7" w:rsidP="00440AF7">
      <w:pPr>
        <w:rPr>
          <w:lang w:val="vi-VN"/>
        </w:rPr>
      </w:pPr>
    </w:p>
    <w:p w14:paraId="14EE913D" w14:textId="1F4680BE" w:rsidR="00440AF7" w:rsidRPr="00440AF7" w:rsidRDefault="00440AF7" w:rsidP="00440AF7">
      <w:pPr>
        <w:rPr>
          <w:lang w:val="vi-VN"/>
        </w:rPr>
      </w:pPr>
    </w:p>
    <w:p w14:paraId="6EC5B99C" w14:textId="326E858A" w:rsidR="00440AF7" w:rsidRPr="00440AF7" w:rsidRDefault="00440AF7" w:rsidP="00440AF7">
      <w:pPr>
        <w:rPr>
          <w:lang w:val="vi-VN"/>
        </w:rPr>
      </w:pPr>
    </w:p>
    <w:p w14:paraId="5505E050" w14:textId="5D7B4D74" w:rsidR="00440AF7" w:rsidRPr="00440AF7" w:rsidRDefault="00440AF7" w:rsidP="00440AF7">
      <w:pPr>
        <w:rPr>
          <w:lang w:val="vi-VN"/>
        </w:rPr>
      </w:pPr>
    </w:p>
    <w:p w14:paraId="7CFE17B2" w14:textId="636A2496" w:rsidR="00440AF7" w:rsidRDefault="00440AF7" w:rsidP="00440AF7">
      <w:pPr>
        <w:tabs>
          <w:tab w:val="left" w:pos="1394"/>
        </w:tabs>
        <w:rPr>
          <w:lang w:val="vi-VN"/>
        </w:rPr>
      </w:pPr>
    </w:p>
    <w:p w14:paraId="7A0A8A58" w14:textId="280A7903" w:rsidR="00440AF7" w:rsidRDefault="00440AF7" w:rsidP="00440AF7">
      <w:pPr>
        <w:pStyle w:val="ListParagraph"/>
        <w:numPr>
          <w:ilvl w:val="0"/>
          <w:numId w:val="21"/>
        </w:numPr>
        <w:tabs>
          <w:tab w:val="left" w:pos="1394"/>
        </w:tabs>
        <w:rPr>
          <w:lang w:val="vi-VN"/>
        </w:rPr>
      </w:pPr>
      <w:r>
        <w:rPr>
          <w:lang w:val="vi-VN"/>
        </w:rPr>
        <w:t xml:space="preserve">Tạo tài nguyên mới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440AF7" w14:paraId="76F1C4BD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30B4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1D2B" w14:textId="0A19883D" w:rsidR="00440AF7" w:rsidRPr="001C1C24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Upload </w:t>
            </w:r>
            <w:r>
              <w:rPr>
                <w:color w:val="000000" w:themeColor="text1"/>
                <w:lang w:val="vi-VN"/>
              </w:rPr>
              <w:t>tài nguyên mới</w:t>
            </w:r>
          </w:p>
          <w:p w14:paraId="58A2C1CD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680DC227" w14:textId="77777777" w:rsidTr="0037259B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CC0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8F6B" w14:textId="00B4DE65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Là </w:t>
            </w:r>
            <w:r>
              <w:rPr>
                <w:color w:val="000000" w:themeColor="text1"/>
                <w:lang w:val="vi-VN"/>
              </w:rPr>
              <w:t>giảng viên</w:t>
            </w:r>
            <w:r>
              <w:rPr>
                <w:color w:val="000000" w:themeColor="text1"/>
                <w:lang w:val="vi-VN"/>
              </w:rPr>
              <w:t xml:space="preserve">, tôi muốn upload </w:t>
            </w:r>
            <w:r>
              <w:rPr>
                <w:color w:val="000000" w:themeColor="text1"/>
                <w:lang w:val="vi-VN"/>
              </w:rPr>
              <w:t xml:space="preserve">tìa nguyên mới </w:t>
            </w:r>
            <w:r>
              <w:rPr>
                <w:color w:val="000000" w:themeColor="text1"/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cho lớp học</w:t>
            </w:r>
          </w:p>
        </w:tc>
      </w:tr>
      <w:tr w:rsidR="00440AF7" w14:paraId="04606EFB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3A8A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C14F" w14:textId="08B7E201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Giảng viên</w:t>
            </w:r>
          </w:p>
          <w:p w14:paraId="7D9CD33B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7E976630" w14:textId="77777777" w:rsidTr="0037259B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012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9E73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440AF7" w14:paraId="7A96C94B" w14:textId="77777777" w:rsidTr="0037259B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2A10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6D92" w14:textId="127C55D8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Người dùng bấm vào nút Upload </w:t>
            </w:r>
            <w:r>
              <w:rPr>
                <w:color w:val="000000" w:themeColor="text1"/>
                <w:lang w:val="vi-VN"/>
              </w:rPr>
              <w:t>tài nguyên</w:t>
            </w:r>
          </w:p>
          <w:p w14:paraId="02225801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3204C249" w14:textId="77777777" w:rsidTr="0037259B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4587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F93A" w14:textId="77777777" w:rsidR="00440AF7" w:rsidRDefault="00440AF7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tạo sẵn</w:t>
            </w:r>
          </w:p>
          <w:p w14:paraId="22BDEDDB" w14:textId="77777777" w:rsidR="00440AF7" w:rsidRDefault="00440AF7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  <w:r>
              <w:rPr>
                <w:color w:val="000000" w:themeColor="text1"/>
                <w:lang w:val="vi-VN"/>
              </w:rPr>
              <w:t xml:space="preserve"> của giảng viên</w:t>
            </w:r>
          </w:p>
          <w:p w14:paraId="6B5A9E7B" w14:textId="77777777" w:rsidR="00440AF7" w:rsidRDefault="00440AF7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Thiết bị của người dùng có kết nối internet </w:t>
            </w:r>
          </w:p>
          <w:p w14:paraId="0E7ED02B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454870F6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3AFD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FF43" w14:textId="323AC57F" w:rsidR="00440AF7" w:rsidRDefault="00440AF7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upload  </w:t>
            </w:r>
            <w:r>
              <w:rPr>
                <w:color w:val="000000" w:themeColor="text1"/>
                <w:lang w:val="vi-VN"/>
              </w:rPr>
              <w:t xml:space="preserve">tài nguyên </w:t>
            </w:r>
            <w:r>
              <w:rPr>
                <w:color w:val="000000" w:themeColor="text1"/>
                <w:lang w:val="vi-VN"/>
              </w:rPr>
              <w:t xml:space="preserve"> lên thành công</w:t>
            </w:r>
          </w:p>
          <w:p w14:paraId="31D270DA" w14:textId="3A8C8B97" w:rsidR="00440AF7" w:rsidRDefault="00440AF7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Ghi nhận lưu lại </w:t>
            </w:r>
            <w:r>
              <w:rPr>
                <w:color w:val="000000" w:themeColor="text1"/>
                <w:lang w:val="vi-VN"/>
              </w:rPr>
              <w:t>tài nguyên</w:t>
            </w:r>
            <w:r>
              <w:rPr>
                <w:color w:val="000000" w:themeColor="text1"/>
                <w:lang w:val="vi-VN"/>
              </w:rPr>
              <w:t xml:space="preserve"> vào trong cơ sở dữ liệu , thông báo đã lưu thành công</w:t>
            </w:r>
          </w:p>
          <w:p w14:paraId="714027EC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5FC4FF87" w14:textId="77777777" w:rsidTr="0037259B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5A53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C42B" w14:textId="7F268A26" w:rsidR="00440AF7" w:rsidRDefault="00440AF7" w:rsidP="00440A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Giảng viên</w:t>
            </w:r>
            <w:r>
              <w:rPr>
                <w:color w:val="000000" w:themeColor="text1"/>
                <w:lang w:val="vi-VN"/>
              </w:rPr>
              <w:t xml:space="preserve">  truy cập vào hệ thống</w:t>
            </w:r>
          </w:p>
          <w:p w14:paraId="4845914B" w14:textId="6768D6A4" w:rsidR="00440AF7" w:rsidRDefault="00440AF7" w:rsidP="00440A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Giảng viên  bấm vào mục </w:t>
            </w:r>
            <w:r>
              <w:rPr>
                <w:color w:val="000000" w:themeColor="text1"/>
                <w:lang w:val="vi-VN"/>
              </w:rPr>
              <w:t>tạo</w:t>
            </w:r>
            <w:r>
              <w:rPr>
                <w:color w:val="000000" w:themeColor="text1"/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tài nguyên</w:t>
            </w:r>
          </w:p>
          <w:p w14:paraId="2FE3C4C3" w14:textId="14B5ABC7" w:rsidR="00440AF7" w:rsidRPr="00B37A1D" w:rsidRDefault="00440AF7" w:rsidP="00440A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Giảng viên  bấm vào ô tải </w:t>
            </w:r>
            <w:r>
              <w:rPr>
                <w:color w:val="000000" w:themeColor="text1"/>
                <w:lang w:val="vi-VN"/>
              </w:rPr>
              <w:t>tài nguyên lên</w:t>
            </w:r>
          </w:p>
          <w:p w14:paraId="50003080" w14:textId="7F2113BF" w:rsidR="00440AF7" w:rsidRPr="00440AF7" w:rsidRDefault="00440AF7" w:rsidP="00440A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Giảng viên  thêm link </w:t>
            </w:r>
            <w:r>
              <w:rPr>
                <w:color w:val="000000" w:themeColor="text1"/>
                <w:lang w:val="vi-VN"/>
              </w:rPr>
              <w:t>tìa nguyên</w:t>
            </w:r>
            <w:r>
              <w:rPr>
                <w:color w:val="000000" w:themeColor="text1"/>
                <w:lang w:val="vi-VN"/>
              </w:rPr>
              <w:t xml:space="preserve"> vào ô input ( link drive ….)</w:t>
            </w:r>
          </w:p>
          <w:p w14:paraId="32FF7FD9" w14:textId="7CF054A8" w:rsidR="00440AF7" w:rsidRDefault="00440AF7" w:rsidP="00440A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Giảng viên set các thuộc tính cho tài nguyên, quyền cho học viên xem</w:t>
            </w:r>
          </w:p>
          <w:p w14:paraId="3251792A" w14:textId="2843B4A6" w:rsidR="00440AF7" w:rsidRPr="00602D21" w:rsidRDefault="00440AF7" w:rsidP="00440A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Giảng viên  bấm xác nhận tải </w:t>
            </w:r>
            <w:r>
              <w:rPr>
                <w:color w:val="000000" w:themeColor="text1"/>
                <w:lang w:val="vi-VN"/>
              </w:rPr>
              <w:t>tài nguyên</w:t>
            </w:r>
            <w:r>
              <w:rPr>
                <w:color w:val="000000" w:themeColor="text1"/>
                <w:lang w:val="vi-VN"/>
              </w:rPr>
              <w:t xml:space="preserve"> lên </w:t>
            </w:r>
          </w:p>
          <w:p w14:paraId="3693D0FB" w14:textId="3FD92B41" w:rsidR="00440AF7" w:rsidRPr="00337AC9" w:rsidRDefault="00337AC9" w:rsidP="00337AC9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lastRenderedPageBreak/>
              <w:t>Hệ thống thông báo tài nguyên đã được tải lên thành công, lưu tài nguyên vào trong database, thông báo cho học viên có tài nguyên mới trong lớp học</w:t>
            </w:r>
          </w:p>
        </w:tc>
      </w:tr>
      <w:tr w:rsidR="00440AF7" w14:paraId="75C88888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CFC9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2185" w14:textId="04BA3B71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4.a : </w:t>
            </w:r>
            <w:r w:rsidR="00337AC9">
              <w:rPr>
                <w:color w:val="000000" w:themeColor="text1"/>
                <w:lang w:val="vi-VN"/>
              </w:rPr>
              <w:t>Giảng viên</w:t>
            </w:r>
            <w:r>
              <w:rPr>
                <w:color w:val="000000" w:themeColor="text1"/>
                <w:lang w:val="vi-VN"/>
              </w:rPr>
              <w:t xml:space="preserve"> bấm vào ô tải thằng tài nguyên từ máy tính lên hệ thống</w:t>
            </w:r>
          </w:p>
          <w:p w14:paraId="6AA5BA70" w14:textId="7C694C3B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4.b : </w:t>
            </w:r>
            <w:r w:rsidR="00337AC9">
              <w:rPr>
                <w:color w:val="000000" w:themeColor="text1"/>
                <w:lang w:val="vi-VN"/>
              </w:rPr>
              <w:t xml:space="preserve">Giảng viên  </w:t>
            </w:r>
            <w:r>
              <w:rPr>
                <w:color w:val="000000" w:themeColor="text1"/>
                <w:lang w:val="vi-VN"/>
              </w:rPr>
              <w:t>chọn tài nguyên trong máy, xác nhận</w:t>
            </w:r>
          </w:p>
          <w:p w14:paraId="72EE53B2" w14:textId="77777777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 xml:space="preserve">Use case tiếp tục bước </w:t>
            </w:r>
            <w:r>
              <w:rPr>
                <w:color w:val="000000" w:themeColor="text1"/>
                <w:lang w:val="vi-VN"/>
              </w:rPr>
              <w:t>5</w:t>
            </w:r>
          </w:p>
          <w:p w14:paraId="3C0DBAEA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  <w:tr w:rsidR="00440AF7" w14:paraId="687B5045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CE55" w14:textId="77777777" w:rsidR="00440AF7" w:rsidRDefault="00440AF7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4F58" w14:textId="77777777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4a. Hệ</w:t>
            </w:r>
            <w:r>
              <w:rPr>
                <w:color w:val="000000" w:themeColor="text1"/>
                <w:lang w:val="vi-VN"/>
              </w:rPr>
              <w:t xml:space="preserve"> thống xác nhận link người dùng nhập vào là link không hợp lệ</w:t>
            </w:r>
          </w:p>
          <w:p w14:paraId="5A02D336" w14:textId="00B814B3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4a1.</w:t>
            </w:r>
            <w:r>
              <w:rPr>
                <w:color w:val="000000" w:themeColor="text1"/>
                <w:lang w:val="vi-VN"/>
              </w:rPr>
              <w:t xml:space="preserve"> Ô nhập link </w:t>
            </w:r>
            <w:r w:rsidR="00337AC9">
              <w:rPr>
                <w:color w:val="000000" w:themeColor="text1"/>
                <w:lang w:val="vi-VN"/>
              </w:rPr>
              <w:t>tài nguyên</w:t>
            </w:r>
            <w:r>
              <w:rPr>
                <w:color w:val="000000" w:themeColor="text1"/>
                <w:lang w:val="vi-VN"/>
              </w:rPr>
              <w:t xml:space="preserve"> bị xoá trắng, người dùng nhập lại link hợp lệ vào ô input</w:t>
            </w:r>
          </w:p>
          <w:p w14:paraId="396D9C34" w14:textId="36950C1A" w:rsidR="00440AF7" w:rsidRPr="00602D21" w:rsidRDefault="00440AF7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Usecase tiếp tục bước </w:t>
            </w:r>
            <w:r w:rsidR="00337AC9">
              <w:rPr>
                <w:color w:val="000000" w:themeColor="text1"/>
                <w:lang w:val="vi-VN"/>
              </w:rPr>
              <w:t>4</w:t>
            </w:r>
          </w:p>
          <w:p w14:paraId="3D0E4BB6" w14:textId="77777777" w:rsidR="00440AF7" w:rsidRDefault="00440AF7" w:rsidP="0037259B">
            <w:pPr>
              <w:rPr>
                <w:color w:val="000000" w:themeColor="text1"/>
              </w:rPr>
            </w:pPr>
          </w:p>
        </w:tc>
      </w:tr>
    </w:tbl>
    <w:p w14:paraId="34D142E7" w14:textId="4CE13CD2" w:rsidR="00440AF7" w:rsidRDefault="00440AF7" w:rsidP="00440AF7">
      <w:pPr>
        <w:pStyle w:val="ListParagraph"/>
        <w:tabs>
          <w:tab w:val="left" w:pos="1394"/>
        </w:tabs>
        <w:rPr>
          <w:lang w:val="vi-VN"/>
        </w:rPr>
      </w:pPr>
    </w:p>
    <w:p w14:paraId="77E72D56" w14:textId="076EB3B3" w:rsidR="00337AC9" w:rsidRDefault="00337AC9" w:rsidP="00337AC9">
      <w:pPr>
        <w:pStyle w:val="ListParagraph"/>
        <w:numPr>
          <w:ilvl w:val="0"/>
          <w:numId w:val="21"/>
        </w:numPr>
        <w:tabs>
          <w:tab w:val="left" w:pos="1394"/>
        </w:tabs>
        <w:rPr>
          <w:lang w:val="vi-VN"/>
        </w:rPr>
      </w:pPr>
      <w:r>
        <w:rPr>
          <w:lang w:val="vi-VN"/>
        </w:rPr>
        <w:t>Chỉnh sửa tài nguyên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337AC9" w14:paraId="5C92575C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B9B6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813D" w14:textId="3971F0C9" w:rsidR="00337AC9" w:rsidRPr="004937E3" w:rsidRDefault="00337AC9" w:rsidP="0037259B">
            <w:pPr>
              <w:rPr>
                <w:lang w:val="vi-VN"/>
              </w:rPr>
            </w:pPr>
            <w:r w:rsidRPr="004937E3">
              <w:rPr>
                <w:lang w:val="vi-VN"/>
              </w:rPr>
              <w:t xml:space="preserve">Chỉnh sửa </w:t>
            </w:r>
            <w:r>
              <w:rPr>
                <w:lang w:val="vi-VN"/>
              </w:rPr>
              <w:t>tài nguyên</w:t>
            </w:r>
            <w:r w:rsidRPr="004937E3">
              <w:rPr>
                <w:lang w:val="vi-VN"/>
              </w:rPr>
              <w:t xml:space="preserve"> </w:t>
            </w:r>
          </w:p>
          <w:p w14:paraId="3729E065" w14:textId="77777777" w:rsidR="00337AC9" w:rsidRDefault="00337AC9" w:rsidP="0037259B">
            <w:pPr>
              <w:rPr>
                <w:color w:val="000000" w:themeColor="text1"/>
              </w:rPr>
            </w:pPr>
          </w:p>
        </w:tc>
      </w:tr>
      <w:tr w:rsidR="00337AC9" w14:paraId="3DD9AC44" w14:textId="77777777" w:rsidTr="0037259B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4800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1134" w14:textId="43827B03" w:rsidR="00337AC9" w:rsidRPr="00602D21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Là giảng viên tôi muốn chỉnh sửa lại </w:t>
            </w:r>
            <w:r>
              <w:rPr>
                <w:lang w:val="vi-VN"/>
              </w:rPr>
              <w:t>tài nguyên</w:t>
            </w:r>
            <w:r w:rsidRPr="004937E3">
              <w:rPr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tôi đã tải lên trước đó</w:t>
            </w:r>
          </w:p>
        </w:tc>
      </w:tr>
      <w:tr w:rsidR="00337AC9" w14:paraId="6D4620DE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8544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765D" w14:textId="77777777" w:rsidR="00337AC9" w:rsidRPr="00602D21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Giảng viên</w:t>
            </w:r>
          </w:p>
          <w:p w14:paraId="675CC6DE" w14:textId="77777777" w:rsidR="00337AC9" w:rsidRDefault="00337AC9" w:rsidP="0037259B">
            <w:pPr>
              <w:rPr>
                <w:color w:val="000000" w:themeColor="text1"/>
              </w:rPr>
            </w:pPr>
          </w:p>
        </w:tc>
      </w:tr>
      <w:tr w:rsidR="00337AC9" w14:paraId="5A6F18EF" w14:textId="77777777" w:rsidTr="0037259B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C5E8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266E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337AC9" w14:paraId="037E0790" w14:textId="77777777" w:rsidTr="0037259B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73E5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07B0" w14:textId="5DF71851" w:rsidR="00337AC9" w:rsidRPr="00602D21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Giảng viên bấm vào nút edit một </w:t>
            </w:r>
            <w:r>
              <w:rPr>
                <w:lang w:val="vi-VN"/>
              </w:rPr>
              <w:t>tài nguyên</w:t>
            </w:r>
            <w:r w:rsidRPr="004937E3">
              <w:rPr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 xml:space="preserve">trong danh sách các </w:t>
            </w:r>
            <w:r>
              <w:rPr>
                <w:lang w:val="vi-VN"/>
              </w:rPr>
              <w:t>tài nguyên</w:t>
            </w:r>
            <w:r w:rsidRPr="004937E3">
              <w:rPr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đã tải lên</w:t>
            </w:r>
          </w:p>
          <w:p w14:paraId="2E0EA934" w14:textId="77777777" w:rsidR="00337AC9" w:rsidRDefault="00337AC9" w:rsidP="0037259B">
            <w:pPr>
              <w:rPr>
                <w:color w:val="000000" w:themeColor="text1"/>
              </w:rPr>
            </w:pPr>
          </w:p>
        </w:tc>
      </w:tr>
      <w:tr w:rsidR="00337AC9" w14:paraId="580117F9" w14:textId="77777777" w:rsidTr="0037259B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C05C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40DF" w14:textId="77777777" w:rsidR="00337AC9" w:rsidRDefault="00337AC9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tạo sẵn</w:t>
            </w:r>
            <w:r>
              <w:rPr>
                <w:color w:val="000000" w:themeColor="text1"/>
                <w:lang w:val="vi-VN"/>
              </w:rPr>
              <w:t xml:space="preserve"> và đăng nhập</w:t>
            </w:r>
          </w:p>
          <w:p w14:paraId="48B96E5F" w14:textId="77777777" w:rsidR="00337AC9" w:rsidRPr="004937E3" w:rsidRDefault="00337AC9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  <w:r>
              <w:rPr>
                <w:color w:val="000000" w:themeColor="text1"/>
                <w:lang w:val="vi-VN"/>
              </w:rPr>
              <w:t xml:space="preserve"> hợp lệ </w:t>
            </w:r>
          </w:p>
          <w:p w14:paraId="0CCC17AB" w14:textId="4932ACAB" w:rsidR="00337AC9" w:rsidRPr="004937E3" w:rsidRDefault="00337AC9" w:rsidP="0037259B">
            <w:pPr>
              <w:pStyle w:val="ListParagraph"/>
              <w:spacing w:after="0" w:line="240" w:lineRule="auto"/>
              <w:ind w:left="36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Người dùng có quyền sở hữu đối với </w:t>
            </w:r>
            <w:r>
              <w:rPr>
                <w:lang w:val="vi-VN"/>
              </w:rPr>
              <w:t>tài nguyên</w:t>
            </w:r>
            <w:r w:rsidRPr="004937E3">
              <w:rPr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trong hệ thống</w:t>
            </w:r>
          </w:p>
          <w:p w14:paraId="0CB4B6D8" w14:textId="77777777" w:rsidR="00337AC9" w:rsidRDefault="00337AC9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Thiết bị của người dùng có kết nối internet </w:t>
            </w:r>
          </w:p>
          <w:p w14:paraId="0BD72708" w14:textId="77777777" w:rsidR="00337AC9" w:rsidRDefault="00337AC9" w:rsidP="0037259B">
            <w:pPr>
              <w:rPr>
                <w:color w:val="000000" w:themeColor="text1"/>
              </w:rPr>
            </w:pPr>
          </w:p>
        </w:tc>
      </w:tr>
      <w:tr w:rsidR="00337AC9" w14:paraId="34E01B81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A2E5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F334" w14:textId="67114B91" w:rsidR="00337AC9" w:rsidRDefault="00337AC9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chỉnh sửa thành công </w:t>
            </w:r>
            <w:r>
              <w:rPr>
                <w:lang w:val="vi-VN"/>
              </w:rPr>
              <w:t>tài nguyên</w:t>
            </w:r>
            <w:r w:rsidRPr="004937E3">
              <w:rPr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đã tải lên trước đó</w:t>
            </w:r>
          </w:p>
          <w:p w14:paraId="71C8B45B" w14:textId="429A9296" w:rsidR="00337AC9" w:rsidRDefault="00337AC9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ghi nhận , update lại thong tin </w:t>
            </w:r>
            <w:r>
              <w:rPr>
                <w:lang w:val="vi-VN"/>
              </w:rPr>
              <w:t>tài nguyên</w:t>
            </w:r>
            <w:r>
              <w:rPr>
                <w:color w:val="000000" w:themeColor="text1"/>
                <w:lang w:val="vi-VN"/>
              </w:rPr>
              <w:t>, ghi lại lịch sử thay đổi bài giảng vào hệ thống</w:t>
            </w:r>
          </w:p>
          <w:p w14:paraId="3BBBF62E" w14:textId="77777777" w:rsidR="00337AC9" w:rsidRDefault="00337AC9" w:rsidP="0037259B">
            <w:pPr>
              <w:rPr>
                <w:color w:val="000000" w:themeColor="text1"/>
              </w:rPr>
            </w:pPr>
          </w:p>
        </w:tc>
      </w:tr>
      <w:tr w:rsidR="00337AC9" w14:paraId="29EAA63D" w14:textId="77777777" w:rsidTr="0037259B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E0B5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461C" w14:textId="77777777" w:rsidR="00337AC9" w:rsidRPr="004937E3" w:rsidRDefault="00337AC9" w:rsidP="00337A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truy câp vào hệ thống</w:t>
            </w:r>
          </w:p>
          <w:p w14:paraId="6AE68F83" w14:textId="038FBBDD" w:rsidR="00337AC9" w:rsidRPr="004937E3" w:rsidRDefault="00337AC9" w:rsidP="00337A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vào danh sách các </w:t>
            </w:r>
            <w:r>
              <w:rPr>
                <w:lang w:val="vi-VN"/>
              </w:rPr>
              <w:t>tài nguyên</w:t>
            </w:r>
            <w:r>
              <w:rPr>
                <w:color w:val="000000" w:themeColor="text1"/>
                <w:lang w:val="vi-VN"/>
              </w:rPr>
              <w:t xml:space="preserve">, bấm chọn chỉnh sửa một </w:t>
            </w:r>
            <w:r>
              <w:rPr>
                <w:lang w:val="vi-VN"/>
              </w:rPr>
              <w:t>tài nguyên</w:t>
            </w:r>
            <w:r w:rsidRPr="004937E3">
              <w:rPr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bất kì</w:t>
            </w:r>
          </w:p>
          <w:p w14:paraId="2A1C91A6" w14:textId="34CC5560" w:rsidR="00337AC9" w:rsidRPr="00602D21" w:rsidRDefault="00337AC9" w:rsidP="00337A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hiển thị popup thông tin hiện tại của </w:t>
            </w:r>
            <w:r>
              <w:rPr>
                <w:lang w:val="vi-VN"/>
              </w:rPr>
              <w:t>tài nguyên</w:t>
            </w:r>
          </w:p>
          <w:p w14:paraId="250C46ED" w14:textId="48C7A964" w:rsidR="00337AC9" w:rsidRPr="00325B31" w:rsidRDefault="00337AC9" w:rsidP="00337A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bấm vào chỉnh sửa thông tin ở popup hiện lên( tên </w:t>
            </w:r>
            <w:r>
              <w:rPr>
                <w:lang w:val="vi-VN"/>
              </w:rPr>
              <w:t>tài nguyên</w:t>
            </w:r>
            <w:r>
              <w:rPr>
                <w:color w:val="000000" w:themeColor="text1"/>
                <w:lang w:val="vi-VN"/>
              </w:rPr>
              <w:t xml:space="preserve">, link, quyền </w:t>
            </w:r>
            <w:r>
              <w:rPr>
                <w:lang w:val="vi-VN"/>
              </w:rPr>
              <w:t>tài nguyên</w:t>
            </w:r>
            <w:r w:rsidRPr="004937E3">
              <w:rPr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đối với học viên…)</w:t>
            </w:r>
          </w:p>
          <w:p w14:paraId="6309BFB9" w14:textId="77777777" w:rsidR="00337AC9" w:rsidRPr="00325B31" w:rsidRDefault="00337AC9" w:rsidP="00337A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bấm nút lưu lại thay đổi </w:t>
            </w:r>
          </w:p>
          <w:p w14:paraId="080CFCF1" w14:textId="39F56CDD" w:rsidR="00337AC9" w:rsidRDefault="00337AC9" w:rsidP="00337A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xác nhận người dùng đã thay đổi thành công, lưu thay đổi vào trong database, ghi lại lịch sử thay đổi </w:t>
            </w:r>
            <w:r>
              <w:rPr>
                <w:lang w:val="vi-VN"/>
              </w:rPr>
              <w:t>tài nguyên</w:t>
            </w:r>
          </w:p>
          <w:p w14:paraId="75507021" w14:textId="77777777" w:rsidR="00337AC9" w:rsidRPr="00602D21" w:rsidRDefault="00337AC9" w:rsidP="0037259B">
            <w:pPr>
              <w:rPr>
                <w:color w:val="000000" w:themeColor="text1"/>
                <w:lang w:val="vi-VN"/>
              </w:rPr>
            </w:pPr>
          </w:p>
        </w:tc>
      </w:tr>
      <w:tr w:rsidR="00337AC9" w14:paraId="75310CAF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3C91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4850" w14:textId="77777777" w:rsidR="00337AC9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5.a : Người dùng bấm vào nút huỷ ở popup hiện lên </w:t>
            </w:r>
          </w:p>
          <w:p w14:paraId="113B0367" w14:textId="77777777" w:rsidR="00337AC9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lastRenderedPageBreak/>
              <w:t>5.b : Thực hiện xoá tất cả thông tin người dùng vừa nhập vào, đóng popup</w:t>
            </w:r>
          </w:p>
          <w:p w14:paraId="1FFE2DD5" w14:textId="77777777" w:rsidR="00337AC9" w:rsidRPr="004937E3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UC quay lại bước 2 </w:t>
            </w:r>
          </w:p>
        </w:tc>
      </w:tr>
      <w:tr w:rsidR="00337AC9" w14:paraId="70E63080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7A46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D46D" w14:textId="110023F6" w:rsidR="00337AC9" w:rsidRPr="004937E3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3.a: Hệ thống thông báo người dùng không có quyền thay đổi đối với </w:t>
            </w:r>
            <w:r>
              <w:rPr>
                <w:lang w:val="vi-VN"/>
              </w:rPr>
              <w:t>tài nguyên</w:t>
            </w:r>
            <w:r w:rsidRPr="004937E3">
              <w:rPr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 xml:space="preserve">này, do không có quyền sở hữu </w:t>
            </w:r>
          </w:p>
          <w:p w14:paraId="04254353" w14:textId="77777777" w:rsidR="00337AC9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3.b Người dùng bấm đồng ý , pop up đóng lại</w:t>
            </w:r>
          </w:p>
          <w:p w14:paraId="24948605" w14:textId="77777777" w:rsidR="00337AC9" w:rsidRPr="004937E3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UC quay trở lại bước 2</w:t>
            </w:r>
          </w:p>
        </w:tc>
      </w:tr>
    </w:tbl>
    <w:p w14:paraId="3CF090E0" w14:textId="77777777" w:rsidR="00337AC9" w:rsidRDefault="00337AC9" w:rsidP="00337AC9">
      <w:pPr>
        <w:pStyle w:val="ListParagraph"/>
        <w:numPr>
          <w:ilvl w:val="0"/>
          <w:numId w:val="21"/>
        </w:numPr>
        <w:tabs>
          <w:tab w:val="left" w:pos="1394"/>
        </w:tabs>
        <w:rPr>
          <w:lang w:val="vi-VN"/>
        </w:rPr>
      </w:pPr>
    </w:p>
    <w:p w14:paraId="1F9F883E" w14:textId="03193F56" w:rsidR="00337AC9" w:rsidRDefault="00337AC9" w:rsidP="00337AC9">
      <w:pPr>
        <w:pStyle w:val="ListParagraph"/>
        <w:tabs>
          <w:tab w:val="left" w:pos="1394"/>
        </w:tabs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337AC9" w14:paraId="573D48E8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B2AA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F98E" w14:textId="3EB0BF90" w:rsidR="00337AC9" w:rsidRPr="00325B31" w:rsidRDefault="00337AC9" w:rsidP="0037259B">
            <w:pPr>
              <w:rPr>
                <w:lang w:val="vi-VN"/>
              </w:rPr>
            </w:pPr>
            <w:r w:rsidRPr="00325B31">
              <w:rPr>
                <w:lang w:val="vi-VN"/>
              </w:rPr>
              <w:t xml:space="preserve">Xoá </w:t>
            </w:r>
            <w:r>
              <w:rPr>
                <w:lang w:val="vi-VN"/>
              </w:rPr>
              <w:t xml:space="preserve">tài nguyên </w:t>
            </w:r>
          </w:p>
          <w:p w14:paraId="77496F3C" w14:textId="77777777" w:rsidR="00337AC9" w:rsidRDefault="00337AC9" w:rsidP="0037259B">
            <w:pPr>
              <w:rPr>
                <w:color w:val="000000" w:themeColor="text1"/>
              </w:rPr>
            </w:pPr>
          </w:p>
        </w:tc>
      </w:tr>
      <w:tr w:rsidR="00337AC9" w14:paraId="3EBC6498" w14:textId="77777777" w:rsidTr="0037259B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CCB6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598F" w14:textId="11C6B5EB" w:rsidR="00337AC9" w:rsidRPr="00602D21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Là giảng viên tôi muốn xoá </w:t>
            </w:r>
            <w:r>
              <w:rPr>
                <w:lang w:val="vi-VN"/>
              </w:rPr>
              <w:t xml:space="preserve">tài nguyên </w:t>
            </w:r>
            <w:r>
              <w:rPr>
                <w:color w:val="000000" w:themeColor="text1"/>
                <w:lang w:val="vi-VN"/>
              </w:rPr>
              <w:t>đã tải lên trước đó</w:t>
            </w:r>
          </w:p>
        </w:tc>
      </w:tr>
      <w:tr w:rsidR="00337AC9" w14:paraId="7CDF9B4C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E40D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A67B" w14:textId="77777777" w:rsidR="00337AC9" w:rsidRPr="00602D21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Giảng viên</w:t>
            </w:r>
          </w:p>
          <w:p w14:paraId="76B79BC4" w14:textId="77777777" w:rsidR="00337AC9" w:rsidRDefault="00337AC9" w:rsidP="0037259B">
            <w:pPr>
              <w:rPr>
                <w:color w:val="000000" w:themeColor="text1"/>
              </w:rPr>
            </w:pPr>
          </w:p>
        </w:tc>
      </w:tr>
      <w:tr w:rsidR="00337AC9" w14:paraId="5D83DFCC" w14:textId="77777777" w:rsidTr="0037259B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9E6F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CA7C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337AC9" w14:paraId="7EE49773" w14:textId="77777777" w:rsidTr="0037259B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6C67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7659" w14:textId="44255929" w:rsidR="00337AC9" w:rsidRPr="00602D21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Giảng viên bấm vào nút xoá một </w:t>
            </w:r>
            <w:r>
              <w:rPr>
                <w:lang w:val="vi-VN"/>
              </w:rPr>
              <w:t xml:space="preserve">tài nguyên </w:t>
            </w:r>
            <w:r>
              <w:rPr>
                <w:color w:val="000000" w:themeColor="text1"/>
                <w:lang w:val="vi-VN"/>
              </w:rPr>
              <w:t xml:space="preserve">trong danh sách các </w:t>
            </w:r>
            <w:r>
              <w:rPr>
                <w:lang w:val="vi-VN"/>
              </w:rPr>
              <w:t xml:space="preserve">tài nguyên </w:t>
            </w:r>
            <w:r>
              <w:rPr>
                <w:color w:val="000000" w:themeColor="text1"/>
                <w:lang w:val="vi-VN"/>
              </w:rPr>
              <w:t>đã tải lên</w:t>
            </w:r>
          </w:p>
          <w:p w14:paraId="045D0063" w14:textId="77777777" w:rsidR="00337AC9" w:rsidRDefault="00337AC9" w:rsidP="0037259B">
            <w:pPr>
              <w:rPr>
                <w:color w:val="000000" w:themeColor="text1"/>
              </w:rPr>
            </w:pPr>
          </w:p>
        </w:tc>
      </w:tr>
      <w:tr w:rsidR="00337AC9" w14:paraId="3778A5F2" w14:textId="77777777" w:rsidTr="0037259B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0D8A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3D39" w14:textId="77777777" w:rsidR="00337AC9" w:rsidRDefault="00337AC9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tạo sẵn</w:t>
            </w:r>
            <w:r>
              <w:rPr>
                <w:color w:val="000000" w:themeColor="text1"/>
                <w:lang w:val="vi-VN"/>
              </w:rPr>
              <w:t xml:space="preserve"> và đăng nhập</w:t>
            </w:r>
          </w:p>
          <w:p w14:paraId="013DA981" w14:textId="77777777" w:rsidR="00337AC9" w:rsidRPr="00337AC9" w:rsidRDefault="00337AC9" w:rsidP="00337A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  <w:r>
              <w:rPr>
                <w:color w:val="000000" w:themeColor="text1"/>
                <w:lang w:val="vi-VN"/>
              </w:rPr>
              <w:t xml:space="preserve"> hợp lệ </w:t>
            </w:r>
          </w:p>
          <w:p w14:paraId="6DB05EB5" w14:textId="0D4B5D34" w:rsidR="00337AC9" w:rsidRPr="00337AC9" w:rsidRDefault="00337AC9" w:rsidP="00337A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 w:rsidRPr="00337AC9">
              <w:rPr>
                <w:color w:val="000000" w:themeColor="text1"/>
                <w:lang w:val="vi-VN"/>
              </w:rPr>
              <w:t>Người dùng có quyền sở hữu đối với bài giảng trong hệ thống</w:t>
            </w:r>
          </w:p>
          <w:p w14:paraId="2DAB5E54" w14:textId="77777777" w:rsidR="00337AC9" w:rsidRDefault="00337AC9" w:rsidP="003725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Thiết bị của người dùng có kết nối internet </w:t>
            </w:r>
          </w:p>
          <w:p w14:paraId="224E78AF" w14:textId="77777777" w:rsidR="00337AC9" w:rsidRDefault="00337AC9" w:rsidP="0037259B">
            <w:pPr>
              <w:rPr>
                <w:color w:val="000000" w:themeColor="text1"/>
              </w:rPr>
            </w:pPr>
          </w:p>
        </w:tc>
      </w:tr>
      <w:tr w:rsidR="00337AC9" w14:paraId="1CDA49D7" w14:textId="77777777" w:rsidTr="0037259B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FC9F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3314" w14:textId="262D5E08" w:rsidR="00337AC9" w:rsidRDefault="00337AC9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xoá thành công </w:t>
            </w:r>
            <w:r>
              <w:rPr>
                <w:color w:val="000000" w:themeColor="text1"/>
                <w:lang w:val="vi-VN"/>
              </w:rPr>
              <w:t>tài nguyên</w:t>
            </w:r>
            <w:r>
              <w:rPr>
                <w:color w:val="000000" w:themeColor="text1"/>
                <w:lang w:val="vi-VN"/>
              </w:rPr>
              <w:t xml:space="preserve"> đã tải lên trước đó</w:t>
            </w:r>
          </w:p>
          <w:p w14:paraId="010E85DF" w14:textId="7D240244" w:rsidR="00337AC9" w:rsidRDefault="00337AC9" w:rsidP="003725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ghi nhận , xoá thông tin tài nguyên</w:t>
            </w:r>
            <w:r>
              <w:rPr>
                <w:color w:val="000000" w:themeColor="text1"/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trong hệ thống, ghi lại lịch sử xoá tài nguyên</w:t>
            </w:r>
            <w:r>
              <w:rPr>
                <w:color w:val="000000" w:themeColor="text1"/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vào hệ thống</w:t>
            </w:r>
          </w:p>
          <w:p w14:paraId="25327C61" w14:textId="77777777" w:rsidR="00337AC9" w:rsidRDefault="00337AC9" w:rsidP="0037259B">
            <w:pPr>
              <w:rPr>
                <w:color w:val="000000" w:themeColor="text1"/>
              </w:rPr>
            </w:pPr>
          </w:p>
        </w:tc>
      </w:tr>
      <w:tr w:rsidR="00337AC9" w14:paraId="0B778701" w14:textId="77777777" w:rsidTr="0037259B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8FB6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3010" w14:textId="77777777" w:rsidR="00337AC9" w:rsidRPr="004937E3" w:rsidRDefault="00337AC9" w:rsidP="0037259B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truy câp vào hệ thống</w:t>
            </w:r>
          </w:p>
          <w:p w14:paraId="42C5D078" w14:textId="7618BA63" w:rsidR="00337AC9" w:rsidRPr="004937E3" w:rsidRDefault="00337AC9" w:rsidP="0037259B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vào danh sách các tài nguyên, bấm chọn xoá  một tài nguyên</w:t>
            </w:r>
            <w:r>
              <w:rPr>
                <w:color w:val="000000" w:themeColor="text1"/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>bất kì</w:t>
            </w:r>
          </w:p>
          <w:p w14:paraId="39DB72C5" w14:textId="55E114AE" w:rsidR="00337AC9" w:rsidRPr="00602D21" w:rsidRDefault="00337AC9" w:rsidP="0037259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hiển thị popup xác nhận có chứa cảnh báo xoá tài nguyên</w:t>
            </w:r>
          </w:p>
          <w:p w14:paraId="32CECDFA" w14:textId="4450B7BB" w:rsidR="00337AC9" w:rsidRPr="00325B31" w:rsidRDefault="00337AC9" w:rsidP="0037259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bấm nút xác nhận xoá tài nguyên</w:t>
            </w:r>
          </w:p>
          <w:p w14:paraId="42C0C490" w14:textId="4F0AFEEB" w:rsidR="00337AC9" w:rsidRDefault="00337AC9" w:rsidP="0037259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xác nhận người dùng đã xoá thành công, lưu thay đổi vào trong database, ghi lại lịch sử xoá tài nguyên</w:t>
            </w:r>
          </w:p>
          <w:p w14:paraId="7841B2DB" w14:textId="77777777" w:rsidR="00337AC9" w:rsidRPr="00602D21" w:rsidRDefault="00337AC9" w:rsidP="0037259B">
            <w:pPr>
              <w:rPr>
                <w:color w:val="000000" w:themeColor="text1"/>
                <w:lang w:val="vi-VN"/>
              </w:rPr>
            </w:pPr>
          </w:p>
        </w:tc>
      </w:tr>
      <w:tr w:rsidR="00337AC9" w14:paraId="4DF2C804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E631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9B73" w14:textId="77777777" w:rsidR="00337AC9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5.a : Người dùng bấm vào nút quay lại an toàn ở popup hiện lên </w:t>
            </w:r>
          </w:p>
          <w:p w14:paraId="6AE966B6" w14:textId="4DF91BA0" w:rsidR="00337AC9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5.b : Đóng popup xoá tài nguyên</w:t>
            </w:r>
          </w:p>
          <w:p w14:paraId="17164F74" w14:textId="77777777" w:rsidR="00337AC9" w:rsidRPr="004937E3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UC quay lại bước 2 </w:t>
            </w:r>
          </w:p>
        </w:tc>
      </w:tr>
      <w:tr w:rsidR="00337AC9" w14:paraId="76EC09EA" w14:textId="77777777" w:rsidTr="0037259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281A" w14:textId="77777777" w:rsidR="00337AC9" w:rsidRDefault="00337AC9" w:rsidP="003725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67CE" w14:textId="09530367" w:rsidR="00337AC9" w:rsidRPr="004937E3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3.a: Hệ thống thông báo người dùng không có quyền xoá đối với tài nguyên</w:t>
            </w:r>
            <w:r>
              <w:rPr>
                <w:color w:val="000000" w:themeColor="text1"/>
                <w:lang w:val="vi-VN"/>
              </w:rPr>
              <w:t xml:space="preserve"> </w:t>
            </w:r>
            <w:r>
              <w:rPr>
                <w:color w:val="000000" w:themeColor="text1"/>
                <w:lang w:val="vi-VN"/>
              </w:rPr>
              <w:t xml:space="preserve">này, do không có quyền sở hữu </w:t>
            </w:r>
          </w:p>
          <w:p w14:paraId="307E1524" w14:textId="77777777" w:rsidR="00337AC9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3.b Người dùng bấm đồng ý , pop up đóng lại</w:t>
            </w:r>
          </w:p>
          <w:p w14:paraId="6FFDCE9B" w14:textId="77777777" w:rsidR="00337AC9" w:rsidRPr="004937E3" w:rsidRDefault="00337AC9" w:rsidP="0037259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UC quay trở lại bước 2</w:t>
            </w:r>
          </w:p>
        </w:tc>
      </w:tr>
    </w:tbl>
    <w:p w14:paraId="7A9F7DB0" w14:textId="77777777" w:rsidR="00337AC9" w:rsidRPr="00440AF7" w:rsidRDefault="00337AC9" w:rsidP="00337AC9">
      <w:pPr>
        <w:pStyle w:val="ListParagraph"/>
        <w:tabs>
          <w:tab w:val="left" w:pos="1394"/>
        </w:tabs>
        <w:rPr>
          <w:lang w:val="vi-VN"/>
        </w:rPr>
      </w:pPr>
    </w:p>
    <w:sectPr w:rsidR="00337AC9" w:rsidRPr="00440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A0A"/>
    <w:multiLevelType w:val="hybridMultilevel"/>
    <w:tmpl w:val="02F6F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B27"/>
    <w:multiLevelType w:val="hybridMultilevel"/>
    <w:tmpl w:val="A4B4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4AD4"/>
    <w:multiLevelType w:val="hybridMultilevel"/>
    <w:tmpl w:val="A4B4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06819"/>
    <w:multiLevelType w:val="hybridMultilevel"/>
    <w:tmpl w:val="97621B9E"/>
    <w:lvl w:ilvl="0" w:tplc="EAFC5F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751"/>
    <w:multiLevelType w:val="hybridMultilevel"/>
    <w:tmpl w:val="631C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E3BF3"/>
    <w:multiLevelType w:val="hybridMultilevel"/>
    <w:tmpl w:val="F0EC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C4EBE"/>
    <w:multiLevelType w:val="hybridMultilevel"/>
    <w:tmpl w:val="2348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7F55C0"/>
    <w:multiLevelType w:val="hybridMultilevel"/>
    <w:tmpl w:val="02F6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9409DA"/>
    <w:multiLevelType w:val="hybridMultilevel"/>
    <w:tmpl w:val="02F6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D32ABA"/>
    <w:multiLevelType w:val="hybridMultilevel"/>
    <w:tmpl w:val="D084E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D71847"/>
    <w:multiLevelType w:val="hybridMultilevel"/>
    <w:tmpl w:val="A4B4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50B17"/>
    <w:multiLevelType w:val="hybridMultilevel"/>
    <w:tmpl w:val="02F6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224A5F"/>
    <w:multiLevelType w:val="hybridMultilevel"/>
    <w:tmpl w:val="E83E2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C05912"/>
    <w:multiLevelType w:val="hybridMultilevel"/>
    <w:tmpl w:val="02F6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F87529"/>
    <w:multiLevelType w:val="hybridMultilevel"/>
    <w:tmpl w:val="02F6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830803"/>
    <w:multiLevelType w:val="hybridMultilevel"/>
    <w:tmpl w:val="631C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24681"/>
    <w:multiLevelType w:val="hybridMultilevel"/>
    <w:tmpl w:val="425E94E0"/>
    <w:lvl w:ilvl="0" w:tplc="190AED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30BB5"/>
    <w:multiLevelType w:val="hybridMultilevel"/>
    <w:tmpl w:val="631C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F5FEE"/>
    <w:multiLevelType w:val="hybridMultilevel"/>
    <w:tmpl w:val="02F6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742AA7"/>
    <w:multiLevelType w:val="hybridMultilevel"/>
    <w:tmpl w:val="F0EC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42665"/>
    <w:multiLevelType w:val="hybridMultilevel"/>
    <w:tmpl w:val="631C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32234"/>
    <w:multiLevelType w:val="hybridMultilevel"/>
    <w:tmpl w:val="9FBEB76E"/>
    <w:lvl w:ilvl="0" w:tplc="8D3CC4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3444C"/>
    <w:multiLevelType w:val="hybridMultilevel"/>
    <w:tmpl w:val="D084E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8C073E"/>
    <w:multiLevelType w:val="hybridMultilevel"/>
    <w:tmpl w:val="D084E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136E20"/>
    <w:multiLevelType w:val="hybridMultilevel"/>
    <w:tmpl w:val="631C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22"/>
  </w:num>
  <w:num w:numId="6">
    <w:abstractNumId w:val="20"/>
  </w:num>
  <w:num w:numId="7">
    <w:abstractNumId w:val="16"/>
  </w:num>
  <w:num w:numId="8">
    <w:abstractNumId w:val="17"/>
  </w:num>
  <w:num w:numId="9">
    <w:abstractNumId w:val="0"/>
  </w:num>
  <w:num w:numId="10">
    <w:abstractNumId w:val="13"/>
  </w:num>
  <w:num w:numId="11">
    <w:abstractNumId w:val="4"/>
  </w:num>
  <w:num w:numId="12">
    <w:abstractNumId w:val="18"/>
  </w:num>
  <w:num w:numId="13">
    <w:abstractNumId w:val="15"/>
  </w:num>
  <w:num w:numId="14">
    <w:abstractNumId w:val="7"/>
  </w:num>
  <w:num w:numId="15">
    <w:abstractNumId w:val="10"/>
  </w:num>
  <w:num w:numId="16">
    <w:abstractNumId w:val="23"/>
  </w:num>
  <w:num w:numId="17">
    <w:abstractNumId w:val="2"/>
  </w:num>
  <w:num w:numId="18">
    <w:abstractNumId w:val="14"/>
  </w:num>
  <w:num w:numId="19">
    <w:abstractNumId w:val="1"/>
  </w:num>
  <w:num w:numId="20">
    <w:abstractNumId w:val="8"/>
  </w:num>
  <w:num w:numId="21">
    <w:abstractNumId w:val="19"/>
  </w:num>
  <w:num w:numId="22">
    <w:abstractNumId w:val="9"/>
  </w:num>
  <w:num w:numId="23">
    <w:abstractNumId w:val="5"/>
  </w:num>
  <w:num w:numId="24">
    <w:abstractNumId w:val="11"/>
  </w:num>
  <w:num w:numId="25">
    <w:abstractNumId w:val="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E0"/>
    <w:rsid w:val="001C1C24"/>
    <w:rsid w:val="002F3418"/>
    <w:rsid w:val="0032538A"/>
    <w:rsid w:val="00325B31"/>
    <w:rsid w:val="00337AC9"/>
    <w:rsid w:val="00440AF7"/>
    <w:rsid w:val="004937E3"/>
    <w:rsid w:val="004E40E0"/>
    <w:rsid w:val="00602D21"/>
    <w:rsid w:val="00910D38"/>
    <w:rsid w:val="00926939"/>
    <w:rsid w:val="00A47DE9"/>
    <w:rsid w:val="00EE2420"/>
    <w:rsid w:val="00F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D1104"/>
  <w15:chartTrackingRefBased/>
  <w15:docId w15:val="{5388F70A-C869-494A-B46A-00112E7B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0E0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4E40E0"/>
    <w:rPr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DUNG 20187228</dc:creator>
  <cp:keywords/>
  <dc:description/>
  <cp:lastModifiedBy>TRAN ANH DUNG 20187228</cp:lastModifiedBy>
  <cp:revision>1</cp:revision>
  <dcterms:created xsi:type="dcterms:W3CDTF">2021-10-20T13:01:00Z</dcterms:created>
  <dcterms:modified xsi:type="dcterms:W3CDTF">2021-10-20T15:52:00Z</dcterms:modified>
</cp:coreProperties>
</file>