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EA8" w:rsidRPr="00504EA8" w:rsidRDefault="00504EA8" w:rsidP="00504E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4EA8">
        <w:rPr>
          <w:rFonts w:ascii="Times New Roman" w:hAnsi="Times New Roman" w:cs="Times New Roman"/>
          <w:b/>
          <w:sz w:val="28"/>
          <w:szCs w:val="28"/>
        </w:rPr>
        <w:t>BẢNG TỔNG HỢP TẢI CÔNG TÁC CỦA CÁN BỘ, GIÁO VIÊN NĂM HỌC 2014-2015</w:t>
      </w:r>
    </w:p>
    <w:tbl>
      <w:tblPr>
        <w:tblW w:w="14096" w:type="dxa"/>
        <w:tblInd w:w="93" w:type="dxa"/>
        <w:tblLook w:val="04A0" w:firstRow="1" w:lastRow="0" w:firstColumn="1" w:lastColumn="0" w:noHBand="0" w:noVBand="1"/>
      </w:tblPr>
      <w:tblGrid>
        <w:gridCol w:w="538"/>
        <w:gridCol w:w="3362"/>
        <w:gridCol w:w="1320"/>
        <w:gridCol w:w="1320"/>
        <w:gridCol w:w="1100"/>
        <w:gridCol w:w="1128"/>
        <w:gridCol w:w="1128"/>
        <w:gridCol w:w="1000"/>
        <w:gridCol w:w="1060"/>
        <w:gridCol w:w="1180"/>
        <w:gridCol w:w="960"/>
      </w:tblGrid>
      <w:tr w:rsidR="00504EA8" w:rsidRPr="00504EA8" w:rsidTr="00504EA8">
        <w:trPr>
          <w:trHeight w:val="30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EA8" w:rsidRPr="00504EA8" w:rsidRDefault="009C79B7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Khoa 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4EA8" w:rsidRPr="00504EA8" w:rsidTr="00504EA8">
        <w:trPr>
          <w:trHeight w:val="30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EA8" w:rsidRPr="00504EA8" w:rsidRDefault="009C79B7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Bộ môn X1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4EA8" w:rsidRPr="00504EA8" w:rsidTr="00504EA8">
        <w:trPr>
          <w:trHeight w:val="300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3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Họ và tên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Tải đào tạo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Tải nghiên cứu khoa học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Tổng tải</w:t>
            </w:r>
          </w:p>
        </w:tc>
      </w:tr>
      <w:tr w:rsidR="00504EA8" w:rsidRPr="00504EA8" w:rsidTr="00504EA8">
        <w:trPr>
          <w:trHeight w:val="300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Thực tải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Tải yêu cầu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% Đào tạo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Thực tải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Tải yêu cầu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% NCKH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Thực tải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Tải yêu cầu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% Tổng</w:t>
            </w:r>
          </w:p>
        </w:tc>
      </w:tr>
      <w:tr w:rsidR="00504EA8" w:rsidRPr="00504EA8" w:rsidTr="00504EA8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9C79B7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480.0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238.0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202%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100.0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127.5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580.0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365.5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159%</w:t>
            </w:r>
          </w:p>
        </w:tc>
      </w:tr>
      <w:tr w:rsidR="00504EA8" w:rsidRPr="00504EA8" w:rsidTr="00504EA8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9C79B7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358.0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272.0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132%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93.3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178.5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52%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451.3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450.5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504EA8" w:rsidRPr="00504EA8" w:rsidTr="00504EA8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9C79B7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602.0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280.0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215%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150.0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602.0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430.0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140%</w:t>
            </w:r>
          </w:p>
        </w:tc>
      </w:tr>
      <w:tr w:rsidR="00504EA8" w:rsidRPr="00504EA8" w:rsidTr="00504EA8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9C79B7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238.0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15.4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127.5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15.4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365.5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</w:tr>
      <w:tr w:rsidR="00504EA8" w:rsidRPr="00504EA8" w:rsidTr="00504EA8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9C79B7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524.0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280.0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187%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150.0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524.0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430.0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122%</w:t>
            </w:r>
          </w:p>
        </w:tc>
      </w:tr>
      <w:tr w:rsidR="00504EA8" w:rsidRPr="00504EA8" w:rsidTr="00504EA8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Tổng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1964.0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1308.0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150%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208.7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733.5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2172.7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2041.5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106%</w:t>
            </w:r>
          </w:p>
        </w:tc>
      </w:tr>
      <w:tr w:rsidR="00504EA8" w:rsidRPr="00504EA8" w:rsidTr="00504EA8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9C79B7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Mộ môn X2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04EA8" w:rsidRPr="00504EA8" w:rsidTr="00504EA8">
        <w:trPr>
          <w:trHeight w:val="300"/>
        </w:trPr>
        <w:tc>
          <w:tcPr>
            <w:tcW w:w="5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33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Họ và tên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Tải đào tạo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Tải nghiên cứu khoa học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Tổng tải</w:t>
            </w:r>
          </w:p>
        </w:tc>
      </w:tr>
      <w:tr w:rsidR="00504EA8" w:rsidRPr="00504EA8" w:rsidTr="00504EA8">
        <w:trPr>
          <w:trHeight w:val="300"/>
        </w:trPr>
        <w:tc>
          <w:tcPr>
            <w:tcW w:w="5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Thực tải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Tải yêu cầu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Tỷ lệ 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Thực tải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Tải yêu cầu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Tỷ lệ 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Thực tải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Tải yêu cầu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Tỷ lệ %</w:t>
            </w:r>
          </w:p>
        </w:tc>
      </w:tr>
      <w:tr w:rsidR="00504EA8" w:rsidRPr="00504EA8" w:rsidTr="00504EA8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9C79B7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272.0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201.43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178.5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113%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201.4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450.5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</w:tr>
      <w:tr w:rsidR="00504EA8" w:rsidRPr="00504EA8" w:rsidTr="009C79B7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94.5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320.0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180.0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94.5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500.0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</w:tr>
      <w:tr w:rsidR="00504EA8" w:rsidRPr="00504EA8" w:rsidTr="009C79B7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280.0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127.5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285.0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407.5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70%</w:t>
            </w:r>
          </w:p>
        </w:tc>
      </w:tr>
      <w:tr w:rsidR="00504EA8" w:rsidRPr="00504EA8" w:rsidTr="009C79B7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291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238.0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122%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127.5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74%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385.0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365.5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105%</w:t>
            </w:r>
          </w:p>
        </w:tc>
      </w:tr>
      <w:tr w:rsidR="00504EA8" w:rsidRPr="00504EA8" w:rsidTr="009C79B7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280.0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118%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127.5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97%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454.0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407.5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111%</w:t>
            </w:r>
          </w:p>
        </w:tc>
      </w:tr>
      <w:tr w:rsidR="00504EA8" w:rsidRPr="00504EA8" w:rsidTr="009C79B7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178.5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238.0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387.5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127.5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304%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566.0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365.5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155%</w:t>
            </w:r>
          </w:p>
        </w:tc>
      </w:tr>
      <w:tr w:rsidR="00504EA8" w:rsidRPr="00504EA8" w:rsidTr="009C79B7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238.0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</w:rPr>
            </w:pPr>
            <w:r w:rsidRPr="00504EA8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181.5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127.5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142%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181.5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365.5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</w:tr>
      <w:tr w:rsidR="00504EA8" w:rsidRPr="00504EA8" w:rsidTr="009C79B7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280.0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195.5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150.0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130%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327.5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430.0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</w:tr>
      <w:tr w:rsidR="00504EA8" w:rsidRPr="00504EA8" w:rsidTr="00504EA8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Tổng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955.5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1390.0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69%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464.4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741.0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63%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1419.9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4EA8">
              <w:rPr>
                <w:rFonts w:ascii="Calibri" w:eastAsia="Times New Roman" w:hAnsi="Calibri" w:cs="Calibri"/>
                <w:b/>
                <w:bCs/>
                <w:color w:val="000000"/>
              </w:rPr>
              <w:t>2131.0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A8" w:rsidRPr="00504EA8" w:rsidRDefault="00504EA8" w:rsidP="00504EA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4EA8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</w:tr>
    </w:tbl>
    <w:p w:rsidR="00504EA8" w:rsidRDefault="00504EA8">
      <w:bookmarkStart w:id="0" w:name="_GoBack"/>
      <w:bookmarkEnd w:id="0"/>
    </w:p>
    <w:sectPr w:rsidR="00504EA8" w:rsidSect="00504EA8">
      <w:footerReference w:type="default" r:id="rId6"/>
      <w:pgSz w:w="16839" w:h="11907" w:orient="landscape" w:code="9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EA3" w:rsidRDefault="00E01EA3" w:rsidP="00037A34">
      <w:pPr>
        <w:spacing w:line="240" w:lineRule="auto"/>
      </w:pPr>
      <w:r>
        <w:separator/>
      </w:r>
    </w:p>
  </w:endnote>
  <w:endnote w:type="continuationSeparator" w:id="0">
    <w:p w:rsidR="00E01EA3" w:rsidRDefault="00E01EA3" w:rsidP="00037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743176"/>
      <w:docPartObj>
        <w:docPartGallery w:val="Page Numbers (Bottom of Page)"/>
        <w:docPartUnique/>
      </w:docPartObj>
    </w:sdtPr>
    <w:sdtEndPr/>
    <w:sdtContent>
      <w:p w:rsidR="00037A34" w:rsidRDefault="001672D5" w:rsidP="00037A34">
        <w:pPr>
          <w:pStyle w:val="Footer"/>
          <w:jc w:val="right"/>
        </w:pPr>
        <w:r w:rsidRPr="00037A3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37A34" w:rsidRPr="00037A3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37A3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C79B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37A3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37A34" w:rsidRDefault="00037A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EA3" w:rsidRDefault="00E01EA3" w:rsidP="00037A34">
      <w:pPr>
        <w:spacing w:line="240" w:lineRule="auto"/>
      </w:pPr>
      <w:r>
        <w:separator/>
      </w:r>
    </w:p>
  </w:footnote>
  <w:footnote w:type="continuationSeparator" w:id="0">
    <w:p w:rsidR="00E01EA3" w:rsidRDefault="00E01EA3" w:rsidP="00037A3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A8"/>
    <w:rsid w:val="00037A34"/>
    <w:rsid w:val="000B7A77"/>
    <w:rsid w:val="001672D5"/>
    <w:rsid w:val="00271E97"/>
    <w:rsid w:val="00286822"/>
    <w:rsid w:val="002C2307"/>
    <w:rsid w:val="003D131C"/>
    <w:rsid w:val="00477B12"/>
    <w:rsid w:val="00504EA8"/>
    <w:rsid w:val="00567E5E"/>
    <w:rsid w:val="006701C5"/>
    <w:rsid w:val="006B1DFE"/>
    <w:rsid w:val="0070475A"/>
    <w:rsid w:val="00737DF9"/>
    <w:rsid w:val="007A63C3"/>
    <w:rsid w:val="008F7F7D"/>
    <w:rsid w:val="009C79B7"/>
    <w:rsid w:val="00A748A1"/>
    <w:rsid w:val="00B87548"/>
    <w:rsid w:val="00BC1F33"/>
    <w:rsid w:val="00C32F72"/>
    <w:rsid w:val="00CB36E1"/>
    <w:rsid w:val="00DF2B0E"/>
    <w:rsid w:val="00E01EA3"/>
    <w:rsid w:val="00E1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40CEFD-AA98-40CC-B564-A430335A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12" w:lineRule="auto"/>
        <w:ind w:left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7A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A34"/>
  </w:style>
  <w:style w:type="paragraph" w:styleId="Footer">
    <w:name w:val="footer"/>
    <w:basedOn w:val="Normal"/>
    <w:link w:val="FooterChar"/>
    <w:uiPriority w:val="99"/>
    <w:unhideWhenUsed/>
    <w:rsid w:val="00037A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2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uyen nguyen</cp:lastModifiedBy>
  <cp:revision>2</cp:revision>
  <dcterms:created xsi:type="dcterms:W3CDTF">2019-01-13T15:56:00Z</dcterms:created>
  <dcterms:modified xsi:type="dcterms:W3CDTF">2019-01-13T15:56:00Z</dcterms:modified>
</cp:coreProperties>
</file>