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Pr="007078B7" w:rsidRDefault="00513F95">
      <w:p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Các lược đồ quan hệ</w:t>
      </w:r>
    </w:p>
    <w:p w:rsidR="007078B7" w:rsidRPr="007078B7" w:rsidRDefault="007078B7">
      <w:p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Chuẩn hóa dữ liệu:</w:t>
      </w:r>
    </w:p>
    <w:p w:rsidR="007078B7" w:rsidRPr="007078B7" w:rsidRDefault="007078B7">
      <w:p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 xml:space="preserve"> Quan hệ n-n </w:t>
      </w:r>
    </w:p>
    <w:p w:rsidR="00513F95" w:rsidRPr="007078B7" w:rsidRDefault="00513F95" w:rsidP="00EB710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DT_DEPARTMENT 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departmentcode,</w:t>
      </w:r>
      <w:r w:rsidRP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teachercode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7078B7">
        <w:rPr>
          <w:rFonts w:ascii="Times New Roman" w:hAnsi="Times New Roman" w:cs="Times New Roman"/>
          <w:sz w:val="28"/>
          <w:szCs w:val="28"/>
        </w:rPr>
        <w:t>start,end)</w:t>
      </w:r>
    </w:p>
    <w:p w:rsidR="007078B7" w:rsidRPr="007078B7" w:rsidRDefault="007078B7" w:rsidP="00EB71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DT_SUBJECT_CLASS(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subjectclasscode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,studentcode</w:t>
      </w:r>
      <w:r w:rsidRPr="007078B7">
        <w:rPr>
          <w:rFonts w:ascii="Times New Roman" w:hAnsi="Times New Roman" w:cs="Times New Roman"/>
          <w:sz w:val="28"/>
          <w:szCs w:val="28"/>
        </w:rPr>
        <w:t>,result)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DT_TEACHING(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teachercode,subjectclasscode,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teachingtypecode)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DT_EXAMIN(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teachercode,subjectclasscode</w:t>
      </w:r>
      <w:r w:rsidRPr="007078B7">
        <w:rPr>
          <w:rFonts w:ascii="Times New Roman" w:hAnsi="Times New Roman" w:cs="Times New Roman"/>
          <w:sz w:val="28"/>
          <w:szCs w:val="28"/>
        </w:rPr>
        <w:t xml:space="preserve">,time,numberofstudent,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examintypecode)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DT_RESEARCH(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researchcode,teachercode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,researchrolecode)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DT_MENTORING(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teachercode, studentcode,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thesiscode,</w:t>
      </w:r>
      <w:r w:rsidRPr="007078B7">
        <w:rPr>
          <w:rFonts w:ascii="Times New Roman" w:hAnsi="Times New Roman" w:cs="Times New Roman"/>
          <w:sz w:val="28"/>
          <w:szCs w:val="28"/>
        </w:rPr>
        <w:t>start,end)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 xml:space="preserve">DT_BOOK( 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bookcode,teachercode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 xml:space="preserve"> ,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writingrolecode)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DT_COUNCIL(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councilcode,teachercode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 xml:space="preserve">,councilrolecode,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time)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DT_PUNISHMENT(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punishmentcode,teachercode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time)</w:t>
      </w:r>
    </w:p>
    <w:p w:rsidR="007078B7" w:rsidRPr="007078B7" w:rsidRDefault="007078B7" w:rsidP="0091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DT_AWARD(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awardcode,teachercode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time)</w:t>
      </w:r>
    </w:p>
    <w:p w:rsidR="007078B7" w:rsidRPr="007078B7" w:rsidRDefault="007078B7" w:rsidP="0091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DT_RESEARCH_TITLE(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researchtilecode,teachercode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,place, time)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DT_DEGREE(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degreecode, 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place, time)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DT_ACADEMIC_RANK(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academicrankcode,teachercode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place, time)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DT_ADMINISTRATIVE_POST(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administrativepostcode 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facultycode, departmentcode, classcode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tenure, start, end)</w:t>
      </w:r>
    </w:p>
    <w:p w:rsidR="007078B7" w:rsidRPr="007078B7" w:rsidRDefault="007078B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DT_PARTY_POST(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partypostcode, 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,facultycode</w:t>
      </w:r>
      <w:r w:rsidRPr="007078B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departmentcode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tenure, start, end)</w:t>
      </w:r>
    </w:p>
    <w:p w:rsidR="007078B7" w:rsidRPr="007078B7" w:rsidRDefault="007078B7">
      <w:p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Quan hệ 1-n:</w:t>
      </w:r>
    </w:p>
    <w:p w:rsidR="00513F95" w:rsidRPr="007078B7" w:rsidRDefault="00513F9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TEACHER 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 departmentcodeName, Gender, Birthday, Address, Hometown, Phone, Email, haschild36m)</w:t>
      </w:r>
    </w:p>
    <w:p w:rsidR="00513F95" w:rsidRPr="007078B7" w:rsidRDefault="00513F9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DEPARTMENT 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 xml:space="preserve">, facultycode </w:t>
      </w:r>
      <w:r w:rsidRPr="007078B7">
        <w:rPr>
          <w:rFonts w:ascii="Times New Roman" w:hAnsi="Times New Roman" w:cs="Times New Roman"/>
          <w:sz w:val="28"/>
          <w:szCs w:val="28"/>
        </w:rPr>
        <w:t>,name)</w:t>
      </w:r>
    </w:p>
    <w:p w:rsidR="00513F95" w:rsidRPr="007078B7" w:rsidRDefault="00513F9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 xml:space="preserve">SUBJECT (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 xml:space="preserve">,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departmentcode,</w:t>
      </w:r>
      <w:r w:rsidRPr="007078B7">
        <w:rPr>
          <w:rFonts w:ascii="Times New Roman" w:hAnsi="Times New Roman" w:cs="Times New Roman"/>
          <w:sz w:val="28"/>
          <w:szCs w:val="28"/>
        </w:rPr>
        <w:t>name,lessonnum,creditnum)</w:t>
      </w:r>
    </w:p>
    <w:p w:rsidR="00513F95" w:rsidRPr="007078B7" w:rsidRDefault="00513F9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FACULTY(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 xml:space="preserve">code </w:t>
      </w:r>
      <w:r w:rsidRPr="007078B7">
        <w:rPr>
          <w:rFonts w:ascii="Times New Roman" w:hAnsi="Times New Roman" w:cs="Times New Roman"/>
          <w:sz w:val="28"/>
          <w:szCs w:val="28"/>
        </w:rPr>
        <w:t>,name)</w:t>
      </w:r>
    </w:p>
    <w:p w:rsidR="00513F95" w:rsidRPr="007078B7" w:rsidRDefault="00513F9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 xml:space="preserve">SUBJECT( </w:t>
      </w:r>
      <w:r w:rsidR="00FF3AE7" w:rsidRPr="007078B7">
        <w:rPr>
          <w:rFonts w:ascii="Times New Roman" w:hAnsi="Times New Roman" w:cs="Times New Roman"/>
          <w:sz w:val="28"/>
          <w:szCs w:val="28"/>
          <w:u w:val="single"/>
        </w:rPr>
        <w:t>code ,</w:t>
      </w:r>
      <w:r w:rsidR="00FF3AE7" w:rsidRPr="007078B7">
        <w:rPr>
          <w:rFonts w:ascii="Times New Roman" w:hAnsi="Times New Roman" w:cs="Times New Roman"/>
          <w:i/>
          <w:iCs/>
          <w:sz w:val="28"/>
          <w:szCs w:val="28"/>
        </w:rPr>
        <w:t>departmentcode,</w:t>
      </w:r>
      <w:r w:rsidR="00FF3AE7" w:rsidRPr="007078B7">
        <w:rPr>
          <w:rFonts w:ascii="Times New Roman" w:hAnsi="Times New Roman" w:cs="Times New Roman"/>
          <w:sz w:val="28"/>
          <w:szCs w:val="28"/>
        </w:rPr>
        <w:t>name,lessonnum,creditnum)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SUBJECT_CLASS(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,subjectcode,edubranchcode,</w:t>
      </w:r>
      <w:r w:rsidRPr="007078B7">
        <w:rPr>
          <w:rFonts w:ascii="Times New Roman" w:hAnsi="Times New Roman" w:cs="Times New Roman"/>
          <w:sz w:val="28"/>
          <w:szCs w:val="28"/>
        </w:rPr>
        <w:t>name,numberofstudent, place, semester, yearstart, yearend)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STUDENT(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,classcode,</w:t>
      </w:r>
      <w:r w:rsidRPr="007078B7">
        <w:rPr>
          <w:rFonts w:ascii="Times New Roman" w:hAnsi="Times New Roman" w:cs="Times New Roman"/>
          <w:sz w:val="28"/>
          <w:szCs w:val="28"/>
        </w:rPr>
        <w:t>studentname,birthday,hometown,start,end)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CLASS(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classcode</w:t>
      </w:r>
      <w:r w:rsidRPr="007078B7">
        <w:rPr>
          <w:rFonts w:ascii="Times New Roman" w:hAnsi="Times New Roman" w:cs="Times New Roman"/>
          <w:sz w:val="28"/>
          <w:szCs w:val="28"/>
        </w:rPr>
        <w:t>,classname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,edubranchecode)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EDU_LEVEL(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,name)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EDU_BRANCH(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,name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,edulevelcode)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TEACHING_TYPE(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,name,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edulevelcode,</w:t>
      </w:r>
      <w:r w:rsidRPr="007078B7">
        <w:rPr>
          <w:rFonts w:ascii="Times New Roman" w:hAnsi="Times New Roman" w:cs="Times New Roman"/>
          <w:sz w:val="28"/>
          <w:szCs w:val="28"/>
        </w:rPr>
        <w:t>coefficient)</w:t>
      </w:r>
    </w:p>
    <w:p w:rsidR="00FF3AE7" w:rsidRPr="007078B7" w:rsidRDefault="00FF3AE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EXAMIN_TYPE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</w:rPr>
        <w:t>(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,name,coefficent )</w:t>
      </w:r>
    </w:p>
    <w:p w:rsidR="00FF3AE7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MENTORING_TYPE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</w:rPr>
        <w:t>(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,name ,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 xml:space="preserve">edulevelcode, </w:t>
      </w:r>
      <w:r w:rsidRPr="007078B7">
        <w:rPr>
          <w:rFonts w:ascii="Times New Roman" w:hAnsi="Times New Roman" w:cs="Times New Roman"/>
          <w:sz w:val="28"/>
          <w:szCs w:val="28"/>
        </w:rPr>
        <w:t>standartquantity)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078B7">
        <w:rPr>
          <w:rFonts w:ascii="Times New Roman" w:hAnsi="Times New Roman" w:cs="Times New Roman"/>
          <w:sz w:val="28"/>
          <w:szCs w:val="28"/>
        </w:rPr>
        <w:t>THESIS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</w:rPr>
        <w:t>(</w:t>
      </w:r>
      <w:r w:rsidRPr="007078B7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sz w:val="28"/>
          <w:szCs w:val="28"/>
        </w:rPr>
        <w:t>,</w:t>
      </w:r>
      <w:r w:rsidR="007078B7">
        <w:rPr>
          <w:rFonts w:ascii="Times New Roman" w:hAnsi="Times New Roman" w:cs="Times New Roman"/>
          <w:sz w:val="28"/>
          <w:szCs w:val="28"/>
        </w:rPr>
        <w:t xml:space="preserve"> </w:t>
      </w:r>
      <w:r w:rsidRPr="007078B7">
        <w:rPr>
          <w:rFonts w:ascii="Times New Roman" w:hAnsi="Times New Roman" w:cs="Times New Roman"/>
          <w:sz w:val="28"/>
          <w:szCs w:val="28"/>
        </w:rPr>
        <w:t>thesisname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,mentoringtypecode)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lastRenderedPageBreak/>
        <w:t>WORKLOAD_TYPE(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RESEARCH_TYPE(</w:t>
      </w:r>
      <w:r w:rsidRPr="007078B7">
        <w:rPr>
          <w:rFonts w:ascii="Times New Roman" w:hAnsi="Times New Roman" w:cs="Times New Roman"/>
          <w:i/>
          <w:iCs/>
          <w:sz w:val="28"/>
          <w:szCs w:val="28"/>
          <w:u w:val="single"/>
        </w:rPr>
        <w:t>code,workloadtypecode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,name,standardtime)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RESEARCH(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,researchtypecode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,name,time,manager/provider,magazine, acceptancestatus)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RESEARCH_ROLE(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,workloadtypecode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,name,coefficient)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BOOK_TYPE(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cpde 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,name,unit)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BOOK(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,booktypecode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 publishtime, workloadamount)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 xml:space="preserve">WRITING_ROLE( 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 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 coefficent 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COUNCIL_TYPE(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COUNCIL(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,counciltypecode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,name)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COUNCIL_ROLE(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,name,coefficient) </w:t>
      </w:r>
    </w:p>
    <w:p w:rsidR="00110AE5" w:rsidRPr="007078B7" w:rsidRDefault="00110AE5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OTHER_BUSINESS(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,name,note)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EDUCATION_PROCESS(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bsedubranch, bsplace, bsspecialization, bscountry, bsyear, msspecialization,yearms, misplace, msthesisname, phdspecialization, yearphd, phdthesisname)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APPLIED_TECH_PRODUCT(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,teachercode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name, time, place, appliedscale, efficiency)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TECH_AWARD(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 xml:space="preserve">,teachercode,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name, time, organization ,form)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PUNISHMENT(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AWARD(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name)</w:t>
      </w:r>
    </w:p>
    <w:p w:rsidR="00567A47" w:rsidRPr="007078B7" w:rsidRDefault="00567A47" w:rsidP="00707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RESEARCH_TITLE(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DEGREE(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name)</w:t>
      </w:r>
    </w:p>
    <w:p w:rsidR="00567A47" w:rsidRPr="007078B7" w:rsidRDefault="00567A47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 xml:space="preserve">ACADEMIC_RANK( 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code,</w:t>
      </w:r>
      <w:r w:rsidRPr="007078B7">
        <w:rPr>
          <w:rFonts w:ascii="Times New Roman" w:hAnsi="Times New Roman" w:cs="Times New Roman"/>
          <w:iCs/>
          <w:sz w:val="28"/>
          <w:szCs w:val="28"/>
        </w:rPr>
        <w:t>name, teachingquota , researchquota)</w:t>
      </w:r>
    </w:p>
    <w:p w:rsidR="00B426EB" w:rsidRPr="007078B7" w:rsidRDefault="00B426EB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ADMINISTRATIVE_POST(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name, remissionrate)</w:t>
      </w:r>
    </w:p>
    <w:p w:rsidR="00B426EB" w:rsidRPr="007078B7" w:rsidRDefault="00B426EB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PARTY_POST(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 ,remissionrate)</w:t>
      </w:r>
    </w:p>
    <w:p w:rsidR="003B121C" w:rsidRPr="007078B7" w:rsidRDefault="003B121C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ACCOUNT(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>,rightgroupcode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,username , password, lock, lockdate, lockuser, lastedituser, lastedittime, codeview)</w:t>
      </w:r>
    </w:p>
    <w:p w:rsidR="003B121C" w:rsidRPr="007078B7" w:rsidRDefault="003B121C" w:rsidP="003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>RIGHT_GROUP(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>code</w:t>
      </w:r>
      <w:r w:rsidRPr="007078B7">
        <w:rPr>
          <w:rFonts w:ascii="Times New Roman" w:hAnsi="Times New Roman" w:cs="Times New Roman"/>
          <w:iCs/>
          <w:sz w:val="28"/>
          <w:szCs w:val="28"/>
        </w:rPr>
        <w:t>, name, lock, lockdate, lockuser, lastedituser, lastedittime, codeview)</w:t>
      </w:r>
    </w:p>
    <w:p w:rsidR="00567A47" w:rsidRDefault="003B121C" w:rsidP="00513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7078B7">
        <w:rPr>
          <w:rFonts w:ascii="Times New Roman" w:hAnsi="Times New Roman" w:cs="Times New Roman"/>
          <w:iCs/>
          <w:sz w:val="28"/>
          <w:szCs w:val="28"/>
        </w:rPr>
        <w:t xml:space="preserve">RIGHT( </w:t>
      </w:r>
      <w:r w:rsidRPr="007078B7">
        <w:rPr>
          <w:rFonts w:ascii="Times New Roman" w:hAnsi="Times New Roman" w:cs="Times New Roman"/>
          <w:iCs/>
          <w:sz w:val="28"/>
          <w:szCs w:val="28"/>
          <w:u w:val="single"/>
        </w:rPr>
        <w:t xml:space="preserve">code, </w:t>
      </w:r>
      <w:r w:rsidRPr="007078B7">
        <w:rPr>
          <w:rFonts w:ascii="Times New Roman" w:hAnsi="Times New Roman" w:cs="Times New Roman"/>
          <w:i/>
          <w:iCs/>
          <w:sz w:val="28"/>
          <w:szCs w:val="28"/>
        </w:rPr>
        <w:t xml:space="preserve">rightgroupcode, </w:t>
      </w:r>
      <w:r w:rsidRPr="007078B7">
        <w:rPr>
          <w:rFonts w:ascii="Times New Roman" w:hAnsi="Times New Roman" w:cs="Times New Roman"/>
          <w:iCs/>
          <w:sz w:val="28"/>
          <w:szCs w:val="28"/>
        </w:rPr>
        <w:t>name, linkpath, isCreate, isUpdate, isDelete, description, lock, lockdate, lockuser, lastedituser, lastedittime, codeview)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Thiết kế cơ sở dữ liệu logic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Thêm các trường  kiểm soát hệ thống cho tất cả các bảng : 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Codeview : mã hiển thị cho các dữ liệu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Note : chú thích cho các bản ghi nhập vào hệ thống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Edituser : người dùng cuối thay đổi thông tin bản ghi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Edittime : thời gian sửa đổi cuối cùng bản ghi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Lock : khóa dữ liệu 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Lockdate : ngày khóa dữ liệu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Theoder :thứ tự sắp xếp để hiển  thị</w:t>
      </w:r>
    </w:p>
    <w:p w:rsidR="00EB710E" w:rsidRDefault="00EB710E" w:rsidP="00EB710E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Các trường dư thừa của các bảng.</w:t>
      </w:r>
    </w:p>
    <w:p w:rsidR="008D6882" w:rsidRPr="008D6882" w:rsidRDefault="008D6882" w:rsidP="008D68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8D6882">
        <w:rPr>
          <w:rFonts w:ascii="Times New Roman" w:hAnsi="Times New Roman" w:cs="Times New Roman"/>
          <w:iCs/>
          <w:sz w:val="28"/>
          <w:szCs w:val="28"/>
        </w:rPr>
        <w:t>giáo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EB710E" w:rsidTr="0091009E">
        <w:tc>
          <w:tcPr>
            <w:tcW w:w="8701" w:type="dxa"/>
            <w:gridSpan w:val="4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EB710E">
              <w:rPr>
                <w:rFonts w:ascii="Times New Roman" w:hAnsi="Times New Roman" w:cs="Times New Roman"/>
                <w:iCs/>
                <w:sz w:val="28"/>
                <w:szCs w:val="28"/>
              </w:rPr>
              <w:t>TEACHER</w:t>
            </w:r>
          </w:p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EB710E" w:rsidTr="00EB710E">
        <w:tc>
          <w:tcPr>
            <w:tcW w:w="632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EB710E" w:rsidTr="00EB710E">
        <w:tc>
          <w:tcPr>
            <w:tcW w:w="632" w:type="dxa"/>
          </w:tcPr>
          <w:p w:rsidR="00EB710E" w:rsidRPr="00EB710E" w:rsidRDefault="00EB710E" w:rsidP="00EB71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B710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finalremissionrate</w:t>
            </w:r>
          </w:p>
        </w:tc>
        <w:tc>
          <w:tcPr>
            <w:tcW w:w="2911" w:type="dxa"/>
          </w:tcPr>
          <w:p w:rsidR="00EB710E" w:rsidRDefault="008D6882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Phần trăm miễn giảm của từng giáo viên</w:t>
            </w:r>
          </w:p>
        </w:tc>
        <w:tc>
          <w:tcPr>
            <w:tcW w:w="2619" w:type="dxa"/>
          </w:tcPr>
          <w:p w:rsidR="00EB710E" w:rsidRDefault="00EB710E" w:rsidP="00EB710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EB710E" w:rsidRPr="008D6882" w:rsidRDefault="008D6882" w:rsidP="008D6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tiết giảng dạy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8D6882" w:rsidTr="0091009E">
        <w:tc>
          <w:tcPr>
            <w:tcW w:w="8701" w:type="dxa"/>
            <w:gridSpan w:val="4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8D6882">
              <w:rPr>
                <w:rFonts w:ascii="Times New Roman" w:hAnsi="Times New Roman" w:cs="Times New Roman"/>
                <w:iCs/>
                <w:sz w:val="28"/>
                <w:szCs w:val="28"/>
              </w:rPr>
              <w:t>DT_TEACHING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D6882" w:rsidTr="0091009E">
        <w:tc>
          <w:tcPr>
            <w:tcW w:w="632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1 bắt đầu từ 15/8 kết thúc 15/1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2 bắt từ 16/1 kết thúc đến 2/7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Pr="008D6882" w:rsidRDefault="008D6882" w:rsidP="0091009E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Tải giáo viên tham gia giảng dạy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 số của loại giảng dạy nhân với số tiết của học phần</w:t>
            </w:r>
          </w:p>
        </w:tc>
      </w:tr>
    </w:tbl>
    <w:p w:rsidR="00EB710E" w:rsidRDefault="008D6882" w:rsidP="008D6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tiết hướng dẫn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8D6882" w:rsidTr="0091009E">
        <w:tc>
          <w:tcPr>
            <w:tcW w:w="8701" w:type="dxa"/>
            <w:gridSpan w:val="4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8D6882">
              <w:rPr>
                <w:rFonts w:ascii="Times New Roman" w:hAnsi="Times New Roman" w:cs="Times New Roman"/>
                <w:iCs/>
                <w:sz w:val="28"/>
                <w:szCs w:val="28"/>
              </w:rPr>
              <w:t>DT_EXAMIN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D6882" w:rsidTr="0091009E">
        <w:tc>
          <w:tcPr>
            <w:tcW w:w="632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1 bắt đầu từ 15/8 kết thúc 15/1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2 bắt từ 16/1 kết thúc đến 2/7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Pr="008D6882" w:rsidRDefault="008D6882" w:rsidP="0091009E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8D6882" w:rsidRDefault="008D6882" w:rsidP="008D688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Tải giáo viên tham gia khảo thí</w:t>
            </w:r>
          </w:p>
        </w:tc>
        <w:tc>
          <w:tcPr>
            <w:tcW w:w="2619" w:type="dxa"/>
          </w:tcPr>
          <w:p w:rsidR="008D6882" w:rsidRDefault="008D6882" w:rsidP="008D688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 số của khảo thí nhân với đơn vị thực hiến khảo thí</w:t>
            </w:r>
          </w:p>
        </w:tc>
      </w:tr>
    </w:tbl>
    <w:p w:rsidR="008D6882" w:rsidRPr="008D6882" w:rsidRDefault="008D6882" w:rsidP="008D688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EB710E" w:rsidRDefault="008D6882" w:rsidP="009100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tiết hướng dẫn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8D6882" w:rsidTr="0091009E">
        <w:tc>
          <w:tcPr>
            <w:tcW w:w="8701" w:type="dxa"/>
            <w:gridSpan w:val="4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8D6882">
              <w:rPr>
                <w:rFonts w:ascii="Times New Roman" w:hAnsi="Times New Roman" w:cs="Times New Roman"/>
                <w:iCs/>
                <w:sz w:val="28"/>
                <w:szCs w:val="28"/>
              </w:rPr>
              <w:t>DT_MENTORING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8D6882" w:rsidTr="0091009E">
        <w:tc>
          <w:tcPr>
            <w:tcW w:w="632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TT</w:t>
            </w: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1 bắt đầu từ 15/8 kết thúc 15/1</w:t>
            </w:r>
          </w:p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Học kì 2 bắt từ 16/1 kết thúc đến 2/7</w:t>
            </w:r>
          </w:p>
        </w:tc>
      </w:tr>
      <w:tr w:rsidR="008D6882" w:rsidTr="0091009E">
        <w:tc>
          <w:tcPr>
            <w:tcW w:w="632" w:type="dxa"/>
          </w:tcPr>
          <w:p w:rsidR="008D6882" w:rsidRPr="00EB710E" w:rsidRDefault="008D6882" w:rsidP="008D68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8D6882" w:rsidRPr="008D6882" w:rsidRDefault="008D6882" w:rsidP="0091009E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D68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8D6882" w:rsidRDefault="008D688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Tải giáo viên tham gia </w:t>
            </w:r>
            <w:r w:rsidR="0091009E">
              <w:rPr>
                <w:rFonts w:ascii="Times New Roman" w:hAnsi="Times New Roman" w:cs="Times New Roman"/>
                <w:iCs/>
                <w:sz w:val="28"/>
                <w:szCs w:val="28"/>
              </w:rPr>
              <w:t>hướng dẫn đồ án cho sinh viên</w:t>
            </w:r>
          </w:p>
        </w:tc>
        <w:tc>
          <w:tcPr>
            <w:tcW w:w="2619" w:type="dxa"/>
          </w:tcPr>
          <w:p w:rsidR="008D6882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Số giờ chuẩn của loại hướng dẫn chia cho số giáo viên hướng dẫn </w:t>
            </w:r>
          </w:p>
        </w:tc>
      </w:tr>
    </w:tbl>
    <w:p w:rsidR="007078B7" w:rsidRDefault="007078B7" w:rsidP="0091009E">
      <w:pPr>
        <w:rPr>
          <w:rFonts w:ascii="Times New Roman" w:hAnsi="Times New Roman" w:cs="Times New Roman"/>
          <w:iCs/>
          <w:sz w:val="28"/>
          <w:szCs w:val="28"/>
        </w:rPr>
      </w:pPr>
    </w:p>
    <w:p w:rsidR="0091009E" w:rsidRPr="0091009E" w:rsidRDefault="0091009E" w:rsidP="009100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91009E">
        <w:rPr>
          <w:rFonts w:ascii="Times New Roman" w:hAnsi="Times New Roman" w:cs="Times New Roman"/>
          <w:iCs/>
          <w:sz w:val="28"/>
          <w:szCs w:val="28"/>
        </w:rPr>
        <w:t xml:space="preserve"> đồ án hướng dẫn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91009E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THESIS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91009E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91009E" w:rsidTr="0091009E">
        <w:tc>
          <w:tcPr>
            <w:tcW w:w="632" w:type="dxa"/>
          </w:tcPr>
          <w:p w:rsidR="0091009E" w:rsidRPr="00EB710E" w:rsidRDefault="0091009E" w:rsidP="0091009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numberofteacher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Số giáo viên tham gia hướng dẫn 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Tổng giáo viên tham gia hướng dẫn đồ án suy ra từ bảng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DT_MENTORING</w:t>
            </w:r>
          </w:p>
        </w:tc>
      </w:tr>
    </w:tbl>
    <w:p w:rsidR="0091009E" w:rsidRDefault="0091009E" w:rsidP="0091009E">
      <w:pPr>
        <w:rPr>
          <w:rFonts w:ascii="Times New Roman" w:hAnsi="Times New Roman" w:cs="Times New Roman"/>
          <w:iCs/>
          <w:sz w:val="28"/>
          <w:szCs w:val="28"/>
        </w:rPr>
      </w:pPr>
    </w:p>
    <w:p w:rsidR="0091009E" w:rsidRDefault="0091009E" w:rsidP="009100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Nghiên cứu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91009E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RESEARCH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91009E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91009E" w:rsidTr="0091009E">
        <w:tc>
          <w:tcPr>
            <w:tcW w:w="632" w:type="dxa"/>
          </w:tcPr>
          <w:p w:rsidR="0091009E" w:rsidRPr="00EB710E" w:rsidRDefault="0091009E" w:rsidP="009100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numberofauthors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Số tác giải tham gia nghiên cứu 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Tổng số tác giả cùng tham gia nghiên cứu một công trình suy ra từ bảng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DT_RESEARCH</w:t>
            </w:r>
          </w:p>
        </w:tc>
      </w:tr>
    </w:tbl>
    <w:p w:rsidR="0091009E" w:rsidRPr="0091009E" w:rsidRDefault="0091009E" w:rsidP="0091009E">
      <w:pPr>
        <w:rPr>
          <w:rFonts w:ascii="Times New Roman" w:hAnsi="Times New Roman" w:cs="Times New Roman"/>
          <w:iCs/>
          <w:sz w:val="28"/>
          <w:szCs w:val="28"/>
        </w:rPr>
      </w:pPr>
    </w:p>
    <w:p w:rsidR="0091009E" w:rsidRDefault="0091009E" w:rsidP="009100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tiết nghiên cứu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91009E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DT_RESEARCH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91009E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91009E" w:rsidTr="0091009E">
        <w:tc>
          <w:tcPr>
            <w:tcW w:w="632" w:type="dxa"/>
          </w:tcPr>
          <w:p w:rsidR="0091009E" w:rsidRPr="00EB710E" w:rsidRDefault="0091009E" w:rsidP="009100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4739C2" w:rsidRPr="004739C2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4739C2" w:rsidRPr="004739C2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Học kì 1 bắt đầu từ 15/8 kết thúc 15/1</w:t>
            </w:r>
          </w:p>
          <w:p w:rsidR="0091009E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Học kì 2 bắt từ 16/1 kết thúc đến 2/7</w:t>
            </w:r>
          </w:p>
        </w:tc>
      </w:tr>
      <w:tr w:rsidR="0091009E" w:rsidTr="0091009E">
        <w:tc>
          <w:tcPr>
            <w:tcW w:w="632" w:type="dxa"/>
          </w:tcPr>
          <w:p w:rsidR="0091009E" w:rsidRPr="00EB710E" w:rsidRDefault="0091009E" w:rsidP="009100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91009E" w:rsidRPr="0091009E" w:rsidRDefault="0091009E" w:rsidP="0091009E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91009E" w:rsidRDefault="004739C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Tải được tính giáo viên tham gia nghiên cứu</w:t>
            </w:r>
          </w:p>
        </w:tc>
        <w:tc>
          <w:tcPr>
            <w:tcW w:w="2619" w:type="dxa"/>
          </w:tcPr>
          <w:p w:rsidR="0091009E" w:rsidRDefault="004739C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giờ chuẩn của loại nghiên cứu chia cho số tác giả cùng nghiên cứu nhân số hệ số của vai trò nghiên cứu</w:t>
            </w:r>
          </w:p>
        </w:tc>
      </w:tr>
    </w:tbl>
    <w:p w:rsidR="0091009E" w:rsidRDefault="0091009E" w:rsidP="0091009E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91009E" w:rsidRDefault="0091009E" w:rsidP="009100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91009E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THESIS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91009E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91009E" w:rsidTr="0091009E">
        <w:tc>
          <w:tcPr>
            <w:tcW w:w="632" w:type="dxa"/>
          </w:tcPr>
          <w:p w:rsidR="0091009E" w:rsidRPr="00EB710E" w:rsidRDefault="0091009E" w:rsidP="0091009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91009E" w:rsidRDefault="004739C2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numberofauthors</w:t>
            </w:r>
          </w:p>
        </w:tc>
        <w:tc>
          <w:tcPr>
            <w:tcW w:w="2911" w:type="dxa"/>
          </w:tcPr>
          <w:p w:rsidR="0091009E" w:rsidRDefault="0091009E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Số tác giải tham gia </w:t>
            </w:r>
            <w:r w:rsidR="004739C2">
              <w:rPr>
                <w:rFonts w:ascii="Times New Roman" w:hAnsi="Times New Roman" w:cs="Times New Roman"/>
                <w:iCs/>
                <w:sz w:val="28"/>
                <w:szCs w:val="28"/>
              </w:rPr>
              <w:t>viết sách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Tổng số tác giả cùng tham gia nghiên cứu một công trình suy ra từ bảng </w:t>
            </w:r>
            <w:r w:rsidR="004739C2"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DT_BOOK</w:t>
            </w:r>
          </w:p>
        </w:tc>
      </w:tr>
    </w:tbl>
    <w:p w:rsidR="0091009E" w:rsidRDefault="0091009E" w:rsidP="0091009E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91009E" w:rsidRDefault="0091009E" w:rsidP="009100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tiết sách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4739C2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="004739C2"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DT_BOOK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4739C2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4739C2" w:rsidTr="004739C2">
        <w:tc>
          <w:tcPr>
            <w:tcW w:w="632" w:type="dxa"/>
          </w:tcPr>
          <w:p w:rsidR="004739C2" w:rsidRPr="00EB710E" w:rsidRDefault="004739C2" w:rsidP="004739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4739C2" w:rsidRP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4739C2" w:rsidRP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Học kì 1 bắt đầu từ 15/8 kết thúc 15/1</w:t>
            </w:r>
          </w:p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Học kì 2 bắt từ 16/1 kết thúc đến 2/7</w:t>
            </w:r>
          </w:p>
        </w:tc>
      </w:tr>
      <w:tr w:rsidR="004739C2" w:rsidTr="004739C2">
        <w:tc>
          <w:tcPr>
            <w:tcW w:w="632" w:type="dxa"/>
          </w:tcPr>
          <w:p w:rsidR="004739C2" w:rsidRPr="00EB710E" w:rsidRDefault="004739C2" w:rsidP="004739C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4739C2" w:rsidRPr="0091009E" w:rsidRDefault="004739C2" w:rsidP="00F0257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4739C2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Tải được tính giáo viên tham gia viết sách</w:t>
            </w:r>
          </w:p>
        </w:tc>
        <w:tc>
          <w:tcPr>
            <w:tcW w:w="2619" w:type="dxa"/>
          </w:tcPr>
          <w:p w:rsidR="004739C2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Số giờ chuẩn của đơn vị viết sách nhân số hệ số của vai trò nghiên cứu </w:t>
            </w: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chia cho số tác giả cùng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viết sách</w:t>
            </w:r>
          </w:p>
        </w:tc>
      </w:tr>
    </w:tbl>
    <w:p w:rsidR="0091009E" w:rsidRDefault="0091009E" w:rsidP="0091009E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91009E" w:rsidRPr="0091009E" w:rsidRDefault="0091009E" w:rsidP="009100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tiết </w:t>
      </w:r>
      <w:r w:rsidRPr="0091009E">
        <w:rPr>
          <w:rFonts w:ascii="Times New Roman" w:hAnsi="Times New Roman" w:cs="Times New Roman"/>
          <w:iCs/>
          <w:sz w:val="28"/>
          <w:szCs w:val="28"/>
        </w:rPr>
        <w:t>Hội dồng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2539"/>
        <w:gridCol w:w="2911"/>
        <w:gridCol w:w="2619"/>
      </w:tblGrid>
      <w:tr w:rsidR="0091009E" w:rsidTr="004739C2">
        <w:tc>
          <w:tcPr>
            <w:tcW w:w="8701" w:type="dxa"/>
            <w:gridSpan w:val="4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="004739C2"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DT_COUNCIL</w:t>
            </w:r>
          </w:p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91009E" w:rsidTr="004739C2">
        <w:tc>
          <w:tcPr>
            <w:tcW w:w="632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3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 dư thừa</w:t>
            </w:r>
          </w:p>
        </w:tc>
        <w:tc>
          <w:tcPr>
            <w:tcW w:w="2911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  <w:tc>
          <w:tcPr>
            <w:tcW w:w="2619" w:type="dxa"/>
          </w:tcPr>
          <w:p w:rsidR="0091009E" w:rsidRDefault="0091009E" w:rsidP="009100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Logic tính</w:t>
            </w:r>
          </w:p>
        </w:tc>
      </w:tr>
      <w:tr w:rsidR="004739C2" w:rsidTr="004739C2">
        <w:tc>
          <w:tcPr>
            <w:tcW w:w="632" w:type="dxa"/>
          </w:tcPr>
          <w:p w:rsidR="004739C2" w:rsidRPr="00EB710E" w:rsidRDefault="004739C2" w:rsidP="004739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semester</w:t>
            </w:r>
          </w:p>
        </w:tc>
        <w:tc>
          <w:tcPr>
            <w:tcW w:w="2911" w:type="dxa"/>
          </w:tcPr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iCs/>
                <w:sz w:val="28"/>
                <w:szCs w:val="28"/>
              </w:rPr>
              <w:t>Kì học tại thời điểm tính</w:t>
            </w:r>
          </w:p>
        </w:tc>
        <w:tc>
          <w:tcPr>
            <w:tcW w:w="2619" w:type="dxa"/>
          </w:tcPr>
          <w:p w:rsidR="004739C2" w:rsidRP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Thuộc tính suy ra từ thời gian </w:t>
            </w:r>
          </w:p>
          <w:p w:rsidR="004739C2" w:rsidRP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Học kì 1 bắt đầu từ 15/8 kết thúc 15/1</w:t>
            </w:r>
          </w:p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739C2">
              <w:rPr>
                <w:rFonts w:ascii="Times New Roman" w:hAnsi="Times New Roman" w:cs="Times New Roman"/>
                <w:iCs/>
                <w:sz w:val="28"/>
                <w:szCs w:val="28"/>
              </w:rPr>
              <w:t>Học kì 2 bắt từ 16/1 kết thúc đến 2/7</w:t>
            </w:r>
          </w:p>
        </w:tc>
      </w:tr>
      <w:tr w:rsidR="004739C2" w:rsidTr="004739C2">
        <w:tc>
          <w:tcPr>
            <w:tcW w:w="632" w:type="dxa"/>
          </w:tcPr>
          <w:p w:rsidR="004739C2" w:rsidRPr="00EB710E" w:rsidRDefault="004739C2" w:rsidP="004739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39" w:type="dxa"/>
          </w:tcPr>
          <w:p w:rsidR="004739C2" w:rsidRPr="0091009E" w:rsidRDefault="004739C2" w:rsidP="00F0257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1009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workloadpart</w:t>
            </w:r>
          </w:p>
        </w:tc>
        <w:tc>
          <w:tcPr>
            <w:tcW w:w="2911" w:type="dxa"/>
          </w:tcPr>
          <w:p w:rsidR="004739C2" w:rsidRDefault="004739C2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Tải được tính giáo viên tham gia hội đồng</w:t>
            </w:r>
          </w:p>
        </w:tc>
        <w:tc>
          <w:tcPr>
            <w:tcW w:w="2619" w:type="dxa"/>
          </w:tcPr>
          <w:p w:rsidR="004739C2" w:rsidRDefault="004739C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giờ từng đơn vị chuẩn của từng loại vai trò trong từng loại hội đồng nhân với số đơn vị trong chi tiết tham gia hội đồng</w:t>
            </w:r>
          </w:p>
        </w:tc>
      </w:tr>
    </w:tbl>
    <w:p w:rsidR="0091009E" w:rsidRDefault="0091009E" w:rsidP="004739C2">
      <w:pPr>
        <w:rPr>
          <w:rFonts w:ascii="Times New Roman" w:hAnsi="Times New Roman" w:cs="Times New Roman"/>
          <w:iCs/>
          <w:sz w:val="28"/>
          <w:szCs w:val="28"/>
        </w:rPr>
      </w:pPr>
    </w:p>
    <w:p w:rsidR="004739C2" w:rsidRDefault="004739C2" w:rsidP="004739C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Các bảng dư thừa</w:t>
      </w:r>
    </w:p>
    <w:p w:rsidR="00314348" w:rsidRPr="00314348" w:rsidRDefault="00314348" w:rsidP="003143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hội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133"/>
        <w:gridCol w:w="1074"/>
        <w:gridCol w:w="1080"/>
        <w:gridCol w:w="4206"/>
      </w:tblGrid>
      <w:tr w:rsidR="00992F15" w:rsidTr="00D07565">
        <w:tc>
          <w:tcPr>
            <w:tcW w:w="9061" w:type="dxa"/>
            <w:gridSpan w:val="5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COUNCIL_HISTORY</w:t>
            </w:r>
          </w:p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hội đồng của các giáo viên</w:t>
            </w:r>
          </w:p>
        </w:tc>
      </w:tr>
      <w:tr w:rsidR="00992F15" w:rsidTr="00992F15">
        <w:tc>
          <w:tcPr>
            <w:tcW w:w="568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133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31434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counciltypename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Loại hội đông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councilname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hội đồng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ocurrence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lần tham gia</w:t>
            </w:r>
          </w:p>
        </w:tc>
      </w:tr>
      <w:tr w:rsidR="00992F15" w:rsidTr="00992F15">
        <w:tc>
          <w:tcPr>
            <w:tcW w:w="568" w:type="dxa"/>
          </w:tcPr>
          <w:p w:rsidR="00992F15" w:rsidRPr="00314348" w:rsidRDefault="00992F15" w:rsidP="0031434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33" w:type="dxa"/>
          </w:tcPr>
          <w:p w:rsidR="00992F15" w:rsidRPr="00314348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74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4739C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</w:tbl>
    <w:p w:rsidR="004739C2" w:rsidRDefault="004739C2" w:rsidP="004739C2">
      <w:pPr>
        <w:rPr>
          <w:rFonts w:ascii="Times New Roman" w:hAnsi="Times New Roman" w:cs="Times New Roman"/>
          <w:iCs/>
          <w:sz w:val="28"/>
          <w:szCs w:val="28"/>
        </w:rPr>
      </w:pPr>
    </w:p>
    <w:p w:rsidR="00314348" w:rsidRDefault="00314348" w:rsidP="003143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viết sách</w:t>
      </w:r>
    </w:p>
    <w:p w:rsidR="00314348" w:rsidRPr="00314348" w:rsidRDefault="00314348" w:rsidP="00314348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040"/>
        <w:gridCol w:w="1160"/>
        <w:gridCol w:w="761"/>
        <w:gridCol w:w="4526"/>
      </w:tblGrid>
      <w:tr w:rsidR="00992F15" w:rsidTr="00F4028D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BOOK_HISTORY</w:t>
            </w:r>
          </w:p>
          <w:p w:rsidR="00992F15" w:rsidRDefault="00992F15" w:rsidP="0031434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viết sách cảu giáo viên</w:t>
            </w:r>
          </w:p>
        </w:tc>
      </w:tr>
      <w:tr w:rsidR="00992F15" w:rsidTr="00992F15">
        <w:tc>
          <w:tcPr>
            <w:tcW w:w="57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04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booktypename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sách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bookname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sách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amountofauthor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tác giả</w:t>
            </w:r>
          </w:p>
        </w:tc>
      </w:tr>
      <w:tr w:rsidR="00992F15" w:rsidTr="00992F15">
        <w:tc>
          <w:tcPr>
            <w:tcW w:w="574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4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16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72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56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</w:tbl>
    <w:p w:rsidR="0091009E" w:rsidRDefault="0091009E" w:rsidP="0091009E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314348" w:rsidRDefault="00314348" w:rsidP="003143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Lịch sử nghiên cứu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2237"/>
        <w:gridCol w:w="1145"/>
        <w:gridCol w:w="900"/>
        <w:gridCol w:w="4206"/>
      </w:tblGrid>
      <w:tr w:rsidR="00992F15" w:rsidTr="00BD7CD4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BOOK_HISTORY</w:t>
            </w:r>
          </w:p>
          <w:p w:rsidR="00992F15" w:rsidRDefault="00992F15" w:rsidP="0031434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nghiên cứu của giáo viên</w:t>
            </w:r>
          </w:p>
        </w:tc>
      </w:tr>
      <w:tr w:rsidR="00992F15" w:rsidTr="00992F15">
        <w:tc>
          <w:tcPr>
            <w:tcW w:w="57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23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researchtypename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nghiên cứu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researchrolename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nghiên cứu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amountofauthor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tác giả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  <w:tr w:rsidR="00992F15" w:rsidTr="00992F15">
        <w:tc>
          <w:tcPr>
            <w:tcW w:w="573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37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workloadname</w:t>
            </w:r>
          </w:p>
        </w:tc>
        <w:tc>
          <w:tcPr>
            <w:tcW w:w="114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90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0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tải nghiên cứu</w:t>
            </w:r>
          </w:p>
        </w:tc>
      </w:tr>
    </w:tbl>
    <w:p w:rsidR="00314348" w:rsidRDefault="00314348" w:rsidP="00314348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314348" w:rsidRDefault="00314348" w:rsidP="003143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Lịch sử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631"/>
        <w:gridCol w:w="1109"/>
        <w:gridCol w:w="1255"/>
        <w:gridCol w:w="4353"/>
      </w:tblGrid>
      <w:tr w:rsidR="00992F15" w:rsidTr="00101E2D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POSITION_HISTORY</w:t>
            </w:r>
          </w:p>
          <w:p w:rsidR="00992F15" w:rsidRDefault="00992F15" w:rsidP="0069020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chức vụ của giáo viên</w:t>
            </w:r>
          </w:p>
        </w:tc>
      </w:tr>
      <w:tr w:rsidR="00992F15" w:rsidTr="00992F15">
        <w:tc>
          <w:tcPr>
            <w:tcW w:w="71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159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postname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chức vụ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place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Địa điểm nhận chức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tenure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Nhiệm kì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nhận</w:t>
            </w:r>
          </w:p>
        </w:tc>
      </w:tr>
      <w:tr w:rsidR="00992F15" w:rsidTr="00992F15">
        <w:tc>
          <w:tcPr>
            <w:tcW w:w="715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591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10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kết thúc</w:t>
            </w:r>
          </w:p>
        </w:tc>
      </w:tr>
    </w:tbl>
    <w:p w:rsidR="00314348" w:rsidRDefault="00314348" w:rsidP="00314348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69020B" w:rsidRDefault="0069020B" w:rsidP="006902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518"/>
        <w:gridCol w:w="1243"/>
        <w:gridCol w:w="761"/>
        <w:gridCol w:w="3971"/>
      </w:tblGrid>
      <w:tr w:rsidR="00992F15" w:rsidTr="00A06FE2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FACULTY_HISTORY</w:t>
            </w:r>
          </w:p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chức vụ của giáo viên</w:t>
            </w:r>
          </w:p>
        </w:tc>
      </w:tr>
      <w:tr w:rsidR="00992F15" w:rsidTr="00B72C42">
        <w:tc>
          <w:tcPr>
            <w:tcW w:w="56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51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facultycode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khoa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facultyname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khoa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totalnumber</w:t>
            </w:r>
          </w:p>
        </w:tc>
        <w:tc>
          <w:tcPr>
            <w:tcW w:w="1243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người trong khoa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profnumber</w:t>
            </w:r>
          </w:p>
        </w:tc>
        <w:tc>
          <w:tcPr>
            <w:tcW w:w="1243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giáo sư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asprofnumber</w:t>
            </w:r>
          </w:p>
        </w:tc>
        <w:tc>
          <w:tcPr>
            <w:tcW w:w="124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Phó giáo sư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doctorscinumber</w:t>
            </w:r>
          </w:p>
        </w:tc>
        <w:tc>
          <w:tcPr>
            <w:tcW w:w="1243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 sĩ khoa học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314348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doctornumber</w:t>
            </w:r>
          </w:p>
        </w:tc>
        <w:tc>
          <w:tcPr>
            <w:tcW w:w="1243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 sĩ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masternumber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Thạc sĩ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bachelornumber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Cử nhân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otherpeoplenumber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Một số thành viên khác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totaltitle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Tổng số chức danh chuyên môn nghiệp vụ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seniorlecturenumber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 danh cao cấp</w:t>
            </w:r>
          </w:p>
        </w:tc>
      </w:tr>
      <w:tr w:rsidR="00992F15" w:rsidTr="00B72C42">
        <w:trPr>
          <w:trHeight w:val="77"/>
        </w:trPr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lecturenumber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Chức danh chính 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69020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518" w:type="dxa"/>
          </w:tcPr>
          <w:p w:rsidR="00992F15" w:rsidRPr="0069020B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9020B">
              <w:rPr>
                <w:rFonts w:ascii="Times New Roman" w:hAnsi="Times New Roman" w:cs="Times New Roman"/>
                <w:iCs/>
                <w:sz w:val="28"/>
                <w:szCs w:val="28"/>
              </w:rPr>
              <w:t>atstartnumber</w:t>
            </w:r>
          </w:p>
        </w:tc>
        <w:tc>
          <w:tcPr>
            <w:tcW w:w="1243" w:type="dxa"/>
          </w:tcPr>
          <w:p w:rsidR="00992F15" w:rsidRDefault="00B72C42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5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977" w:type="dxa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 danh khoowie đầu</w:t>
            </w:r>
          </w:p>
        </w:tc>
      </w:tr>
    </w:tbl>
    <w:p w:rsidR="0069020B" w:rsidRDefault="0069020B" w:rsidP="0069020B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AE517D" w:rsidRDefault="00AE517D" w:rsidP="00AE5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hướng dẫn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456"/>
        <w:gridCol w:w="1072"/>
        <w:gridCol w:w="761"/>
        <w:gridCol w:w="4204"/>
      </w:tblGrid>
      <w:tr w:rsidR="00992F15" w:rsidTr="009D00A7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BOOK_HISTORY</w:t>
            </w:r>
          </w:p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nghiên cứu của giáo viên</w:t>
            </w:r>
          </w:p>
        </w:tc>
      </w:tr>
      <w:tr w:rsidR="00992F15" w:rsidTr="00B72C42">
        <w:tc>
          <w:tcPr>
            <w:tcW w:w="569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45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mentoringtypename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hướng dẫn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studentname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sinh viên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lớp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07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standardquantity</w:t>
            </w:r>
          </w:p>
        </w:tc>
        <w:tc>
          <w:tcPr>
            <w:tcW w:w="107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lượng giờ chuẩn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edubranchname</w:t>
            </w:r>
          </w:p>
        </w:tc>
        <w:tc>
          <w:tcPr>
            <w:tcW w:w="107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</w:p>
        </w:tc>
      </w:tr>
      <w:tr w:rsidR="00992F15" w:rsidTr="00B72C42">
        <w:tc>
          <w:tcPr>
            <w:tcW w:w="569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456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thesisname</w:t>
            </w:r>
          </w:p>
        </w:tc>
        <w:tc>
          <w:tcPr>
            <w:tcW w:w="107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57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đồ án</w:t>
            </w:r>
          </w:p>
        </w:tc>
      </w:tr>
    </w:tbl>
    <w:p w:rsidR="00AE517D" w:rsidRDefault="00AE517D" w:rsidP="00AE517D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AE517D" w:rsidRDefault="00AE517D" w:rsidP="00AE51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khảo thí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160"/>
        <w:gridCol w:w="1134"/>
        <w:gridCol w:w="810"/>
        <w:gridCol w:w="4386"/>
      </w:tblGrid>
      <w:tr w:rsidR="00992F15" w:rsidTr="007903B6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EXAMIN_HISTORY</w:t>
            </w:r>
          </w:p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nghiên cứu của giáo viên</w:t>
            </w:r>
          </w:p>
        </w:tc>
      </w:tr>
      <w:tr w:rsidR="00992F15" w:rsidTr="00B72C42">
        <w:tc>
          <w:tcPr>
            <w:tcW w:w="571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1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examintypename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khảo thí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subjectname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học phần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13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lớp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13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subjectclassname</w:t>
            </w:r>
          </w:p>
        </w:tc>
        <w:tc>
          <w:tcPr>
            <w:tcW w:w="113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lớp học phần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numberofstudent</w:t>
            </w:r>
          </w:p>
        </w:tc>
        <w:tc>
          <w:tcPr>
            <w:tcW w:w="113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sinh viên khảo thí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AE517D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13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bắt đầu</w:t>
            </w:r>
          </w:p>
        </w:tc>
      </w:tr>
      <w:tr w:rsidR="00992F15" w:rsidTr="00B72C42">
        <w:tc>
          <w:tcPr>
            <w:tcW w:w="571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160" w:type="dxa"/>
          </w:tcPr>
          <w:p w:rsidR="00992F15" w:rsidRPr="00AE517D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13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810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386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kết thúc</w:t>
            </w:r>
          </w:p>
        </w:tc>
      </w:tr>
    </w:tbl>
    <w:p w:rsidR="00AE517D" w:rsidRDefault="00AE517D" w:rsidP="00AE517D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:rsidR="00F02572" w:rsidRDefault="00F02572" w:rsidP="00F025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Lịch sử giảng dạy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253"/>
        <w:gridCol w:w="1224"/>
        <w:gridCol w:w="761"/>
        <w:gridCol w:w="4255"/>
      </w:tblGrid>
      <w:tr w:rsidR="00992F15" w:rsidTr="00744AE0">
        <w:tc>
          <w:tcPr>
            <w:tcW w:w="9061" w:type="dxa"/>
            <w:gridSpan w:val="5"/>
          </w:tcPr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Bảng : </w:t>
            </w:r>
            <w:r w:rsidRPr="00F02572">
              <w:rPr>
                <w:rFonts w:ascii="Times New Roman" w:hAnsi="Times New Roman" w:cs="Times New Roman"/>
                <w:iCs/>
                <w:sz w:val="28"/>
                <w:szCs w:val="28"/>
              </w:rPr>
              <w:t>TEACHING_HISTORY</w:t>
            </w:r>
          </w:p>
          <w:p w:rsidR="00992F15" w:rsidRDefault="00992F15" w:rsidP="00F0257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lại lịch sử tham gia nghiên cứu của giáo viên</w:t>
            </w:r>
          </w:p>
        </w:tc>
      </w:tr>
      <w:tr w:rsidR="00992F15" w:rsidTr="00B72C42">
        <w:tc>
          <w:tcPr>
            <w:tcW w:w="568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TT</w:t>
            </w:r>
          </w:p>
        </w:tc>
        <w:tc>
          <w:tcPr>
            <w:tcW w:w="225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Trường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Kiểu 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khóa</w:t>
            </w: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Giải thích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B72C42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  <w:u w:val="single"/>
              </w:rPr>
              <w:t>code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Mã 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codeview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hiển thị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teachercode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Mã giáo viên tham gia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teachername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giáo viên tham gia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2572">
              <w:rPr>
                <w:rFonts w:ascii="Times New Roman" w:hAnsi="Times New Roman" w:cs="Times New Roman"/>
                <w:iCs/>
                <w:sz w:val="28"/>
                <w:szCs w:val="28"/>
              </w:rPr>
              <w:t>edulevelname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bậc giảng dạy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subjectname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học phần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classname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lớp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14348">
              <w:rPr>
                <w:rFonts w:ascii="Times New Roman" w:hAnsi="Times New Roman" w:cs="Times New Roman"/>
                <w:iCs/>
                <w:sz w:val="28"/>
                <w:szCs w:val="28"/>
              </w:rPr>
              <w:t>amountoftime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date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được tính ra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subjectclassname</w:t>
            </w:r>
          </w:p>
        </w:tc>
        <w:tc>
          <w:tcPr>
            <w:tcW w:w="122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  <w:r w:rsidR="00992F1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lớp học phần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314348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numberofstudent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sinh viên khảo thí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AE517D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start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bắt đầu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AE517D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E517D">
              <w:rPr>
                <w:rFonts w:ascii="Times New Roman" w:hAnsi="Times New Roman" w:cs="Times New Roman"/>
                <w:iCs/>
                <w:sz w:val="28"/>
                <w:szCs w:val="28"/>
              </w:rPr>
              <w:t>end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Thời gian kết thúc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AE517D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2572">
              <w:rPr>
                <w:rFonts w:ascii="Times New Roman" w:hAnsi="Times New Roman" w:cs="Times New Roman"/>
                <w:iCs/>
                <w:sz w:val="28"/>
                <w:szCs w:val="28"/>
              </w:rPr>
              <w:t>teachingtypename</w:t>
            </w:r>
          </w:p>
        </w:tc>
        <w:tc>
          <w:tcPr>
            <w:tcW w:w="122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92F15">
              <w:rPr>
                <w:rFonts w:ascii="Times New Roman" w:hAnsi="Times New Roman" w:cs="Times New Roman"/>
                <w:iCs/>
                <w:sz w:val="28"/>
                <w:szCs w:val="28"/>
              </w:rPr>
              <w:t>Text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Tên loại giảng dạy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F02572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2572">
              <w:rPr>
                <w:rFonts w:ascii="Times New Roman" w:hAnsi="Times New Roman" w:cs="Times New Roman"/>
                <w:iCs/>
                <w:sz w:val="28"/>
                <w:szCs w:val="28"/>
              </w:rPr>
              <w:t>creditnum</w:t>
            </w:r>
          </w:p>
        </w:tc>
        <w:tc>
          <w:tcPr>
            <w:tcW w:w="122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tín chỉ</w:t>
            </w:r>
          </w:p>
        </w:tc>
      </w:tr>
      <w:tr w:rsidR="00992F15" w:rsidTr="00B72C42">
        <w:tc>
          <w:tcPr>
            <w:tcW w:w="568" w:type="dxa"/>
          </w:tcPr>
          <w:p w:rsidR="00992F15" w:rsidRPr="00314348" w:rsidRDefault="00992F15" w:rsidP="00992F1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53" w:type="dxa"/>
          </w:tcPr>
          <w:p w:rsidR="00992F15" w:rsidRPr="00F02572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2572">
              <w:rPr>
                <w:rFonts w:ascii="Times New Roman" w:hAnsi="Times New Roman" w:cs="Times New Roman"/>
                <w:iCs/>
                <w:sz w:val="28"/>
                <w:szCs w:val="28"/>
              </w:rPr>
              <w:t>lessionnum</w:t>
            </w:r>
          </w:p>
        </w:tc>
        <w:tc>
          <w:tcPr>
            <w:tcW w:w="1224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72C42">
              <w:rPr>
                <w:rFonts w:ascii="Times New Roman" w:hAnsi="Times New Roman" w:cs="Times New Roman"/>
                <w:iCs/>
                <w:sz w:val="28"/>
                <w:szCs w:val="28"/>
              </w:rPr>
              <w:t>number</w:t>
            </w:r>
          </w:p>
        </w:tc>
        <w:tc>
          <w:tcPr>
            <w:tcW w:w="754" w:type="dxa"/>
          </w:tcPr>
          <w:p w:rsidR="00992F15" w:rsidRDefault="00992F15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262" w:type="dxa"/>
          </w:tcPr>
          <w:p w:rsidR="00992F15" w:rsidRDefault="00B72C42" w:rsidP="00992F1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 tiết học</w:t>
            </w:r>
          </w:p>
        </w:tc>
      </w:tr>
    </w:tbl>
    <w:p w:rsidR="00F02572" w:rsidRPr="0091009E" w:rsidRDefault="00F02572" w:rsidP="00F0257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sectPr w:rsidR="00F02572" w:rsidRPr="0091009E" w:rsidSect="007F0162">
      <w:pgSz w:w="11907" w:h="16840" w:code="9"/>
      <w:pgMar w:top="1134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87F"/>
    <w:multiLevelType w:val="hybridMultilevel"/>
    <w:tmpl w:val="7176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31D1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FE15F3E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75CD7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610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05F1D"/>
    <w:multiLevelType w:val="hybridMultilevel"/>
    <w:tmpl w:val="54886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617B1"/>
    <w:multiLevelType w:val="multilevel"/>
    <w:tmpl w:val="169E08EE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19655CC1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B3019"/>
    <w:multiLevelType w:val="hybridMultilevel"/>
    <w:tmpl w:val="EF845FAC"/>
    <w:lvl w:ilvl="0" w:tplc="6166F628">
      <w:start w:val="7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605E1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D0578"/>
    <w:multiLevelType w:val="hybridMultilevel"/>
    <w:tmpl w:val="DC286F62"/>
    <w:lvl w:ilvl="0" w:tplc="31BA09E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862D9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D1D89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2175FCF"/>
    <w:multiLevelType w:val="hybridMultilevel"/>
    <w:tmpl w:val="931AB5F2"/>
    <w:lvl w:ilvl="0" w:tplc="62B4133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B3345"/>
    <w:multiLevelType w:val="hybridMultilevel"/>
    <w:tmpl w:val="8A903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370CC"/>
    <w:multiLevelType w:val="hybridMultilevel"/>
    <w:tmpl w:val="3F0E4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F68B4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902BF"/>
    <w:multiLevelType w:val="hybridMultilevel"/>
    <w:tmpl w:val="06868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D2027"/>
    <w:multiLevelType w:val="hybridMultilevel"/>
    <w:tmpl w:val="824C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D767E"/>
    <w:multiLevelType w:val="hybridMultilevel"/>
    <w:tmpl w:val="08F4D8E8"/>
    <w:lvl w:ilvl="0" w:tplc="BC0A742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83952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40D66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23867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BE93436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A6F17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603E5C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8263A"/>
    <w:multiLevelType w:val="hybridMultilevel"/>
    <w:tmpl w:val="530C7E54"/>
    <w:lvl w:ilvl="0" w:tplc="67E8884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2769F"/>
    <w:multiLevelType w:val="hybridMultilevel"/>
    <w:tmpl w:val="037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D1C7A"/>
    <w:multiLevelType w:val="hybridMultilevel"/>
    <w:tmpl w:val="5F6A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E6FF4"/>
    <w:multiLevelType w:val="hybridMultilevel"/>
    <w:tmpl w:val="55760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C42FA"/>
    <w:multiLevelType w:val="hybridMultilevel"/>
    <w:tmpl w:val="DEFCE4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8"/>
  </w:num>
  <w:num w:numId="2">
    <w:abstractNumId w:val="15"/>
  </w:num>
  <w:num w:numId="3">
    <w:abstractNumId w:val="18"/>
  </w:num>
  <w:num w:numId="4">
    <w:abstractNumId w:val="17"/>
  </w:num>
  <w:num w:numId="5">
    <w:abstractNumId w:val="6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26"/>
  </w:num>
  <w:num w:numId="11">
    <w:abstractNumId w:val="11"/>
  </w:num>
  <w:num w:numId="12">
    <w:abstractNumId w:val="29"/>
  </w:num>
  <w:num w:numId="13">
    <w:abstractNumId w:val="19"/>
  </w:num>
  <w:num w:numId="14">
    <w:abstractNumId w:val="10"/>
  </w:num>
  <w:num w:numId="15">
    <w:abstractNumId w:val="20"/>
  </w:num>
  <w:num w:numId="16">
    <w:abstractNumId w:val="8"/>
  </w:num>
  <w:num w:numId="17">
    <w:abstractNumId w:val="7"/>
  </w:num>
  <w:num w:numId="18">
    <w:abstractNumId w:val="3"/>
  </w:num>
  <w:num w:numId="19">
    <w:abstractNumId w:val="27"/>
  </w:num>
  <w:num w:numId="20">
    <w:abstractNumId w:val="2"/>
  </w:num>
  <w:num w:numId="21">
    <w:abstractNumId w:val="16"/>
  </w:num>
  <w:num w:numId="22">
    <w:abstractNumId w:val="4"/>
  </w:num>
  <w:num w:numId="23">
    <w:abstractNumId w:val="22"/>
  </w:num>
  <w:num w:numId="24">
    <w:abstractNumId w:val="0"/>
  </w:num>
  <w:num w:numId="25">
    <w:abstractNumId w:val="30"/>
  </w:num>
  <w:num w:numId="26">
    <w:abstractNumId w:val="24"/>
  </w:num>
  <w:num w:numId="27">
    <w:abstractNumId w:val="1"/>
  </w:num>
  <w:num w:numId="28">
    <w:abstractNumId w:val="21"/>
  </w:num>
  <w:num w:numId="29">
    <w:abstractNumId w:val="23"/>
  </w:num>
  <w:num w:numId="30">
    <w:abstractNumId w:val="2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95"/>
    <w:rsid w:val="00003D94"/>
    <w:rsid w:val="00043FDA"/>
    <w:rsid w:val="00110AE5"/>
    <w:rsid w:val="00314348"/>
    <w:rsid w:val="003B121C"/>
    <w:rsid w:val="004739C2"/>
    <w:rsid w:val="00513F95"/>
    <w:rsid w:val="00567A47"/>
    <w:rsid w:val="00682966"/>
    <w:rsid w:val="0069020B"/>
    <w:rsid w:val="007078B7"/>
    <w:rsid w:val="007F0162"/>
    <w:rsid w:val="008D6882"/>
    <w:rsid w:val="0091009E"/>
    <w:rsid w:val="00992F15"/>
    <w:rsid w:val="00A6513E"/>
    <w:rsid w:val="00AE517D"/>
    <w:rsid w:val="00B426EB"/>
    <w:rsid w:val="00B72C42"/>
    <w:rsid w:val="00D237E9"/>
    <w:rsid w:val="00EB710E"/>
    <w:rsid w:val="00F02572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762"/>
  <w15:chartTrackingRefBased/>
  <w15:docId w15:val="{6B6581F5-AEB0-4C99-A7C9-4803762A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21C"/>
    <w:pPr>
      <w:ind w:left="720"/>
      <w:contextualSpacing/>
    </w:pPr>
  </w:style>
  <w:style w:type="table" w:styleId="TableGrid">
    <w:name w:val="Table Grid"/>
    <w:basedOn w:val="TableNormal"/>
    <w:uiPriority w:val="39"/>
    <w:rsid w:val="00EB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2381</Words>
  <Characters>8167</Characters>
  <Application>Microsoft Office Word</Application>
  <DocSecurity>0</DocSecurity>
  <Lines>314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2019-06-16T12:00:00Z</dcterms:created>
  <dcterms:modified xsi:type="dcterms:W3CDTF">2019-06-16T18:31:00Z</dcterms:modified>
</cp:coreProperties>
</file>