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94" w:rsidRDefault="00BD6F05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4597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4D4597" w:rsidRDefault="004D4597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Teacher</w:t>
            </w:r>
          </w:p>
          <w:p w:rsidR="004D4597" w:rsidRDefault="004D4597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rPr>
                <w:rFonts w:eastAsia="Calibri" w:cs="Times New Roman"/>
              </w:rPr>
            </w:pPr>
          </w:p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Sex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Default="004D4597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4D4597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</w:pPr>
            <w:r>
              <w:t>Ghi chú</w:t>
            </w:r>
          </w:p>
        </w:tc>
      </w:tr>
      <w:tr w:rsidR="004D4597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Default="004D4597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Default="004D4597" w:rsidP="003D16D1">
            <w:pPr>
              <w:snapToGrid w:val="0"/>
              <w:rPr>
                <w:lang w:val="en-US"/>
              </w:rPr>
            </w:pPr>
          </w:p>
        </w:tc>
      </w:tr>
    </w:tbl>
    <w:p w:rsidR="004D4597" w:rsidRPr="00683F66" w:rsidRDefault="00683F66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 w:rsidRPr="00683F66">
        <w:rPr>
          <w:lang w:val="en-US"/>
        </w:rPr>
        <w:t>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Giáo viên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Default="00683F66" w:rsidP="004D4597">
      <w:pPr>
        <w:rPr>
          <w:lang w:val="en-US"/>
        </w:rPr>
      </w:pPr>
    </w:p>
    <w:p w:rsidR="00683F66" w:rsidRDefault="00683F66" w:rsidP="004D4597">
      <w:pPr>
        <w:rPr>
          <w:lang w:val="en-US"/>
        </w:rPr>
      </w:pPr>
    </w:p>
    <w:p w:rsidR="00683F66" w:rsidRDefault="00683F66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faculty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Pr="00683F66" w:rsidRDefault="00683F66" w:rsidP="00683F66">
      <w:pPr>
        <w:rPr>
          <w:lang w:val="en-US"/>
        </w:rPr>
      </w:pPr>
    </w:p>
    <w:p w:rsidR="00683F66" w:rsidRDefault="00683F66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4D4597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683F66">
              <w:rPr>
                <w:rFonts w:eastAsia="Calibri" w:cs="Times New Roman"/>
                <w:lang w:val="en-US"/>
              </w:rPr>
              <w:t>subject</w:t>
            </w:r>
          </w:p>
          <w:p w:rsidR="00683F66" w:rsidRDefault="00683F66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rPr>
                <w:rFonts w:eastAsia="Calibri" w:cs="Times New Roman"/>
              </w:rPr>
            </w:pPr>
          </w:p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683F66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4D4597" w:rsidRDefault="00683F66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credits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lesson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683F66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</w:pPr>
            <w:r>
              <w:t>Ghi chú</w:t>
            </w:r>
          </w:p>
        </w:tc>
      </w:tr>
      <w:tr w:rsidR="00683F66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Default="00683F66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Default="00683F66" w:rsidP="003D16D1">
            <w:pPr>
              <w:snapToGrid w:val="0"/>
              <w:rPr>
                <w:lang w:val="en-US"/>
              </w:rPr>
            </w:pPr>
          </w:p>
        </w:tc>
      </w:tr>
    </w:tbl>
    <w:p w:rsidR="00683F66" w:rsidRDefault="003D16D1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683F66">
              <w:rPr>
                <w:rFonts w:eastAsia="Calibri" w:cs="Times New Roman"/>
                <w:lang w:val="en-US"/>
              </w:rPr>
              <w:t>subject</w:t>
            </w:r>
            <w:r>
              <w:rPr>
                <w:rFonts w:eastAsia="Calibri" w:cs="Times New Roman"/>
                <w:lang w:val="en-US"/>
              </w:rPr>
              <w:t>class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học phần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educationlevelcode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083C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95083C" w:rsidRDefault="0095083C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student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khoa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Sex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class</w:t>
            </w:r>
          </w:p>
          <w:p w:rsidR="003D16D1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học phần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3D16D1" w:rsidP="003D16D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/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Pr="003D16D1" w:rsidRDefault="003D16D1" w:rsidP="003D16D1">
      <w:pPr>
        <w:rPr>
          <w:lang w:val="en-US"/>
        </w:rPr>
      </w:pPr>
    </w:p>
    <w:p w:rsidR="003D16D1" w:rsidRDefault="003D16D1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4D4597" w:rsidRDefault="003D16D1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</w:p>
          <w:p w:rsidR="003D16D1" w:rsidRDefault="00953E7E" w:rsidP="003D16D1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Hội đồng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rPr>
                <w:rFonts w:eastAsia="Calibri" w:cs="Times New Roman"/>
              </w:rPr>
            </w:pPr>
          </w:p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Default="003D16D1" w:rsidP="003D16D1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4D4597" w:rsidRDefault="00953E7E" w:rsidP="003D16D1">
            <w:pPr>
              <w:rPr>
                <w:lang w:val="en-US"/>
              </w:rPr>
            </w:pPr>
            <w:r>
              <w:rPr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rFonts w:eastAsia="Calibri" w:cs="Times New Roman"/>
              </w:rPr>
            </w:pPr>
          </w:p>
        </w:tc>
      </w:tr>
      <w:tr w:rsidR="003D16D1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Default="003D16D1" w:rsidP="003D16D1">
            <w:pPr>
              <w:snapToGrid w:val="0"/>
            </w:pPr>
            <w:r>
              <w:t>Ghi chú</w:t>
            </w:r>
          </w:p>
        </w:tc>
      </w:tr>
      <w:tr w:rsidR="003D16D1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953E7E" w:rsidP="003D16D1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953E7E" w:rsidRDefault="00953E7E" w:rsidP="003D16D1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Default="003D16D1" w:rsidP="003D16D1">
            <w:pPr>
              <w:snapToGrid w:val="0"/>
              <w:rPr>
                <w:lang w:val="en-US"/>
              </w:rPr>
            </w:pPr>
          </w:p>
        </w:tc>
      </w:tr>
    </w:tbl>
    <w:p w:rsidR="003D16D1" w:rsidRDefault="003D16D1" w:rsidP="003D16D1">
      <w:pPr>
        <w:rPr>
          <w:lang w:val="en-US"/>
        </w:rPr>
      </w:pPr>
    </w:p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3D16D1">
              <w:rPr>
                <w:rFonts w:eastAsia="Calibri" w:cs="Times New Roman"/>
                <w:lang w:val="en-US"/>
              </w:rPr>
              <w:t>Council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Danh mục các loại hội đồng 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 w:rsidRPr="00953E7E"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Council</w:t>
            </w: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953E7E">
      <w:pPr>
        <w:rPr>
          <w:lang w:val="en-US"/>
        </w:rPr>
      </w:pPr>
    </w:p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booktype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sách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book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Sách giáo viên tham gia viết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924DB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Default="003924DB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Publishtime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xuất bản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spacing w:val="-6"/>
                <w:sz w:val="28"/>
                <w:szCs w:val="28"/>
                <w:lang w:val="en-US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Loại Vai trò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roletype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researchportfoliocode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researchportfolio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707729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953E7E" w:rsidRDefault="00953E7E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4D4597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="00707729">
              <w:rPr>
                <w:rFonts w:eastAsia="Calibri" w:cs="Times New Roman"/>
                <w:lang w:val="en-US"/>
              </w:rPr>
              <w:t>researchportfolio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Loại tải nghiên cứu khao học</w:t>
            </w:r>
          </w:p>
          <w:p w:rsidR="00953E7E" w:rsidRDefault="00953E7E" w:rsidP="005F5480">
            <w:pPr>
              <w:rPr>
                <w:rFonts w:eastAsia="Calibri" w:cs="Times New Roman"/>
                <w:lang w:val="en-US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rPr>
                <w:rFonts w:eastAsia="Calibri" w:cs="Times New Roman"/>
              </w:rPr>
            </w:pPr>
          </w:p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Default="00953E7E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3E7E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Default="00953E7E" w:rsidP="005F5480">
            <w:pPr>
              <w:snapToGrid w:val="0"/>
            </w:pPr>
            <w:r>
              <w:t>Ghi chú</w:t>
            </w:r>
          </w:p>
        </w:tc>
      </w:tr>
      <w:tr w:rsidR="00953E7E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953E7E" w:rsidRDefault="00953E7E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Default="00953E7E" w:rsidP="005F5480">
            <w:pPr>
              <w:snapToGrid w:val="0"/>
              <w:rPr>
                <w:lang w:val="en-US"/>
              </w:rPr>
            </w:pPr>
          </w:p>
        </w:tc>
      </w:tr>
    </w:tbl>
    <w:p w:rsidR="00707729" w:rsidRDefault="00707729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0772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4D4597" w:rsidRDefault="0070772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researchtype</w:t>
            </w:r>
          </w:p>
          <w:p w:rsidR="00707729" w:rsidRDefault="0070772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707729" w:rsidRDefault="0070772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rPr>
                <w:rFonts w:eastAsia="Calibri" w:cs="Times New Roman"/>
              </w:rPr>
            </w:pPr>
          </w:p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Default="0070772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</w:t>
            </w:r>
            <w:r w:rsidR="008C14D9">
              <w:rPr>
                <w:rFonts w:eastAsia="Calibri" w:cs="Times New Roman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70772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Default="00707729" w:rsidP="005F5480">
            <w:pPr>
              <w:snapToGrid w:val="0"/>
            </w:pPr>
            <w:r>
              <w:t>Ghi chú</w:t>
            </w:r>
          </w:p>
        </w:tc>
      </w:tr>
      <w:tr w:rsidR="0070772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researchportfoliocode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researchportfolio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953E7E" w:rsidRDefault="00707729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Default="00707729" w:rsidP="005F5480">
            <w:pPr>
              <w:snapToGrid w:val="0"/>
              <w:rPr>
                <w:lang w:val="en-US"/>
              </w:rPr>
            </w:pPr>
          </w:p>
        </w:tc>
      </w:tr>
    </w:tbl>
    <w:p w:rsidR="00707729" w:rsidRDefault="008C14D9" w:rsidP="008C14D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C14D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4D4597" w:rsidRDefault="008C14D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</w:t>
            </w:r>
          </w:p>
          <w:p w:rsidR="008C14D9" w:rsidRDefault="008C14D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8C14D9" w:rsidRDefault="008C14D9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rPr>
                <w:rFonts w:eastAsia="Calibri" w:cs="Times New Roman"/>
              </w:rPr>
            </w:pPr>
          </w:p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70772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Default="008C14D9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starttime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bắt đầu công trình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5F548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480" w:rsidRDefault="005F548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status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Tinh trạng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Default="005F548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3924DB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Default="003924DB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Số kí hiệu đặc trưng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Default="003924DB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8C14D9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Default="008C14D9" w:rsidP="005F5480">
            <w:pPr>
              <w:snapToGrid w:val="0"/>
            </w:pPr>
            <w:r>
              <w:t>Ghi chú</w:t>
            </w:r>
          </w:p>
        </w:tc>
      </w:tr>
      <w:tr w:rsidR="008C14D9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8C14D9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953E7E" w:rsidRDefault="008C14D9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Default="008C14D9" w:rsidP="005F5480">
            <w:pPr>
              <w:snapToGrid w:val="0"/>
              <w:rPr>
                <w:lang w:val="en-US"/>
              </w:rPr>
            </w:pPr>
          </w:p>
        </w:tc>
      </w:tr>
    </w:tbl>
    <w:p w:rsidR="008C14D9" w:rsidRDefault="0095083C" w:rsidP="0095083C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4D4597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educationlevel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Bậc đào tạo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Đào tạo đại học, cao học, nghiên cứu sinh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953E7E" w:rsidRDefault="0095083C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</w:tr>
    </w:tbl>
    <w:p w:rsidR="0095083C" w:rsidRDefault="0095083C" w:rsidP="00AD32B8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 Thuộc tính phân đinh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4D4597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95083C">
              <w:rPr>
                <w:rFonts w:eastAsia="Calibri" w:cs="Times New Roman"/>
                <w:lang w:val="en-US"/>
              </w:rPr>
              <w:t>attribute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Thuộc tính phân định 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Sử dụng quyết đinh hệ số để tính tải giảng dạy cho giáo viên</w:t>
            </w:r>
          </w:p>
          <w:p w:rsidR="0095083C" w:rsidRDefault="0095083C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Lớp sĩ số &gt; 100, môn chuyên ngành hay không chuyên ngành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rPr>
                <w:rFonts w:eastAsia="Calibri" w:cs="Times New Roman"/>
              </w:rPr>
            </w:pPr>
          </w:p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coenfficient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083C" w:rsidRDefault="0095083C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707729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95083C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Default="0095083C" w:rsidP="005F5480">
            <w:pPr>
              <w:snapToGrid w:val="0"/>
            </w:pPr>
            <w:r>
              <w:t>Ghi chú</w:t>
            </w:r>
          </w:p>
        </w:tc>
      </w:tr>
      <w:tr w:rsidR="0095083C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953E7E" w:rsidRDefault="0095083C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Default="0095083C" w:rsidP="005F5480">
            <w:pPr>
              <w:snapToGrid w:val="0"/>
              <w:rPr>
                <w:lang w:val="en-US"/>
              </w:rPr>
            </w:pPr>
          </w:p>
        </w:tc>
      </w:tr>
    </w:tbl>
    <w:p w:rsidR="0095083C" w:rsidRDefault="00AD32B8" w:rsidP="00AD32B8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system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Trong đại học có hệ QS,DS,VB2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Trong cao học có : ban ngày ban đêm…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educationlevel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Chức danh nhà giáo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teachertitle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danh nhà giáo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 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academicrank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Học hàm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 w:rsidRPr="00AD32B8">
              <w:rPr>
                <w:rFonts w:eastAsia="Calibri" w:cs="Times New Roman"/>
                <w:lang w:val="en-US"/>
              </w:rPr>
              <w:t>degree</w:t>
            </w:r>
          </w:p>
          <w:p w:rsidR="00AD32B8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Học vị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AD32B8" w:rsidP="00AD32B8">
      <w:pPr>
        <w:pStyle w:val="ListParagraph"/>
        <w:rPr>
          <w:lang w:val="en-US"/>
        </w:rPr>
      </w:pPr>
    </w:p>
    <w:p w:rsidR="00AD32B8" w:rsidRDefault="00AD32B8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4D4597" w:rsidRDefault="00AD32B8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partyposition</w:t>
            </w:r>
          </w:p>
          <w:p w:rsidR="00AD32B8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đảng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rPr>
                <w:rFonts w:eastAsia="Calibri" w:cs="Times New Roman"/>
              </w:rPr>
            </w:pPr>
          </w:p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AD32B8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 w:rsidRPr="00AD32B8">
              <w:rPr>
                <w:rFonts w:eastAsia="Calibri" w:cs="Times New Roman"/>
                <w:lang w:val="en-US"/>
              </w:rPr>
              <w:t>Exemptions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</w:t>
            </w:r>
            <w:r w:rsidR="00E90762">
              <w:rPr>
                <w:rFonts w:eastAsia="Calibri" w:cs="Times New Roman"/>
                <w:lang w:val="en-US"/>
              </w:rPr>
              <w:t>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AD32B8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Default="00AD32B8" w:rsidP="005F5480">
            <w:pPr>
              <w:snapToGrid w:val="0"/>
            </w:pPr>
            <w:r>
              <w:t>Ghi chú</w:t>
            </w:r>
          </w:p>
        </w:tc>
      </w:tr>
      <w:tr w:rsidR="00AD32B8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953E7E" w:rsidRDefault="00AD32B8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Default="00AD32B8" w:rsidP="005F5480">
            <w:pPr>
              <w:snapToGrid w:val="0"/>
              <w:rPr>
                <w:lang w:val="en-US"/>
              </w:rPr>
            </w:pPr>
          </w:p>
        </w:tc>
      </w:tr>
    </w:tbl>
    <w:p w:rsidR="00AD32B8" w:rsidRDefault="00E90762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4D4597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ChucvuCQ</w:t>
            </w:r>
          </w:p>
          <w:p w:rsidR="00E90762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chính quyền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 w:rsidRPr="00AD32B8">
              <w:rPr>
                <w:rFonts w:eastAsia="Calibri" w:cs="Times New Roman"/>
                <w:lang w:val="en-US"/>
              </w:rPr>
              <w:t>Exemptions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Decimal(5,2)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953E7E" w:rsidRDefault="00E90762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</w:tr>
    </w:tbl>
    <w:p w:rsidR="00E90762" w:rsidRDefault="00E90762" w:rsidP="00E90762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4D4597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ChucdanhNC</w:t>
            </w:r>
          </w:p>
          <w:p w:rsidR="00E90762" w:rsidRDefault="00E90762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danh nghiên cứu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rPr>
                <w:rFonts w:eastAsia="Calibri" w:cs="Times New Roman"/>
              </w:rPr>
            </w:pPr>
          </w:p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NoiBM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Default="00E90762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namBM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E90762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Default="00E90762" w:rsidP="005F5480">
            <w:pPr>
              <w:snapToGrid w:val="0"/>
            </w:pPr>
            <w:r>
              <w:t>Ghi chú</w:t>
            </w:r>
          </w:p>
        </w:tc>
      </w:tr>
      <w:tr w:rsidR="00E90762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953E7E" w:rsidRDefault="00E90762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Default="00E90762" w:rsidP="005F5480">
            <w:pPr>
              <w:snapToGrid w:val="0"/>
              <w:rPr>
                <w:lang w:val="en-US"/>
              </w:rPr>
            </w:pPr>
          </w:p>
        </w:tc>
      </w:tr>
    </w:tbl>
    <w:p w:rsidR="00E90762" w:rsidRDefault="004B3700" w:rsidP="004B3700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Khenthuong</w:t>
            </w:r>
          </w:p>
          <w:p w:rsidR="004B3700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Khen thưởng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Ngày nhận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</w:tr>
    </w:tbl>
    <w:p w:rsidR="004B3700" w:rsidRDefault="004B3700" w:rsidP="004B3700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ChucvuCQ</w:t>
            </w:r>
          </w:p>
          <w:p w:rsidR="004B3700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Chức vụ chính quyền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</w:tr>
    </w:tbl>
    <w:p w:rsidR="004B3700" w:rsidRDefault="003924DB" w:rsidP="004B3700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Quá trình đào tạo</w:t>
      </w:r>
      <w:r w:rsidR="00F733B5">
        <w:rPr>
          <w:lang w:val="en-US"/>
        </w:rPr>
        <w:t xml:space="preserve">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4D4597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QTDaoTao</w:t>
            </w:r>
          </w:p>
          <w:p w:rsidR="004B3700" w:rsidRDefault="004B3700" w:rsidP="005F5480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Quá trình đào tạo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rPr>
                <w:rFonts w:eastAsia="Calibri" w:cs="Times New Roman"/>
              </w:rPr>
            </w:pPr>
          </w:p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HeDT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4B370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Hệ đạo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Default="004B3700" w:rsidP="005F5480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NoiDaoTao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Nơi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</w:rPr>
            </w:pPr>
          </w:p>
        </w:tc>
      </w:tr>
      <w:tr w:rsidR="004B3700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Default="004B3700" w:rsidP="005F5480">
            <w:pPr>
              <w:snapToGrid w:val="0"/>
            </w:pPr>
            <w:r>
              <w:t>Ghi chú</w:t>
            </w:r>
          </w:p>
        </w:tc>
      </w:tr>
      <w:tr w:rsidR="004B3700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953E7E" w:rsidRDefault="004B3700" w:rsidP="005F5480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Default="004B3700" w:rsidP="005F5480">
            <w:pPr>
              <w:snapToGrid w:val="0"/>
              <w:rPr>
                <w:lang w:val="en-US"/>
              </w:rPr>
            </w:pPr>
          </w:p>
        </w:tc>
      </w:tr>
    </w:tbl>
    <w:p w:rsidR="004B3700" w:rsidRDefault="003C0EA6" w:rsidP="003C0EA6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Sản phảm nghiên cứu khoa học\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C0EA6" w:rsidTr="003E4F8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4D4597" w:rsidRDefault="003C0EA6" w:rsidP="003E4F8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</w:t>
            </w:r>
            <w:r>
              <w:rPr>
                <w:rFonts w:eastAsia="Calibri" w:cs="Times New Roman"/>
                <w:lang w:val="en-US"/>
              </w:rPr>
              <w:t>product</w:t>
            </w:r>
          </w:p>
          <w:p w:rsidR="003C0EA6" w:rsidRDefault="003C0EA6" w:rsidP="003E4F8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3C0EA6" w:rsidRDefault="003C0EA6" w:rsidP="003E4F8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1 - Khóa nhưng vẫn cho lấy ra</w:t>
            </w:r>
          </w:p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rPr>
                <w:rFonts w:eastAsia="Calibri" w:cs="Times New Roman"/>
              </w:rPr>
            </w:pPr>
          </w:p>
          <w:p w:rsidR="003C0EA6" w:rsidRDefault="003C0EA6" w:rsidP="003E4F86">
            <w:pPr>
              <w:rPr>
                <w:rFonts w:eastAsia="Calibri" w:cs="Times New Roman"/>
              </w:rPr>
            </w:pPr>
          </w:p>
          <w:p w:rsidR="003C0EA6" w:rsidRDefault="003C0EA6" w:rsidP="003E4F86">
            <w:pPr>
              <w:rPr>
                <w:rFonts w:eastAsia="Calibri" w:cs="Times New Roman"/>
              </w:rPr>
            </w:pPr>
          </w:p>
          <w:p w:rsidR="003C0EA6" w:rsidRDefault="003C0EA6" w:rsidP="003E4F86">
            <w:pPr>
              <w:rPr>
                <w:rFonts w:eastAsia="Calibri" w:cs="Times New Roman"/>
              </w:rPr>
            </w:pPr>
          </w:p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Đơn vị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707729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lastRenderedPageBreak/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C0EA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Thời gian hoàn thành </w:t>
            </w:r>
            <w:r>
              <w:rPr>
                <w:rFonts w:eastAsia="Calibri" w:cs="Times New Roman"/>
                <w:lang w:val="en-US"/>
              </w:rPr>
              <w:t>sản phẩm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 w:rsidRPr="003C0EA6">
              <w:rPr>
                <w:rFonts w:eastAsia="Calibri" w:cs="Times New Roman"/>
                <w:lang w:val="en-US"/>
              </w:rPr>
              <w:t>efficiency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Hiệu quả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 w:rsidRPr="003C0EA6">
              <w:rPr>
                <w:rFonts w:eastAsia="Calibri" w:cs="Times New Roman"/>
                <w:lang w:val="en-US"/>
              </w:rPr>
              <w:t>scale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  <w:lang w:val="en-US"/>
              </w:rPr>
              <w:t>archar(200</w:t>
            </w:r>
            <w:r>
              <w:rPr>
                <w:rFonts w:eastAsia="Calibri" w:cs="Times New Roman"/>
                <w:lang w:val="en-US"/>
              </w:rPr>
              <w:t>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Quy mô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Default="003C0EA6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applieaddress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Địa chỉ áp dụng sản phẩm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isincountry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Sản phẩm áp dụng trong nước</w:t>
            </w:r>
          </w:p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 ngoài nước</w:t>
            </w:r>
          </w:p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trong nước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3C0EA6" w:rsidTr="003E4F8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Default="003C0EA6" w:rsidP="003E4F86">
            <w:pPr>
              <w:snapToGrid w:val="0"/>
            </w:pPr>
            <w:r>
              <w:t>Ghi chú</w:t>
            </w:r>
          </w:p>
        </w:tc>
      </w:tr>
      <w:tr w:rsidR="003C0EA6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researchtype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953E7E" w:rsidRDefault="003C0EA6" w:rsidP="003E4F86">
            <w:pPr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Default="003C0EA6" w:rsidP="003E4F86">
            <w:pPr>
              <w:snapToGrid w:val="0"/>
              <w:rPr>
                <w:lang w:val="en-US"/>
              </w:rPr>
            </w:pPr>
          </w:p>
        </w:tc>
      </w:tr>
    </w:tbl>
    <w:p w:rsidR="004D6270" w:rsidRDefault="004D6270" w:rsidP="003909E9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r>
        <w:rPr>
          <w:lang w:val="en-US"/>
        </w:rPr>
        <w:t>Giải thưởng NCKH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6270" w:rsidTr="003E4F8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4D4597" w:rsidRDefault="004D6270" w:rsidP="003E4F8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</w:rPr>
              <w:t>Tên bảng</w:t>
            </w:r>
            <w:r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  <w:lang w:val="en-US"/>
              </w:rPr>
              <w:t>researchproduct</w:t>
            </w:r>
          </w:p>
          <w:p w:rsidR="004D6270" w:rsidRDefault="004D6270" w:rsidP="003E4F8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Loại vai trò </w:t>
            </w:r>
          </w:p>
          <w:p w:rsidR="004D6270" w:rsidRDefault="004D6270" w:rsidP="003E4F86">
            <w:pPr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Chủ trì hoặc thành viên trong tham gia nghiên cứu khoa học</w:t>
            </w: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b/>
              </w:rPr>
            </w:pPr>
            <w:r>
              <w:rPr>
                <w:b/>
              </w:rPr>
              <w:t>Tiêu đề</w:t>
            </w: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b/>
                <w:u w:val="single"/>
              </w:rPr>
            </w:pPr>
            <w:r>
              <w:rPr>
                <w:rFonts w:eastAsia="Calibri" w:cs="Times New Roman"/>
                <w:b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Mã</w:t>
            </w: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Tên</w:t>
            </w: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Ghi chú</w:t>
            </w: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khóa dữ liệu</w:t>
            </w:r>
          </w:p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0 - không khóa</w:t>
            </w:r>
          </w:p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1 - Khóa nhưng vẫn cho lấy ra</w:t>
            </w:r>
          </w:p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2 - Khóa và không lấy ra nữa </w:t>
            </w:r>
          </w:p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rPr>
                <w:rFonts w:eastAsia="Calibri" w:cs="Times New Roman"/>
              </w:rPr>
            </w:pPr>
          </w:p>
          <w:p w:rsidR="004D6270" w:rsidRDefault="004D6270" w:rsidP="003E4F86">
            <w:pPr>
              <w:rPr>
                <w:rFonts w:eastAsia="Calibri" w:cs="Times New Roman"/>
              </w:rPr>
            </w:pPr>
          </w:p>
          <w:p w:rsidR="004D6270" w:rsidRDefault="004D6270" w:rsidP="003E4F86">
            <w:pPr>
              <w:rPr>
                <w:rFonts w:eastAsia="Calibri" w:cs="Times New Roman"/>
              </w:rPr>
            </w:pPr>
          </w:p>
          <w:p w:rsidR="004D6270" w:rsidRDefault="004D6270" w:rsidP="003E4F86">
            <w:pPr>
              <w:rPr>
                <w:rFonts w:eastAsia="Calibri" w:cs="Times New Roman"/>
              </w:rPr>
            </w:pPr>
          </w:p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universitycode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TCTT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</w:t>
            </w:r>
            <w:r>
              <w:rPr>
                <w:rFonts w:eastAsia="Calibri" w:cs="Times New Roman"/>
                <w:lang w:val="en-US"/>
              </w:rPr>
              <w:t>Varchar(1</w:t>
            </w:r>
            <w:r>
              <w:rPr>
                <w:rFonts w:eastAsia="Calibri" w:cs="Times New Roman"/>
                <w:lang w:val="en-US"/>
              </w:rPr>
              <w:t>0</w:t>
            </w:r>
            <w:r>
              <w:rPr>
                <w:rFonts w:eastAsia="Calibri" w:cs="Times New Roman"/>
                <w:lang w:val="en-US"/>
              </w:rPr>
              <w:t>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707729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Tổ chức tẳng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Thời gian nhận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 w:rsidRPr="003C0EA6">
              <w:rPr>
                <w:rFonts w:eastAsia="Calibri" w:cs="Times New Roman"/>
                <w:lang w:val="en-US"/>
              </w:rPr>
              <w:t>efficiency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Hiệu quả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Default="004D6270" w:rsidP="003E4F86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isincountry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Sản phẩm áp dụng trong nước</w:t>
            </w:r>
          </w:p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0 ngoài nước</w:t>
            </w:r>
          </w:p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1 trong nước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</w:rPr>
            </w:pPr>
          </w:p>
        </w:tc>
      </w:tr>
      <w:tr w:rsidR="004D6270" w:rsidTr="003E4F86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  <w:rPr>
                <w:b/>
                <w:lang w:val="en-US"/>
              </w:rPr>
            </w:pPr>
            <w:r>
              <w:rPr>
                <w:b/>
              </w:rPr>
              <w:t>Khóa ngoại</w:t>
            </w: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</w:pPr>
            <w: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</w:pPr>
            <w: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</w:pPr>
            <w: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</w:pPr>
            <w: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</w:pPr>
            <w: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Default="004D6270" w:rsidP="003E4F86">
            <w:pPr>
              <w:snapToGrid w:val="0"/>
            </w:pPr>
            <w:r>
              <w:t>Ghi chú</w:t>
            </w:r>
          </w:p>
        </w:tc>
      </w:tr>
      <w:tr w:rsidR="004D6270" w:rsidTr="003E4F8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rFonts w:eastAsia="Calibri" w:cs="Times New Roman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953E7E" w:rsidRDefault="004D6270" w:rsidP="003E4F86">
            <w:pPr>
              <w:rPr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Default="004D6270" w:rsidP="003E4F86">
            <w:pPr>
              <w:snapToGrid w:val="0"/>
              <w:rPr>
                <w:lang w:val="en-US"/>
              </w:rPr>
            </w:pPr>
          </w:p>
        </w:tc>
      </w:tr>
    </w:tbl>
    <w:p w:rsidR="004D6270" w:rsidRPr="004D6270" w:rsidRDefault="004D6270" w:rsidP="004D6270">
      <w:pPr>
        <w:pStyle w:val="ListParagraph"/>
        <w:rPr>
          <w:lang w:val="en-US"/>
        </w:rPr>
      </w:pPr>
    </w:p>
    <w:sectPr w:rsidR="004D6270" w:rsidRPr="004D6270" w:rsidSect="004D4597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D4D6C"/>
    <w:multiLevelType w:val="hybridMultilevel"/>
    <w:tmpl w:val="9F120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5"/>
    <w:rsid w:val="00003D94"/>
    <w:rsid w:val="003909E9"/>
    <w:rsid w:val="003924DB"/>
    <w:rsid w:val="003C0EA6"/>
    <w:rsid w:val="003D16D1"/>
    <w:rsid w:val="004B3700"/>
    <w:rsid w:val="004D4597"/>
    <w:rsid w:val="004D6270"/>
    <w:rsid w:val="005F5480"/>
    <w:rsid w:val="00682966"/>
    <w:rsid w:val="00683F66"/>
    <w:rsid w:val="00707729"/>
    <w:rsid w:val="007E3E78"/>
    <w:rsid w:val="007F0162"/>
    <w:rsid w:val="008C14D9"/>
    <w:rsid w:val="0095083C"/>
    <w:rsid w:val="00953E7E"/>
    <w:rsid w:val="00AD32B8"/>
    <w:rsid w:val="00BD6F05"/>
    <w:rsid w:val="00E90762"/>
    <w:rsid w:val="00F7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9E60"/>
  <w15:chartTrackingRefBased/>
  <w15:docId w15:val="{46ED9B1F-8462-496D-9B19-D3EA5A9B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F05"/>
    <w:pPr>
      <w:spacing w:after="0" w:line="312" w:lineRule="auto"/>
      <w:jc w:val="both"/>
    </w:pPr>
    <w:rPr>
      <w:rFonts w:ascii="Times New Roman" w:hAnsi="Times New Roman"/>
      <w:sz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48902-0FB6-4A15-882C-5289E74E0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3901</Words>
  <Characters>22239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2019-06-14T01:26:00Z</dcterms:created>
  <dcterms:modified xsi:type="dcterms:W3CDTF">2019-06-14T11:08:00Z</dcterms:modified>
</cp:coreProperties>
</file>