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D94" w:rsidRPr="00646CBD" w:rsidRDefault="00BD6F05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Giáo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D4597" w:rsidRPr="00646CBD" w:rsidTr="004D459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811717"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</w:t>
            </w:r>
          </w:p>
          <w:p w:rsidR="004D4597" w:rsidRPr="00646CBD" w:rsidRDefault="004D4597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Giáo viên</w:t>
            </w: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eastAsia="Calibri" w:cs="Times New Roman"/>
                <w:szCs w:val="26"/>
              </w:rPr>
            </w:pPr>
          </w:p>
          <w:p w:rsidR="004D4597" w:rsidRPr="00646CBD" w:rsidRDefault="004D4597" w:rsidP="003D16D1">
            <w:pPr>
              <w:rPr>
                <w:rFonts w:eastAsia="Calibri" w:cs="Times New Roman"/>
                <w:szCs w:val="26"/>
              </w:rPr>
            </w:pPr>
          </w:p>
          <w:p w:rsidR="004D4597" w:rsidRPr="00646CBD" w:rsidRDefault="004D4597" w:rsidP="003D16D1">
            <w:pPr>
              <w:rPr>
                <w:rFonts w:eastAsia="Calibri" w:cs="Times New Roman"/>
                <w:szCs w:val="26"/>
              </w:rPr>
            </w:pPr>
          </w:p>
          <w:p w:rsidR="004D4597" w:rsidRPr="00646CBD" w:rsidRDefault="004D4597" w:rsidP="003D16D1">
            <w:pPr>
              <w:rPr>
                <w:rFonts w:eastAsia="Calibri" w:cs="Times New Roman"/>
                <w:szCs w:val="26"/>
              </w:rPr>
            </w:pPr>
          </w:p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A42C7D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gender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Nvarchar(05)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Address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Địa chỉ hiện tại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hometown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Quê quán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birthday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Ngày sinh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Email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Địa chỉ mail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A42C7D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phone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Varchar(15)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điện thoại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42C7D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2C7D" w:rsidRPr="00646CBD" w:rsidRDefault="00A42C7D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7D" w:rsidRPr="00646CBD" w:rsidRDefault="00A42C7D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Haschild36m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7D" w:rsidRPr="00646CBD" w:rsidRDefault="00A42C7D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bit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7D" w:rsidRPr="00646CBD" w:rsidRDefault="00A42C7D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7D" w:rsidRPr="00646CBD" w:rsidRDefault="00A42C7D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Giáo viên có phải là nữ có con dười 36 tháng hay không</w:t>
            </w:r>
          </w:p>
          <w:p w:rsidR="00A42C7D" w:rsidRPr="00646CBD" w:rsidRDefault="00A42C7D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0 : không có</w:t>
            </w:r>
          </w:p>
          <w:p w:rsidR="00A42C7D" w:rsidRPr="00646CBD" w:rsidRDefault="00A42C7D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1: có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7D" w:rsidRPr="00646CBD" w:rsidRDefault="00A42C7D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142B3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42B3" w:rsidRPr="00646CBD" w:rsidRDefault="00D142B3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D142B3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finalremissionrate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D142B3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D142B3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C01" w:rsidRPr="00646CBD" w:rsidRDefault="00D142B3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Tổng miễn giảm của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D142B3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81171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2B0B57" w:rsidRPr="00646CBD" w:rsidRDefault="002B0B57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Loại giảng dạy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2B0B57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811717"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TEACHING_TYPE</w:t>
            </w:r>
          </w:p>
          <w:p w:rsidR="002B0B57" w:rsidRPr="00646CBD" w:rsidRDefault="002B0B57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Loại giảng dạy</w:t>
            </w: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lastRenderedPageBreak/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rPr>
                <w:rFonts w:eastAsia="Calibri" w:cs="Times New Roman"/>
                <w:szCs w:val="26"/>
              </w:rPr>
            </w:pPr>
          </w:p>
          <w:p w:rsidR="002B0B57" w:rsidRPr="00646CBD" w:rsidRDefault="002B0B57" w:rsidP="002B0B57">
            <w:pPr>
              <w:rPr>
                <w:rFonts w:eastAsia="Calibri" w:cs="Times New Roman"/>
                <w:szCs w:val="26"/>
              </w:rPr>
            </w:pPr>
          </w:p>
          <w:p w:rsidR="002B0B57" w:rsidRPr="00646CBD" w:rsidRDefault="002B0B57" w:rsidP="002B0B57">
            <w:pPr>
              <w:rPr>
                <w:rFonts w:eastAsia="Calibri" w:cs="Times New Roman"/>
                <w:szCs w:val="26"/>
              </w:rPr>
            </w:pPr>
          </w:p>
          <w:p w:rsidR="002B0B57" w:rsidRPr="00646CBD" w:rsidRDefault="002B0B57" w:rsidP="002B0B57">
            <w:pPr>
              <w:rPr>
                <w:rFonts w:eastAsia="Calibri" w:cs="Times New Roman"/>
                <w:szCs w:val="26"/>
              </w:rPr>
            </w:pPr>
          </w:p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edulevelcode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bậc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coefficent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811717" w:rsidP="002B0B57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float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edulevelcode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81171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EDU_LEVEL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2B0B57" w:rsidRPr="00646CBD" w:rsidRDefault="002B0B57" w:rsidP="002B0B57">
      <w:pPr>
        <w:pStyle w:val="ListParagraph"/>
        <w:rPr>
          <w:rFonts w:cs="Times New Roman"/>
          <w:szCs w:val="26"/>
          <w:lang w:val="en-US"/>
        </w:rPr>
      </w:pPr>
    </w:p>
    <w:p w:rsidR="002B62BC" w:rsidRPr="00646CBD" w:rsidRDefault="002B62BC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giảng dạy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2B62BC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bookmarkStart w:id="0" w:name="_GoBack"/>
            <w:r w:rsidR="00BE0072" w:rsidRPr="00646CBD">
              <w:rPr>
                <w:rFonts w:eastAsia="Calibri" w:cs="Times New Roman"/>
                <w:spacing w:val="-6"/>
                <w:szCs w:val="26"/>
                <w:lang w:val="en-US"/>
              </w:rPr>
              <w:t>DT_TEACHING</w:t>
            </w:r>
            <w:bookmarkEnd w:id="0"/>
          </w:p>
          <w:p w:rsidR="002B62BC" w:rsidRPr="00646CBD" w:rsidRDefault="00DF3A43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giảng dạy</w:t>
            </w: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rPr>
                <w:rFonts w:eastAsia="Calibri" w:cs="Times New Roman"/>
                <w:szCs w:val="26"/>
              </w:rPr>
            </w:pPr>
          </w:p>
          <w:p w:rsidR="002B62BC" w:rsidRPr="00646CBD" w:rsidRDefault="002B62BC" w:rsidP="00C60E25">
            <w:pPr>
              <w:rPr>
                <w:rFonts w:eastAsia="Calibri" w:cs="Times New Roman"/>
                <w:szCs w:val="26"/>
              </w:rPr>
            </w:pPr>
          </w:p>
          <w:p w:rsidR="002B62BC" w:rsidRPr="00646CBD" w:rsidRDefault="002B62BC" w:rsidP="00C60E25">
            <w:pPr>
              <w:rPr>
                <w:rFonts w:eastAsia="Calibri" w:cs="Times New Roman"/>
                <w:szCs w:val="26"/>
              </w:rPr>
            </w:pPr>
          </w:p>
          <w:p w:rsidR="002B62BC" w:rsidRPr="00646CBD" w:rsidRDefault="002B62BC" w:rsidP="00C60E25">
            <w:pPr>
              <w:rPr>
                <w:rFonts w:eastAsia="Calibri" w:cs="Times New Roman"/>
                <w:szCs w:val="26"/>
              </w:rPr>
            </w:pPr>
          </w:p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0B57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subjectcod</w:t>
            </w:r>
            <w:r w:rsidR="002B62BC" w:rsidRPr="00646CBD">
              <w:rPr>
                <w:rFonts w:eastAsia="Calibri" w:cs="Times New Roman"/>
                <w:spacing w:val="-6"/>
                <w:szCs w:val="26"/>
                <w:lang w:val="en-US"/>
              </w:rPr>
              <w:t>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môn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teachingtypecode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loại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750B4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50B4" w:rsidRPr="00646CBD" w:rsidRDefault="002750B4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0B4" w:rsidRPr="00646CBD" w:rsidRDefault="002750B4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0B4" w:rsidRPr="00646CBD" w:rsidRDefault="002750B4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0B4" w:rsidRPr="00646CBD" w:rsidRDefault="002750B4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0B4" w:rsidRPr="00646CBD" w:rsidRDefault="002750B4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2750B4" w:rsidRPr="00646CBD" w:rsidRDefault="002750B4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2750B4" w:rsidRPr="00646CBD" w:rsidRDefault="002750B4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0B4" w:rsidRPr="00646CBD" w:rsidRDefault="002750B4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11717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1717" w:rsidRPr="00646CBD" w:rsidRDefault="00811717" w:rsidP="0081171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325900" w:rsidRDefault="00811717" w:rsidP="00811717">
            <w:pPr>
              <w:rPr>
                <w:rFonts w:cs="Times New Roman"/>
                <w:szCs w:val="26"/>
              </w:rPr>
            </w:pPr>
            <w:r w:rsidRPr="00325900">
              <w:rPr>
                <w:rFonts w:cs="Times New Roman"/>
                <w:bCs/>
                <w:iCs/>
                <w:szCs w:val="26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811717" w:rsidRDefault="00811717" w:rsidP="00811717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D30F8E" w:rsidRDefault="00811717" w:rsidP="00811717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811717" w:rsidRDefault="00811717" w:rsidP="00811717">
            <w:pPr>
              <w:rPr>
                <w:rFonts w:cs="Times New Roman"/>
                <w:iCs/>
                <w:szCs w:val="26"/>
              </w:rPr>
            </w:pPr>
            <w:r w:rsidRPr="003602F2">
              <w:rPr>
                <w:rFonts w:cs="Times New Roman"/>
                <w:iCs/>
                <w:szCs w:val="26"/>
              </w:rPr>
              <w:t>Tải giáo viên tham gia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szCs w:val="26"/>
              </w:rPr>
            </w:pPr>
          </w:p>
        </w:tc>
      </w:tr>
      <w:tr w:rsidR="00811717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1717" w:rsidRPr="00646CBD" w:rsidRDefault="00811717" w:rsidP="0081171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325900" w:rsidRDefault="00811717" w:rsidP="00811717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811717" w:rsidRDefault="00811717" w:rsidP="00811717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D30F8E" w:rsidRDefault="00811717" w:rsidP="00811717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811717" w:rsidRPr="003602F2" w:rsidRDefault="00811717" w:rsidP="0081171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9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811717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9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subjectcodoe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811717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2B0B57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29"/>
              </w:num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teachingtypecode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811717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TEACHING_TYPE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2B62BC" w:rsidRPr="00646CBD" w:rsidRDefault="002B62BC" w:rsidP="002B62BC">
      <w:pPr>
        <w:pStyle w:val="ListParagraph"/>
        <w:rPr>
          <w:rFonts w:cs="Times New Roman"/>
          <w:szCs w:val="26"/>
          <w:lang w:val="en-US"/>
        </w:rPr>
      </w:pPr>
    </w:p>
    <w:p w:rsidR="004D4597" w:rsidRPr="00646CBD" w:rsidRDefault="00683F66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bộ môn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683F66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811717" w:rsidRPr="00646CBD">
              <w:rPr>
                <w:rFonts w:eastAsia="Calibri" w:cs="Times New Roman"/>
                <w:spacing w:val="-6"/>
                <w:szCs w:val="26"/>
                <w:lang w:val="en-US"/>
              </w:rPr>
              <w:t>DEPARTMENT</w:t>
            </w:r>
          </w:p>
          <w:p w:rsidR="00683F66" w:rsidRPr="00646CBD" w:rsidRDefault="00DF3A43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Bộ môn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811717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811717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811717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811717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811717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811717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811717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811717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811717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683F6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Pr="00646CBD" w:rsidRDefault="00683F66" w:rsidP="00811717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683F6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Pr="00646CBD" w:rsidRDefault="00683F66" w:rsidP="00811717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Numberofmember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giáo viên trong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81171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683F66" w:rsidRPr="00646CBD" w:rsidRDefault="00683F66" w:rsidP="004D4597">
      <w:pPr>
        <w:rPr>
          <w:rFonts w:cs="Times New Roman"/>
          <w:szCs w:val="26"/>
          <w:lang w:val="en-US"/>
        </w:rPr>
      </w:pPr>
    </w:p>
    <w:p w:rsidR="00683F66" w:rsidRPr="00646CBD" w:rsidRDefault="00683F66" w:rsidP="004D4597">
      <w:pPr>
        <w:rPr>
          <w:rFonts w:cs="Times New Roman"/>
          <w:szCs w:val="26"/>
          <w:lang w:val="en-US"/>
        </w:rPr>
      </w:pPr>
    </w:p>
    <w:p w:rsidR="00BC6409" w:rsidRPr="00646CBD" w:rsidRDefault="00BC6409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bộ môn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BC6409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811717" w:rsidRPr="00646CBD">
              <w:rPr>
                <w:rFonts w:eastAsia="Calibri" w:cs="Times New Roman"/>
                <w:szCs w:val="26"/>
                <w:lang w:val="en-US"/>
              </w:rPr>
              <w:t>DT_</w:t>
            </w:r>
            <w:r w:rsidR="00811717" w:rsidRPr="00646CBD">
              <w:rPr>
                <w:rFonts w:eastAsia="Calibri" w:cs="Times New Roman"/>
                <w:spacing w:val="-6"/>
                <w:szCs w:val="26"/>
                <w:lang w:val="en-US"/>
              </w:rPr>
              <w:t>DEPARTMENT</w:t>
            </w:r>
          </w:p>
          <w:p w:rsidR="00BC6409" w:rsidRPr="00646CBD" w:rsidRDefault="00DF3A43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bộ môn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eastAsia="Calibri" w:cs="Times New Roman"/>
                <w:szCs w:val="26"/>
              </w:rPr>
            </w:pPr>
          </w:p>
          <w:p w:rsidR="00BC6409" w:rsidRPr="00646CBD" w:rsidRDefault="00BC6409" w:rsidP="002B0B57">
            <w:pPr>
              <w:rPr>
                <w:rFonts w:eastAsia="Calibri" w:cs="Times New Roman"/>
                <w:szCs w:val="26"/>
              </w:rPr>
            </w:pPr>
          </w:p>
          <w:p w:rsidR="00BC6409" w:rsidRPr="00646CBD" w:rsidRDefault="00BC6409" w:rsidP="002B0B57">
            <w:pPr>
              <w:rPr>
                <w:rFonts w:eastAsia="Calibri" w:cs="Times New Roman"/>
                <w:szCs w:val="26"/>
              </w:rPr>
            </w:pPr>
          </w:p>
          <w:p w:rsidR="00BC6409" w:rsidRPr="00646CBD" w:rsidRDefault="00BC6409" w:rsidP="002B0B57">
            <w:pPr>
              <w:rPr>
                <w:rFonts w:eastAsia="Calibri" w:cs="Times New Roman"/>
                <w:szCs w:val="26"/>
              </w:rPr>
            </w:pP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BC640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đến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142B3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42B3" w:rsidRPr="00646CBD" w:rsidRDefault="00D142B3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D142B3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numberofdecision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2750B4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D142B3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2750B4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quyết định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D142B3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42E25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2E25" w:rsidRPr="00646CBD" w:rsidRDefault="00442E25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E25" w:rsidRPr="00646CBD" w:rsidRDefault="00442E25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bCs/>
                <w:spacing w:val="-6"/>
                <w:szCs w:val="26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E25" w:rsidRPr="00646CBD" w:rsidRDefault="00442E25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E25" w:rsidRPr="00646CBD" w:rsidRDefault="00442E25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E25" w:rsidRPr="00646CBD" w:rsidRDefault="00442E25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Kì </w:t>
            </w:r>
            <w:r w:rsidR="009A3670" w:rsidRPr="00646CBD">
              <w:rPr>
                <w:rFonts w:eastAsia="Calibri" w:cs="Times New Roman"/>
                <w:szCs w:val="26"/>
                <w:lang w:val="en-US"/>
              </w:rPr>
              <w:t>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E25" w:rsidRPr="00646CBD" w:rsidRDefault="00442E25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1171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1717" w:rsidRPr="00646CBD" w:rsidRDefault="00811717" w:rsidP="00811717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325900" w:rsidRDefault="00811717" w:rsidP="00811717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D30F8E" w:rsidRDefault="00811717" w:rsidP="00811717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811717" w:rsidRPr="003602F2" w:rsidRDefault="00811717" w:rsidP="0081171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81171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BC6409" w:rsidRPr="00646CBD" w:rsidRDefault="00BC6409" w:rsidP="00BC6409">
      <w:pPr>
        <w:pStyle w:val="ListParagraph"/>
        <w:rPr>
          <w:rFonts w:cs="Times New Roman"/>
          <w:szCs w:val="26"/>
          <w:lang w:val="en-US"/>
        </w:rPr>
      </w:pPr>
    </w:p>
    <w:p w:rsidR="00683F66" w:rsidRPr="00646CBD" w:rsidRDefault="00683F66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Khoa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683F66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88064B" w:rsidRPr="00646CBD">
              <w:rPr>
                <w:rFonts w:eastAsia="Calibri" w:cs="Times New Roman"/>
                <w:szCs w:val="26"/>
                <w:lang w:val="en-US"/>
              </w:rPr>
              <w:t>FACULTY</w:t>
            </w: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khoa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Numberofmember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giáo viên trong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numberphone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Varchar(15)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điện thoại của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</w:rPr>
              <w:t>investmentstatuscode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81171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EQUIPMENTGROUP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683F66" w:rsidRPr="00646CBD" w:rsidRDefault="00683F66" w:rsidP="00683F66">
      <w:pPr>
        <w:rPr>
          <w:rFonts w:cs="Times New Roman"/>
          <w:szCs w:val="26"/>
          <w:lang w:val="en-US"/>
        </w:rPr>
      </w:pPr>
    </w:p>
    <w:p w:rsidR="00683F66" w:rsidRPr="00646CBD" w:rsidRDefault="00683F66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Học phần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683F66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811717" w:rsidRPr="00646CBD">
              <w:rPr>
                <w:rFonts w:eastAsia="Calibri" w:cs="Times New Roman"/>
                <w:szCs w:val="26"/>
                <w:lang w:val="en-US"/>
              </w:rPr>
              <w:t>SUBJECT</w:t>
            </w:r>
          </w:p>
          <w:p w:rsidR="00683F66" w:rsidRPr="00646CBD" w:rsidRDefault="00DF3A43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Học phần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7441AD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creditnum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tín chỉ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lesson</w:t>
            </w:r>
            <w:r w:rsidR="007441AD" w:rsidRPr="00646CBD">
              <w:rPr>
                <w:rFonts w:eastAsia="Calibri" w:cs="Times New Roman"/>
                <w:spacing w:val="-6"/>
                <w:szCs w:val="26"/>
                <w:lang w:val="en-US"/>
              </w:rPr>
              <w:t>num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tiết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81171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683F66" w:rsidRPr="00646CBD" w:rsidRDefault="003D16D1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Lớp học phần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D16D1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811717" w:rsidRPr="00646CBD">
              <w:rPr>
                <w:rFonts w:eastAsia="Calibri" w:cs="Times New Roman"/>
                <w:szCs w:val="26"/>
                <w:lang w:val="en-US"/>
              </w:rPr>
              <w:t>SUBJECT_CLASS</w:t>
            </w: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Lớp học phần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numberof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Si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1AD" w:rsidRPr="00646CBD" w:rsidRDefault="007441AD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646CBD" w:rsidRDefault="002B0B57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646CBD" w:rsidRDefault="002B0B57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yearend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646CBD" w:rsidRDefault="002B0B57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edubranchcode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hệ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646CBD" w:rsidRDefault="002B0B57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811717" w:rsidP="003D16D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Học kì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11717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1717" w:rsidRPr="00646CBD" w:rsidRDefault="00811717" w:rsidP="00811717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325900" w:rsidRDefault="00811717" w:rsidP="00811717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D30F8E" w:rsidRDefault="00811717" w:rsidP="00811717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811717" w:rsidRPr="003602F2" w:rsidRDefault="00811717" w:rsidP="0081171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7441AD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edubranchcode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81171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EDU_BRANCH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083C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083C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7441AD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lastRenderedPageBreak/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81171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7441AD" w:rsidRPr="00646CBD" w:rsidRDefault="007441AD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lớp học phần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7441AD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811717" w:rsidRPr="00646CBD">
              <w:rPr>
                <w:rFonts w:eastAsia="Calibri" w:cs="Times New Roman"/>
                <w:szCs w:val="26"/>
                <w:lang w:val="en-US"/>
              </w:rPr>
              <w:t>DT_SUBJECT_CLASS</w:t>
            </w:r>
          </w:p>
          <w:p w:rsidR="007441AD" w:rsidRPr="00646CBD" w:rsidRDefault="007441AD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lớp học phần và sinh viên</w:t>
            </w: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rPr>
                <w:rFonts w:eastAsia="Calibri" w:cs="Times New Roman"/>
                <w:szCs w:val="26"/>
              </w:rPr>
            </w:pPr>
          </w:p>
          <w:p w:rsidR="007441AD" w:rsidRPr="00646CBD" w:rsidRDefault="007441AD" w:rsidP="00C60E25">
            <w:pPr>
              <w:rPr>
                <w:rFonts w:eastAsia="Calibri" w:cs="Times New Roman"/>
                <w:szCs w:val="26"/>
              </w:rPr>
            </w:pPr>
          </w:p>
          <w:p w:rsidR="007441AD" w:rsidRPr="00646CBD" w:rsidRDefault="007441AD" w:rsidP="00C60E25">
            <w:pPr>
              <w:rPr>
                <w:rFonts w:eastAsia="Calibri" w:cs="Times New Roman"/>
                <w:szCs w:val="26"/>
              </w:rPr>
            </w:pPr>
          </w:p>
          <w:p w:rsidR="007441AD" w:rsidRPr="00646CBD" w:rsidRDefault="007441AD" w:rsidP="00C60E25">
            <w:pPr>
              <w:rPr>
                <w:rFonts w:eastAsia="Calibri" w:cs="Times New Roman"/>
                <w:szCs w:val="26"/>
              </w:rPr>
            </w:pPr>
          </w:p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studentcode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sinh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Result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811717" w:rsidP="00C60E25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float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Kết quả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</w:t>
            </w:r>
            <w:r w:rsidR="00BC6409" w:rsidRPr="00646CBD">
              <w:rPr>
                <w:rFonts w:eastAsia="Calibri" w:cs="Times New Roman"/>
                <w:spacing w:val="-6"/>
                <w:szCs w:val="26"/>
                <w:lang w:val="en-US"/>
              </w:rPr>
              <w:t>class</w:t>
            </w: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C6F5E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6F5E" w:rsidRPr="00646CBD" w:rsidRDefault="00AC6F5E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E7CB8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7CB8" w:rsidRPr="00646CBD" w:rsidRDefault="00DE7CB8" w:rsidP="00DE7CB8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25900" w:rsidRDefault="00DE7CB8" w:rsidP="00DE7CB8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E7CB8" w:rsidRDefault="00DE7CB8" w:rsidP="00DE7CB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DE7CB8" w:rsidRPr="003602F2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646CBD" w:rsidRDefault="00DE7CB8" w:rsidP="00DE7CB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</w:t>
            </w:r>
            <w:r w:rsidR="00BC6409" w:rsidRPr="00646CBD">
              <w:rPr>
                <w:rFonts w:eastAsia="Calibri" w:cs="Times New Roman"/>
                <w:spacing w:val="-6"/>
                <w:szCs w:val="26"/>
                <w:lang w:val="en-US"/>
              </w:rPr>
              <w:t>class</w:t>
            </w: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DE7CB8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SUBJECT_CLASS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stdentcode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DE7CB8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STUDENT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BC6409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BC6409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7441AD" w:rsidRPr="00646CBD" w:rsidRDefault="007441AD" w:rsidP="007441AD">
      <w:pPr>
        <w:pStyle w:val="ListParagraph"/>
        <w:rPr>
          <w:rFonts w:cs="Times New Roman"/>
          <w:szCs w:val="26"/>
          <w:lang w:val="en-US"/>
        </w:rPr>
      </w:pPr>
    </w:p>
    <w:p w:rsidR="003D16D1" w:rsidRPr="00646CBD" w:rsidRDefault="003D16D1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Sinh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D16D1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STUDENT</w:t>
            </w:r>
          </w:p>
          <w:p w:rsidR="003D16D1" w:rsidRPr="00646CBD" w:rsidRDefault="00DF3A43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Sinh viên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5F1A1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gender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Nvarchar(05)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Giới tính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Address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Địa chỉ hiện tại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hometown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Quê quán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Birthday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Ngày sinh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classcode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lớp quản lý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Email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Địa chỉ mail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</w:rPr>
              <w:t>classcode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DE7CB8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CLASS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3D16D1" w:rsidRPr="00646CBD" w:rsidRDefault="003D16D1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 xml:space="preserve">Lớp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D16D1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CLASS</w:t>
            </w: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Lớp học phần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numberof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Si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A512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5126" w:rsidRPr="00646CBD" w:rsidRDefault="004A5126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126" w:rsidRPr="00646CBD" w:rsidRDefault="004A5126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edulevelcode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126" w:rsidRPr="00646CBD" w:rsidRDefault="004A5126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126" w:rsidRPr="00646CBD" w:rsidRDefault="004A512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126" w:rsidRPr="00646CBD" w:rsidRDefault="004A512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Bậc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126" w:rsidRPr="00646CBD" w:rsidRDefault="004A512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E7CB8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  <w:r w:rsidRPr="00A32154">
              <w:rPr>
                <w:rFonts w:cs="Times New Roman"/>
                <w:szCs w:val="26"/>
              </w:rPr>
              <w:t>edulevelcode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EDULEVEL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A32154" w:rsidRDefault="00DE7CB8" w:rsidP="00DE7CB8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</w:tr>
    </w:tbl>
    <w:p w:rsidR="00A16E18" w:rsidRPr="00646CBD" w:rsidRDefault="00A16E18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Loại hướng dẫn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16E18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MENTORING_TYPE</w:t>
            </w:r>
          </w:p>
          <w:p w:rsidR="00A16E18" w:rsidRPr="00646CBD" w:rsidRDefault="00DF3A43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Loại hướng dẫn</w:t>
            </w: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rPr>
                <w:rFonts w:eastAsia="Calibri" w:cs="Times New Roman"/>
                <w:szCs w:val="26"/>
              </w:rPr>
            </w:pPr>
          </w:p>
          <w:p w:rsidR="00A16E18" w:rsidRPr="00646CBD" w:rsidRDefault="00A16E18" w:rsidP="002B0B57">
            <w:pPr>
              <w:rPr>
                <w:rFonts w:eastAsia="Calibri" w:cs="Times New Roman"/>
                <w:szCs w:val="26"/>
              </w:rPr>
            </w:pPr>
          </w:p>
          <w:p w:rsidR="00A16E18" w:rsidRPr="00646CBD" w:rsidRDefault="00A16E18" w:rsidP="002B0B57">
            <w:pPr>
              <w:rPr>
                <w:rFonts w:eastAsia="Calibri" w:cs="Times New Roman"/>
                <w:szCs w:val="26"/>
              </w:rPr>
            </w:pPr>
          </w:p>
          <w:p w:rsidR="00A16E18" w:rsidRPr="00646CBD" w:rsidRDefault="00A16E18" w:rsidP="002B0B57">
            <w:pPr>
              <w:rPr>
                <w:rFonts w:eastAsia="Calibri" w:cs="Times New Roman"/>
                <w:szCs w:val="26"/>
              </w:rPr>
            </w:pPr>
          </w:p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edulevelcode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bậc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standartquantity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edulevelcode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DE7CB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EDULEVE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A16E18" w:rsidRPr="00646CBD" w:rsidRDefault="00A16E18" w:rsidP="00A16E18">
      <w:pPr>
        <w:pStyle w:val="ListParagraph"/>
        <w:rPr>
          <w:rFonts w:cs="Times New Roman"/>
          <w:szCs w:val="26"/>
          <w:lang w:val="en-US"/>
        </w:rPr>
      </w:pPr>
    </w:p>
    <w:p w:rsidR="00A16E18" w:rsidRPr="00646CBD" w:rsidRDefault="00A16E18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Bài hướng dẫn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0858FA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THESIS</w:t>
            </w:r>
          </w:p>
          <w:p w:rsidR="000858FA" w:rsidRPr="00646CBD" w:rsidRDefault="00DF3A43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Bài hướng dẫn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eastAsia="Calibri" w:cs="Times New Roman"/>
                <w:szCs w:val="26"/>
              </w:rPr>
            </w:pPr>
          </w:p>
          <w:p w:rsidR="000858FA" w:rsidRPr="00646CBD" w:rsidRDefault="000858FA" w:rsidP="002B0B57">
            <w:pPr>
              <w:rPr>
                <w:rFonts w:eastAsia="Calibri" w:cs="Times New Roman"/>
                <w:szCs w:val="26"/>
              </w:rPr>
            </w:pPr>
          </w:p>
          <w:p w:rsidR="000858FA" w:rsidRPr="00646CBD" w:rsidRDefault="000858FA" w:rsidP="002B0B57">
            <w:pPr>
              <w:rPr>
                <w:rFonts w:eastAsia="Calibri" w:cs="Times New Roman"/>
                <w:szCs w:val="26"/>
              </w:rPr>
            </w:pPr>
          </w:p>
          <w:p w:rsidR="000858FA" w:rsidRPr="00646CBD" w:rsidRDefault="000858FA" w:rsidP="002B0B57">
            <w:pPr>
              <w:rPr>
                <w:rFonts w:eastAsia="Calibri" w:cs="Times New Roman"/>
                <w:szCs w:val="26"/>
              </w:rPr>
            </w:pP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mentoritypengcode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loại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2B0B57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bCs/>
                <w:spacing w:val="-6"/>
                <w:szCs w:val="26"/>
              </w:rPr>
              <w:t>numberofteacher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giáo viên cùng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mentoringtypecode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DE7CB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MENTORING_TYPE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0858FA" w:rsidRPr="00646CBD" w:rsidRDefault="000858FA" w:rsidP="000858FA">
      <w:pPr>
        <w:pStyle w:val="ListParagraph"/>
        <w:rPr>
          <w:rFonts w:cs="Times New Roman"/>
          <w:szCs w:val="26"/>
          <w:lang w:val="en-US"/>
        </w:rPr>
      </w:pPr>
    </w:p>
    <w:p w:rsidR="00A16E18" w:rsidRPr="00646CBD" w:rsidRDefault="00A16E18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bài hướng dẫn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0858FA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="00DE7CB8"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DT_MENTORING</w:t>
            </w:r>
          </w:p>
          <w:p w:rsidR="000858FA" w:rsidRPr="00646CBD" w:rsidRDefault="00DF3A43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giáo viên hướng dẫn đồ án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eastAsia="Calibri" w:cs="Times New Roman"/>
                <w:szCs w:val="26"/>
              </w:rPr>
            </w:pPr>
          </w:p>
          <w:p w:rsidR="000858FA" w:rsidRPr="00646CBD" w:rsidRDefault="000858FA" w:rsidP="002B0B57">
            <w:pPr>
              <w:rPr>
                <w:rFonts w:eastAsia="Calibri" w:cs="Times New Roman"/>
                <w:szCs w:val="26"/>
              </w:rPr>
            </w:pPr>
          </w:p>
          <w:p w:rsidR="000858FA" w:rsidRPr="00646CBD" w:rsidRDefault="000858FA" w:rsidP="002B0B57">
            <w:pPr>
              <w:rPr>
                <w:rFonts w:eastAsia="Calibri" w:cs="Times New Roman"/>
                <w:szCs w:val="26"/>
              </w:rPr>
            </w:pPr>
          </w:p>
          <w:p w:rsidR="000858FA" w:rsidRPr="00646CBD" w:rsidRDefault="000858FA" w:rsidP="002B0B57">
            <w:pPr>
              <w:rPr>
                <w:rFonts w:eastAsia="Calibri" w:cs="Times New Roman"/>
                <w:szCs w:val="26"/>
              </w:rPr>
            </w:pP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studentcode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sinh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58FA" w:rsidRPr="00646CBD" w:rsidRDefault="000858FA" w:rsidP="00AC6F5E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thesiscode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bài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F3A43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3A43" w:rsidRPr="00646CBD" w:rsidRDefault="00DF3A43" w:rsidP="00AC6F5E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star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F3A43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3A43" w:rsidRPr="00646CBD" w:rsidRDefault="00DF3A43" w:rsidP="00AC6F5E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811717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81171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81171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9A3670" w:rsidRPr="00646CBD" w:rsidRDefault="009A3670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9A3670" w:rsidRPr="00646CBD" w:rsidRDefault="009A3670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AC6F5E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bCs/>
                <w:spacing w:val="-6"/>
                <w:szCs w:val="26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Tải tham gia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E7CB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7CB8" w:rsidRPr="00646CBD" w:rsidRDefault="00DE7CB8" w:rsidP="00DE7CB8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25900" w:rsidRDefault="00DE7CB8" w:rsidP="00DE7CB8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91D64" w:rsidRDefault="00391D64" w:rsidP="00DE7CB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DE7CB8" w:rsidRPr="003602F2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646CBD" w:rsidRDefault="00DE7CB8" w:rsidP="00DE7CB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3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DE7CB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3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Studentcode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DE7CB8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STUDENT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3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thesiscode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DE7CB8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THESIS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0858FA" w:rsidRPr="00646CBD" w:rsidRDefault="000858FA" w:rsidP="000858FA">
      <w:pPr>
        <w:pStyle w:val="ListParagraph"/>
        <w:rPr>
          <w:rFonts w:cs="Times New Roman"/>
          <w:szCs w:val="26"/>
          <w:lang w:val="en-US"/>
        </w:rPr>
      </w:pPr>
    </w:p>
    <w:p w:rsidR="001D1EE7" w:rsidRPr="00646CBD" w:rsidRDefault="001D1EE7" w:rsidP="001D1EE7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Loại khảo thí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D1EE7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MENTORING_TYPE</w:t>
            </w:r>
          </w:p>
          <w:p w:rsidR="001D1EE7" w:rsidRPr="00646CBD" w:rsidRDefault="00DF3A43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Loại khảo thí</w:t>
            </w: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rPr>
                <w:rFonts w:eastAsia="Calibri" w:cs="Times New Roman"/>
                <w:szCs w:val="26"/>
              </w:rPr>
            </w:pPr>
          </w:p>
          <w:p w:rsidR="001D1EE7" w:rsidRPr="00646CBD" w:rsidRDefault="001D1EE7" w:rsidP="002B0B57">
            <w:pPr>
              <w:rPr>
                <w:rFonts w:eastAsia="Calibri" w:cs="Times New Roman"/>
                <w:szCs w:val="26"/>
              </w:rPr>
            </w:pPr>
          </w:p>
          <w:p w:rsidR="001D1EE7" w:rsidRPr="00646CBD" w:rsidRDefault="001D1EE7" w:rsidP="002B0B57">
            <w:pPr>
              <w:rPr>
                <w:rFonts w:eastAsia="Calibri" w:cs="Times New Roman"/>
                <w:szCs w:val="26"/>
              </w:rPr>
            </w:pPr>
          </w:p>
          <w:p w:rsidR="001D1EE7" w:rsidRPr="00646CBD" w:rsidRDefault="001D1EE7" w:rsidP="002B0B57">
            <w:pPr>
              <w:rPr>
                <w:rFonts w:eastAsia="Calibri" w:cs="Times New Roman"/>
                <w:szCs w:val="26"/>
              </w:rPr>
            </w:pPr>
          </w:p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1D1EE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coefficent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811717" w:rsidP="002B0B57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float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D1EE7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1D1EE7" w:rsidRPr="00646CBD" w:rsidRDefault="001D1EE7" w:rsidP="001D1EE7">
      <w:pPr>
        <w:pStyle w:val="ListParagraph"/>
        <w:rPr>
          <w:rFonts w:cs="Times New Roman"/>
          <w:szCs w:val="26"/>
          <w:lang w:val="en-US"/>
        </w:rPr>
      </w:pPr>
    </w:p>
    <w:p w:rsidR="001D1EE7" w:rsidRPr="00646CBD" w:rsidRDefault="001D1EE7" w:rsidP="001D1EE7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khảo thí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BC6409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DT_EXAMIN</w:t>
            </w:r>
          </w:p>
          <w:p w:rsidR="00BC6409" w:rsidRPr="00646CBD" w:rsidRDefault="00DF3A43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khảo thí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lastRenderedPageBreak/>
              <w:t>1 - Khóa nhưng vẫn cho lấy ra</w:t>
            </w: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eastAsia="Calibri" w:cs="Times New Roman"/>
                <w:szCs w:val="26"/>
              </w:rPr>
            </w:pPr>
          </w:p>
          <w:p w:rsidR="00BC6409" w:rsidRPr="00646CBD" w:rsidRDefault="00BC6409" w:rsidP="002B0B57">
            <w:pPr>
              <w:rPr>
                <w:rFonts w:eastAsia="Calibri" w:cs="Times New Roman"/>
                <w:szCs w:val="26"/>
              </w:rPr>
            </w:pPr>
          </w:p>
          <w:p w:rsidR="00BC6409" w:rsidRPr="00646CBD" w:rsidRDefault="00BC6409" w:rsidP="002B0B57">
            <w:pPr>
              <w:rPr>
                <w:rFonts w:eastAsia="Calibri" w:cs="Times New Roman"/>
                <w:szCs w:val="26"/>
              </w:rPr>
            </w:pPr>
          </w:p>
          <w:p w:rsidR="00BC6409" w:rsidRPr="00646CBD" w:rsidRDefault="00BC6409" w:rsidP="002B0B57">
            <w:pPr>
              <w:rPr>
                <w:rFonts w:eastAsia="Calibri" w:cs="Times New Roman"/>
                <w:szCs w:val="26"/>
              </w:rPr>
            </w:pP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BC640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subjectclasscode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BC640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lớp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numberofstudent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BC640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sinh viên được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C6F5E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6F5E" w:rsidRPr="00646CBD" w:rsidRDefault="00AC6F5E" w:rsidP="00AC6F5E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Examintypecode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BC640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loại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E7CB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7CB8" w:rsidRPr="00646CBD" w:rsidRDefault="00DE7CB8" w:rsidP="00DE7CB8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  <w:r w:rsidRPr="00D30F8E">
              <w:rPr>
                <w:rFonts w:cs="Times New Roman"/>
                <w:bCs/>
                <w:szCs w:val="26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E7CB8" w:rsidRDefault="00DE7CB8" w:rsidP="00DE7CB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Default="00DE7CB8" w:rsidP="00DE7CB8">
            <w:pPr>
              <w:rPr>
                <w:rFonts w:cs="Times New Roman"/>
                <w:iCs/>
                <w:szCs w:val="26"/>
              </w:rPr>
            </w:pPr>
            <w:r w:rsidRPr="00554139">
              <w:rPr>
                <w:rFonts w:cs="Times New Roman"/>
                <w:iCs/>
                <w:szCs w:val="26"/>
              </w:rPr>
              <w:t xml:space="preserve">Tải giáo viên tham gia khảo thí </w:t>
            </w:r>
          </w:p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Cách tính : </w:t>
            </w:r>
            <w:r w:rsidRPr="00554139">
              <w:rPr>
                <w:rFonts w:cs="Times New Roman"/>
                <w:iCs/>
                <w:szCs w:val="26"/>
              </w:rPr>
              <w:t>Hệ số của khảo thí nhân với đơn vị thực hiến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646CBD" w:rsidRDefault="00DE7CB8" w:rsidP="00DE7CB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E7CB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7CB8" w:rsidRPr="00646CBD" w:rsidRDefault="00DE7CB8" w:rsidP="00DE7CB8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25900" w:rsidRDefault="00DE7CB8" w:rsidP="00DE7CB8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E7CB8" w:rsidRDefault="00DE7CB8" w:rsidP="00DE7CB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DE7CB8" w:rsidRPr="003602F2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646CBD" w:rsidRDefault="00DE7CB8" w:rsidP="00DE7CB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6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DE7CB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6"/>
              </w:num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subjectclasscode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DE7CB8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SUBJECT_CLASS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6"/>
              </w:num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Examintypecode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DE7CB8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EXAMIN_TYPE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BC6409" w:rsidRPr="00646CBD" w:rsidRDefault="00BC6409" w:rsidP="00BC6409">
      <w:pPr>
        <w:pStyle w:val="ListParagraph"/>
        <w:rPr>
          <w:rFonts w:cs="Times New Roman"/>
          <w:szCs w:val="26"/>
          <w:lang w:val="en-US"/>
        </w:rPr>
      </w:pPr>
    </w:p>
    <w:p w:rsidR="003D16D1" w:rsidRPr="00646CBD" w:rsidRDefault="003D16D1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D16D1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COUNCIL</w:t>
            </w:r>
          </w:p>
          <w:p w:rsidR="003D16D1" w:rsidRPr="00646CBD" w:rsidRDefault="00953E7E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Hội đồng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3E7E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Counciltypecode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3E7E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3E7E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3E7E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loại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9A367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9A367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bCs/>
                <w:spacing w:val="-6"/>
                <w:szCs w:val="26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Tải tham gia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E7CB8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7CB8" w:rsidRPr="00646CBD" w:rsidRDefault="00DE7CB8" w:rsidP="00DE7CB8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25900" w:rsidRDefault="00DE7CB8" w:rsidP="00DE7CB8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91D64" w:rsidRDefault="00391D64" w:rsidP="00DE7CB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DE7CB8" w:rsidRPr="003602F2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646CBD" w:rsidRDefault="00DE7CB8" w:rsidP="00DE7CB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3E7E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3E7E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Counciltypecode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DE7CB8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COUNCILTYPE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3E7E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3E7E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3D16D1" w:rsidRPr="00646CBD" w:rsidRDefault="003D16D1" w:rsidP="003D16D1">
      <w:pPr>
        <w:rPr>
          <w:rFonts w:cs="Times New Roman"/>
          <w:szCs w:val="26"/>
          <w:lang w:val="en-US"/>
        </w:rPr>
      </w:pPr>
    </w:p>
    <w:p w:rsidR="00953E7E" w:rsidRPr="00646CBD" w:rsidRDefault="00953E7E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Loại 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COUNCIL_TYPE</w:t>
            </w: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lastRenderedPageBreak/>
              <w:t xml:space="preserve">Danh mục các loại hội đồng 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Counciltypecode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DE7C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COUNCILTYPE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953E7E" w:rsidRPr="00646CBD" w:rsidRDefault="00953E7E" w:rsidP="00953E7E">
      <w:pPr>
        <w:rPr>
          <w:rFonts w:cs="Times New Roman"/>
          <w:szCs w:val="26"/>
          <w:lang w:val="en-US"/>
        </w:rPr>
      </w:pPr>
    </w:p>
    <w:p w:rsidR="005F1A11" w:rsidRPr="00646CBD" w:rsidRDefault="005F1A11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5F1A11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szCs w:val="26"/>
                <w:lang w:val="en-US"/>
              </w:rPr>
              <w:t>DT_Council</w:t>
            </w: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tham gia hội đồng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Councilcode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loại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councilrolecode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vai trò trong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C6F5E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6F5E" w:rsidRPr="00646CBD" w:rsidRDefault="00AC6F5E" w:rsidP="00AC6F5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646CBD" w:rsidRDefault="00AC6F5E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tham gia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9A367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bCs/>
                <w:spacing w:val="-6"/>
                <w:szCs w:val="26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Tải tham gia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E7CB8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7CB8" w:rsidRPr="00646CBD" w:rsidRDefault="00DE7CB8" w:rsidP="00DE7CB8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25900" w:rsidRDefault="00DE7CB8" w:rsidP="00DE7CB8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91D64" w:rsidRDefault="00391D64" w:rsidP="00DE7CB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DE7CB8" w:rsidRPr="003602F2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646CBD" w:rsidRDefault="00DE7CB8" w:rsidP="00DE7CB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Counciltypecode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DE7CB8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COUNCILTYPE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lastRenderedPageBreak/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DE7CB8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councilrolecode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DE7CB8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COUNCILROLE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5F1A11" w:rsidRPr="00646CBD" w:rsidRDefault="005F1A11" w:rsidP="005F1A11">
      <w:pPr>
        <w:pStyle w:val="ListParagraph"/>
        <w:rPr>
          <w:rFonts w:cs="Times New Roman"/>
          <w:szCs w:val="26"/>
          <w:lang w:val="en-US"/>
        </w:rPr>
      </w:pPr>
    </w:p>
    <w:p w:rsidR="005F1A11" w:rsidRPr="00646CBD" w:rsidRDefault="005F1A11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Vai trò tham gia 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5F1A11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COUNCIL_ROLE</w:t>
            </w: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Loại sách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coefficent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811717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float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5F1A11" w:rsidRPr="00646CBD" w:rsidRDefault="005F1A11" w:rsidP="005F1A11">
      <w:pPr>
        <w:pStyle w:val="ListParagraph"/>
        <w:rPr>
          <w:rFonts w:cs="Times New Roman"/>
          <w:szCs w:val="26"/>
          <w:lang w:val="en-US"/>
        </w:rPr>
      </w:pPr>
    </w:p>
    <w:p w:rsidR="00953E7E" w:rsidRPr="00646CBD" w:rsidRDefault="00953E7E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lastRenderedPageBreak/>
        <w:t xml:space="preserve"> Loại 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BOOK_TYPE</w:t>
            </w: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Loại sách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unit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Đơn vị tính tải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953E7E" w:rsidRPr="00646CBD" w:rsidRDefault="00953E7E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BOOK</w:t>
            </w: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Sách giáo viên tham gia viết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workload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Số lượng tính tải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924DB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24DB" w:rsidRPr="00646CBD" w:rsidRDefault="003924DB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Publishtime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xuất bản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numberofauthors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tác giả cùng viết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Booktypecode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booktype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5F1A11" w:rsidRPr="00646CBD" w:rsidRDefault="005F1A11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5F1A11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DT_BOOK</w:t>
            </w: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Sách giáo viên tham gia viết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646CBD" w:rsidRDefault="004F403D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bookcode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646CBD" w:rsidRDefault="004F403D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C6F5E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6F5E" w:rsidRPr="00646CBD" w:rsidRDefault="00AC6F5E" w:rsidP="00AC6F5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writingrolecode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vai trò viết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9A367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bCs/>
                <w:spacing w:val="-6"/>
                <w:szCs w:val="26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Tải tham gia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E7CB8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7CB8" w:rsidRPr="00646CBD" w:rsidRDefault="00DE7CB8" w:rsidP="00DE7CB8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25900" w:rsidRDefault="00DE7CB8" w:rsidP="00DE7CB8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E7CB8" w:rsidRDefault="00DE7CB8" w:rsidP="00DE7CB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DE7CB8" w:rsidRPr="003602F2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646CBD" w:rsidRDefault="00DE7CB8" w:rsidP="00DE7CB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Bookt</w:t>
            </w:r>
            <w:r w:rsidR="005F1A11" w:rsidRPr="00646CBD">
              <w:rPr>
                <w:rFonts w:eastAsia="Calibri" w:cs="Times New Roman"/>
                <w:spacing w:val="-6"/>
                <w:szCs w:val="26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DE7CB8" w:rsidP="004F403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BOOK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DE7CB8" w:rsidP="004F403D">
            <w:pPr>
              <w:snapToGrid w:val="0"/>
              <w:jc w:val="center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lastRenderedPageBreak/>
              <w:t>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writingrolecode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DE7CB8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WRITING</w:t>
            </w:r>
            <w:r w:rsidRPr="00646CBD">
              <w:rPr>
                <w:rFonts w:eastAsia="Calibri" w:cs="Times New Roman"/>
                <w:szCs w:val="26"/>
                <w:lang w:val="en-US"/>
              </w:rPr>
              <w:br/>
              <w:t>_ROLE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5F1A11" w:rsidRPr="00646CBD" w:rsidRDefault="005F1A11" w:rsidP="005F1A11">
      <w:pPr>
        <w:pStyle w:val="ListParagraph"/>
        <w:rPr>
          <w:rFonts w:cs="Times New Roman"/>
          <w:szCs w:val="26"/>
          <w:lang w:val="en-US"/>
        </w:rPr>
      </w:pPr>
    </w:p>
    <w:p w:rsidR="004F403D" w:rsidRPr="00646CBD" w:rsidRDefault="004F403D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Vai trò viết 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F403D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WRITING_ROLE</w:t>
            </w:r>
          </w:p>
          <w:p w:rsidR="004F403D" w:rsidRPr="00646CBD" w:rsidRDefault="004F403D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Vai trò viết sách</w:t>
            </w: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rPr>
                <w:rFonts w:eastAsia="Calibri" w:cs="Times New Roman"/>
                <w:szCs w:val="26"/>
              </w:rPr>
            </w:pPr>
          </w:p>
          <w:p w:rsidR="004F403D" w:rsidRPr="00646CBD" w:rsidRDefault="004F403D" w:rsidP="00C60E25">
            <w:pPr>
              <w:rPr>
                <w:rFonts w:eastAsia="Calibri" w:cs="Times New Roman"/>
                <w:szCs w:val="26"/>
              </w:rPr>
            </w:pPr>
          </w:p>
          <w:p w:rsidR="004F403D" w:rsidRPr="00646CBD" w:rsidRDefault="004F403D" w:rsidP="00C60E25">
            <w:pPr>
              <w:rPr>
                <w:rFonts w:eastAsia="Calibri" w:cs="Times New Roman"/>
                <w:szCs w:val="26"/>
              </w:rPr>
            </w:pPr>
          </w:p>
          <w:p w:rsidR="004F403D" w:rsidRPr="00646CBD" w:rsidRDefault="004F403D" w:rsidP="00C60E25">
            <w:pPr>
              <w:rPr>
                <w:rFonts w:eastAsia="Calibri" w:cs="Times New Roman"/>
                <w:szCs w:val="26"/>
              </w:rPr>
            </w:pPr>
          </w:p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coefficent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811717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float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F403D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4F403D" w:rsidRPr="00646CBD" w:rsidRDefault="004F403D" w:rsidP="004F403D">
      <w:pPr>
        <w:pStyle w:val="ListParagraph"/>
        <w:rPr>
          <w:rFonts w:cs="Times New Roman"/>
          <w:szCs w:val="26"/>
          <w:lang w:val="en-US"/>
        </w:rPr>
      </w:pPr>
    </w:p>
    <w:p w:rsidR="00953E7E" w:rsidRPr="00646CBD" w:rsidRDefault="00953E7E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Vai trò</w:t>
      </w:r>
      <w:r w:rsidR="00A42C7D" w:rsidRPr="00646CBD">
        <w:rPr>
          <w:rFonts w:cs="Times New Roman"/>
          <w:szCs w:val="26"/>
          <w:lang w:val="en-US"/>
        </w:rPr>
        <w:t xml:space="preserve">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RESEARCH_ROLE</w:t>
            </w: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Loại vai trò </w:t>
            </w:r>
            <w:r w:rsidR="00A42C7D" w:rsidRPr="00646CBD">
              <w:rPr>
                <w:rFonts w:eastAsia="Calibri" w:cs="Times New Roman"/>
                <w:szCs w:val="26"/>
                <w:lang w:val="en-US"/>
              </w:rPr>
              <w:t>nghiên cứu</w:t>
            </w: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Chủ trì hoặc thành viên trong tham gia nghiên cứu khoa học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Pr="00646CBD" w:rsidRDefault="00707729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coeficoent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811717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float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Pr="00646CBD" w:rsidRDefault="00707729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4F403D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workloadtype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danh mục 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707729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4F403D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workload</w:t>
            </w:r>
            <w:r w:rsidR="00A42C7D" w:rsidRPr="00646CBD">
              <w:rPr>
                <w:rFonts w:eastAsia="Calibri" w:cs="Times New Roman"/>
                <w:szCs w:val="26"/>
                <w:lang w:val="en-US"/>
              </w:rPr>
              <w:t>type</w:t>
            </w:r>
            <w:r w:rsidR="00707729" w:rsidRPr="00646CBD">
              <w:rPr>
                <w:rFonts w:eastAsia="Calibri" w:cs="Times New Roman"/>
                <w:szCs w:val="26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DE7C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WORKLOAD_TYPE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707729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707729" w:rsidP="005F548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953E7E" w:rsidRPr="00646CBD" w:rsidRDefault="00953E7E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Danh mục các tải nghiên cứu khao học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WORKLOAD_TYPE</w:t>
            </w: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lastRenderedPageBreak/>
              <w:t>Loại tải nghiên cứu khao học</w:t>
            </w: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707729" w:rsidRPr="00646CBD" w:rsidRDefault="00707729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Loại công trình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707729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RESEARCH_TYPE</w:t>
            </w:r>
          </w:p>
          <w:p w:rsidR="00707729" w:rsidRPr="00646CBD" w:rsidRDefault="00707729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Loại vai trò </w:t>
            </w:r>
          </w:p>
          <w:p w:rsidR="00707729" w:rsidRPr="00646CBD" w:rsidRDefault="00707729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Chủ trì hoặc thành viên trong tham gia nghiên cứu khoa học</w:t>
            </w: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88064B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88064B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88064B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88064B">
              <w:rPr>
                <w:rFonts w:cs="Times New Roman"/>
                <w:color w:val="000000"/>
                <w:szCs w:val="26"/>
              </w:rPr>
              <w:lastRenderedPageBreak/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88064B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88064B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88064B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88064B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88064B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88064B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88064B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88064B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88064B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88064B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rPr>
                <w:rFonts w:eastAsia="Calibri" w:cs="Times New Roman"/>
                <w:szCs w:val="26"/>
              </w:rPr>
            </w:pPr>
          </w:p>
          <w:p w:rsidR="00707729" w:rsidRPr="00646CBD" w:rsidRDefault="00707729" w:rsidP="005F5480">
            <w:pPr>
              <w:rPr>
                <w:rFonts w:eastAsia="Calibri" w:cs="Times New Roman"/>
                <w:szCs w:val="26"/>
              </w:rPr>
            </w:pPr>
          </w:p>
          <w:p w:rsidR="00707729" w:rsidRPr="00646CBD" w:rsidRDefault="00707729" w:rsidP="005F5480">
            <w:pPr>
              <w:rPr>
                <w:rFonts w:eastAsia="Calibri" w:cs="Times New Roman"/>
                <w:szCs w:val="26"/>
              </w:rPr>
            </w:pPr>
          </w:p>
          <w:p w:rsidR="00707729" w:rsidRPr="00646CBD" w:rsidRDefault="00707729" w:rsidP="005F5480">
            <w:pPr>
              <w:rPr>
                <w:rFonts w:eastAsia="Calibri" w:cs="Times New Roman"/>
                <w:szCs w:val="26"/>
              </w:rPr>
            </w:pPr>
          </w:p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88064B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88064B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88064B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88064B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Pr="0088064B" w:rsidRDefault="00707729" w:rsidP="0088064B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88064B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1B11F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standardtime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Pr="0088064B" w:rsidRDefault="00707729" w:rsidP="0088064B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88064B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1B11F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workloadtypecode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danh mục 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A42C7D" w:rsidP="001B11F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workloadtype</w:t>
            </w:r>
            <w:r w:rsidR="00707729" w:rsidRPr="00646CBD">
              <w:rPr>
                <w:rFonts w:eastAsia="Calibri" w:cs="Times New Roman"/>
                <w:szCs w:val="26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DE7C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WORKLOAD_TYPE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707729" w:rsidRPr="00646CBD" w:rsidRDefault="008C14D9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Công trình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8C14D9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RESEARCH</w:t>
            </w:r>
          </w:p>
          <w:p w:rsidR="008C14D9" w:rsidRPr="00646CBD" w:rsidRDefault="008C14D9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Loại vai trò </w:t>
            </w:r>
          </w:p>
          <w:p w:rsidR="008C14D9" w:rsidRPr="00646CBD" w:rsidRDefault="008C14D9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Chủ trì hoặc thành viên trong tham gia nghiên cứu khoa học</w:t>
            </w: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rPr>
                <w:rFonts w:eastAsia="Calibri" w:cs="Times New Roman"/>
                <w:szCs w:val="26"/>
              </w:rPr>
            </w:pPr>
          </w:p>
          <w:p w:rsidR="008C14D9" w:rsidRPr="00646CBD" w:rsidRDefault="008C14D9" w:rsidP="005F5480">
            <w:pPr>
              <w:rPr>
                <w:rFonts w:eastAsia="Calibri" w:cs="Times New Roman"/>
                <w:szCs w:val="26"/>
              </w:rPr>
            </w:pPr>
          </w:p>
          <w:p w:rsidR="008C14D9" w:rsidRPr="00646CBD" w:rsidRDefault="008C14D9" w:rsidP="005F5480">
            <w:pPr>
              <w:rPr>
                <w:rFonts w:eastAsia="Calibri" w:cs="Times New Roman"/>
                <w:szCs w:val="26"/>
              </w:rPr>
            </w:pPr>
          </w:p>
          <w:p w:rsidR="008C14D9" w:rsidRPr="00646CBD" w:rsidRDefault="008C14D9" w:rsidP="005F5480">
            <w:pPr>
              <w:rPr>
                <w:rFonts w:eastAsia="Calibri" w:cs="Times New Roman"/>
                <w:szCs w:val="26"/>
              </w:rPr>
            </w:pPr>
          </w:p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02688B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Standartime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02688B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</w:t>
            </w:r>
            <w:r w:rsidR="00A42C7D" w:rsidRPr="00646CBD">
              <w:rPr>
                <w:rFonts w:eastAsia="Calibri" w:cs="Times New Roman"/>
                <w:szCs w:val="26"/>
                <w:lang w:val="en-US"/>
              </w:rPr>
              <w:t>type</w:t>
            </w:r>
            <w:r w:rsidR="008C14D9" w:rsidRPr="00646CBD">
              <w:rPr>
                <w:rFonts w:eastAsia="Calibri" w:cs="Times New Roman"/>
                <w:szCs w:val="26"/>
                <w:lang w:val="en-US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loại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finishtime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hoàn thành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Pr="00646CBD" w:rsidRDefault="004D6270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starttime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bắt đầu công trình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548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480" w:rsidRPr="00646CBD" w:rsidRDefault="005F5480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Pr="00646CBD" w:rsidRDefault="001B11F0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acceptancestatus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Pr="00646CBD" w:rsidRDefault="005F548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Pr="00646CBD" w:rsidRDefault="005F548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Pr="00646CBD" w:rsidRDefault="005F5480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Tinh trạng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Pr="00646CBD" w:rsidRDefault="005F548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924DB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24DB" w:rsidRPr="00646CBD" w:rsidRDefault="003924DB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kí hiệu đặc trưng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numberofauthors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tác giả cùng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lastRenderedPageBreak/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1B11F0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</w:t>
            </w:r>
            <w:r w:rsidR="00A42C7D" w:rsidRPr="00646CBD">
              <w:rPr>
                <w:rFonts w:eastAsia="Calibri" w:cs="Times New Roman"/>
                <w:szCs w:val="26"/>
                <w:lang w:val="en-US"/>
              </w:rPr>
              <w:t>type</w:t>
            </w:r>
            <w:r w:rsidR="008C14D9" w:rsidRPr="00646CBD">
              <w:rPr>
                <w:rFonts w:eastAsia="Calibri" w:cs="Times New Roman"/>
                <w:szCs w:val="26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DE7CB8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1B11F0" w:rsidRPr="00646CBD" w:rsidRDefault="001B11F0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tham gia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B11F0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DT_RESEARCH</w:t>
            </w:r>
          </w:p>
          <w:p w:rsidR="001B11F0" w:rsidRPr="00646CBD" w:rsidRDefault="001B11F0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tham gia các công trình nghiên cứu</w:t>
            </w: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rPr>
                <w:rFonts w:eastAsia="Calibri" w:cs="Times New Roman"/>
                <w:szCs w:val="26"/>
              </w:rPr>
            </w:pPr>
          </w:p>
          <w:p w:rsidR="001B11F0" w:rsidRPr="00646CBD" w:rsidRDefault="001B11F0" w:rsidP="00C60E25">
            <w:pPr>
              <w:rPr>
                <w:rFonts w:eastAsia="Calibri" w:cs="Times New Roman"/>
                <w:szCs w:val="26"/>
              </w:rPr>
            </w:pPr>
          </w:p>
          <w:p w:rsidR="001B11F0" w:rsidRPr="00646CBD" w:rsidRDefault="001B11F0" w:rsidP="00C60E25">
            <w:pPr>
              <w:rPr>
                <w:rFonts w:eastAsia="Calibri" w:cs="Times New Roman"/>
                <w:szCs w:val="26"/>
              </w:rPr>
            </w:pPr>
          </w:p>
          <w:p w:rsidR="001B11F0" w:rsidRPr="00646CBD" w:rsidRDefault="001B11F0" w:rsidP="00C60E25">
            <w:pPr>
              <w:rPr>
                <w:rFonts w:eastAsia="Calibri" w:cs="Times New Roman"/>
                <w:szCs w:val="26"/>
              </w:rPr>
            </w:pPr>
          </w:p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Mã công trình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C6F5E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6F5E" w:rsidRPr="00646CBD" w:rsidRDefault="00AC6F5E" w:rsidP="00AC6F5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researchrolecode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vai trò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9A3670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bCs/>
                <w:spacing w:val="-6"/>
                <w:szCs w:val="26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Tải tham gia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E7CB8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7CB8" w:rsidRPr="00646CBD" w:rsidRDefault="00DE7CB8" w:rsidP="00DE7CB8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25900" w:rsidRDefault="00DE7CB8" w:rsidP="00DE7CB8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E7CB8" w:rsidRDefault="00DE7CB8" w:rsidP="00DE7CB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DE7CB8" w:rsidRPr="003602F2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646CBD" w:rsidRDefault="00DE7CB8" w:rsidP="00DE7CB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8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DE7CB8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8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DE7CB8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8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researchrolecode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DE7CB8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RESEARCH_ROLE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1B11F0" w:rsidRPr="00646CBD" w:rsidRDefault="001B11F0" w:rsidP="001B11F0">
      <w:pPr>
        <w:ind w:left="360"/>
        <w:rPr>
          <w:rFonts w:cs="Times New Roman"/>
          <w:szCs w:val="26"/>
          <w:lang w:val="en-US"/>
        </w:rPr>
      </w:pPr>
    </w:p>
    <w:p w:rsidR="001B11F0" w:rsidRPr="00646CBD" w:rsidRDefault="001B11F0" w:rsidP="001B11F0">
      <w:pPr>
        <w:ind w:left="360"/>
        <w:rPr>
          <w:rFonts w:cs="Times New Roman"/>
          <w:szCs w:val="26"/>
          <w:lang w:val="en-US"/>
        </w:rPr>
      </w:pPr>
    </w:p>
    <w:p w:rsidR="008C14D9" w:rsidRPr="00646CBD" w:rsidRDefault="0095083C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Bậc đào tạo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083C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EDULEVEL</w:t>
            </w:r>
          </w:p>
          <w:p w:rsidR="0095083C" w:rsidRPr="00646CBD" w:rsidRDefault="0095083C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Bậc đào tạo</w:t>
            </w:r>
          </w:p>
          <w:p w:rsidR="0095083C" w:rsidRPr="00646CBD" w:rsidRDefault="0095083C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Đào tạo đại học, cao học, nghiên cứu sinh</w:t>
            </w: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lastRenderedPageBreak/>
              <w:t xml:space="preserve">2 - Khóa và không lấy ra nữa </w:t>
            </w:r>
          </w:p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rPr>
                <w:rFonts w:eastAsia="Calibri" w:cs="Times New Roman"/>
                <w:szCs w:val="26"/>
              </w:rPr>
            </w:pPr>
          </w:p>
          <w:p w:rsidR="0095083C" w:rsidRPr="00646CBD" w:rsidRDefault="0095083C" w:rsidP="005F5480">
            <w:pPr>
              <w:rPr>
                <w:rFonts w:eastAsia="Calibri" w:cs="Times New Roman"/>
                <w:szCs w:val="26"/>
              </w:rPr>
            </w:pPr>
          </w:p>
          <w:p w:rsidR="0095083C" w:rsidRPr="00646CBD" w:rsidRDefault="0095083C" w:rsidP="005F5480">
            <w:pPr>
              <w:rPr>
                <w:rFonts w:eastAsia="Calibri" w:cs="Times New Roman"/>
                <w:szCs w:val="26"/>
              </w:rPr>
            </w:pPr>
          </w:p>
          <w:p w:rsidR="0095083C" w:rsidRPr="00646CBD" w:rsidRDefault="0095083C" w:rsidP="005F5480">
            <w:pPr>
              <w:rPr>
                <w:rFonts w:eastAsia="Calibri" w:cs="Times New Roman"/>
                <w:szCs w:val="26"/>
              </w:rPr>
            </w:pPr>
          </w:p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083C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95083C" w:rsidRPr="00646CBD" w:rsidRDefault="00AD32B8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Hệ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EDU_BRANCH</w:t>
            </w: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Hệ</w:t>
            </w: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Trong đại học có hệ QS,DS,VB2</w:t>
            </w: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Trong cao học có : ban ngày ban đêm…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16E1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edulevel</w:t>
            </w:r>
            <w:r w:rsidR="00AD32B8" w:rsidRPr="00646CBD">
              <w:rPr>
                <w:rFonts w:eastAsia="Calibri" w:cs="Times New Roman"/>
                <w:szCs w:val="26"/>
                <w:lang w:val="en-US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bậc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16E1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edulevel</w:t>
            </w:r>
            <w:r w:rsidR="00AD32B8" w:rsidRPr="00646CBD">
              <w:rPr>
                <w:rFonts w:eastAsia="Calibri" w:cs="Times New Roman"/>
                <w:szCs w:val="26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2D0FC3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EDULEVEL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AD32B8" w:rsidRPr="00646CBD" w:rsidRDefault="00AD32B8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Học hàm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ACADEMIC_RANK</w:t>
            </w: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Học hàm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quota</w:t>
            </w:r>
            <w:r w:rsidR="00FC2B6E" w:rsidRPr="00646CBD">
              <w:rPr>
                <w:rFonts w:eastAsia="Calibri" w:cs="Times New Roman"/>
                <w:szCs w:val="26"/>
                <w:lang w:val="en-US"/>
              </w:rPr>
              <w:t>hour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Định mức giờ giạy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FC2B6E" w:rsidRPr="00646CBD" w:rsidRDefault="00FC2B6E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lastRenderedPageBreak/>
        <w:t>Chi tiết học hàm của giáo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FC2B6E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>:</w:t>
            </w:r>
            <w:r w:rsidR="002D0FC3" w:rsidRPr="00646CBD">
              <w:rPr>
                <w:rFonts w:eastAsia="Calibri" w:cs="Times New Roman"/>
                <w:szCs w:val="26"/>
              </w:rPr>
              <w:t xml:space="preserve">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DT_ACADEMIC_RANK</w:t>
            </w:r>
          </w:p>
          <w:p w:rsidR="00FC2B6E" w:rsidRPr="00646CBD" w:rsidRDefault="00FC2B6E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học hàm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rPr>
                <w:rFonts w:eastAsia="Calibri" w:cs="Times New Roman"/>
                <w:szCs w:val="26"/>
              </w:rPr>
            </w:pPr>
          </w:p>
          <w:p w:rsidR="00FC2B6E" w:rsidRPr="00646CBD" w:rsidRDefault="00FC2B6E" w:rsidP="00C60E25">
            <w:pPr>
              <w:rPr>
                <w:rFonts w:eastAsia="Calibri" w:cs="Times New Roman"/>
                <w:szCs w:val="26"/>
              </w:rPr>
            </w:pPr>
          </w:p>
          <w:p w:rsidR="00FC2B6E" w:rsidRPr="00646CBD" w:rsidRDefault="00FC2B6E" w:rsidP="00C60E25">
            <w:pPr>
              <w:rPr>
                <w:rFonts w:eastAsia="Calibri" w:cs="Times New Roman"/>
                <w:szCs w:val="26"/>
              </w:rPr>
            </w:pPr>
          </w:p>
          <w:p w:rsidR="00FC2B6E" w:rsidRPr="00646CBD" w:rsidRDefault="00FC2B6E" w:rsidP="00C60E25">
            <w:pPr>
              <w:rPr>
                <w:rFonts w:eastAsia="Calibri" w:cs="Times New Roman"/>
                <w:szCs w:val="26"/>
              </w:rPr>
            </w:pP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Pr="00646CBD" w:rsidRDefault="00FC2B6E" w:rsidP="00FC2B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academicrankcode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học hàm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Pr="00646CBD" w:rsidRDefault="00FC2B6E" w:rsidP="00FC2B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Pr="00646CBD" w:rsidRDefault="00FC2B6E" w:rsidP="00FC2B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Nơi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Pr="00646CBD" w:rsidRDefault="00FC2B6E" w:rsidP="00FC2B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FC2B6E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lastRenderedPageBreak/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academicrankcode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2D0FC3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ACADEMIC_RANK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2D0FC3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FC2B6E" w:rsidRPr="00646CBD" w:rsidRDefault="00FC2B6E" w:rsidP="00FC2B6E">
      <w:pPr>
        <w:pStyle w:val="ListParagraph"/>
        <w:rPr>
          <w:rFonts w:cs="Times New Roman"/>
          <w:szCs w:val="26"/>
          <w:lang w:val="en-US"/>
        </w:rPr>
      </w:pPr>
    </w:p>
    <w:p w:rsidR="00AD32B8" w:rsidRPr="00646CBD" w:rsidRDefault="00AD32B8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Học vị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DEGREE</w:t>
            </w: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Học vị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quota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Định mức giờ giạy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AD32B8" w:rsidRPr="00646CBD" w:rsidRDefault="00AD32B8" w:rsidP="00AD32B8">
      <w:pPr>
        <w:pStyle w:val="ListParagraph"/>
        <w:rPr>
          <w:rFonts w:cs="Times New Roman"/>
          <w:szCs w:val="26"/>
          <w:lang w:val="en-US"/>
        </w:rPr>
      </w:pPr>
    </w:p>
    <w:p w:rsidR="00FC2B6E" w:rsidRPr="00646CBD" w:rsidRDefault="00FC2B6E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học vị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FC2B6E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DT_DEGREE</w:t>
            </w:r>
          </w:p>
          <w:p w:rsidR="00FC2B6E" w:rsidRPr="00646CBD" w:rsidRDefault="00FC2B6E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học vị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rPr>
                <w:rFonts w:eastAsia="Calibri" w:cs="Times New Roman"/>
                <w:szCs w:val="26"/>
              </w:rPr>
            </w:pPr>
          </w:p>
          <w:p w:rsidR="00FC2B6E" w:rsidRPr="00646CBD" w:rsidRDefault="00FC2B6E" w:rsidP="00C60E25">
            <w:pPr>
              <w:rPr>
                <w:rFonts w:eastAsia="Calibri" w:cs="Times New Roman"/>
                <w:szCs w:val="26"/>
              </w:rPr>
            </w:pPr>
          </w:p>
          <w:p w:rsidR="00FC2B6E" w:rsidRPr="00646CBD" w:rsidRDefault="00FC2B6E" w:rsidP="00C60E25">
            <w:pPr>
              <w:rPr>
                <w:rFonts w:eastAsia="Calibri" w:cs="Times New Roman"/>
                <w:szCs w:val="26"/>
              </w:rPr>
            </w:pPr>
          </w:p>
          <w:p w:rsidR="00FC2B6E" w:rsidRPr="00646CBD" w:rsidRDefault="00FC2B6E" w:rsidP="00C60E25">
            <w:pPr>
              <w:rPr>
                <w:rFonts w:eastAsia="Calibri" w:cs="Times New Roman"/>
                <w:szCs w:val="26"/>
              </w:rPr>
            </w:pP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degreecode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học vị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Nvarchaer(1000)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Đại chỉ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degreecode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2D0FC3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DEGREE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2D0FC3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FC2B6E" w:rsidRPr="00646CBD" w:rsidRDefault="00FC2B6E" w:rsidP="00FC2B6E">
      <w:pPr>
        <w:pStyle w:val="ListParagraph"/>
        <w:rPr>
          <w:rFonts w:cs="Times New Roman"/>
          <w:szCs w:val="26"/>
          <w:lang w:val="en-US"/>
        </w:rPr>
      </w:pPr>
    </w:p>
    <w:p w:rsidR="00AD32B8" w:rsidRPr="00646CBD" w:rsidRDefault="00AD32B8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 xml:space="preserve">Chức vụ đảng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PARTY_POST</w:t>
            </w:r>
          </w:p>
          <w:p w:rsidR="00AD32B8" w:rsidRPr="00646CBD" w:rsidRDefault="00E90762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Chức vụ đảng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C60E25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remissionrate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C60E25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Miễn giảm theo phần trăm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level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Mức độ chức vụ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D564BA" w:rsidRPr="00646CBD" w:rsidRDefault="00D564BA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chức vụ đảng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D564BA" w:rsidRPr="00646CBD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DT_PARTY_POST</w:t>
            </w: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học vị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E60B2C" w:rsidP="003E676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E60B2C" w:rsidP="003E676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Partypostcode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học vị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Nvarchaer(1000)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Đại chỉ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Khoa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Bộ môn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tenure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Nhiệm kì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Partypostcode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PARTY_POST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D564BA" w:rsidRPr="00646CBD" w:rsidRDefault="00D564BA" w:rsidP="00D564BA">
      <w:pPr>
        <w:pStyle w:val="ListParagraph"/>
        <w:rPr>
          <w:rFonts w:cs="Times New Roman"/>
          <w:szCs w:val="26"/>
          <w:lang w:val="en-US"/>
        </w:rPr>
      </w:pPr>
    </w:p>
    <w:p w:rsidR="00AD32B8" w:rsidRPr="00646CBD" w:rsidRDefault="00E90762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Chức vụ chính quyền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E90762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ADMINISTRATIVE_POST</w:t>
            </w:r>
          </w:p>
          <w:p w:rsidR="00E90762" w:rsidRPr="00646CBD" w:rsidRDefault="00E90762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Chức vụ chính quyền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rPr>
                <w:rFonts w:eastAsia="Calibri" w:cs="Times New Roman"/>
                <w:szCs w:val="26"/>
              </w:rPr>
            </w:pPr>
          </w:p>
          <w:p w:rsidR="00E90762" w:rsidRPr="00646CBD" w:rsidRDefault="00E90762" w:rsidP="005F5480">
            <w:pPr>
              <w:rPr>
                <w:rFonts w:eastAsia="Calibri" w:cs="Times New Roman"/>
                <w:szCs w:val="26"/>
              </w:rPr>
            </w:pPr>
          </w:p>
          <w:p w:rsidR="00E90762" w:rsidRPr="00646CBD" w:rsidRDefault="00E90762" w:rsidP="005F5480">
            <w:pPr>
              <w:rPr>
                <w:rFonts w:eastAsia="Calibri" w:cs="Times New Roman"/>
                <w:szCs w:val="26"/>
              </w:rPr>
            </w:pPr>
          </w:p>
          <w:p w:rsidR="00E90762" w:rsidRPr="00646CBD" w:rsidRDefault="00E90762" w:rsidP="005F5480">
            <w:pPr>
              <w:rPr>
                <w:rFonts w:eastAsia="Calibri" w:cs="Times New Roman"/>
                <w:szCs w:val="26"/>
              </w:rPr>
            </w:pP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C60E25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remissionrate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Miễn giảm theo phần trăm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C60E25" w:rsidRPr="00646CBD" w:rsidRDefault="00C60E25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chức vụ chính quyền của giáo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C60E25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>:</w:t>
            </w:r>
            <w:r w:rsidR="002D0FC3" w:rsidRPr="00646CBD">
              <w:rPr>
                <w:rFonts w:eastAsia="Calibri" w:cs="Times New Roman"/>
                <w:szCs w:val="26"/>
              </w:rPr>
              <w:t xml:space="preserve">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DT_ADMINISTRATIVE_POST</w:t>
            </w:r>
          </w:p>
          <w:p w:rsidR="00C60E25" w:rsidRPr="00646CBD" w:rsidRDefault="00C60E25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học vị</w:t>
            </w: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rPr>
                <w:rFonts w:eastAsia="Calibri" w:cs="Times New Roman"/>
                <w:szCs w:val="26"/>
              </w:rPr>
            </w:pPr>
          </w:p>
          <w:p w:rsidR="00C60E25" w:rsidRPr="00646CBD" w:rsidRDefault="00C60E25" w:rsidP="00C60E25">
            <w:pPr>
              <w:rPr>
                <w:rFonts w:eastAsia="Calibri" w:cs="Times New Roman"/>
                <w:szCs w:val="26"/>
              </w:rPr>
            </w:pPr>
          </w:p>
          <w:p w:rsidR="00C60E25" w:rsidRPr="00646CBD" w:rsidRDefault="00C60E25" w:rsidP="00C60E25">
            <w:pPr>
              <w:rPr>
                <w:rFonts w:eastAsia="Calibri" w:cs="Times New Roman"/>
                <w:szCs w:val="26"/>
              </w:rPr>
            </w:pPr>
          </w:p>
          <w:p w:rsidR="00C60E25" w:rsidRPr="00646CBD" w:rsidRDefault="00C60E25" w:rsidP="00C60E25">
            <w:pPr>
              <w:rPr>
                <w:rFonts w:eastAsia="Calibri" w:cs="Times New Roman"/>
                <w:szCs w:val="26"/>
              </w:rPr>
            </w:pPr>
          </w:p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D564BA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Administrativepostcode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học vị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Nvarchaer(1000)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Đại chỉ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D564BA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Khoa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D564BA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Bộ môn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tenure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Nhiệm kì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D564BA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Administrativepostcode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2D0FC3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ADMINISTRATIVE_POST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2D0FC3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2D0FC3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2D0FC3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C60E25" w:rsidRPr="00646CBD" w:rsidRDefault="00C60E25" w:rsidP="00C60E25">
      <w:pPr>
        <w:pStyle w:val="ListParagraph"/>
        <w:rPr>
          <w:rFonts w:cs="Times New Roman"/>
          <w:szCs w:val="26"/>
          <w:lang w:val="en-US"/>
        </w:rPr>
      </w:pPr>
    </w:p>
    <w:p w:rsidR="00E90762" w:rsidRPr="00646CBD" w:rsidRDefault="00E90762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Chứ danh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E90762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RESEARCH_TITLE</w:t>
            </w:r>
          </w:p>
          <w:p w:rsidR="00E90762" w:rsidRPr="00646CBD" w:rsidRDefault="00E90762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Chức danh nghiên cứu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rPr>
                <w:rFonts w:eastAsia="Calibri" w:cs="Times New Roman"/>
                <w:szCs w:val="26"/>
              </w:rPr>
            </w:pPr>
          </w:p>
          <w:p w:rsidR="00E90762" w:rsidRPr="00646CBD" w:rsidRDefault="00E90762" w:rsidP="005F5480">
            <w:pPr>
              <w:rPr>
                <w:rFonts w:eastAsia="Calibri" w:cs="Times New Roman"/>
                <w:szCs w:val="26"/>
              </w:rPr>
            </w:pPr>
          </w:p>
          <w:p w:rsidR="00E90762" w:rsidRPr="00646CBD" w:rsidRDefault="00E90762" w:rsidP="005F5480">
            <w:pPr>
              <w:rPr>
                <w:rFonts w:eastAsia="Calibri" w:cs="Times New Roman"/>
                <w:szCs w:val="26"/>
              </w:rPr>
            </w:pPr>
          </w:p>
          <w:p w:rsidR="00E90762" w:rsidRPr="00646CBD" w:rsidRDefault="00E90762" w:rsidP="005F5480">
            <w:pPr>
              <w:rPr>
                <w:rFonts w:eastAsia="Calibri" w:cs="Times New Roman"/>
                <w:szCs w:val="26"/>
              </w:rPr>
            </w:pP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D564BA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Nơi bổ nhiệm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D564BA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Năm bổ nhiệm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D564BA" w:rsidRPr="00646CBD" w:rsidRDefault="00D564BA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chức danh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D564BA" w:rsidRPr="00646CBD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ACADEMIC_RANK</w:t>
            </w: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học hàm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E60B2C" w:rsidP="003E676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E60B2C" w:rsidP="003E676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Researchtitlecode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học hàm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Nơi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Researchtitlecode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RESEARCH_TITLE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D564BA" w:rsidRPr="00646CBD" w:rsidRDefault="00D564BA" w:rsidP="00D564BA">
      <w:pPr>
        <w:pStyle w:val="ListParagraph"/>
        <w:rPr>
          <w:rFonts w:cs="Times New Roman"/>
          <w:szCs w:val="26"/>
          <w:lang w:val="en-US"/>
        </w:rPr>
      </w:pPr>
    </w:p>
    <w:p w:rsidR="00E90762" w:rsidRPr="00646CBD" w:rsidRDefault="004B3700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Khen thưởng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B3700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AWARD</w:t>
            </w: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Khen thưởng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D564BA" w:rsidRPr="00646CBD" w:rsidRDefault="00D564BA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khen thưởng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D564BA" w:rsidRPr="00646CBD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DT_AWARD</w:t>
            </w:r>
          </w:p>
          <w:p w:rsidR="00D564BA" w:rsidRPr="00646CBD" w:rsidRDefault="00D564BA" w:rsidP="00D564BA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khen thưởng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E60B2C" w:rsidP="003E676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E60B2C" w:rsidP="003E676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lastRenderedPageBreak/>
              <w:t>0 - không khóa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awardcode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D564BA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khen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awardcode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AWARD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D564BA" w:rsidRPr="00646CBD" w:rsidRDefault="00D564BA" w:rsidP="00D564BA">
      <w:pPr>
        <w:pStyle w:val="ListParagraph"/>
        <w:rPr>
          <w:rFonts w:cs="Times New Roman"/>
          <w:szCs w:val="26"/>
          <w:lang w:val="en-US"/>
        </w:rPr>
      </w:pPr>
    </w:p>
    <w:p w:rsidR="004B3700" w:rsidRPr="00646CBD" w:rsidRDefault="004B3700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Kỷ luật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B3700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PUNISHMENT</w:t>
            </w:r>
          </w:p>
          <w:p w:rsidR="004B3700" w:rsidRPr="00646CBD" w:rsidRDefault="00D564BA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Kỷ luật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lastRenderedPageBreak/>
              <w:t>0 - không khóa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 kỷ luật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D564BA" w:rsidRPr="00646CBD" w:rsidRDefault="00D564BA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kỷ luật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D564BA" w:rsidRPr="00646CBD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DT_PUNISHMENT</w:t>
            </w: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học vị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E60B2C" w:rsidP="003E676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E60B2C" w:rsidP="003E676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punishmentcode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học vị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punishmentcode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PUNISHMENT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D564BA" w:rsidRPr="00646CBD" w:rsidRDefault="00D564BA" w:rsidP="00D564BA">
      <w:pPr>
        <w:pStyle w:val="ListParagraph"/>
        <w:rPr>
          <w:rFonts w:cs="Times New Roman"/>
          <w:szCs w:val="26"/>
          <w:lang w:val="en-US"/>
        </w:rPr>
      </w:pPr>
    </w:p>
    <w:p w:rsidR="004B3700" w:rsidRPr="00646CBD" w:rsidRDefault="003924DB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Quá trình đào tạo</w:t>
      </w:r>
      <w:r w:rsidR="00F733B5" w:rsidRPr="00646CBD">
        <w:rPr>
          <w:rFonts w:cs="Times New Roman"/>
          <w:szCs w:val="26"/>
          <w:lang w:val="en-US"/>
        </w:rPr>
        <w:t xml:space="preserve">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B3700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EDUCATION_PROCESS</w:t>
            </w: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Quá trình đào tạo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6073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0730" w:rsidRPr="00646CBD" w:rsidRDefault="0056073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56073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56073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56073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56073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56073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6073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0730" w:rsidRPr="00646CBD" w:rsidRDefault="0056073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56073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bsedubranch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885C6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56073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885C6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Hệ đào tạo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56073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Bsplace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Nới đào tạo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Bsspecialization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Ngành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bscountry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Nước đào tạo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Bsyear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Năm tốt nghiệp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msspecialzation</w:t>
            </w:r>
          </w:p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Ngành đào tạo thạc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yearms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Năm tốt nghiệp thạc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msthesisname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 luận văn tốt nghiệp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phdspeciallization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Chuyên ngành đáo tạo tiến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yearphd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Năm nhận bằng tiến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phdthesisname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 luận án tốt nghiệp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Pr="00646CBD" w:rsidRDefault="00885C69" w:rsidP="00885C69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2D0FC3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4B3700" w:rsidRPr="00646CBD" w:rsidRDefault="003C0EA6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Sản phảm nghiên cứu khoa họ</w:t>
      </w:r>
      <w:r w:rsidR="002D0FC3">
        <w:rPr>
          <w:rFonts w:cs="Times New Roman"/>
          <w:szCs w:val="26"/>
          <w:lang w:val="en-US"/>
        </w:rPr>
        <w:t>c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C0EA6" w:rsidRPr="00646CBD" w:rsidTr="00A42C7D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APPLIED_TECH_PRODUCT</w:t>
            </w:r>
          </w:p>
          <w:p w:rsidR="003C0EA6" w:rsidRPr="00646CBD" w:rsidRDefault="003C0EA6" w:rsidP="00A42C7D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Loại vai trò </w:t>
            </w:r>
          </w:p>
          <w:p w:rsidR="003C0EA6" w:rsidRPr="00646CBD" w:rsidRDefault="003C0EA6" w:rsidP="00A42C7D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Chủ trì hoặc thành viên trong tham gia nghiên cứu khoa học</w:t>
            </w: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E60B2C" w:rsidP="00A42C7D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E60B2C" w:rsidP="00A42C7D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rPr>
                <w:rFonts w:eastAsia="Calibri" w:cs="Times New Roman"/>
                <w:szCs w:val="26"/>
              </w:rPr>
            </w:pPr>
          </w:p>
          <w:p w:rsidR="003C0EA6" w:rsidRPr="00646CBD" w:rsidRDefault="003C0EA6" w:rsidP="00A42C7D">
            <w:pPr>
              <w:rPr>
                <w:rFonts w:eastAsia="Calibri" w:cs="Times New Roman"/>
                <w:szCs w:val="26"/>
              </w:rPr>
            </w:pPr>
          </w:p>
          <w:p w:rsidR="003C0EA6" w:rsidRPr="00646CBD" w:rsidRDefault="003C0EA6" w:rsidP="00A42C7D">
            <w:pPr>
              <w:rPr>
                <w:rFonts w:eastAsia="Calibri" w:cs="Times New Roman"/>
                <w:szCs w:val="26"/>
              </w:rPr>
            </w:pPr>
          </w:p>
          <w:p w:rsidR="003C0EA6" w:rsidRPr="00646CBD" w:rsidRDefault="003C0EA6" w:rsidP="00A42C7D">
            <w:pPr>
              <w:rPr>
                <w:rFonts w:eastAsia="Calibri" w:cs="Times New Roman"/>
                <w:szCs w:val="26"/>
              </w:rPr>
            </w:pPr>
          </w:p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Palce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Nơi áp dụng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6E18" w:rsidRPr="00646CBD" w:rsidRDefault="00A16E18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điểm áp dụng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Appliedscale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Quy mô áp dụng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eficiency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3C0EA6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Hiệu quả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2D0FC3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4D6270" w:rsidRPr="00646CBD" w:rsidRDefault="004D6270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Giải thưởng NCKH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D6270" w:rsidRPr="00646CBD" w:rsidTr="00A42C7D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TECH_AWARD</w:t>
            </w:r>
          </w:p>
          <w:p w:rsidR="004D6270" w:rsidRPr="00646CBD" w:rsidRDefault="00885C69" w:rsidP="00A42C7D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E60B2C" w:rsidP="00A42C7D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E60B2C" w:rsidP="00A42C7D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rPr>
                <w:rFonts w:eastAsia="Calibri" w:cs="Times New Roman"/>
                <w:szCs w:val="26"/>
              </w:rPr>
            </w:pPr>
          </w:p>
          <w:p w:rsidR="004D6270" w:rsidRPr="00646CBD" w:rsidRDefault="004D6270" w:rsidP="00A42C7D">
            <w:pPr>
              <w:rPr>
                <w:rFonts w:eastAsia="Calibri" w:cs="Times New Roman"/>
                <w:szCs w:val="26"/>
              </w:rPr>
            </w:pPr>
          </w:p>
          <w:p w:rsidR="004D6270" w:rsidRPr="00646CBD" w:rsidRDefault="004D6270" w:rsidP="00A42C7D">
            <w:pPr>
              <w:rPr>
                <w:rFonts w:eastAsia="Calibri" w:cs="Times New Roman"/>
                <w:szCs w:val="26"/>
              </w:rPr>
            </w:pPr>
          </w:p>
          <w:p w:rsidR="004D6270" w:rsidRPr="00646CBD" w:rsidRDefault="004D6270" w:rsidP="00A42C7D">
            <w:pPr>
              <w:rPr>
                <w:rFonts w:eastAsia="Calibri" w:cs="Times New Roman"/>
                <w:szCs w:val="26"/>
              </w:rPr>
            </w:pPr>
          </w:p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Organization 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Tổ chức tặng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form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Hình thức tặng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2D0FC3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BE5E4A" w:rsidRPr="00646CBD" w:rsidRDefault="00BE5E4A" w:rsidP="00BE5E4A">
      <w:pPr>
        <w:pStyle w:val="ListParagraph"/>
        <w:numPr>
          <w:ilvl w:val="0"/>
          <w:numId w:val="1"/>
        </w:numPr>
        <w:outlineLvl w:val="1"/>
        <w:rPr>
          <w:rFonts w:cs="Times New Roman"/>
          <w:iCs/>
          <w:szCs w:val="26"/>
          <w:lang w:val="en-US"/>
        </w:rPr>
      </w:pPr>
      <w:r w:rsidRPr="00646CBD">
        <w:rPr>
          <w:rFonts w:cs="Times New Roman"/>
          <w:iCs/>
          <w:szCs w:val="26"/>
          <w:lang w:val="en-US"/>
        </w:rPr>
        <w:t>Lịch sử hội đồng</w:t>
      </w:r>
    </w:p>
    <w:p w:rsidR="00BE5E4A" w:rsidRPr="00646CBD" w:rsidRDefault="00BE5E4A" w:rsidP="00BE5E4A">
      <w:pPr>
        <w:pStyle w:val="ListParagraph"/>
        <w:rPr>
          <w:rFonts w:cs="Times New Roman"/>
          <w:iCs/>
          <w:szCs w:val="26"/>
          <w:lang w:val="en-US"/>
        </w:rPr>
      </w:pP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BE5E4A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  <w:lang w:val="en-US"/>
              </w:rPr>
              <w:t>COUNCIL_HISTORY</w:t>
            </w: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88064B">
              <w:rPr>
                <w:rFonts w:cs="Times New Roman"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counciltypename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Loại hội đông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councilname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ocurrence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lần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BE5E4A" w:rsidRPr="00646CBD" w:rsidRDefault="00BE5E4A" w:rsidP="00BE5E4A">
      <w:pPr>
        <w:pStyle w:val="ListParagraph"/>
        <w:numPr>
          <w:ilvl w:val="0"/>
          <w:numId w:val="1"/>
        </w:numPr>
        <w:outlineLvl w:val="1"/>
        <w:rPr>
          <w:rFonts w:cs="Times New Roman"/>
          <w:iCs/>
          <w:szCs w:val="26"/>
          <w:lang w:val="en-US"/>
        </w:rPr>
      </w:pPr>
      <w:r w:rsidRPr="00646CBD">
        <w:rPr>
          <w:rFonts w:cs="Times New Roman"/>
          <w:iCs/>
          <w:szCs w:val="26"/>
          <w:lang w:val="en-US"/>
        </w:rPr>
        <w:lastRenderedPageBreak/>
        <w:t>Lịch sử viết 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BE5E4A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  <w:lang w:val="en-US"/>
              </w:rPr>
              <w:t>BOOK_HISTORY</w:t>
            </w: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88064B">
              <w:rPr>
                <w:rFonts w:cs="Times New Roman"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booktypename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loại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bookname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amountofauthor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tác giả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BE5E4A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BE5E4A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BE5E4A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BE5E4A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BE5E4A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BE5E4A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BE5E4A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BE5E4A" w:rsidRPr="00646CBD" w:rsidRDefault="00BE5E4A" w:rsidP="00BE5E4A">
      <w:pPr>
        <w:pStyle w:val="ListParagraph"/>
        <w:rPr>
          <w:rFonts w:cs="Times New Roman"/>
          <w:iCs/>
          <w:szCs w:val="26"/>
          <w:lang w:val="en-US"/>
        </w:rPr>
      </w:pPr>
    </w:p>
    <w:p w:rsidR="00BE5E4A" w:rsidRPr="00646CBD" w:rsidRDefault="00BE5E4A" w:rsidP="00BE5E4A">
      <w:pPr>
        <w:pStyle w:val="ListParagraph"/>
        <w:numPr>
          <w:ilvl w:val="0"/>
          <w:numId w:val="1"/>
        </w:numPr>
        <w:outlineLvl w:val="1"/>
        <w:rPr>
          <w:rFonts w:cs="Times New Roman"/>
          <w:iCs/>
          <w:szCs w:val="26"/>
          <w:lang w:val="en-US"/>
        </w:rPr>
      </w:pPr>
      <w:r w:rsidRPr="00646CBD">
        <w:rPr>
          <w:rFonts w:cs="Times New Roman"/>
          <w:iCs/>
          <w:szCs w:val="26"/>
          <w:lang w:val="en-US"/>
        </w:rPr>
        <w:t>Lịch sử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BE5E4A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RESEARCH_HISTORY</w:t>
            </w:r>
            <w:r w:rsidRPr="00646CBD">
              <w:rPr>
                <w:rFonts w:eastAsia="Calibri" w:cs="Times New Roman"/>
                <w:iCs/>
                <w:szCs w:val="26"/>
                <w:lang w:val="en-US"/>
              </w:rPr>
              <w:t xml:space="preserve"> </w:t>
            </w: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88064B">
              <w:rPr>
                <w:rFonts w:cs="Times New Roman"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264EA4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264EA4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researchtypename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264EA4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loại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researchrolename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264EA4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amountofauthor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264EA4" w:rsidP="00BE5E4A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tác giả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workloadname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264EA4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loại 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BE5E4A" w:rsidRPr="00646CBD" w:rsidRDefault="00BE5E4A" w:rsidP="00264EA4">
      <w:pPr>
        <w:pStyle w:val="ListParagraph"/>
        <w:numPr>
          <w:ilvl w:val="0"/>
          <w:numId w:val="1"/>
        </w:numPr>
        <w:outlineLvl w:val="1"/>
        <w:rPr>
          <w:rFonts w:cs="Times New Roman"/>
          <w:iCs/>
          <w:szCs w:val="26"/>
          <w:lang w:val="en-US"/>
        </w:rPr>
      </w:pPr>
      <w:r w:rsidRPr="00646CBD">
        <w:rPr>
          <w:rFonts w:cs="Times New Roman"/>
          <w:iCs/>
          <w:szCs w:val="26"/>
          <w:lang w:val="en-US"/>
        </w:rPr>
        <w:t xml:space="preserve">Lịch sử chức vụ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264EA4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RESEARCH_HISTORY</w:t>
            </w:r>
            <w:r w:rsidRPr="00646CBD">
              <w:rPr>
                <w:rFonts w:eastAsia="Calibri" w:cs="Times New Roman"/>
                <w:iCs/>
                <w:szCs w:val="26"/>
                <w:lang w:val="en-US"/>
              </w:rPr>
              <w:t xml:space="preserve"> </w:t>
            </w: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postname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chức vụ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Địa điểm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tenure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Nhiệm kì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264EA4" w:rsidRPr="00646CBD" w:rsidRDefault="00264EA4" w:rsidP="00264EA4">
      <w:pPr>
        <w:pStyle w:val="ListParagraph"/>
        <w:numPr>
          <w:ilvl w:val="0"/>
          <w:numId w:val="1"/>
        </w:numPr>
        <w:outlineLvl w:val="1"/>
        <w:rPr>
          <w:rFonts w:cs="Times New Roman"/>
          <w:iCs/>
          <w:szCs w:val="26"/>
          <w:lang w:val="en-US"/>
        </w:rPr>
      </w:pPr>
      <w:r w:rsidRPr="00646CBD">
        <w:rPr>
          <w:rFonts w:cs="Times New Roman"/>
          <w:iCs/>
          <w:szCs w:val="26"/>
          <w:lang w:val="en-US"/>
        </w:rPr>
        <w:t>Lịch sử khoa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264EA4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FACULTY_HISTORY</w:t>
            </w: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lastRenderedPageBreak/>
              <w:t>0 - không khóa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facultycode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facultyname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totalnumber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người trong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profnumber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giáo sư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asprofnumber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Phó giáo sư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doctorscinumber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Tiến sĩ khoa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doctornumber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Tiến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masternumber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Thạc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bachelornumber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Cử nhân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otherpeoplenumber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Một số thành viên khác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totaltitle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Tổng số chức danh chuyên môn nghiệp vụ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seniorlecturenumber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Chức danh cao cấp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lecturenumber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 xml:space="preserve">Chức danh chính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atstartnumber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Chức danh khoowie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264EA4" w:rsidRPr="00646CBD" w:rsidRDefault="00264EA4" w:rsidP="00264EA4">
      <w:pPr>
        <w:pStyle w:val="ListParagraph"/>
        <w:numPr>
          <w:ilvl w:val="0"/>
          <w:numId w:val="1"/>
        </w:numPr>
        <w:outlineLvl w:val="1"/>
        <w:rPr>
          <w:rFonts w:cs="Times New Roman"/>
          <w:iCs/>
          <w:szCs w:val="26"/>
          <w:lang w:val="en-US"/>
        </w:rPr>
      </w:pPr>
      <w:r w:rsidRPr="00646CBD">
        <w:rPr>
          <w:rFonts w:cs="Times New Roman"/>
          <w:iCs/>
          <w:szCs w:val="26"/>
          <w:lang w:val="en-US"/>
        </w:rPr>
        <w:t>Lịch sử hướng dẫn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264EA4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MENTORING_HISTORY</w:t>
            </w: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mentoringtypename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loại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studentname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sinh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lớp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standardquantity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lượng 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edubranchname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Hệ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thesisname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đồ án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264EA4" w:rsidRPr="00646CBD" w:rsidRDefault="00264EA4" w:rsidP="00264EA4">
      <w:pPr>
        <w:pStyle w:val="ListParagraph"/>
        <w:numPr>
          <w:ilvl w:val="0"/>
          <w:numId w:val="1"/>
        </w:numPr>
        <w:outlineLvl w:val="1"/>
        <w:rPr>
          <w:rFonts w:cs="Times New Roman"/>
          <w:iCs/>
          <w:szCs w:val="26"/>
          <w:lang w:val="en-US"/>
        </w:rPr>
      </w:pPr>
      <w:r w:rsidRPr="00646CBD">
        <w:rPr>
          <w:rFonts w:cs="Times New Roman"/>
          <w:iCs/>
          <w:szCs w:val="26"/>
          <w:lang w:val="en-US"/>
        </w:rPr>
        <w:t>Lịch sử khảo thí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264EA4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EXAMIN_HISTORY</w:t>
            </w: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examintypename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loại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subjectname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lớp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subjectclassname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lớp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numberofstudent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sinh viên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8B1FB6" w:rsidRPr="00646CBD" w:rsidRDefault="008B1FB6" w:rsidP="004C1CA5">
      <w:pPr>
        <w:pStyle w:val="ListParagraph"/>
        <w:numPr>
          <w:ilvl w:val="0"/>
          <w:numId w:val="1"/>
        </w:numPr>
        <w:outlineLvl w:val="1"/>
        <w:rPr>
          <w:rFonts w:cs="Times New Roman"/>
          <w:iCs/>
          <w:szCs w:val="26"/>
          <w:lang w:val="en-US"/>
        </w:rPr>
      </w:pPr>
      <w:r w:rsidRPr="00646CBD">
        <w:rPr>
          <w:rFonts w:cs="Times New Roman"/>
          <w:iCs/>
          <w:szCs w:val="26"/>
          <w:lang w:val="en-US"/>
        </w:rPr>
        <w:t>Lịch sử giảng dạy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8B1FB6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4C1CA5" w:rsidRPr="00646CBD">
              <w:rPr>
                <w:rFonts w:eastAsia="Calibri" w:cs="Times New Roman"/>
                <w:iCs/>
                <w:szCs w:val="26"/>
              </w:rPr>
              <w:t>TEACHING_HISTORY</w:t>
            </w:r>
          </w:p>
          <w:p w:rsidR="008B1FB6" w:rsidRPr="00646CBD" w:rsidRDefault="008B1FB6" w:rsidP="0081171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eastAsia="Calibri" w:cs="Times New Roman"/>
                <w:szCs w:val="26"/>
              </w:rPr>
            </w:pPr>
          </w:p>
          <w:p w:rsidR="008B1FB6" w:rsidRPr="00646CBD" w:rsidRDefault="008B1FB6" w:rsidP="00811717">
            <w:pPr>
              <w:rPr>
                <w:rFonts w:eastAsia="Calibri" w:cs="Times New Roman"/>
                <w:szCs w:val="26"/>
              </w:rPr>
            </w:pPr>
          </w:p>
          <w:p w:rsidR="008B1FB6" w:rsidRPr="00646CBD" w:rsidRDefault="008B1FB6" w:rsidP="00811717">
            <w:pPr>
              <w:rPr>
                <w:rFonts w:eastAsia="Calibri" w:cs="Times New Roman"/>
                <w:szCs w:val="26"/>
              </w:rPr>
            </w:pPr>
          </w:p>
          <w:p w:rsidR="008B1FB6" w:rsidRPr="00646CBD" w:rsidRDefault="008B1FB6" w:rsidP="00811717">
            <w:pPr>
              <w:rPr>
                <w:rFonts w:eastAsia="Calibri" w:cs="Times New Roman"/>
                <w:szCs w:val="26"/>
              </w:rPr>
            </w:pPr>
          </w:p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edulevelname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bậc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subjectname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lớp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subjectclassname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lớp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numberofstudent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sinh viên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teachingtypename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loại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creditnum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tín chỉ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lessionnum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tiết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4D6270" w:rsidRPr="00646CBD" w:rsidRDefault="004C1CA5" w:rsidP="004C1CA5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Lịch sử giáo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C1CA5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TEACHER_HISTORY</w:t>
            </w:r>
          </w:p>
          <w:p w:rsidR="004C1CA5" w:rsidRPr="00646CBD" w:rsidRDefault="004C1CA5" w:rsidP="0081171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lastRenderedPageBreak/>
              <w:t>Giải thưởng nghiên cứu khao học</w:t>
            </w: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eastAsia="Calibri" w:cs="Times New Roman"/>
                <w:szCs w:val="26"/>
              </w:rPr>
            </w:pPr>
          </w:p>
          <w:p w:rsidR="004C1CA5" w:rsidRPr="00646CBD" w:rsidRDefault="004C1CA5" w:rsidP="00811717">
            <w:pPr>
              <w:rPr>
                <w:rFonts w:eastAsia="Calibri" w:cs="Times New Roman"/>
                <w:szCs w:val="26"/>
              </w:rPr>
            </w:pPr>
          </w:p>
          <w:p w:rsidR="004C1CA5" w:rsidRPr="00646CBD" w:rsidRDefault="004C1CA5" w:rsidP="00811717">
            <w:pPr>
              <w:rPr>
                <w:rFonts w:eastAsia="Calibri" w:cs="Times New Roman"/>
                <w:szCs w:val="26"/>
              </w:rPr>
            </w:pPr>
          </w:p>
          <w:p w:rsidR="004C1CA5" w:rsidRPr="00646CBD" w:rsidRDefault="004C1CA5" w:rsidP="00811717">
            <w:pPr>
              <w:rPr>
                <w:rFonts w:eastAsia="Calibri" w:cs="Times New Roman"/>
                <w:szCs w:val="26"/>
              </w:rPr>
            </w:pPr>
          </w:p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departmentname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Tên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facultyname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Tên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4C1CA5" w:rsidRPr="00646CBD" w:rsidRDefault="004C1CA5" w:rsidP="00FB6146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Thống kê tải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FB6146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LOAD_STATISTIC</w:t>
            </w:r>
          </w:p>
          <w:p w:rsidR="00FB6146" w:rsidRPr="00646CBD" w:rsidRDefault="00FB6146" w:rsidP="0081171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eastAsia="Calibri" w:cs="Times New Roman"/>
                <w:szCs w:val="26"/>
              </w:rPr>
            </w:pPr>
          </w:p>
          <w:p w:rsidR="00FB6146" w:rsidRPr="00646CBD" w:rsidRDefault="00FB6146" w:rsidP="00811717">
            <w:pPr>
              <w:rPr>
                <w:rFonts w:eastAsia="Calibri" w:cs="Times New Roman"/>
                <w:szCs w:val="26"/>
              </w:rPr>
            </w:pPr>
          </w:p>
          <w:p w:rsidR="00FB6146" w:rsidRPr="00646CBD" w:rsidRDefault="00FB6146" w:rsidP="00811717">
            <w:pPr>
              <w:rPr>
                <w:rFonts w:eastAsia="Calibri" w:cs="Times New Roman"/>
                <w:szCs w:val="26"/>
              </w:rPr>
            </w:pPr>
          </w:p>
          <w:p w:rsidR="00FB6146" w:rsidRPr="00646CBD" w:rsidRDefault="00FB6146" w:rsidP="00811717">
            <w:pPr>
              <w:rPr>
                <w:rFonts w:eastAsia="Calibri" w:cs="Times New Roman"/>
                <w:szCs w:val="26"/>
              </w:rPr>
            </w:pP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departmentname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Tên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facultyname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Tên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realteachingload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Tải thực của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FB6146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requiredteachingload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Tải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FB6146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teachingratio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FB6146">
            <w:pPr>
              <w:ind w:firstLine="720"/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 xml:space="preserve">Tỷ lệ giảng dạy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FB6146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realresearchload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FB6146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requiredresearchload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FB6146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researchratio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FB6146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totalrealload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FB6146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totalrequiredload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4C1CA5" w:rsidRPr="00646CBD" w:rsidRDefault="00FB6146" w:rsidP="00FB6146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 xml:space="preserve">Tải theo kì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FB6146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LOAD_BY_SEMESTER</w:t>
            </w:r>
          </w:p>
          <w:p w:rsidR="00FB6146" w:rsidRPr="00646CBD" w:rsidRDefault="00FB6146" w:rsidP="0081171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lastRenderedPageBreak/>
              <w:t>0 - không khóa</w:t>
            </w: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eastAsia="Calibri" w:cs="Times New Roman"/>
                <w:szCs w:val="26"/>
              </w:rPr>
            </w:pPr>
          </w:p>
          <w:p w:rsidR="00FB6146" w:rsidRPr="00646CBD" w:rsidRDefault="00FB6146" w:rsidP="00811717">
            <w:pPr>
              <w:rPr>
                <w:rFonts w:eastAsia="Calibri" w:cs="Times New Roman"/>
                <w:szCs w:val="26"/>
              </w:rPr>
            </w:pPr>
          </w:p>
          <w:p w:rsidR="00FB6146" w:rsidRPr="00646CBD" w:rsidRDefault="00FB6146" w:rsidP="00811717">
            <w:pPr>
              <w:rPr>
                <w:rFonts w:eastAsia="Calibri" w:cs="Times New Roman"/>
                <w:szCs w:val="26"/>
              </w:rPr>
            </w:pPr>
          </w:p>
          <w:p w:rsidR="00FB6146" w:rsidRPr="00646CBD" w:rsidRDefault="00FB6146" w:rsidP="00811717">
            <w:pPr>
              <w:rPr>
                <w:rFonts w:eastAsia="Calibri" w:cs="Times New Roman"/>
                <w:szCs w:val="26"/>
              </w:rPr>
            </w:pP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researchquota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teachingquota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Tải giảng 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 xml:space="preserve">Int 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Kì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FB6146" w:rsidRPr="00646CBD" w:rsidRDefault="000113D3" w:rsidP="000113D3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Tài khoản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0113D3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ACCOUNT</w:t>
            </w:r>
          </w:p>
          <w:p w:rsidR="000113D3" w:rsidRPr="00646CBD" w:rsidRDefault="000113D3" w:rsidP="0081171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eastAsia="Calibri" w:cs="Times New Roman"/>
                <w:szCs w:val="26"/>
              </w:rPr>
            </w:pPr>
          </w:p>
          <w:p w:rsidR="000113D3" w:rsidRPr="00646CBD" w:rsidRDefault="000113D3" w:rsidP="00811717">
            <w:pPr>
              <w:rPr>
                <w:rFonts w:eastAsia="Calibri" w:cs="Times New Roman"/>
                <w:szCs w:val="26"/>
              </w:rPr>
            </w:pPr>
          </w:p>
          <w:p w:rsidR="000113D3" w:rsidRPr="00646CBD" w:rsidRDefault="000113D3" w:rsidP="00811717">
            <w:pPr>
              <w:rPr>
                <w:rFonts w:eastAsia="Calibri" w:cs="Times New Roman"/>
                <w:szCs w:val="26"/>
              </w:rPr>
            </w:pPr>
          </w:p>
          <w:p w:rsidR="000113D3" w:rsidRPr="00646CBD" w:rsidRDefault="000113D3" w:rsidP="00811717">
            <w:pPr>
              <w:rPr>
                <w:rFonts w:eastAsia="Calibri" w:cs="Times New Roman"/>
                <w:szCs w:val="26"/>
              </w:rPr>
            </w:pPr>
          </w:p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rightgroupcode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Mã nhóm quyền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username 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Tên đăng nhập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password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N</w:t>
            </w:r>
            <w:r w:rsidRPr="00646CBD">
              <w:rPr>
                <w:rFonts w:cs="Times New Roman"/>
                <w:iCs/>
                <w:szCs w:val="26"/>
              </w:rPr>
              <w:t>Varchar(2</w:t>
            </w:r>
            <w:r w:rsidRPr="00646CBD">
              <w:rPr>
                <w:rFonts w:cs="Times New Roman"/>
                <w:iCs/>
                <w:szCs w:val="26"/>
                <w:lang w:val="en-US"/>
              </w:rPr>
              <w:t>0</w:t>
            </w:r>
            <w:r w:rsidRPr="00646CBD">
              <w:rPr>
                <w:rFonts w:cs="Times New Roman"/>
                <w:iCs/>
                <w:szCs w:val="26"/>
              </w:rPr>
              <w:t>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Mật khẩu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3"/>
              </w:num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i/>
                <w:iCs/>
                <w:szCs w:val="26"/>
              </w:rPr>
              <w:t>rightgroupcode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i/>
                <w:iCs/>
                <w:szCs w:val="26"/>
              </w:rPr>
              <w:t>rightgroup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0113D3" w:rsidRPr="00646CBD" w:rsidRDefault="000113D3" w:rsidP="00442E25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Nhóm quyền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0113D3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Tên bảng</w:t>
            </w:r>
            <w:r w:rsidRPr="00646CBD">
              <w:rPr>
                <w:rFonts w:cs="Times New Roman"/>
                <w:szCs w:val="26"/>
              </w:rPr>
              <w:t xml:space="preserve">: </w:t>
            </w:r>
            <w:r w:rsidR="00442E25" w:rsidRPr="00646CBD">
              <w:rPr>
                <w:rFonts w:cs="Times New Roman"/>
                <w:iCs/>
                <w:szCs w:val="26"/>
              </w:rPr>
              <w:t>RIGHT_GROUP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  <w:u w:val="single"/>
              </w:rPr>
            </w:pPr>
            <w:r w:rsidRPr="00646CBD">
              <w:rPr>
                <w:rFonts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Mã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Tên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Ghi chú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E60B2C" w:rsidP="000113D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lastRenderedPageBreak/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E60B2C" w:rsidP="000113D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khóa dữ liệu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0 - không khóa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1 - Khóa nhưng vẫn cho lấy ra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 xml:space="preserve">2 - Khóa và không lấy ra nữa 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ind w:left="36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</w:tr>
    </w:tbl>
    <w:p w:rsidR="000113D3" w:rsidRPr="00646CBD" w:rsidRDefault="000113D3" w:rsidP="000113D3">
      <w:pPr>
        <w:rPr>
          <w:rFonts w:cs="Times New Roman"/>
          <w:szCs w:val="26"/>
          <w:lang w:val="en-US"/>
        </w:rPr>
      </w:pPr>
    </w:p>
    <w:p w:rsidR="000113D3" w:rsidRPr="00646CBD" w:rsidRDefault="000113D3" w:rsidP="00442E25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Quyền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0113D3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Tên bảng</w:t>
            </w:r>
            <w:r w:rsidRPr="00646CBD">
              <w:rPr>
                <w:rFonts w:cs="Times New Roman"/>
                <w:szCs w:val="26"/>
              </w:rPr>
              <w:t xml:space="preserve">: </w:t>
            </w:r>
            <w:r w:rsidR="00442E25" w:rsidRPr="00646CBD">
              <w:rPr>
                <w:rFonts w:cs="Times New Roman"/>
                <w:iCs/>
                <w:szCs w:val="26"/>
              </w:rPr>
              <w:t>RIGHT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  <w:u w:val="single"/>
              </w:rPr>
            </w:pPr>
            <w:r w:rsidRPr="00646CBD">
              <w:rPr>
                <w:rFonts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Mã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Tên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Ghi chú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E60B2C" w:rsidP="000113D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E60B2C" w:rsidP="000113D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khóa dữ liệu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0 - không khóa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1 - Khóa nhưng vẫn cho lấy ra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 xml:space="preserve">2 - Khóa và không lấy ra nữa 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lastRenderedPageBreak/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rightgroupcode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Mã nhóm quyền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linkpath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Đường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isCreate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smaillint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Thêm</w:t>
            </w:r>
          </w:p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 xml:space="preserve">0: có quyển </w:t>
            </w:r>
          </w:p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 xml:space="preserve">1 : không có quyền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isUpdate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smaillint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Sửa</w:t>
            </w:r>
          </w:p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 xml:space="preserve">0: có quyển </w:t>
            </w:r>
          </w:p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1 : không có quyền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isDelete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smaillint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Xóa</w:t>
            </w:r>
          </w:p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 xml:space="preserve">0: có quyển </w:t>
            </w:r>
          </w:p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1 : không có quyền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description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Nvarchar(300)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Mô tả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9A3670">
            <w:pPr>
              <w:numPr>
                <w:ilvl w:val="0"/>
                <w:numId w:val="45"/>
              </w:num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2D0FC3">
              <w:rPr>
                <w:rFonts w:cs="Times New Roman"/>
                <w:iCs/>
                <w:szCs w:val="26"/>
              </w:rPr>
              <w:t>rightgroupcode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2D0FC3" w:rsidP="000113D3">
            <w:pPr>
              <w:rPr>
                <w:rFonts w:cs="Times New Roman"/>
                <w:szCs w:val="26"/>
                <w:lang w:val="en-US"/>
              </w:rPr>
            </w:pPr>
            <w:r w:rsidRPr="002D0FC3">
              <w:rPr>
                <w:rFonts w:cs="Times New Roman"/>
                <w:iCs/>
                <w:szCs w:val="26"/>
              </w:rPr>
              <w:t>RIGHTGROUP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</w:tr>
    </w:tbl>
    <w:p w:rsidR="000113D3" w:rsidRPr="00646CBD" w:rsidRDefault="000113D3" w:rsidP="000113D3">
      <w:pPr>
        <w:rPr>
          <w:rFonts w:cs="Times New Roman"/>
          <w:szCs w:val="26"/>
          <w:lang w:val="en-US"/>
        </w:rPr>
      </w:pPr>
    </w:p>
    <w:sectPr w:rsidR="000113D3" w:rsidRPr="00646CBD" w:rsidSect="004D4597">
      <w:pgSz w:w="11907" w:h="16840" w:code="9"/>
      <w:pgMar w:top="1138" w:right="850" w:bottom="1411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4AC5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1598F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80AEB"/>
    <w:multiLevelType w:val="hybridMultilevel"/>
    <w:tmpl w:val="237A5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037EB"/>
    <w:multiLevelType w:val="hybridMultilevel"/>
    <w:tmpl w:val="DA98A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756EF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E4A36"/>
    <w:multiLevelType w:val="hybridMultilevel"/>
    <w:tmpl w:val="6CD0F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D46B1"/>
    <w:multiLevelType w:val="hybridMultilevel"/>
    <w:tmpl w:val="933A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61776"/>
    <w:multiLevelType w:val="hybridMultilevel"/>
    <w:tmpl w:val="89002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14003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358C0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43A00"/>
    <w:multiLevelType w:val="hybridMultilevel"/>
    <w:tmpl w:val="89CE3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057148"/>
    <w:multiLevelType w:val="hybridMultilevel"/>
    <w:tmpl w:val="2C0A0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35A26"/>
    <w:multiLevelType w:val="hybridMultilevel"/>
    <w:tmpl w:val="6A92F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E45DBB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C85BA4"/>
    <w:multiLevelType w:val="hybridMultilevel"/>
    <w:tmpl w:val="CF2C7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45B99"/>
    <w:multiLevelType w:val="hybridMultilevel"/>
    <w:tmpl w:val="6C28A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834F06"/>
    <w:multiLevelType w:val="hybridMultilevel"/>
    <w:tmpl w:val="933A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5077E"/>
    <w:multiLevelType w:val="hybridMultilevel"/>
    <w:tmpl w:val="933A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52EFB"/>
    <w:multiLevelType w:val="hybridMultilevel"/>
    <w:tmpl w:val="26726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3A0F68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4482C"/>
    <w:multiLevelType w:val="hybridMultilevel"/>
    <w:tmpl w:val="083C4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3B5384"/>
    <w:multiLevelType w:val="hybridMultilevel"/>
    <w:tmpl w:val="653C2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C83C68"/>
    <w:multiLevelType w:val="hybridMultilevel"/>
    <w:tmpl w:val="6A92F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E5094"/>
    <w:multiLevelType w:val="hybridMultilevel"/>
    <w:tmpl w:val="16F2C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4F6C13"/>
    <w:multiLevelType w:val="hybridMultilevel"/>
    <w:tmpl w:val="D5164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1C77CC"/>
    <w:multiLevelType w:val="hybridMultilevel"/>
    <w:tmpl w:val="2D324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C70E16"/>
    <w:multiLevelType w:val="hybridMultilevel"/>
    <w:tmpl w:val="35985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E1E34"/>
    <w:multiLevelType w:val="hybridMultilevel"/>
    <w:tmpl w:val="BD9E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B0625"/>
    <w:multiLevelType w:val="hybridMultilevel"/>
    <w:tmpl w:val="F55EB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D6A93"/>
    <w:multiLevelType w:val="hybridMultilevel"/>
    <w:tmpl w:val="933A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7A6C9E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9203BF"/>
    <w:multiLevelType w:val="hybridMultilevel"/>
    <w:tmpl w:val="BF023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7E26B7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6832FC"/>
    <w:multiLevelType w:val="hybridMultilevel"/>
    <w:tmpl w:val="39500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1F05F5"/>
    <w:multiLevelType w:val="hybridMultilevel"/>
    <w:tmpl w:val="002AB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48149C"/>
    <w:multiLevelType w:val="hybridMultilevel"/>
    <w:tmpl w:val="C8F88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A31E5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644410"/>
    <w:multiLevelType w:val="hybridMultilevel"/>
    <w:tmpl w:val="C370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9D4D6C"/>
    <w:multiLevelType w:val="hybridMultilevel"/>
    <w:tmpl w:val="79C26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986BDF"/>
    <w:multiLevelType w:val="hybridMultilevel"/>
    <w:tmpl w:val="26ECB58A"/>
    <w:lvl w:ilvl="0" w:tplc="87788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C328F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2F7D3E"/>
    <w:multiLevelType w:val="hybridMultilevel"/>
    <w:tmpl w:val="016C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D3228"/>
    <w:multiLevelType w:val="hybridMultilevel"/>
    <w:tmpl w:val="CFD48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B2334"/>
    <w:multiLevelType w:val="hybridMultilevel"/>
    <w:tmpl w:val="7214D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B952E4"/>
    <w:multiLevelType w:val="hybridMultilevel"/>
    <w:tmpl w:val="6A92F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5F46B6"/>
    <w:multiLevelType w:val="hybridMultilevel"/>
    <w:tmpl w:val="7862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B47A16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7"/>
  </w:num>
  <w:num w:numId="3">
    <w:abstractNumId w:val="18"/>
  </w:num>
  <w:num w:numId="4">
    <w:abstractNumId w:val="44"/>
  </w:num>
  <w:num w:numId="5">
    <w:abstractNumId w:val="28"/>
  </w:num>
  <w:num w:numId="6">
    <w:abstractNumId w:val="23"/>
  </w:num>
  <w:num w:numId="7">
    <w:abstractNumId w:val="24"/>
  </w:num>
  <w:num w:numId="8">
    <w:abstractNumId w:val="10"/>
  </w:num>
  <w:num w:numId="9">
    <w:abstractNumId w:val="41"/>
  </w:num>
  <w:num w:numId="10">
    <w:abstractNumId w:val="5"/>
  </w:num>
  <w:num w:numId="11">
    <w:abstractNumId w:val="3"/>
  </w:num>
  <w:num w:numId="12">
    <w:abstractNumId w:val="34"/>
  </w:num>
  <w:num w:numId="13">
    <w:abstractNumId w:val="37"/>
  </w:num>
  <w:num w:numId="14">
    <w:abstractNumId w:val="43"/>
  </w:num>
  <w:num w:numId="15">
    <w:abstractNumId w:val="31"/>
  </w:num>
  <w:num w:numId="16">
    <w:abstractNumId w:val="35"/>
  </w:num>
  <w:num w:numId="17">
    <w:abstractNumId w:val="45"/>
  </w:num>
  <w:num w:numId="18">
    <w:abstractNumId w:val="15"/>
  </w:num>
  <w:num w:numId="19">
    <w:abstractNumId w:val="11"/>
  </w:num>
  <w:num w:numId="20">
    <w:abstractNumId w:val="30"/>
  </w:num>
  <w:num w:numId="21">
    <w:abstractNumId w:val="20"/>
  </w:num>
  <w:num w:numId="22">
    <w:abstractNumId w:val="42"/>
  </w:num>
  <w:num w:numId="23">
    <w:abstractNumId w:val="7"/>
  </w:num>
  <w:num w:numId="24">
    <w:abstractNumId w:val="25"/>
  </w:num>
  <w:num w:numId="25">
    <w:abstractNumId w:val="2"/>
  </w:num>
  <w:num w:numId="26">
    <w:abstractNumId w:val="26"/>
  </w:num>
  <w:num w:numId="27">
    <w:abstractNumId w:val="12"/>
  </w:num>
  <w:num w:numId="28">
    <w:abstractNumId w:val="33"/>
  </w:num>
  <w:num w:numId="29">
    <w:abstractNumId w:val="21"/>
  </w:num>
  <w:num w:numId="30">
    <w:abstractNumId w:val="14"/>
  </w:num>
  <w:num w:numId="31">
    <w:abstractNumId w:val="36"/>
  </w:num>
  <w:num w:numId="32">
    <w:abstractNumId w:val="9"/>
  </w:num>
  <w:num w:numId="33">
    <w:abstractNumId w:val="46"/>
  </w:num>
  <w:num w:numId="34">
    <w:abstractNumId w:val="40"/>
  </w:num>
  <w:num w:numId="35">
    <w:abstractNumId w:val="1"/>
  </w:num>
  <w:num w:numId="36">
    <w:abstractNumId w:val="32"/>
  </w:num>
  <w:num w:numId="37">
    <w:abstractNumId w:val="0"/>
  </w:num>
  <w:num w:numId="38">
    <w:abstractNumId w:val="13"/>
  </w:num>
  <w:num w:numId="39">
    <w:abstractNumId w:val="19"/>
  </w:num>
  <w:num w:numId="40">
    <w:abstractNumId w:val="4"/>
  </w:num>
  <w:num w:numId="41">
    <w:abstractNumId w:val="8"/>
  </w:num>
  <w:num w:numId="42">
    <w:abstractNumId w:val="17"/>
  </w:num>
  <w:num w:numId="43">
    <w:abstractNumId w:val="29"/>
  </w:num>
  <w:num w:numId="44">
    <w:abstractNumId w:val="6"/>
  </w:num>
  <w:num w:numId="45">
    <w:abstractNumId w:val="16"/>
  </w:num>
  <w:num w:numId="46">
    <w:abstractNumId w:val="22"/>
  </w:num>
  <w:num w:numId="47">
    <w:abstractNumId w:val="39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05"/>
    <w:rsid w:val="00003D94"/>
    <w:rsid w:val="000113D3"/>
    <w:rsid w:val="0002688B"/>
    <w:rsid w:val="00064F54"/>
    <w:rsid w:val="000858FA"/>
    <w:rsid w:val="001B11F0"/>
    <w:rsid w:val="001D1EE7"/>
    <w:rsid w:val="00264EA4"/>
    <w:rsid w:val="002750B4"/>
    <w:rsid w:val="002B0B57"/>
    <w:rsid w:val="002B62BC"/>
    <w:rsid w:val="002D0FC3"/>
    <w:rsid w:val="003909E9"/>
    <w:rsid w:val="00391D64"/>
    <w:rsid w:val="003924DB"/>
    <w:rsid w:val="003C0EA6"/>
    <w:rsid w:val="003D16D1"/>
    <w:rsid w:val="003E676E"/>
    <w:rsid w:val="00442E25"/>
    <w:rsid w:val="004A5126"/>
    <w:rsid w:val="004B3700"/>
    <w:rsid w:val="004C1CA5"/>
    <w:rsid w:val="004D4597"/>
    <w:rsid w:val="004D6270"/>
    <w:rsid w:val="004F403D"/>
    <w:rsid w:val="00560730"/>
    <w:rsid w:val="005F1A11"/>
    <w:rsid w:val="005F5480"/>
    <w:rsid w:val="00646CBD"/>
    <w:rsid w:val="00682966"/>
    <w:rsid w:val="00683F66"/>
    <w:rsid w:val="00707729"/>
    <w:rsid w:val="007441AD"/>
    <w:rsid w:val="007E3E78"/>
    <w:rsid w:val="007F0162"/>
    <w:rsid w:val="00811717"/>
    <w:rsid w:val="0088064B"/>
    <w:rsid w:val="00885C69"/>
    <w:rsid w:val="008B1FB6"/>
    <w:rsid w:val="008C14D9"/>
    <w:rsid w:val="0095083C"/>
    <w:rsid w:val="00953E7E"/>
    <w:rsid w:val="009A3670"/>
    <w:rsid w:val="00A16E18"/>
    <w:rsid w:val="00A42C7D"/>
    <w:rsid w:val="00AC6F5E"/>
    <w:rsid w:val="00AD32B8"/>
    <w:rsid w:val="00BC6409"/>
    <w:rsid w:val="00BD6F05"/>
    <w:rsid w:val="00BE0072"/>
    <w:rsid w:val="00BE5E4A"/>
    <w:rsid w:val="00BF0FCD"/>
    <w:rsid w:val="00C3437D"/>
    <w:rsid w:val="00C60E25"/>
    <w:rsid w:val="00D142B3"/>
    <w:rsid w:val="00D564BA"/>
    <w:rsid w:val="00DE7CB8"/>
    <w:rsid w:val="00DF3A43"/>
    <w:rsid w:val="00E60B2C"/>
    <w:rsid w:val="00E90762"/>
    <w:rsid w:val="00ED4C01"/>
    <w:rsid w:val="00F733B5"/>
    <w:rsid w:val="00FB6146"/>
    <w:rsid w:val="00FC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D9B1F-8462-496D-9B19-D3EA5A9B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409"/>
    <w:pPr>
      <w:spacing w:after="0" w:line="312" w:lineRule="auto"/>
      <w:jc w:val="both"/>
    </w:pPr>
    <w:rPr>
      <w:rFonts w:ascii="Times New Roman" w:hAnsi="Times New Roman"/>
      <w:sz w:val="26"/>
      <w:lang w:val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Heading2"/>
    <w:next w:val="Heading2"/>
    <w:link w:val="Heading3Char"/>
    <w:uiPriority w:val="9"/>
    <w:semiHidden/>
    <w:unhideWhenUsed/>
    <w:qFormat/>
    <w:rsid w:val="00682966"/>
    <w:pPr>
      <w:outlineLvl w:val="2"/>
    </w:pPr>
    <w:rPr>
      <w:rFonts w:ascii="Times New Roman" w:hAnsi="Times New Roman"/>
      <w:b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8296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4AF24-5620-497F-8579-3C93638A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68</Pages>
  <Words>9176</Words>
  <Characters>52306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2019-06-14T01:26:00Z</dcterms:created>
  <dcterms:modified xsi:type="dcterms:W3CDTF">2019-06-17T02:39:00Z</dcterms:modified>
</cp:coreProperties>
</file>