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D94" w:rsidRPr="00646CBD" w:rsidRDefault="00BD6F05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D4597" w:rsidRPr="00646CBD" w:rsidTr="004D459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</w:t>
            </w:r>
          </w:p>
          <w:p w:rsidR="004D4597" w:rsidRPr="00646CBD" w:rsidRDefault="004D4597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Giáo viên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eastAsia="Calibri" w:cs="Times New Roman"/>
                <w:szCs w:val="26"/>
              </w:rPr>
            </w:pPr>
          </w:p>
          <w:p w:rsidR="004D4597" w:rsidRPr="00646CBD" w:rsidRDefault="004D4597" w:rsidP="003D16D1">
            <w:pPr>
              <w:rPr>
                <w:rFonts w:eastAsia="Calibri" w:cs="Times New Roman"/>
                <w:szCs w:val="26"/>
              </w:rPr>
            </w:pPr>
          </w:p>
          <w:p w:rsidR="004D4597" w:rsidRPr="00646CBD" w:rsidRDefault="004D4597" w:rsidP="003D16D1">
            <w:pPr>
              <w:rPr>
                <w:rFonts w:eastAsia="Calibri" w:cs="Times New Roman"/>
                <w:szCs w:val="26"/>
              </w:rPr>
            </w:pPr>
          </w:p>
          <w:p w:rsidR="004D4597" w:rsidRPr="00646CBD" w:rsidRDefault="004D4597" w:rsidP="003D16D1">
            <w:pPr>
              <w:rPr>
                <w:rFonts w:eastAsia="Calibri" w:cs="Times New Roman"/>
                <w:szCs w:val="26"/>
              </w:rPr>
            </w:pPr>
          </w:p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A42C7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gender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Nvarchar(05)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Địa chỉ hiện tại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hometown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Quê quán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birthday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Ngày sinh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Email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Địa chỉ mail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A42C7D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phone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điện thoại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4597" w:rsidRPr="00646CBD" w:rsidRDefault="004D4597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42C7D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42C7D" w:rsidRPr="00646CBD" w:rsidRDefault="00A42C7D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Pr="00646CBD" w:rsidRDefault="00A42C7D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Haschild36m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Pr="00646CBD" w:rsidRDefault="00A42C7D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bit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Pr="00646CBD" w:rsidRDefault="00A42C7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Pr="00646CBD" w:rsidRDefault="00A42C7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Giáo viên có phải là nữ có con dười 36 tháng hay không</w:t>
            </w:r>
          </w:p>
          <w:p w:rsidR="00A42C7D" w:rsidRPr="00646CBD" w:rsidRDefault="00A42C7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0 : không có</w:t>
            </w:r>
          </w:p>
          <w:p w:rsidR="00A42C7D" w:rsidRPr="00646CBD" w:rsidRDefault="00A42C7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1: có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C7D" w:rsidRPr="00646CBD" w:rsidRDefault="00A42C7D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142B3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42B3" w:rsidRPr="00646CBD" w:rsidRDefault="00D142B3" w:rsidP="00560730">
            <w:pPr>
              <w:pStyle w:val="ListParagraph"/>
              <w:numPr>
                <w:ilvl w:val="0"/>
                <w:numId w:val="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finalremissionrate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4C01" w:rsidRPr="00646CBD" w:rsidRDefault="00D142B3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Tổng miễn giảm của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4597" w:rsidRPr="00646CBD" w:rsidTr="004D459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D4597" w:rsidRPr="00646CBD" w:rsidTr="004D459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4597" w:rsidRPr="00646CBD" w:rsidRDefault="004D4597" w:rsidP="003D16D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4597" w:rsidRPr="00646CBD" w:rsidRDefault="004D4597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B0B57" w:rsidRPr="00646CBD" w:rsidRDefault="002B0B57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Loại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B0B57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TEACHING_TYPE</w:t>
            </w:r>
          </w:p>
          <w:p w:rsidR="002B0B57" w:rsidRPr="00646CBD" w:rsidRDefault="002B0B57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giảng dạy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rPr>
                <w:rFonts w:eastAsia="Calibri" w:cs="Times New Roman"/>
                <w:szCs w:val="26"/>
              </w:rPr>
            </w:pPr>
          </w:p>
          <w:p w:rsidR="002B0B57" w:rsidRPr="00646CBD" w:rsidRDefault="002B0B57" w:rsidP="002B0B57">
            <w:pPr>
              <w:rPr>
                <w:rFonts w:eastAsia="Calibri" w:cs="Times New Roman"/>
                <w:szCs w:val="26"/>
              </w:rPr>
            </w:pPr>
          </w:p>
          <w:p w:rsidR="002B0B57" w:rsidRPr="00646CBD" w:rsidRDefault="002B0B57" w:rsidP="002B0B57">
            <w:pPr>
              <w:rPr>
                <w:rFonts w:eastAsia="Calibri" w:cs="Times New Roman"/>
                <w:szCs w:val="26"/>
              </w:rPr>
            </w:pPr>
          </w:p>
          <w:p w:rsidR="002B0B57" w:rsidRPr="00646CBD" w:rsidRDefault="002B0B57" w:rsidP="002B0B57">
            <w:pPr>
              <w:rPr>
                <w:rFonts w:eastAsia="Calibri" w:cs="Times New Roman"/>
                <w:szCs w:val="26"/>
              </w:rPr>
            </w:pPr>
          </w:p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811717" w:rsidP="002B0B57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2B0B5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81171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EDU_LEVEL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B0B57" w:rsidRPr="00646CBD" w:rsidRDefault="002B0B57" w:rsidP="002B0B57">
      <w:pPr>
        <w:pStyle w:val="ListParagraph"/>
        <w:rPr>
          <w:rFonts w:cs="Times New Roman"/>
          <w:szCs w:val="26"/>
          <w:lang w:val="en-US"/>
        </w:rPr>
      </w:pPr>
    </w:p>
    <w:p w:rsidR="002B62BC" w:rsidRPr="00646CBD" w:rsidRDefault="002B62BC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B62BC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BE0072" w:rsidRPr="00646CBD">
              <w:rPr>
                <w:rFonts w:eastAsia="Calibri" w:cs="Times New Roman"/>
                <w:spacing w:val="-6"/>
                <w:szCs w:val="26"/>
                <w:lang w:val="en-US"/>
              </w:rPr>
              <w:t>DT_TEACHING</w:t>
            </w:r>
          </w:p>
          <w:p w:rsidR="002B62BC" w:rsidRPr="00646CBD" w:rsidRDefault="00DF3A43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giảng dạy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rPr>
                <w:rFonts w:eastAsia="Calibri" w:cs="Times New Roman"/>
                <w:szCs w:val="26"/>
              </w:rPr>
            </w:pPr>
          </w:p>
          <w:p w:rsidR="002B62BC" w:rsidRPr="00646CBD" w:rsidRDefault="002B62BC" w:rsidP="00C60E25">
            <w:pPr>
              <w:rPr>
                <w:rFonts w:eastAsia="Calibri" w:cs="Times New Roman"/>
                <w:szCs w:val="26"/>
              </w:rPr>
            </w:pPr>
          </w:p>
          <w:p w:rsidR="002B62BC" w:rsidRPr="00646CBD" w:rsidRDefault="002B62BC" w:rsidP="00C60E25">
            <w:pPr>
              <w:rPr>
                <w:rFonts w:eastAsia="Calibri" w:cs="Times New Roman"/>
                <w:szCs w:val="26"/>
              </w:rPr>
            </w:pPr>
          </w:p>
          <w:p w:rsidR="002B62BC" w:rsidRPr="00646CBD" w:rsidRDefault="002B62BC" w:rsidP="00C60E25">
            <w:pPr>
              <w:rPr>
                <w:rFonts w:eastAsia="Calibri" w:cs="Times New Roman"/>
                <w:szCs w:val="26"/>
              </w:rPr>
            </w:pPr>
          </w:p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0B57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subjectcod</w:t>
            </w:r>
            <w:r w:rsidR="002B62BC" w:rsidRPr="00646CBD">
              <w:rPr>
                <w:rFonts w:eastAsia="Calibri" w:cs="Times New Roman"/>
                <w:spacing w:val="-6"/>
                <w:szCs w:val="26"/>
                <w:lang w:val="en-US"/>
              </w:rPr>
              <w:t>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môn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teachingtypecode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750B4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750B4" w:rsidRPr="00646CBD" w:rsidRDefault="002750B4" w:rsidP="002B0B5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Pr="00646CBD" w:rsidRDefault="002750B4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Pr="00646CBD" w:rsidRDefault="002750B4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Pr="00646CBD" w:rsidRDefault="002750B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Pr="00646CBD" w:rsidRDefault="002750B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2750B4" w:rsidRPr="00646CBD" w:rsidRDefault="002750B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2750B4" w:rsidRPr="00646CBD" w:rsidRDefault="002750B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0B4" w:rsidRPr="00646CBD" w:rsidRDefault="002750B4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11717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1717" w:rsidRPr="00646CBD" w:rsidRDefault="00811717" w:rsidP="0081171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325900" w:rsidRDefault="00811717" w:rsidP="00811717">
            <w:pPr>
              <w:rPr>
                <w:rFonts w:cs="Times New Roman"/>
                <w:szCs w:val="26"/>
              </w:rPr>
            </w:pPr>
            <w:r w:rsidRPr="00325900">
              <w:rPr>
                <w:rFonts w:cs="Times New Roman"/>
                <w:bCs/>
                <w:iCs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811717" w:rsidRDefault="00811717" w:rsidP="00811717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D30F8E" w:rsidRDefault="00811717" w:rsidP="00811717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811717" w:rsidRDefault="00811717" w:rsidP="00811717">
            <w:pPr>
              <w:rPr>
                <w:rFonts w:cs="Times New Roman"/>
                <w:iCs/>
                <w:szCs w:val="26"/>
              </w:rPr>
            </w:pPr>
            <w:r w:rsidRPr="003602F2">
              <w:rPr>
                <w:rFonts w:cs="Times New Roman"/>
                <w:iCs/>
                <w:szCs w:val="26"/>
              </w:rPr>
              <w:t>Tải giáo viên tham gia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</w:p>
        </w:tc>
      </w:tr>
      <w:tr w:rsidR="00811717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1717" w:rsidRPr="00646CBD" w:rsidRDefault="00811717" w:rsidP="00811717">
            <w:pPr>
              <w:pStyle w:val="ListParagraph"/>
              <w:numPr>
                <w:ilvl w:val="0"/>
                <w:numId w:val="2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325900" w:rsidRDefault="00811717" w:rsidP="00811717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811717" w:rsidRDefault="00811717" w:rsidP="00811717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D30F8E" w:rsidRDefault="00811717" w:rsidP="00811717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811717" w:rsidRPr="003602F2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</w:p>
        </w:tc>
      </w:tr>
      <w:tr w:rsidR="002B62BC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9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81171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2B62BC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2B0B57">
            <w:pPr>
              <w:pStyle w:val="ListParagraph"/>
              <w:numPr>
                <w:ilvl w:val="0"/>
                <w:numId w:val="29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subjectcodoe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81171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2BC" w:rsidRPr="00646CBD" w:rsidRDefault="002B62BC" w:rsidP="00C60E25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2BC" w:rsidRPr="00646CBD" w:rsidRDefault="002B62BC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2B0B57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pStyle w:val="ListParagraph"/>
              <w:numPr>
                <w:ilvl w:val="0"/>
                <w:numId w:val="29"/>
              </w:num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teachingtypecode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811717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TEACHING_TYPE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B62BC" w:rsidRPr="00646CBD" w:rsidRDefault="002B62BC" w:rsidP="002B62BC">
      <w:pPr>
        <w:pStyle w:val="ListParagraph"/>
        <w:rPr>
          <w:rFonts w:cs="Times New Roman"/>
          <w:szCs w:val="26"/>
          <w:lang w:val="en-US"/>
        </w:rPr>
      </w:pPr>
    </w:p>
    <w:p w:rsidR="004D4597" w:rsidRPr="00646CBD" w:rsidRDefault="00683F66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bộ môn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pacing w:val="-6"/>
                <w:szCs w:val="26"/>
                <w:lang w:val="en-US"/>
              </w:rPr>
              <w:t>DEPARTMENT</w:t>
            </w:r>
          </w:p>
          <w:p w:rsidR="00683F66" w:rsidRPr="00646CBD" w:rsidRDefault="00DF3A43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Bộ môn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683F6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683F66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683F66" w:rsidP="00DD7BD2">
            <w:pPr>
              <w:pStyle w:val="ListParagraph"/>
              <w:numPr>
                <w:ilvl w:val="0"/>
                <w:numId w:val="4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Numberofmember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giáo viên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683F66" w:rsidRPr="00646CBD" w:rsidRDefault="00683F66" w:rsidP="004D4597">
      <w:pPr>
        <w:rPr>
          <w:rFonts w:cs="Times New Roman"/>
          <w:szCs w:val="26"/>
          <w:lang w:val="en-US"/>
        </w:rPr>
      </w:pPr>
    </w:p>
    <w:p w:rsidR="00683F66" w:rsidRPr="00646CBD" w:rsidRDefault="00683F66" w:rsidP="004D4597">
      <w:pPr>
        <w:rPr>
          <w:rFonts w:cs="Times New Roman"/>
          <w:szCs w:val="26"/>
          <w:lang w:val="en-US"/>
        </w:rPr>
      </w:pPr>
    </w:p>
    <w:p w:rsidR="00BC6409" w:rsidRPr="00646CBD" w:rsidRDefault="00BC6409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bộ môn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C6409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zCs w:val="26"/>
                <w:lang w:val="en-US"/>
              </w:rPr>
              <w:t>DT_</w:t>
            </w:r>
            <w:r w:rsidR="00811717" w:rsidRPr="00646CBD">
              <w:rPr>
                <w:rFonts w:eastAsia="Calibri" w:cs="Times New Roman"/>
                <w:spacing w:val="-6"/>
                <w:szCs w:val="26"/>
                <w:lang w:val="en-US"/>
              </w:rPr>
              <w:t>DEPARTMENT</w:t>
            </w:r>
          </w:p>
          <w:p w:rsidR="00BC6409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bộ môn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đến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142B3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142B3" w:rsidRPr="00646CBD" w:rsidRDefault="00D142B3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numberofdecision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2750B4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2750B4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quyết định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42B3" w:rsidRPr="00646CBD" w:rsidRDefault="00D142B3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42E25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2E25" w:rsidRPr="00646CBD" w:rsidRDefault="00442E25" w:rsidP="00BC6409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Pr="00646CBD" w:rsidRDefault="00442E25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bCs/>
                <w:spacing w:val="-6"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Pr="00646CBD" w:rsidRDefault="00442E25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Pr="00646CBD" w:rsidRDefault="00442E25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Pr="00646CBD" w:rsidRDefault="00442E25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Kì </w:t>
            </w:r>
            <w:r w:rsidR="009A3670" w:rsidRPr="00646CBD">
              <w:rPr>
                <w:rFonts w:eastAsia="Calibri" w:cs="Times New Roman"/>
                <w:szCs w:val="26"/>
                <w:lang w:val="en-US"/>
              </w:rPr>
              <w:t>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2E25" w:rsidRPr="00646CBD" w:rsidRDefault="00442E25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1171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1717" w:rsidRPr="00646CBD" w:rsidRDefault="00811717" w:rsidP="00811717">
            <w:pPr>
              <w:pStyle w:val="ListParagraph"/>
              <w:numPr>
                <w:ilvl w:val="0"/>
                <w:numId w:val="2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325900" w:rsidRDefault="00811717" w:rsidP="00811717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D30F8E" w:rsidRDefault="00811717" w:rsidP="00811717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811717" w:rsidRPr="003602F2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81171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C6409" w:rsidRPr="00646CBD" w:rsidRDefault="00BC6409" w:rsidP="00BC6409">
      <w:pPr>
        <w:pStyle w:val="ListParagraph"/>
        <w:rPr>
          <w:rFonts w:cs="Times New Roman"/>
          <w:szCs w:val="26"/>
          <w:lang w:val="en-US"/>
        </w:rPr>
      </w:pPr>
    </w:p>
    <w:p w:rsidR="00683F66" w:rsidRPr="00646CBD" w:rsidRDefault="00683F66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Khoa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8064B" w:rsidRPr="00646CBD">
              <w:rPr>
                <w:rFonts w:eastAsia="Calibri" w:cs="Times New Roman"/>
                <w:szCs w:val="26"/>
                <w:lang w:val="en-US"/>
              </w:rPr>
              <w:t>FACULTY</w:t>
            </w: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khoa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Numberofmember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giáo viên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683F66" w:rsidP="00560730">
            <w:pPr>
              <w:pStyle w:val="ListParagraph"/>
              <w:numPr>
                <w:ilvl w:val="0"/>
                <w:numId w:val="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numberphone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điện thoại của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</w:rPr>
              <w:t>investmentstatuscode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EQUIPMENTGROUP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683F66" w:rsidRPr="00646CBD" w:rsidRDefault="00683F66" w:rsidP="00683F66">
      <w:pPr>
        <w:rPr>
          <w:rFonts w:cs="Times New Roman"/>
          <w:szCs w:val="26"/>
          <w:lang w:val="en-US"/>
        </w:rPr>
      </w:pPr>
    </w:p>
    <w:p w:rsidR="00683F66" w:rsidRPr="00646CBD" w:rsidRDefault="00683F66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zCs w:val="26"/>
                <w:lang w:val="en-US"/>
              </w:rPr>
              <w:t>SUBJECT</w:t>
            </w:r>
          </w:p>
          <w:p w:rsidR="00683F66" w:rsidRPr="00646CBD" w:rsidRDefault="00DF3A43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Học phần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rPr>
                <w:rFonts w:eastAsia="Calibri" w:cs="Times New Roman"/>
                <w:szCs w:val="26"/>
              </w:rPr>
            </w:pPr>
          </w:p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683F66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83F66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7441AD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creditnum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tín chỉ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lesson</w:t>
            </w:r>
            <w:r w:rsidR="007441AD" w:rsidRPr="00646CBD">
              <w:rPr>
                <w:rFonts w:eastAsia="Calibri" w:cs="Times New Roman"/>
                <w:spacing w:val="-6"/>
                <w:szCs w:val="26"/>
                <w:lang w:val="en-US"/>
              </w:rPr>
              <w:t>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tiết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83F66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683F6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83F66" w:rsidRPr="00646CBD" w:rsidRDefault="00683F66" w:rsidP="003D16D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3F66" w:rsidRPr="00646CBD" w:rsidRDefault="00683F66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683F66" w:rsidRPr="00646CBD" w:rsidRDefault="003D16D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Lớp 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zCs w:val="26"/>
                <w:lang w:val="en-US"/>
              </w:rPr>
              <w:t>SUBJECT_CLASS</w:t>
            </w: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Lớp học phần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Si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Pr="00646CBD" w:rsidRDefault="007441AD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edubranchcode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hệ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B0B57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B0B57" w:rsidRPr="00646CBD" w:rsidRDefault="002B0B57" w:rsidP="00560730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811717" w:rsidP="003D16D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Học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0B57" w:rsidRPr="00646CBD" w:rsidRDefault="002B0B57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11717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11717" w:rsidRPr="00646CBD" w:rsidRDefault="00811717" w:rsidP="00811717">
            <w:pPr>
              <w:pStyle w:val="ListParagraph"/>
              <w:numPr>
                <w:ilvl w:val="0"/>
                <w:numId w:val="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325900" w:rsidRDefault="00811717" w:rsidP="00811717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Pr="00D30F8E" w:rsidRDefault="00811717" w:rsidP="00811717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811717" w:rsidRPr="003602F2" w:rsidRDefault="00811717" w:rsidP="00811717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1717" w:rsidRDefault="00811717" w:rsidP="00811717">
            <w:pPr>
              <w:rPr>
                <w:rFonts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7441AD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2B0B5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edubranchcode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EDU_BRANCH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083C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083C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7441AD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lastRenderedPageBreak/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811717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7441AD" w:rsidRPr="00646CBD" w:rsidRDefault="007441AD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lớp học phần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7441AD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811717" w:rsidRPr="00646CBD">
              <w:rPr>
                <w:rFonts w:eastAsia="Calibri" w:cs="Times New Roman"/>
                <w:szCs w:val="26"/>
                <w:lang w:val="en-US"/>
              </w:rPr>
              <w:t>DT_SUBJECT_CLASS</w:t>
            </w:r>
          </w:p>
          <w:p w:rsidR="007441AD" w:rsidRPr="00646CBD" w:rsidRDefault="007441AD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lớp học phần và sinh viên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rPr>
                <w:rFonts w:eastAsia="Calibri" w:cs="Times New Roman"/>
                <w:szCs w:val="26"/>
              </w:rPr>
            </w:pPr>
          </w:p>
          <w:p w:rsidR="007441AD" w:rsidRPr="00646CBD" w:rsidRDefault="007441AD" w:rsidP="00C60E25">
            <w:pPr>
              <w:rPr>
                <w:rFonts w:eastAsia="Calibri" w:cs="Times New Roman"/>
                <w:szCs w:val="26"/>
              </w:rPr>
            </w:pPr>
          </w:p>
          <w:p w:rsidR="007441AD" w:rsidRPr="00646CBD" w:rsidRDefault="007441AD" w:rsidP="00C60E25">
            <w:pPr>
              <w:rPr>
                <w:rFonts w:eastAsia="Calibri" w:cs="Times New Roman"/>
                <w:szCs w:val="26"/>
              </w:rPr>
            </w:pPr>
          </w:p>
          <w:p w:rsidR="007441AD" w:rsidRPr="00646CBD" w:rsidRDefault="007441AD" w:rsidP="00C60E25">
            <w:pPr>
              <w:rPr>
                <w:rFonts w:eastAsia="Calibri" w:cs="Times New Roman"/>
                <w:szCs w:val="26"/>
              </w:rPr>
            </w:pPr>
          </w:p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studentcode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Result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811717" w:rsidP="00C60E25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Kết quả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441AD" w:rsidRPr="00646CBD" w:rsidRDefault="007441AD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</w:t>
            </w:r>
            <w:r w:rsidR="00BC6409" w:rsidRPr="00646CBD">
              <w:rPr>
                <w:rFonts w:eastAsia="Calibri" w:cs="Times New Roman"/>
                <w:spacing w:val="-6"/>
                <w:szCs w:val="26"/>
                <w:lang w:val="en-US"/>
              </w:rPr>
              <w:t>class</w:t>
            </w: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C6F5E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646CBD" w:rsidRDefault="00AC6F5E" w:rsidP="009A3670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3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E7CB8" w:rsidRDefault="00DE7CB8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441AD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</w:t>
            </w:r>
            <w:r w:rsidR="00BC6409" w:rsidRPr="00646CBD">
              <w:rPr>
                <w:rFonts w:eastAsia="Calibri" w:cs="Times New Roman"/>
                <w:spacing w:val="-6"/>
                <w:szCs w:val="26"/>
                <w:lang w:val="en-US"/>
              </w:rPr>
              <w:t>class</w:t>
            </w: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DE7CB8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SUBJECT_CLASS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7441A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stdentcode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DE7CB8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STUDENT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BC6409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BC6409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41AD" w:rsidRPr="00646CBD" w:rsidRDefault="007441A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7441AD" w:rsidRPr="00646CBD" w:rsidRDefault="007441AD" w:rsidP="007441AD">
      <w:pPr>
        <w:pStyle w:val="ListParagraph"/>
        <w:rPr>
          <w:rFonts w:cs="Times New Roman"/>
          <w:szCs w:val="26"/>
          <w:lang w:val="en-US"/>
        </w:rPr>
      </w:pPr>
    </w:p>
    <w:p w:rsidR="003D16D1" w:rsidRPr="00646CBD" w:rsidRDefault="003D16D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Sinh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STUDENT</w:t>
            </w:r>
          </w:p>
          <w:p w:rsidR="003D16D1" w:rsidRPr="00646CBD" w:rsidRDefault="00DF3A43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Sinh viên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5F1A1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gender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Nvarchar(05)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Giới tính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Address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Địa chỉ hiện tại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hometown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Quê quán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Birthday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Ngày sinh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classcode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lớp quản lý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Email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Địa chỉ mail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</w:rPr>
              <w:t>classcode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DE7CB8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3D16D1" w:rsidRPr="00646CBD" w:rsidRDefault="003D16D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 xml:space="preserve">Lớp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CLASS</w:t>
            </w: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Lớp học phần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Si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A5126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A5126" w:rsidRPr="00646CBD" w:rsidRDefault="004A5126" w:rsidP="00560730">
            <w:pPr>
              <w:pStyle w:val="ListParagraph"/>
              <w:numPr>
                <w:ilvl w:val="0"/>
                <w:numId w:val="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Pr="00646CBD" w:rsidRDefault="004A5126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Pr="00646CBD" w:rsidRDefault="004A5126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Pr="00646CBD" w:rsidRDefault="004A512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Pr="00646CBD" w:rsidRDefault="004A5126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Bậc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5126" w:rsidRPr="00646CBD" w:rsidRDefault="004A5126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E7CB8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 w:rsidRPr="00A32154">
              <w:rPr>
                <w:rFonts w:cs="Times New Roman"/>
                <w:szCs w:val="26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EDU</w:t>
            </w:r>
            <w:r w:rsidR="00981081">
              <w:rPr>
                <w:rFonts w:cs="Times New Roman"/>
                <w:szCs w:val="26"/>
                <w:lang w:val="en-US"/>
              </w:rPr>
              <w:t>_</w:t>
            </w:r>
            <w:r>
              <w:rPr>
                <w:rFonts w:cs="Times New Roman"/>
                <w:szCs w:val="26"/>
              </w:rPr>
              <w:t>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A32154" w:rsidRDefault="00DE7CB8" w:rsidP="00DE7CB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</w:tr>
    </w:tbl>
    <w:p w:rsidR="00A16E18" w:rsidRPr="00646CBD" w:rsidRDefault="00A16E1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Loại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16E18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MENTORING_TYPE</w:t>
            </w:r>
          </w:p>
          <w:p w:rsidR="00A16E18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hướng dẫn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rPr>
                <w:rFonts w:eastAsia="Calibri" w:cs="Times New Roman"/>
                <w:szCs w:val="26"/>
              </w:rPr>
            </w:pPr>
          </w:p>
          <w:p w:rsidR="00A16E18" w:rsidRPr="00646CBD" w:rsidRDefault="00A16E18" w:rsidP="002B0B57">
            <w:pPr>
              <w:rPr>
                <w:rFonts w:eastAsia="Calibri" w:cs="Times New Roman"/>
                <w:szCs w:val="26"/>
              </w:rPr>
            </w:pPr>
          </w:p>
          <w:p w:rsidR="00A16E18" w:rsidRPr="00646CBD" w:rsidRDefault="00A16E18" w:rsidP="002B0B57">
            <w:pPr>
              <w:rPr>
                <w:rFonts w:eastAsia="Calibri" w:cs="Times New Roman"/>
                <w:szCs w:val="26"/>
              </w:rPr>
            </w:pPr>
          </w:p>
          <w:p w:rsidR="00A16E18" w:rsidRPr="00646CBD" w:rsidRDefault="00A16E18" w:rsidP="002B0B57">
            <w:pPr>
              <w:rPr>
                <w:rFonts w:eastAsia="Calibri" w:cs="Times New Roman"/>
                <w:szCs w:val="26"/>
              </w:rPr>
            </w:pPr>
          </w:p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edulevelcode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E18" w:rsidRPr="00646CBD" w:rsidRDefault="00A16E18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standartquantity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A16E1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edulevelcode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DE7CB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EDULEVE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A16E18" w:rsidRPr="00646CBD" w:rsidRDefault="00A16E18" w:rsidP="00A16E18">
      <w:pPr>
        <w:pStyle w:val="ListParagraph"/>
        <w:rPr>
          <w:rFonts w:cs="Times New Roman"/>
          <w:szCs w:val="26"/>
          <w:lang w:val="en-US"/>
        </w:rPr>
      </w:pPr>
    </w:p>
    <w:p w:rsidR="00A16E18" w:rsidRPr="00646CBD" w:rsidRDefault="00A16E1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Bài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858FA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THESIS</w:t>
            </w:r>
          </w:p>
          <w:p w:rsidR="000858FA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Bài hướng dẫn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58FA" w:rsidRPr="00646CBD" w:rsidRDefault="000858FA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mentoritypengcode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2B0B57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numberofteacher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giáo viên cùng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mentoringtypecode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DE7CB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MENTORING_TYPE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0858FA" w:rsidRPr="00646CBD" w:rsidRDefault="000858FA" w:rsidP="000858FA">
      <w:pPr>
        <w:pStyle w:val="ListParagraph"/>
        <w:rPr>
          <w:rFonts w:cs="Times New Roman"/>
          <w:szCs w:val="26"/>
          <w:lang w:val="en-US"/>
        </w:rPr>
      </w:pPr>
    </w:p>
    <w:p w:rsidR="00A16E18" w:rsidRPr="00646CBD" w:rsidRDefault="00A16E1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bài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858FA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="00DE7CB8"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DT_MENTORING</w:t>
            </w:r>
          </w:p>
          <w:p w:rsidR="000858FA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giáo viên hướng dẫn đồ án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rPr>
                <w:rFonts w:eastAsia="Calibri" w:cs="Times New Roman"/>
                <w:szCs w:val="26"/>
              </w:rPr>
            </w:pPr>
          </w:p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studentcode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858FA" w:rsidRPr="00646CBD" w:rsidRDefault="000858FA" w:rsidP="00AC6F5E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thesiscode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bài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F3A43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3A43" w:rsidRPr="00646CBD" w:rsidRDefault="00DF3A43" w:rsidP="00AC6F5E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star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F3A43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F3A43" w:rsidRPr="00646CBD" w:rsidRDefault="00DF3A43" w:rsidP="00AC6F5E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A43" w:rsidRPr="00646CBD" w:rsidRDefault="00DF3A43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811717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1171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9A3670" w:rsidRPr="00646CBD" w:rsidRDefault="009A3670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9A3670" w:rsidRPr="00646CBD" w:rsidRDefault="009A3670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AC6F5E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2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91D64" w:rsidRDefault="00391D64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858FA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3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DE7CB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3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Studentcode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DE7CB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STUDENT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0858FA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0858FA">
            <w:pPr>
              <w:pStyle w:val="ListParagraph"/>
              <w:numPr>
                <w:ilvl w:val="0"/>
                <w:numId w:val="23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thesiscode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DE7CB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THESIS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58FA" w:rsidRPr="00646CBD" w:rsidRDefault="000858FA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0858FA" w:rsidRPr="00646CBD" w:rsidRDefault="000858FA" w:rsidP="000858FA">
      <w:pPr>
        <w:pStyle w:val="ListParagraph"/>
        <w:rPr>
          <w:rFonts w:cs="Times New Roman"/>
          <w:szCs w:val="26"/>
          <w:lang w:val="en-US"/>
        </w:rPr>
      </w:pPr>
    </w:p>
    <w:p w:rsidR="001D1EE7" w:rsidRPr="00646CBD" w:rsidRDefault="001D1EE7" w:rsidP="001D1EE7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 xml:space="preserve">Loại </w:t>
      </w:r>
      <w:r w:rsidR="001557EE">
        <w:rPr>
          <w:rFonts w:cs="Times New Roman"/>
          <w:szCs w:val="26"/>
          <w:lang w:val="en-US"/>
        </w:rPr>
        <w:t>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D1EE7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MENTORING_TYPE</w:t>
            </w:r>
          </w:p>
          <w:p w:rsidR="001D1EE7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khảo thí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rPr>
                <w:rFonts w:eastAsia="Calibri" w:cs="Times New Roman"/>
                <w:szCs w:val="26"/>
              </w:rPr>
            </w:pPr>
          </w:p>
          <w:p w:rsidR="001D1EE7" w:rsidRPr="00646CBD" w:rsidRDefault="001D1EE7" w:rsidP="002B0B57">
            <w:pPr>
              <w:rPr>
                <w:rFonts w:eastAsia="Calibri" w:cs="Times New Roman"/>
                <w:szCs w:val="26"/>
              </w:rPr>
            </w:pPr>
          </w:p>
          <w:p w:rsidR="001D1EE7" w:rsidRPr="00646CBD" w:rsidRDefault="001D1EE7" w:rsidP="002B0B57">
            <w:pPr>
              <w:rPr>
                <w:rFonts w:eastAsia="Calibri" w:cs="Times New Roman"/>
                <w:szCs w:val="26"/>
              </w:rPr>
            </w:pPr>
          </w:p>
          <w:p w:rsidR="001D1EE7" w:rsidRPr="00646CBD" w:rsidRDefault="001D1EE7" w:rsidP="002B0B57">
            <w:pPr>
              <w:rPr>
                <w:rFonts w:eastAsia="Calibri" w:cs="Times New Roman"/>
                <w:szCs w:val="26"/>
              </w:rPr>
            </w:pPr>
          </w:p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D1EE7" w:rsidRPr="00646CBD" w:rsidRDefault="001D1EE7" w:rsidP="001D1EE7">
            <w:pPr>
              <w:pStyle w:val="ListParagraph"/>
              <w:numPr>
                <w:ilvl w:val="0"/>
                <w:numId w:val="2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1D1EE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811717" w:rsidP="002B0B57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D1EE7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1D1EE7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1EE7" w:rsidRPr="00646CBD" w:rsidRDefault="001D1EE7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1D1EE7" w:rsidRPr="00646CBD" w:rsidRDefault="001D1EE7" w:rsidP="001D1EE7">
      <w:pPr>
        <w:pStyle w:val="ListParagraph"/>
        <w:rPr>
          <w:rFonts w:cs="Times New Roman"/>
          <w:szCs w:val="26"/>
          <w:lang w:val="en-US"/>
        </w:rPr>
      </w:pPr>
    </w:p>
    <w:p w:rsidR="008F76F0" w:rsidRDefault="008F76F0" w:rsidP="001D1EE7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Loại khảo thí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8F76F0" w:rsidRPr="00646CBD" w:rsidTr="0008643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8F76F0">
              <w:rPr>
                <w:rFonts w:eastAsia="Calibri" w:cs="Times New Roman"/>
                <w:szCs w:val="26"/>
              </w:rPr>
              <w:t>EXAMIN_TYPE</w:t>
            </w:r>
          </w:p>
          <w:p w:rsidR="008F76F0" w:rsidRPr="00646CBD" w:rsidRDefault="008F76F0" w:rsidP="008F76F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Loại </w:t>
            </w:r>
            <w:r>
              <w:rPr>
                <w:rFonts w:eastAsia="Calibri" w:cs="Times New Roman"/>
                <w:szCs w:val="26"/>
                <w:lang w:val="en-US"/>
              </w:rPr>
              <w:t>khảo thí</w:t>
            </w: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DD7BD2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DD7BD2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DD7BD2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DD7BD2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DD7BD2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DD7BD2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DD7BD2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1 - Khóa nhưng vẫn cho lấy ra</w:t>
            </w:r>
          </w:p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rPr>
                <w:rFonts w:eastAsia="Calibri" w:cs="Times New Roman"/>
                <w:szCs w:val="26"/>
              </w:rPr>
            </w:pPr>
          </w:p>
          <w:p w:rsidR="008F76F0" w:rsidRPr="00646CBD" w:rsidRDefault="008F76F0" w:rsidP="00086431">
            <w:pPr>
              <w:rPr>
                <w:rFonts w:eastAsia="Calibri" w:cs="Times New Roman"/>
                <w:szCs w:val="26"/>
              </w:rPr>
            </w:pPr>
          </w:p>
          <w:p w:rsidR="008F76F0" w:rsidRPr="00646CBD" w:rsidRDefault="008F76F0" w:rsidP="00086431">
            <w:pPr>
              <w:rPr>
                <w:rFonts w:eastAsia="Calibri" w:cs="Times New Roman"/>
                <w:szCs w:val="26"/>
              </w:rPr>
            </w:pPr>
          </w:p>
          <w:p w:rsidR="008F76F0" w:rsidRPr="00646CBD" w:rsidRDefault="008F76F0" w:rsidP="00086431">
            <w:pPr>
              <w:rPr>
                <w:rFonts w:eastAsia="Calibri" w:cs="Times New Roman"/>
                <w:szCs w:val="26"/>
              </w:rPr>
            </w:pPr>
          </w:p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DD7BD2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F76F0" w:rsidRPr="00646CBD" w:rsidRDefault="008F76F0" w:rsidP="00DD7BD2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F76F0" w:rsidRPr="00646CBD" w:rsidRDefault="008F76F0" w:rsidP="00DD7BD2">
            <w:pPr>
              <w:pStyle w:val="ListParagraph"/>
              <w:numPr>
                <w:ilvl w:val="0"/>
                <w:numId w:val="4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F76F0" w:rsidRPr="00646CBD" w:rsidTr="0008643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6F0" w:rsidRPr="00646CBD" w:rsidRDefault="008F76F0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8F76F0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76F0" w:rsidRPr="00646CBD" w:rsidRDefault="008F76F0" w:rsidP="0008643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8F76F0" w:rsidRDefault="008F76F0" w:rsidP="008F76F0">
      <w:pPr>
        <w:pStyle w:val="ListParagraph"/>
        <w:rPr>
          <w:rFonts w:cs="Times New Roman"/>
          <w:szCs w:val="26"/>
          <w:lang w:val="en-US"/>
        </w:rPr>
      </w:pPr>
    </w:p>
    <w:p w:rsidR="001D1EE7" w:rsidRPr="00646CBD" w:rsidRDefault="001D1EE7" w:rsidP="001D1EE7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khảo thí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C6409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DT_EXAMIN</w:t>
            </w:r>
          </w:p>
          <w:p w:rsidR="00BC6409" w:rsidRPr="00646CBD" w:rsidRDefault="00DF3A43" w:rsidP="002B0B5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khảo thí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E60B2C" w:rsidP="002B0B5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rPr>
                <w:rFonts w:eastAsia="Calibri" w:cs="Times New Roman"/>
                <w:szCs w:val="26"/>
              </w:rPr>
            </w:pPr>
          </w:p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subjectclasscode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lớp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numberofstudent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sinh viên được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C6F5E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646CBD" w:rsidRDefault="00AC6F5E" w:rsidP="00AC6F5E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Examintypecode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 w:rsidRPr="00D30F8E">
              <w:rPr>
                <w:rFonts w:cs="Times New Roman"/>
                <w:bCs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E7CB8" w:rsidRDefault="00DE7CB8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 w:rsidRPr="00554139">
              <w:rPr>
                <w:rFonts w:cs="Times New Roman"/>
                <w:iCs/>
                <w:szCs w:val="26"/>
              </w:rPr>
              <w:t xml:space="preserve">Tải giáo viên tham gia khảo thí </w:t>
            </w:r>
          </w:p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 xml:space="preserve">Cách tính : </w:t>
            </w:r>
            <w:r w:rsidRPr="00554139">
              <w:rPr>
                <w:rFonts w:cs="Times New Roman"/>
                <w:iCs/>
                <w:szCs w:val="26"/>
              </w:rPr>
              <w:t>Hệ số của khảo thí nhân với đơn vị thực hiến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2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E7CB8" w:rsidRDefault="00DE7CB8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C6409" w:rsidRPr="00646CBD" w:rsidTr="002B0B5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6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DE7CB8" w:rsidP="002B0B5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6"/>
              </w:num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subjectclasscode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DE7CB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SUBJECT_CLASS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BC6409" w:rsidRPr="00646CBD" w:rsidTr="002B0B5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BC6409">
            <w:pPr>
              <w:pStyle w:val="ListParagraph"/>
              <w:numPr>
                <w:ilvl w:val="0"/>
                <w:numId w:val="26"/>
              </w:num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Examintypecode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DE7CB8" w:rsidP="002B0B57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EXAMIN_TYPE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409" w:rsidRPr="00646CBD" w:rsidRDefault="00BC6409" w:rsidP="002B0B5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C6409" w:rsidRPr="00646CBD" w:rsidRDefault="00BC6409" w:rsidP="00BC6409">
      <w:pPr>
        <w:pStyle w:val="ListParagraph"/>
        <w:rPr>
          <w:rFonts w:cs="Times New Roman"/>
          <w:szCs w:val="26"/>
          <w:lang w:val="en-US"/>
        </w:rPr>
      </w:pPr>
    </w:p>
    <w:p w:rsidR="00086431" w:rsidRDefault="0008643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Hội đồng thực</w:t>
      </w:r>
    </w:p>
    <w:p w:rsidR="006E5178" w:rsidRPr="00646CBD" w:rsidRDefault="006E5178" w:rsidP="006E5178">
      <w:pPr>
        <w:pStyle w:val="ListParagraph"/>
        <w:rPr>
          <w:rFonts w:cs="Times New Roman"/>
          <w:szCs w:val="26"/>
          <w:lang w:val="en-US"/>
        </w:rPr>
      </w:pP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6E5178" w:rsidRPr="00646CBD" w:rsidTr="000A55A8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>
              <w:rPr>
                <w:rFonts w:eastAsia="Calibri" w:cs="Times New Roman"/>
                <w:szCs w:val="26"/>
                <w:lang w:val="en-US"/>
              </w:rPr>
              <w:t>REAL_</w:t>
            </w:r>
            <w:r w:rsidRPr="00646CBD">
              <w:rPr>
                <w:rFonts w:eastAsia="Calibri" w:cs="Times New Roman"/>
                <w:szCs w:val="26"/>
                <w:lang w:val="en-US"/>
              </w:rPr>
              <w:t>COUNCIL</w:t>
            </w:r>
          </w:p>
          <w:p w:rsidR="006E5178" w:rsidRPr="00646CBD" w:rsidRDefault="006E5178" w:rsidP="000A55A8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Hội đồng</w:t>
            </w:r>
          </w:p>
        </w:tc>
      </w:tr>
      <w:tr w:rsidR="006E5178" w:rsidRPr="00646CBD" w:rsidTr="000A55A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6E5178" w:rsidRPr="00646CBD" w:rsidTr="000A55A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5178" w:rsidRPr="00646CBD" w:rsidRDefault="006E5178" w:rsidP="000A55A8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E5178" w:rsidRPr="00646CBD" w:rsidTr="000A55A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5178" w:rsidRPr="00646CBD" w:rsidRDefault="006E5178" w:rsidP="000A55A8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6E5178" w:rsidRPr="00646CBD" w:rsidTr="000A55A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5178" w:rsidRPr="00646CBD" w:rsidRDefault="006E5178" w:rsidP="000A55A8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6E5178" w:rsidRPr="00646CBD" w:rsidTr="000A55A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5178" w:rsidRPr="00646CBD" w:rsidRDefault="006E5178" w:rsidP="000A55A8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6E5178" w:rsidRPr="00646CBD" w:rsidTr="000A55A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5178" w:rsidRPr="00646CBD" w:rsidRDefault="006E5178" w:rsidP="000A55A8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E5178" w:rsidRPr="00646CBD" w:rsidTr="000A55A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5178" w:rsidRPr="00646CBD" w:rsidRDefault="006E5178" w:rsidP="000A55A8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E5178" w:rsidRPr="00646CBD" w:rsidTr="000A55A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5178" w:rsidRPr="00646CBD" w:rsidRDefault="006E5178" w:rsidP="000A55A8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rPr>
                <w:rFonts w:eastAsia="Calibri" w:cs="Times New Roman"/>
                <w:szCs w:val="26"/>
              </w:rPr>
            </w:pPr>
          </w:p>
          <w:p w:rsidR="006E5178" w:rsidRPr="00646CBD" w:rsidRDefault="006E5178" w:rsidP="000A55A8">
            <w:pPr>
              <w:rPr>
                <w:rFonts w:eastAsia="Calibri" w:cs="Times New Roman"/>
                <w:szCs w:val="26"/>
              </w:rPr>
            </w:pPr>
          </w:p>
          <w:p w:rsidR="006E5178" w:rsidRPr="00646CBD" w:rsidRDefault="006E5178" w:rsidP="000A55A8">
            <w:pPr>
              <w:rPr>
                <w:rFonts w:eastAsia="Calibri" w:cs="Times New Roman"/>
                <w:szCs w:val="26"/>
              </w:rPr>
            </w:pPr>
          </w:p>
          <w:p w:rsidR="006E5178" w:rsidRPr="00646CBD" w:rsidRDefault="006E5178" w:rsidP="000A55A8">
            <w:pPr>
              <w:rPr>
                <w:rFonts w:eastAsia="Calibri" w:cs="Times New Roman"/>
                <w:szCs w:val="26"/>
              </w:rPr>
            </w:pPr>
          </w:p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E5178" w:rsidRPr="00646CBD" w:rsidTr="000A55A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5178" w:rsidRPr="00646CBD" w:rsidRDefault="006E5178" w:rsidP="000A55A8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E5178" w:rsidRPr="00646CBD" w:rsidTr="000A55A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6E5178" w:rsidRPr="00646CBD" w:rsidRDefault="006E5178" w:rsidP="000A55A8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E5178" w:rsidRPr="00646CBD" w:rsidTr="000A55A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5178" w:rsidRPr="00646CBD" w:rsidRDefault="006E5178" w:rsidP="000A55A8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7B51C3" w:rsidP="000A55A8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>
              <w:rPr>
                <w:rFonts w:eastAsia="Calibri" w:cs="Times New Roman"/>
                <w:spacing w:val="-6"/>
                <w:szCs w:val="26"/>
                <w:lang w:val="en-US"/>
              </w:rPr>
              <w:t>Council</w:t>
            </w:r>
            <w:r w:rsidR="006E5178" w:rsidRPr="00646CBD">
              <w:rPr>
                <w:rFonts w:eastAsia="Calibri" w:cs="Times New Roman"/>
                <w:spacing w:val="-6"/>
                <w:szCs w:val="26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7B51C3" w:rsidP="000A55A8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 xml:space="preserve">Mã </w:t>
            </w:r>
            <w:r w:rsidR="006E5178" w:rsidRPr="00646CBD">
              <w:rPr>
                <w:rFonts w:eastAsia="Calibri" w:cs="Times New Roman"/>
                <w:szCs w:val="26"/>
                <w:lang w:val="en-US"/>
              </w:rPr>
              <w:t>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E5178" w:rsidRPr="00646CBD" w:rsidTr="000A55A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5178" w:rsidRPr="00646CBD" w:rsidRDefault="006E5178" w:rsidP="000A55A8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E5178" w:rsidRPr="00646CBD" w:rsidTr="000A55A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5178" w:rsidRPr="00646CBD" w:rsidRDefault="006E5178" w:rsidP="000A55A8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E5178" w:rsidRPr="00646CBD" w:rsidTr="000A55A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5178" w:rsidRPr="00646CBD" w:rsidRDefault="006E5178" w:rsidP="000A55A8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325900" w:rsidRDefault="006E5178" w:rsidP="000A55A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391D64" w:rsidRDefault="006E5178" w:rsidP="000A55A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D30F8E" w:rsidRDefault="006E5178" w:rsidP="000A55A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Default="006E5178" w:rsidP="000A55A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6E5178" w:rsidRPr="003602F2" w:rsidRDefault="006E5178" w:rsidP="000A55A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6E5178" w:rsidRPr="00646CBD" w:rsidTr="000A55A8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6E5178" w:rsidRPr="00646CBD" w:rsidTr="000A55A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E5178" w:rsidRPr="00646CBD" w:rsidRDefault="006E5178" w:rsidP="000A55A8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6E5178" w:rsidRPr="00646CBD" w:rsidTr="000A55A8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7B51C3" w:rsidP="000A55A8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pacing w:val="-6"/>
                <w:szCs w:val="26"/>
                <w:lang w:val="en-US"/>
              </w:rPr>
              <w:t>Council</w:t>
            </w:r>
            <w:r w:rsidR="006E5178" w:rsidRPr="00646CBD">
              <w:rPr>
                <w:rFonts w:eastAsia="Calibri" w:cs="Times New Roman"/>
                <w:spacing w:val="-6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7B51C3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E5178" w:rsidRPr="00646CBD" w:rsidRDefault="006E5178" w:rsidP="000A55A8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6E5178" w:rsidRDefault="006E5178" w:rsidP="006E5178">
      <w:pPr>
        <w:pStyle w:val="ListParagraph"/>
        <w:rPr>
          <w:rFonts w:cs="Times New Roman"/>
          <w:szCs w:val="26"/>
          <w:lang w:val="en-US"/>
        </w:rPr>
      </w:pPr>
    </w:p>
    <w:p w:rsidR="00086431" w:rsidRDefault="00086431" w:rsidP="00086431">
      <w:pPr>
        <w:pStyle w:val="ListParagraph"/>
        <w:rPr>
          <w:rFonts w:cs="Times New Roman"/>
          <w:szCs w:val="26"/>
          <w:lang w:val="en-US"/>
        </w:rPr>
      </w:pPr>
    </w:p>
    <w:p w:rsidR="003D16D1" w:rsidRPr="00646CBD" w:rsidRDefault="003D16D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COUNCIL</w:t>
            </w:r>
          </w:p>
          <w:p w:rsidR="003D16D1" w:rsidRPr="00646CBD" w:rsidRDefault="00953E7E" w:rsidP="003D16D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Hội đồng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E60B2C" w:rsidP="003D16D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rPr>
                <w:rFonts w:eastAsia="Calibri" w:cs="Times New Roman"/>
                <w:szCs w:val="26"/>
              </w:rPr>
            </w:pPr>
          </w:p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D16D1" w:rsidRPr="00646CBD" w:rsidRDefault="003D16D1" w:rsidP="003D16D1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9A367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9A367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91D64" w:rsidRDefault="00391D64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D16D1" w:rsidRPr="00646CBD" w:rsidTr="003D16D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3D16D1" w:rsidRPr="00646CBD" w:rsidTr="003D16D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DE7CB8" w:rsidP="003D16D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953E7E" w:rsidP="003D16D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16D1" w:rsidRPr="00646CBD" w:rsidRDefault="003D16D1" w:rsidP="003D16D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3D16D1" w:rsidRPr="00646CBD" w:rsidRDefault="003D16D1" w:rsidP="003D16D1">
      <w:pPr>
        <w:rPr>
          <w:rFonts w:cs="Times New Roman"/>
          <w:szCs w:val="26"/>
          <w:lang w:val="en-US"/>
        </w:rPr>
      </w:pPr>
    </w:p>
    <w:p w:rsidR="00953E7E" w:rsidRPr="00646CBD" w:rsidRDefault="00953E7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lastRenderedPageBreak/>
        <w:t>Loại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COUNCIL_TYPE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Danh mục các loại hội đồng 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DE7C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COUNCILTYPE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53E7E" w:rsidRPr="00646CBD" w:rsidRDefault="00953E7E" w:rsidP="00953E7E">
      <w:pPr>
        <w:rPr>
          <w:rFonts w:cs="Times New Roman"/>
          <w:szCs w:val="26"/>
          <w:lang w:val="en-US"/>
        </w:rPr>
      </w:pPr>
    </w:p>
    <w:p w:rsidR="005F1A11" w:rsidRPr="00646CBD" w:rsidRDefault="005F1A1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szCs w:val="26"/>
                <w:lang w:val="en-US"/>
              </w:rPr>
              <w:t>DT_</w:t>
            </w:r>
            <w:r w:rsidR="007B51C3" w:rsidRPr="00646CBD">
              <w:rPr>
                <w:rFonts w:eastAsia="Calibri" w:cs="Times New Roman"/>
                <w:szCs w:val="26"/>
                <w:lang w:val="en-US"/>
              </w:rPr>
              <w:t>COUNCIL</w:t>
            </w: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tham gia hội đồng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7B51C3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>
              <w:rPr>
                <w:rFonts w:eastAsia="Calibri" w:cs="Times New Roman"/>
                <w:spacing w:val="-6"/>
                <w:szCs w:val="26"/>
                <w:lang w:val="en-US"/>
              </w:rPr>
              <w:t>realc</w:t>
            </w:r>
            <w:r w:rsidR="005F1A11" w:rsidRPr="00646CBD">
              <w:rPr>
                <w:rFonts w:eastAsia="Calibri" w:cs="Times New Roman"/>
                <w:spacing w:val="-6"/>
                <w:szCs w:val="26"/>
                <w:lang w:val="en-US"/>
              </w:rPr>
              <w:t>ouncilcode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5F1A11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councilrolecode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vai trò trong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C6F5E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646CBD" w:rsidRDefault="00AC6F5E" w:rsidP="00AC6F5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AC6F5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tham gia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9A367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>
              <w:rPr>
                <w:rFonts w:cs="Times New Roman"/>
                <w:color w:val="000000"/>
                <w:szCs w:val="26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91D64" w:rsidRDefault="00391D64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7B51C3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DE7CB8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7B51C3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councilrolecode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DE7CB8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COUNCILROLE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7B51C3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1C3" w:rsidRPr="00646CBD" w:rsidRDefault="007B51C3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1C3" w:rsidRPr="00646CBD" w:rsidRDefault="007B51C3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7B51C3">
              <w:rPr>
                <w:rFonts w:cs="Times New Roman"/>
                <w:szCs w:val="26"/>
                <w:lang w:val="en-US"/>
              </w:rPr>
              <w:t>realcouncilcode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1C3" w:rsidRPr="00646CBD" w:rsidRDefault="007B51C3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7B51C3">
              <w:rPr>
                <w:rFonts w:cs="Times New Roman"/>
                <w:szCs w:val="26"/>
                <w:lang w:val="en-US"/>
              </w:rPr>
              <w:t>REAL</w:t>
            </w:r>
            <w:r>
              <w:rPr>
                <w:rFonts w:cs="Times New Roman"/>
                <w:szCs w:val="26"/>
                <w:lang w:val="en-US"/>
              </w:rPr>
              <w:t>_</w:t>
            </w:r>
            <w:r w:rsidRPr="007B51C3">
              <w:rPr>
                <w:rFonts w:cs="Times New Roman"/>
                <w:szCs w:val="26"/>
                <w:lang w:val="en-US"/>
              </w:rPr>
              <w:t>C</w:t>
            </w:r>
            <w:r>
              <w:rPr>
                <w:rFonts w:cs="Times New Roman"/>
                <w:szCs w:val="26"/>
                <w:lang w:val="en-US"/>
              </w:rPr>
              <w:t>OUNCIL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1C3" w:rsidRPr="00646CBD" w:rsidRDefault="007B51C3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1C3" w:rsidRPr="00646CBD" w:rsidRDefault="007B51C3" w:rsidP="00C60E25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51C3" w:rsidRPr="00646CBD" w:rsidRDefault="007B51C3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5F1A11" w:rsidRPr="00646CBD" w:rsidRDefault="005F1A11" w:rsidP="005F1A11">
      <w:pPr>
        <w:pStyle w:val="ListParagraph"/>
        <w:rPr>
          <w:rFonts w:cs="Times New Roman"/>
          <w:szCs w:val="26"/>
          <w:lang w:val="en-US"/>
        </w:rPr>
      </w:pPr>
    </w:p>
    <w:p w:rsidR="005F1A11" w:rsidRPr="00646CBD" w:rsidRDefault="005F1A1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Vai trò tham gia hội đồng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COUNCIL_ROLE</w:t>
            </w: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sách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81171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5F1A11" w:rsidRPr="00646CBD" w:rsidRDefault="005F1A11" w:rsidP="005F1A11">
      <w:pPr>
        <w:pStyle w:val="ListParagraph"/>
        <w:rPr>
          <w:rFonts w:cs="Times New Roman"/>
          <w:szCs w:val="26"/>
          <w:lang w:val="en-US"/>
        </w:rPr>
      </w:pPr>
    </w:p>
    <w:p w:rsidR="00953E7E" w:rsidRPr="00646CBD" w:rsidRDefault="00953E7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 xml:space="preserve"> Loại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BOOK_TYPE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sách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unit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Đơn vị tính tải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53E7E" w:rsidRPr="00646CBD" w:rsidRDefault="00953E7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BOOK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Sách giáo viên tham gia viết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53E7E" w:rsidRPr="00646CBD" w:rsidRDefault="00953E7E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Số lượng tính tải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924DB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24DB" w:rsidRPr="00646CBD" w:rsidRDefault="003924DB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Publishtime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xuất bản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numberofauthors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tác giả cùng viết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Booktypecode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booktype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5F1A11" w:rsidRPr="00646CBD" w:rsidRDefault="005F1A11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DT_BOOK</w:t>
            </w: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Sách giáo viên tham gia viết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rPr>
                <w:rFonts w:eastAsia="Calibri" w:cs="Times New Roman"/>
                <w:szCs w:val="26"/>
              </w:rPr>
            </w:pPr>
          </w:p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F1A11" w:rsidRPr="00646CBD" w:rsidRDefault="005F1A11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4F403D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bookcode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1A11" w:rsidRPr="00646CBD" w:rsidRDefault="004F403D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C6F5E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646CBD" w:rsidRDefault="00AC6F5E" w:rsidP="00AC6F5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writingrolecode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vai trò viết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9A3670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1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E7CB8" w:rsidRDefault="00DE7CB8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1A11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5F1A11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Bookt</w:t>
            </w:r>
            <w:r w:rsidR="005F1A11" w:rsidRPr="00646CBD">
              <w:rPr>
                <w:rFonts w:eastAsia="Calibri" w:cs="Times New Roman"/>
                <w:spacing w:val="-6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DE7CB8" w:rsidP="004F403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BOOK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1A11" w:rsidRPr="00646CBD" w:rsidRDefault="005F1A11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lastRenderedPageBreak/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DE7CB8" w:rsidP="004F403D">
            <w:pPr>
              <w:snapToGrid w:val="0"/>
              <w:jc w:val="center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3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writingrolecode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DE7CB8" w:rsidP="00C60E25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WRITING</w:t>
            </w:r>
            <w:r w:rsidRPr="00646CBD">
              <w:rPr>
                <w:rFonts w:eastAsia="Calibri" w:cs="Times New Roman"/>
                <w:szCs w:val="26"/>
                <w:lang w:val="en-US"/>
              </w:rPr>
              <w:br/>
              <w:t>_ROLE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5F1A11" w:rsidRPr="00646CBD" w:rsidRDefault="005F1A11" w:rsidP="005F1A11">
      <w:pPr>
        <w:pStyle w:val="ListParagraph"/>
        <w:rPr>
          <w:rFonts w:cs="Times New Roman"/>
          <w:szCs w:val="26"/>
          <w:lang w:val="en-US"/>
        </w:rPr>
      </w:pPr>
    </w:p>
    <w:p w:rsidR="004F403D" w:rsidRPr="00646CBD" w:rsidRDefault="004F403D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Vai trò viết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F403D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WRITING_ROLE</w:t>
            </w:r>
          </w:p>
          <w:p w:rsidR="004F403D" w:rsidRPr="00646CBD" w:rsidRDefault="004F403D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Vai trò viết sách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rPr>
                <w:rFonts w:eastAsia="Calibri" w:cs="Times New Roman"/>
                <w:szCs w:val="26"/>
              </w:rPr>
            </w:pPr>
          </w:p>
          <w:p w:rsidR="004F403D" w:rsidRPr="00646CBD" w:rsidRDefault="004F403D" w:rsidP="00C60E25">
            <w:pPr>
              <w:rPr>
                <w:rFonts w:eastAsia="Calibri" w:cs="Times New Roman"/>
                <w:szCs w:val="26"/>
              </w:rPr>
            </w:pPr>
          </w:p>
          <w:p w:rsidR="004F403D" w:rsidRPr="00646CBD" w:rsidRDefault="004F403D" w:rsidP="00C60E25">
            <w:pPr>
              <w:rPr>
                <w:rFonts w:eastAsia="Calibri" w:cs="Times New Roman"/>
                <w:szCs w:val="26"/>
              </w:rPr>
            </w:pPr>
          </w:p>
          <w:p w:rsidR="004F403D" w:rsidRPr="00646CBD" w:rsidRDefault="004F403D" w:rsidP="00C60E25">
            <w:pPr>
              <w:rPr>
                <w:rFonts w:eastAsia="Calibri" w:cs="Times New Roman"/>
                <w:szCs w:val="26"/>
              </w:rPr>
            </w:pPr>
          </w:p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F403D" w:rsidRPr="00646CBD" w:rsidRDefault="004F403D" w:rsidP="003E676E">
            <w:pPr>
              <w:pStyle w:val="ListParagraph"/>
              <w:numPr>
                <w:ilvl w:val="0"/>
                <w:numId w:val="1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coefficent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811717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F403D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F403D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03D" w:rsidRPr="00646CBD" w:rsidRDefault="004F403D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F403D" w:rsidRPr="00646CBD" w:rsidRDefault="004F403D" w:rsidP="004F403D">
      <w:pPr>
        <w:pStyle w:val="ListParagraph"/>
        <w:rPr>
          <w:rFonts w:cs="Times New Roman"/>
          <w:szCs w:val="26"/>
          <w:lang w:val="en-US"/>
        </w:rPr>
      </w:pPr>
    </w:p>
    <w:p w:rsidR="00953E7E" w:rsidRPr="00646CBD" w:rsidRDefault="00953E7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lastRenderedPageBreak/>
        <w:t>Vai trò</w:t>
      </w:r>
      <w:r w:rsidR="00A42C7D" w:rsidRPr="00646CBD">
        <w:rPr>
          <w:rFonts w:cs="Times New Roman"/>
          <w:szCs w:val="26"/>
          <w:lang w:val="en-US"/>
        </w:rPr>
        <w:t xml:space="preserve">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RESEARCH_ROLE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Loại vai trò </w:t>
            </w:r>
            <w:r w:rsidR="00A42C7D" w:rsidRPr="00646CBD">
              <w:rPr>
                <w:rFonts w:eastAsia="Calibri" w:cs="Times New Roman"/>
                <w:szCs w:val="26"/>
                <w:lang w:val="en-US"/>
              </w:rPr>
              <w:t>nghiên cứu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Chủ trì hoặc thành viên trong tham gia nghiên cứu khoa học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Pr="00646CBD" w:rsidRDefault="00707729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coeficoent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811717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float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số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Pr="00646CBD" w:rsidRDefault="00707729" w:rsidP="003E676E">
            <w:pPr>
              <w:pStyle w:val="ListParagraph"/>
              <w:numPr>
                <w:ilvl w:val="0"/>
                <w:numId w:val="1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4F403D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workloadtype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danh mục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70772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4F403D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</w:t>
            </w:r>
            <w:r w:rsidR="00A42C7D" w:rsidRPr="00646CBD">
              <w:rPr>
                <w:rFonts w:eastAsia="Calibri" w:cs="Times New Roman"/>
                <w:szCs w:val="26"/>
                <w:lang w:val="en-US"/>
              </w:rPr>
              <w:t>type</w:t>
            </w:r>
            <w:r w:rsidR="00707729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DE7C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70772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707729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53E7E" w:rsidRPr="00646CBD" w:rsidRDefault="00953E7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Danh mục các tải nghiên cứu khao học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WORKLOAD_TYPE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Loại tải nghiên cứu khao học</w:t>
            </w: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  <w:lang w:val="en-US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rPr>
                <w:rFonts w:eastAsia="Calibri" w:cs="Times New Roman"/>
                <w:szCs w:val="26"/>
              </w:rPr>
            </w:pPr>
          </w:p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3E7E" w:rsidRPr="00646CBD" w:rsidRDefault="00953E7E" w:rsidP="003E676E">
            <w:pPr>
              <w:pStyle w:val="ListParagraph"/>
              <w:numPr>
                <w:ilvl w:val="0"/>
                <w:numId w:val="1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3E7E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3E7E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E7E" w:rsidRPr="00646CBD" w:rsidRDefault="00953E7E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707729" w:rsidRPr="00646CBD" w:rsidRDefault="00707729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Loại công trình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707729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RESEARCH_TYPE</w:t>
            </w:r>
          </w:p>
          <w:p w:rsidR="00707729" w:rsidRPr="00646CBD" w:rsidRDefault="0070772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Loại vai trò </w:t>
            </w:r>
          </w:p>
          <w:p w:rsidR="00707729" w:rsidRPr="00646CBD" w:rsidRDefault="0070772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Chủ trì hoặc thành viên trong tham gia nghiên cứu khoa học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rPr>
                <w:rFonts w:eastAsia="Calibri" w:cs="Times New Roman"/>
                <w:szCs w:val="26"/>
              </w:rPr>
            </w:pPr>
          </w:p>
          <w:p w:rsidR="00707729" w:rsidRPr="00646CBD" w:rsidRDefault="00707729" w:rsidP="005F5480">
            <w:pPr>
              <w:rPr>
                <w:rFonts w:eastAsia="Calibri" w:cs="Times New Roman"/>
                <w:szCs w:val="26"/>
              </w:rPr>
            </w:pPr>
          </w:p>
          <w:p w:rsidR="00707729" w:rsidRPr="00646CBD" w:rsidRDefault="00707729" w:rsidP="005F5480">
            <w:pPr>
              <w:rPr>
                <w:rFonts w:eastAsia="Calibri" w:cs="Times New Roman"/>
                <w:szCs w:val="26"/>
              </w:rPr>
            </w:pPr>
          </w:p>
          <w:p w:rsidR="00707729" w:rsidRPr="00646CBD" w:rsidRDefault="00707729" w:rsidP="005F5480">
            <w:pPr>
              <w:rPr>
                <w:rFonts w:eastAsia="Calibri" w:cs="Times New Roman"/>
                <w:szCs w:val="26"/>
              </w:rPr>
            </w:pPr>
          </w:p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88064B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88064B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88064B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1B11F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standardtime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07729" w:rsidRPr="0088064B" w:rsidRDefault="00707729" w:rsidP="00DD7BD2">
            <w:pPr>
              <w:pStyle w:val="ListParagraph"/>
              <w:numPr>
                <w:ilvl w:val="0"/>
                <w:numId w:val="4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88064B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1B11F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workloadtypecode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danh mục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707729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70772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A42C7D" w:rsidP="001B11F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workloadtype</w:t>
            </w:r>
            <w:r w:rsidR="00707729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DE7C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WORKLOAD_TYPE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729" w:rsidRPr="00646CBD" w:rsidRDefault="0070772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707729" w:rsidRPr="00646CBD" w:rsidRDefault="008C14D9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Công trình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8C14D9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RESEARCH</w:t>
            </w:r>
          </w:p>
          <w:p w:rsidR="008C14D9" w:rsidRPr="00646CBD" w:rsidRDefault="008C14D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Loại vai trò </w:t>
            </w:r>
          </w:p>
          <w:p w:rsidR="008C14D9" w:rsidRPr="00646CBD" w:rsidRDefault="008C14D9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Chủ trì hoặc thành viên trong tham gia nghiên cứu khoa học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rPr>
                <w:rFonts w:eastAsia="Calibri" w:cs="Times New Roman"/>
                <w:szCs w:val="26"/>
              </w:rPr>
            </w:pPr>
          </w:p>
          <w:p w:rsidR="008C14D9" w:rsidRPr="00646CBD" w:rsidRDefault="008C14D9" w:rsidP="005F5480">
            <w:pPr>
              <w:rPr>
                <w:rFonts w:eastAsia="Calibri" w:cs="Times New Roman"/>
                <w:szCs w:val="26"/>
              </w:rPr>
            </w:pPr>
          </w:p>
          <w:p w:rsidR="008C14D9" w:rsidRPr="00646CBD" w:rsidRDefault="008C14D9" w:rsidP="005F5480">
            <w:pPr>
              <w:rPr>
                <w:rFonts w:eastAsia="Calibri" w:cs="Times New Roman"/>
                <w:szCs w:val="26"/>
              </w:rPr>
            </w:pPr>
          </w:p>
          <w:p w:rsidR="008C14D9" w:rsidRPr="00646CBD" w:rsidRDefault="008C14D9" w:rsidP="005F5480">
            <w:pPr>
              <w:rPr>
                <w:rFonts w:eastAsia="Calibri" w:cs="Times New Roman"/>
                <w:szCs w:val="26"/>
              </w:rPr>
            </w:pPr>
          </w:p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02688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Standartime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02688B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</w:t>
            </w:r>
            <w:r w:rsidR="00A42C7D" w:rsidRPr="00646CBD">
              <w:rPr>
                <w:rFonts w:eastAsia="Calibri" w:cs="Times New Roman"/>
                <w:szCs w:val="26"/>
                <w:lang w:val="en-US"/>
              </w:rPr>
              <w:t>type</w:t>
            </w:r>
            <w:r w:rsidR="008C14D9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loại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C14D9" w:rsidRPr="00646CBD" w:rsidRDefault="008C14D9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finishtime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hoàn thành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646CBD" w:rsidRDefault="004D6270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starttime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bắt đầu công trình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F548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F5480" w:rsidRPr="00646CBD" w:rsidRDefault="005F5480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Pr="00646CBD" w:rsidRDefault="001B11F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acceptancestatus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Pr="00646CBD" w:rsidRDefault="005F548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Pr="00646CBD" w:rsidRDefault="005F548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Pr="00646CBD" w:rsidRDefault="005F548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Tinh trạng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5480" w:rsidRPr="00646CBD" w:rsidRDefault="005F548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924DB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924DB" w:rsidRPr="00646CBD" w:rsidRDefault="003924DB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kí hiệu đặc trưng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4DB" w:rsidRPr="00646CBD" w:rsidRDefault="003924DB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3E676E">
            <w:pPr>
              <w:pStyle w:val="ListParagraph"/>
              <w:numPr>
                <w:ilvl w:val="0"/>
                <w:numId w:val="1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numberofauthors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Số tác giả cùng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C14D9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lastRenderedPageBreak/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8C14D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1B11F0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</w:t>
            </w:r>
            <w:r w:rsidR="00A42C7D" w:rsidRPr="00646CBD">
              <w:rPr>
                <w:rFonts w:eastAsia="Calibri" w:cs="Times New Roman"/>
                <w:szCs w:val="26"/>
                <w:lang w:val="en-US"/>
              </w:rPr>
              <w:t>type</w:t>
            </w:r>
            <w:r w:rsidR="008C14D9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DE7CB8" w:rsidP="008C14D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RESEARCH_TYPE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14D9" w:rsidRPr="00646CBD" w:rsidRDefault="008C14D9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1B11F0" w:rsidRPr="00646CBD" w:rsidRDefault="001B11F0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tham gia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1B11F0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DT_RESEARCH</w:t>
            </w:r>
          </w:p>
          <w:p w:rsidR="001B11F0" w:rsidRPr="00646CBD" w:rsidRDefault="001B11F0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tham gia các công trình nghiên cứu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rPr>
                <w:rFonts w:eastAsia="Calibri" w:cs="Times New Roman"/>
                <w:szCs w:val="26"/>
              </w:rPr>
            </w:pPr>
          </w:p>
          <w:p w:rsidR="001B11F0" w:rsidRPr="00646CBD" w:rsidRDefault="001B11F0" w:rsidP="00C60E25">
            <w:pPr>
              <w:rPr>
                <w:rFonts w:eastAsia="Calibri" w:cs="Times New Roman"/>
                <w:szCs w:val="26"/>
              </w:rPr>
            </w:pPr>
          </w:p>
          <w:p w:rsidR="001B11F0" w:rsidRPr="00646CBD" w:rsidRDefault="001B11F0" w:rsidP="00C60E25">
            <w:pPr>
              <w:rPr>
                <w:rFonts w:eastAsia="Calibri" w:cs="Times New Roman"/>
                <w:szCs w:val="26"/>
              </w:rPr>
            </w:pPr>
          </w:p>
          <w:p w:rsidR="001B11F0" w:rsidRPr="00646CBD" w:rsidRDefault="001B11F0" w:rsidP="00C60E25">
            <w:pPr>
              <w:rPr>
                <w:rFonts w:eastAsia="Calibri" w:cs="Times New Roman"/>
                <w:szCs w:val="26"/>
              </w:rPr>
            </w:pPr>
          </w:p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Mã công trình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C6F5E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C6F5E" w:rsidRPr="00646CBD" w:rsidRDefault="00AC6F5E" w:rsidP="00AC6F5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spacing w:val="-6"/>
                <w:szCs w:val="26"/>
                <w:lang w:val="en-US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Kì học trong năm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1 : kì 1</w:t>
            </w:r>
          </w:p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2 : kì 2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6F5E" w:rsidRPr="00646CBD" w:rsidRDefault="00AC6F5E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researchrolecode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vai trò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A367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A3670" w:rsidRPr="00646CBD" w:rsidRDefault="009A3670" w:rsidP="009A3670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pacing w:val="-6"/>
                <w:szCs w:val="26"/>
                <w:lang w:val="en-US"/>
              </w:rPr>
            </w:pPr>
            <w:r w:rsidRPr="00646CBD">
              <w:rPr>
                <w:rFonts w:eastAsia="Calibri" w:cs="Times New Roman"/>
                <w:bCs/>
                <w:spacing w:val="-6"/>
                <w:szCs w:val="26"/>
              </w:rPr>
              <w:t>workloadpart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Tải tham gia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670" w:rsidRPr="00646CBD" w:rsidRDefault="009A3670" w:rsidP="009A367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E7CB8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E7CB8" w:rsidRPr="00646CBD" w:rsidRDefault="00DE7CB8" w:rsidP="00DE7CB8">
            <w:pPr>
              <w:pStyle w:val="ListParagraph"/>
              <w:numPr>
                <w:ilvl w:val="0"/>
                <w:numId w:val="1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325900" w:rsidRDefault="00DE7CB8" w:rsidP="00DE7CB8">
            <w:pPr>
              <w:rPr>
                <w:rFonts w:cs="Times New Roman"/>
                <w:bCs/>
                <w:iCs/>
                <w:szCs w:val="26"/>
              </w:rPr>
            </w:pPr>
            <w:r>
              <w:rPr>
                <w:rFonts w:cs="Times New Roman"/>
                <w:bCs/>
                <w:iCs/>
                <w:szCs w:val="26"/>
              </w:rPr>
              <w:t>yearstart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E7CB8" w:rsidRDefault="00DE7CB8" w:rsidP="00DE7CB8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D30F8E" w:rsidRDefault="00DE7CB8" w:rsidP="00DE7CB8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Năm học kì bắt đầu</w:t>
            </w:r>
          </w:p>
          <w:p w:rsidR="00DE7CB8" w:rsidRPr="003602F2" w:rsidRDefault="00DE7CB8" w:rsidP="00DE7CB8">
            <w:pPr>
              <w:rPr>
                <w:rFonts w:cs="Times New Roman"/>
                <w:iCs/>
                <w:szCs w:val="26"/>
              </w:rPr>
            </w:pPr>
            <w:r>
              <w:rPr>
                <w:rFonts w:cs="Times New Roman"/>
                <w:iCs/>
                <w:szCs w:val="26"/>
              </w:rPr>
              <w:t>Cách tính: suy ra từ thời gian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7CB8" w:rsidRPr="00646CBD" w:rsidRDefault="00DE7CB8" w:rsidP="00DE7CB8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1B11F0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8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DE7CB8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8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DE7CB8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1B11F0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3E676E">
            <w:pPr>
              <w:pStyle w:val="ListParagraph"/>
              <w:numPr>
                <w:ilvl w:val="0"/>
                <w:numId w:val="18"/>
              </w:num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researchrolecode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DE7CB8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RESEARCH_ROLE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11F0" w:rsidRPr="00646CBD" w:rsidRDefault="001B11F0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81081" w:rsidRPr="00981081" w:rsidRDefault="00981081" w:rsidP="00981081">
      <w:pPr>
        <w:rPr>
          <w:rFonts w:cs="Times New Roman"/>
          <w:szCs w:val="26"/>
          <w:lang w:val="en-US"/>
        </w:rPr>
      </w:pPr>
    </w:p>
    <w:p w:rsidR="008C14D9" w:rsidRPr="00646CBD" w:rsidRDefault="0095083C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Bậc đào tạo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5083C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EDU</w:t>
            </w:r>
            <w:r w:rsidR="00981081">
              <w:rPr>
                <w:rFonts w:eastAsia="Calibri" w:cs="Times New Roman"/>
                <w:szCs w:val="26"/>
                <w:lang w:val="en-US"/>
              </w:rPr>
              <w:t>_</w:t>
            </w:r>
            <w:r w:rsidR="00DE7CB8" w:rsidRPr="00646CBD">
              <w:rPr>
                <w:rFonts w:eastAsia="Calibri" w:cs="Times New Roman"/>
                <w:szCs w:val="26"/>
                <w:lang w:val="en-US"/>
              </w:rPr>
              <w:t>LEVEL</w:t>
            </w:r>
          </w:p>
          <w:p w:rsidR="0095083C" w:rsidRPr="00646CBD" w:rsidRDefault="0095083C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Bậc đào tạo</w:t>
            </w:r>
          </w:p>
          <w:p w:rsidR="0095083C" w:rsidRPr="00646CBD" w:rsidRDefault="0095083C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Đào tạo đại học, cao học, nghiên cứu sinh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rPr>
                <w:rFonts w:eastAsia="Calibri" w:cs="Times New Roman"/>
                <w:szCs w:val="26"/>
              </w:rPr>
            </w:pPr>
          </w:p>
          <w:p w:rsidR="0095083C" w:rsidRPr="00646CBD" w:rsidRDefault="0095083C" w:rsidP="005F5480">
            <w:pPr>
              <w:rPr>
                <w:rFonts w:eastAsia="Calibri" w:cs="Times New Roman"/>
                <w:szCs w:val="26"/>
              </w:rPr>
            </w:pPr>
          </w:p>
          <w:p w:rsidR="0095083C" w:rsidRPr="00646CBD" w:rsidRDefault="0095083C" w:rsidP="005F5480">
            <w:pPr>
              <w:rPr>
                <w:rFonts w:eastAsia="Calibri" w:cs="Times New Roman"/>
                <w:szCs w:val="26"/>
              </w:rPr>
            </w:pPr>
          </w:p>
          <w:p w:rsidR="0095083C" w:rsidRPr="00646CBD" w:rsidRDefault="0095083C" w:rsidP="005F5480">
            <w:pPr>
              <w:rPr>
                <w:rFonts w:eastAsia="Calibri" w:cs="Times New Roman"/>
                <w:szCs w:val="26"/>
              </w:rPr>
            </w:pPr>
          </w:p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5083C" w:rsidRPr="00646CBD" w:rsidRDefault="0095083C" w:rsidP="003E676E">
            <w:pPr>
              <w:pStyle w:val="ListParagraph"/>
              <w:numPr>
                <w:ilvl w:val="0"/>
                <w:numId w:val="1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5083C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5083C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083C" w:rsidRPr="00646CBD" w:rsidRDefault="0095083C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5083C" w:rsidRPr="00646CBD" w:rsidRDefault="00AD32B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Hệ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EDU_BRANCH</w:t>
            </w: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</w:t>
            </w: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Trong đại học có hệ QS,DS,VB2</w:t>
            </w: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Trong cao học có : ban ngày ban đêm…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16E1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edulevel</w:t>
            </w:r>
            <w:r w:rsidR="00AD32B8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bậc đào tạo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16E1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edulevel</w:t>
            </w:r>
            <w:r w:rsidR="00AD32B8" w:rsidRPr="00646CBD">
              <w:rPr>
                <w:rFonts w:eastAsia="Calibri" w:cs="Times New Roman"/>
                <w:szCs w:val="26"/>
                <w:lang w:val="en-US"/>
              </w:rPr>
              <w:t>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2D0FC3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EDU</w:t>
            </w:r>
            <w:r w:rsidR="00981081">
              <w:rPr>
                <w:rFonts w:eastAsia="Calibri" w:cs="Times New Roman"/>
                <w:szCs w:val="26"/>
                <w:lang w:val="en-US"/>
              </w:rPr>
              <w:t>_</w:t>
            </w:r>
            <w:r w:rsidRPr="00646CBD">
              <w:rPr>
                <w:rFonts w:eastAsia="Calibri" w:cs="Times New Roman"/>
                <w:szCs w:val="26"/>
                <w:lang w:val="en-US"/>
              </w:rPr>
              <w:t>LEVEL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AD32B8" w:rsidRPr="00646CBD" w:rsidRDefault="00AD32B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Học hàm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ACADEMIC_RANK</w:t>
            </w: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Học hàm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quota</w:t>
            </w:r>
            <w:r w:rsidR="00FC2B6E" w:rsidRPr="00646CBD">
              <w:rPr>
                <w:rFonts w:eastAsia="Calibri" w:cs="Times New Roman"/>
                <w:szCs w:val="26"/>
                <w:lang w:val="en-US"/>
              </w:rPr>
              <w:t>hour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FC2B6E" w:rsidRPr="00646CBD" w:rsidRDefault="00FC2B6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lastRenderedPageBreak/>
        <w:t>Chi tiết học hàm của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C2B6E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>:</w:t>
            </w:r>
            <w:r w:rsidR="002D0FC3" w:rsidRPr="00646CBD">
              <w:rPr>
                <w:rFonts w:eastAsia="Calibri" w:cs="Times New Roman"/>
                <w:szCs w:val="26"/>
              </w:rPr>
              <w:t xml:space="preserve">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DT_ACADEMIC_RANK</w:t>
            </w: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hàm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FC2B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academicrankcode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hàm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FC2B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FC2B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Nơi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FC2B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academicrankcode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ACADEMIC_RANK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2D0FC3" w:rsidP="00FC2B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FC2B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FC2B6E" w:rsidRPr="00646CBD" w:rsidRDefault="00FC2B6E" w:rsidP="00FC2B6E">
      <w:pPr>
        <w:pStyle w:val="ListParagraph"/>
        <w:rPr>
          <w:rFonts w:cs="Times New Roman"/>
          <w:szCs w:val="26"/>
          <w:lang w:val="en-US"/>
        </w:rPr>
      </w:pPr>
    </w:p>
    <w:p w:rsidR="00AD32B8" w:rsidRPr="00646CBD" w:rsidRDefault="00AD32B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Học vị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DEGREE</w:t>
            </w: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Học vị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Định mức giờ giạy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AD32B8" w:rsidRPr="00646CBD" w:rsidRDefault="00AD32B8" w:rsidP="00AD32B8">
      <w:pPr>
        <w:pStyle w:val="ListParagraph"/>
        <w:rPr>
          <w:rFonts w:cs="Times New Roman"/>
          <w:szCs w:val="26"/>
          <w:lang w:val="en-US"/>
        </w:rPr>
      </w:pPr>
    </w:p>
    <w:p w:rsidR="00FC2B6E" w:rsidRPr="00646CBD" w:rsidRDefault="00FC2B6E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học vị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C2B6E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DT_DEGREE</w:t>
            </w: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vị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rPr>
                <w:rFonts w:eastAsia="Calibri" w:cs="Times New Roman"/>
                <w:szCs w:val="26"/>
              </w:rPr>
            </w:pPr>
          </w:p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degreecode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5F0F4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Nvarcha</w:t>
            </w:r>
            <w:r w:rsidR="00FC2B6E" w:rsidRPr="00646CBD">
              <w:rPr>
                <w:rFonts w:eastAsia="Calibri" w:cs="Times New Roman"/>
                <w:szCs w:val="26"/>
                <w:lang w:val="en-US"/>
              </w:rPr>
              <w:t>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C2B6E" w:rsidRPr="00646CBD" w:rsidRDefault="00FC2B6E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C2B6E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degreecode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DEGREE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FC2B6E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B6E" w:rsidRPr="00646CBD" w:rsidRDefault="00FC2B6E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FC2B6E" w:rsidRPr="00646CBD" w:rsidRDefault="00FC2B6E" w:rsidP="00FC2B6E">
      <w:pPr>
        <w:pStyle w:val="ListParagraph"/>
        <w:rPr>
          <w:rFonts w:cs="Times New Roman"/>
          <w:szCs w:val="26"/>
          <w:lang w:val="en-US"/>
        </w:rPr>
      </w:pPr>
    </w:p>
    <w:p w:rsidR="00AD32B8" w:rsidRPr="00646CBD" w:rsidRDefault="00AD32B8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 xml:space="preserve">Chức vụ đảng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PARTY_POST</w:t>
            </w:r>
          </w:p>
          <w:p w:rsidR="00AD32B8" w:rsidRPr="00646CBD" w:rsidRDefault="00E90762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Chức vụ đảng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rPr>
                <w:rFonts w:eastAsia="Calibri" w:cs="Times New Roman"/>
                <w:szCs w:val="26"/>
              </w:rPr>
            </w:pPr>
          </w:p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Pr="00646CBD" w:rsidRDefault="00AD32B8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C60E25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C60E25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Miễn giảm theo phần trăm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32B8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level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Mức độ chức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D32B8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AD32B8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32B8" w:rsidRPr="00646CBD" w:rsidRDefault="00AD32B8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chức vụ đảng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DT_PARTY_POST</w:t>
            </w: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vị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Partypostcode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5F0F44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Nvarcha</w:t>
            </w:r>
            <w:r w:rsidR="00D564BA" w:rsidRPr="00646CBD">
              <w:rPr>
                <w:rFonts w:eastAsia="Calibri" w:cs="Times New Roman"/>
                <w:szCs w:val="26"/>
                <w:lang w:val="en-US"/>
              </w:rPr>
              <w:t>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Khoa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Bộ môn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Partypostcode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PARTY_POST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D564BA">
      <w:pPr>
        <w:pStyle w:val="ListParagraph"/>
        <w:rPr>
          <w:rFonts w:cs="Times New Roman"/>
          <w:szCs w:val="26"/>
          <w:lang w:val="en-US"/>
        </w:rPr>
      </w:pPr>
    </w:p>
    <w:p w:rsidR="00AD32B8" w:rsidRPr="00646CBD" w:rsidRDefault="00E90762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Chức vụ chính 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E90762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ADMINISTRATIVE_POST</w:t>
            </w: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Chức vụ chính quyền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C60E25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remissionrate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Miễn giảm theo phần trăm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C60E25" w:rsidRPr="00646CBD" w:rsidRDefault="00C60E25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chức vụ chính quyền của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C60E25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>:</w:t>
            </w:r>
            <w:r w:rsidR="002D0FC3" w:rsidRPr="00646CBD">
              <w:rPr>
                <w:rFonts w:eastAsia="Calibri" w:cs="Times New Roman"/>
                <w:szCs w:val="26"/>
              </w:rPr>
              <w:t xml:space="preserve">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DT_ADMINISTRATIVE_POST</w:t>
            </w:r>
          </w:p>
          <w:p w:rsidR="00C60E25" w:rsidRPr="00646CBD" w:rsidRDefault="00C60E25" w:rsidP="00C60E25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vị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E60B2C" w:rsidP="00C60E25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rPr>
                <w:rFonts w:eastAsia="Calibri" w:cs="Times New Roman"/>
                <w:szCs w:val="26"/>
              </w:rPr>
            </w:pPr>
          </w:p>
          <w:p w:rsidR="00C60E25" w:rsidRPr="00646CBD" w:rsidRDefault="00C60E25" w:rsidP="00C60E25">
            <w:pPr>
              <w:rPr>
                <w:rFonts w:eastAsia="Calibri" w:cs="Times New Roman"/>
                <w:szCs w:val="26"/>
              </w:rPr>
            </w:pPr>
          </w:p>
          <w:p w:rsidR="00C60E25" w:rsidRPr="00646CBD" w:rsidRDefault="00C60E25" w:rsidP="00C60E25">
            <w:pPr>
              <w:rPr>
                <w:rFonts w:eastAsia="Calibri" w:cs="Times New Roman"/>
                <w:szCs w:val="26"/>
              </w:rPr>
            </w:pPr>
          </w:p>
          <w:p w:rsidR="00C60E25" w:rsidRPr="00646CBD" w:rsidRDefault="00C60E25" w:rsidP="00C60E25">
            <w:pPr>
              <w:rPr>
                <w:rFonts w:eastAsia="Calibri" w:cs="Times New Roman"/>
                <w:szCs w:val="26"/>
              </w:rPr>
            </w:pPr>
          </w:p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Administrativepostcode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5F0F44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Nvarcha</w:t>
            </w:r>
            <w:r w:rsidR="00C60E25" w:rsidRPr="00646CBD">
              <w:rPr>
                <w:rFonts w:eastAsia="Calibri" w:cs="Times New Roman"/>
                <w:szCs w:val="26"/>
                <w:lang w:val="en-US"/>
              </w:rPr>
              <w:t>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Đại chỉ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Khoa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60E25" w:rsidRPr="00646CBD" w:rsidRDefault="00C60E25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Bộ môn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C60E25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Nvarchar(50)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C60E25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C60E25" w:rsidRPr="00646CBD" w:rsidTr="00C60E25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D564BA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Administrativepostcode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ADMINISTRATIVE_POST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C60E25" w:rsidRPr="00646CBD" w:rsidTr="00C60E25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2D0FC3" w:rsidP="00C60E25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DEPARTMENT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0E25" w:rsidRPr="00646CBD" w:rsidRDefault="00C60E25" w:rsidP="00C60E25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C60E25" w:rsidRPr="00646CBD" w:rsidRDefault="00C60E25" w:rsidP="00C60E25">
      <w:pPr>
        <w:pStyle w:val="ListParagraph"/>
        <w:rPr>
          <w:rFonts w:cs="Times New Roman"/>
          <w:szCs w:val="26"/>
          <w:lang w:val="en-US"/>
        </w:rPr>
      </w:pPr>
    </w:p>
    <w:p w:rsidR="00E90762" w:rsidRPr="00646CBD" w:rsidRDefault="00E90762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Chứ danh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E90762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RESEARCH_TITLE</w:t>
            </w: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Chức danh nghiên cứu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rPr>
                <w:rFonts w:eastAsia="Calibri" w:cs="Times New Roman"/>
                <w:szCs w:val="26"/>
              </w:rPr>
            </w:pPr>
          </w:p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D564BA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Nơi bổ nhiệm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90762" w:rsidRPr="00646CBD" w:rsidRDefault="00E90762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D564BA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Năm bổ nhiệm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E90762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E90762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762" w:rsidRPr="00646CBD" w:rsidRDefault="00E90762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chức danh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AD5100" w:rsidRPr="00AD5100">
              <w:rPr>
                <w:rFonts w:eastAsia="Calibri" w:cs="Times New Roman"/>
                <w:szCs w:val="26"/>
              </w:rPr>
              <w:t>DT_RESEARCH_TITLE</w:t>
            </w: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hàm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0 - không khóa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Researchtitlecode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hàm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Nơi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Researchtitlecode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RESEARCH_TITLE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2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D564BA">
      <w:pPr>
        <w:pStyle w:val="ListParagraph"/>
        <w:rPr>
          <w:rFonts w:cs="Times New Roman"/>
          <w:szCs w:val="26"/>
          <w:lang w:val="en-US"/>
        </w:rPr>
      </w:pPr>
    </w:p>
    <w:p w:rsidR="00E90762" w:rsidRPr="00646CBD" w:rsidRDefault="004B3700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Khen thưởng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AWARD</w:t>
            </w: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Khen thưởng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khen thưởng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DT_AWARD</w:t>
            </w:r>
          </w:p>
          <w:p w:rsidR="00D564BA" w:rsidRPr="00646CBD" w:rsidRDefault="00D564BA" w:rsidP="00D564BA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khen thưởng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awardcode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D564BA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khen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awardcode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AWARD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D564BA">
      <w:pPr>
        <w:pStyle w:val="ListParagraph"/>
        <w:rPr>
          <w:rFonts w:cs="Times New Roman"/>
          <w:szCs w:val="26"/>
          <w:lang w:val="en-US"/>
        </w:rPr>
      </w:pPr>
    </w:p>
    <w:p w:rsidR="004B3700" w:rsidRPr="00646CBD" w:rsidRDefault="004B3700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Kỷ luật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PUNISHMENT</w:t>
            </w:r>
          </w:p>
          <w:p w:rsidR="004B3700" w:rsidRPr="00646CBD" w:rsidRDefault="00D564BA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Kỷ luật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3700" w:rsidRPr="00646CBD" w:rsidRDefault="004B3700" w:rsidP="005F5480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 kỷ luật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Chi tiết kỷ luật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DT_PUNISHMENT</w:t>
            </w: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Chi tiết học vị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E60B2C" w:rsidP="003E676E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rPr>
                <w:rFonts w:eastAsia="Calibri" w:cs="Times New Roman"/>
                <w:szCs w:val="26"/>
              </w:rPr>
            </w:pPr>
          </w:p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punishmentcode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học vị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564BA" w:rsidRPr="00646CBD" w:rsidRDefault="00D564BA" w:rsidP="003E676E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564BA" w:rsidRPr="00646CBD" w:rsidTr="003E676E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punishmentcode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PUNISHMENT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  <w:tr w:rsidR="00D564BA" w:rsidRPr="00646CBD" w:rsidTr="003E676E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2D0FC3" w:rsidP="003E676E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4BA" w:rsidRPr="00646CBD" w:rsidRDefault="00D564BA" w:rsidP="003E676E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D564BA" w:rsidRPr="00646CBD" w:rsidRDefault="00D564BA" w:rsidP="00D564BA">
      <w:pPr>
        <w:pStyle w:val="ListParagraph"/>
        <w:rPr>
          <w:rFonts w:cs="Times New Roman"/>
          <w:szCs w:val="26"/>
          <w:lang w:val="en-US"/>
        </w:rPr>
      </w:pPr>
    </w:p>
    <w:p w:rsidR="004B3700" w:rsidRPr="00646CBD" w:rsidRDefault="003924DB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Quá trình đào tạo</w:t>
      </w:r>
      <w:r w:rsidR="00F733B5" w:rsidRPr="00646CBD">
        <w:rPr>
          <w:rFonts w:cs="Times New Roman"/>
          <w:szCs w:val="26"/>
          <w:lang w:val="en-US"/>
        </w:rPr>
        <w:t xml:space="preserve">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B3700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EDUCATION_PROCESS</w:t>
            </w: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Quá trình đào tạo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E60B2C" w:rsidP="005F5480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rPr>
                <w:rFonts w:eastAsia="Calibri" w:cs="Times New Roman"/>
                <w:szCs w:val="26"/>
              </w:rPr>
            </w:pPr>
          </w:p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B370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B3700" w:rsidRPr="00646CBD" w:rsidRDefault="004B370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700" w:rsidRPr="00646CBD" w:rsidRDefault="004B370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6073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0730" w:rsidRPr="00646CBD" w:rsidRDefault="0056073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lastRenderedPageBreak/>
              <w:t>13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560730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60730" w:rsidRPr="00646CBD" w:rsidRDefault="00560730" w:rsidP="00560730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bsedubranch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885C6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885C69" w:rsidP="005F5480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Hệ đào tạo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730" w:rsidRPr="00646CBD" w:rsidRDefault="00560730" w:rsidP="005F5480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Bsplace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Nới đào tạo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16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Bsspecialization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Ngành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bscountry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Nước đào tạo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Bsyear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Năm tốt nghiệp đại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msspecialzation</w:t>
            </w:r>
          </w:p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Ngành đào tạo thạc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yearms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Năm tốt nghiệp thạc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msthesisname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 luận văn tốt nghiệp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phdspeciallization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Chuyên ngành đáo tạo tiến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yearphd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Năm nhận bằng tiến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85C69" w:rsidRPr="00646CBD" w:rsidRDefault="00885C69" w:rsidP="00885C69">
            <w:pPr>
              <w:pStyle w:val="ListParagraph"/>
              <w:numPr>
                <w:ilvl w:val="0"/>
                <w:numId w:val="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phdthesisname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Nvarchar(100)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 luận án tốt nghiệp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85C69" w:rsidRPr="00646CBD" w:rsidTr="005F5480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885C69" w:rsidRPr="00646CBD" w:rsidTr="005F5480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2D0FC3" w:rsidP="00885C69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5C69" w:rsidRPr="00646CBD" w:rsidRDefault="00885C69" w:rsidP="00885C69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B3700" w:rsidRPr="00646CBD" w:rsidRDefault="003C0EA6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Sản phảm nghiên cứu khoa họ</w:t>
      </w:r>
      <w:r w:rsidR="002D0FC3">
        <w:rPr>
          <w:rFonts w:cs="Times New Roman"/>
          <w:szCs w:val="26"/>
          <w:lang w:val="en-US"/>
        </w:rPr>
        <w:t>c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3C0EA6" w:rsidRPr="00646CBD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APPLIED_TECH_PRODUCT</w:t>
            </w:r>
          </w:p>
          <w:p w:rsidR="003C0EA6" w:rsidRPr="00646CBD" w:rsidRDefault="003C0EA6" w:rsidP="00A42C7D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Loại vai trò </w:t>
            </w:r>
          </w:p>
          <w:p w:rsidR="003C0EA6" w:rsidRPr="00646CBD" w:rsidRDefault="003C0EA6" w:rsidP="00A42C7D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Chủ trì hoặc thành viên trong tham gia nghiên cứu khoa học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E60B2C" w:rsidP="00A42C7D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E60B2C" w:rsidP="00A42C7D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rPr>
                <w:rFonts w:eastAsia="Calibri" w:cs="Times New Roman"/>
                <w:szCs w:val="26"/>
              </w:rPr>
            </w:pPr>
          </w:p>
          <w:p w:rsidR="003C0EA6" w:rsidRPr="00646CBD" w:rsidRDefault="003C0EA6" w:rsidP="00A42C7D">
            <w:pPr>
              <w:rPr>
                <w:rFonts w:eastAsia="Calibri" w:cs="Times New Roman"/>
                <w:szCs w:val="26"/>
              </w:rPr>
            </w:pPr>
          </w:p>
          <w:p w:rsidR="003C0EA6" w:rsidRPr="00646CBD" w:rsidRDefault="003C0EA6" w:rsidP="00A42C7D">
            <w:pPr>
              <w:rPr>
                <w:rFonts w:eastAsia="Calibri" w:cs="Times New Roman"/>
                <w:szCs w:val="26"/>
              </w:rPr>
            </w:pPr>
          </w:p>
          <w:p w:rsidR="003C0EA6" w:rsidRPr="00646CBD" w:rsidRDefault="003C0EA6" w:rsidP="00A42C7D">
            <w:pPr>
              <w:rPr>
                <w:rFonts w:eastAsia="Calibri" w:cs="Times New Roman"/>
                <w:szCs w:val="26"/>
              </w:rPr>
            </w:pPr>
          </w:p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5F0F44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</w:t>
            </w:r>
            <w:r w:rsidR="005F0F44">
              <w:rPr>
                <w:rFonts w:eastAsia="Calibri" w:cs="Times New Roman"/>
                <w:szCs w:val="26"/>
                <w:lang w:val="en-US"/>
              </w:rPr>
              <w:t>r</w:t>
            </w:r>
            <w:r w:rsidRPr="00646CBD">
              <w:rPr>
                <w:rFonts w:eastAsia="Calibri" w:cs="Times New Roman"/>
                <w:szCs w:val="26"/>
                <w:lang w:val="en-US"/>
              </w:rPr>
              <w:t>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Nơi áp dụng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A16E18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16E18" w:rsidRPr="00646CBD" w:rsidRDefault="00A16E18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điểm áp dụng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18" w:rsidRPr="00646CBD" w:rsidRDefault="00A16E18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Appliedscale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</w:t>
            </w:r>
            <w:r w:rsidR="005F0F44">
              <w:rPr>
                <w:rFonts w:eastAsia="Calibri" w:cs="Times New Roman"/>
                <w:szCs w:val="26"/>
                <w:lang w:val="en-US"/>
              </w:rPr>
              <w:t>r</w:t>
            </w:r>
            <w:r w:rsidRPr="00646CBD">
              <w:rPr>
                <w:rFonts w:eastAsia="Calibri" w:cs="Times New Roman"/>
                <w:szCs w:val="26"/>
                <w:lang w:val="en-US"/>
              </w:rPr>
              <w:t>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Quy mô áp dụng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C0EA6" w:rsidRPr="00646CBD" w:rsidRDefault="003C0EA6" w:rsidP="00A16E18">
            <w:pPr>
              <w:pStyle w:val="ListParagraph"/>
              <w:numPr>
                <w:ilvl w:val="0"/>
                <w:numId w:val="2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eficiency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</w:t>
            </w:r>
            <w:r w:rsidR="005F0F44">
              <w:rPr>
                <w:rFonts w:eastAsia="Calibri" w:cs="Times New Roman"/>
                <w:szCs w:val="26"/>
                <w:lang w:val="en-US"/>
              </w:rPr>
              <w:t>r</w:t>
            </w:r>
            <w:r w:rsidRPr="00646CBD">
              <w:rPr>
                <w:rFonts w:eastAsia="Calibri" w:cs="Times New Roman"/>
                <w:szCs w:val="26"/>
                <w:lang w:val="en-US"/>
              </w:rPr>
              <w:t>char(1000)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3C0EA6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Hiệu quả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3C0EA6" w:rsidRPr="00646CBD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3C0EA6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2D0FC3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EA6" w:rsidRPr="00646CBD" w:rsidRDefault="003C0EA6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D6270" w:rsidRPr="00646CBD" w:rsidRDefault="004D6270" w:rsidP="00C3437D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Giải thưởng NCKH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D6270" w:rsidRPr="00646CBD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2D0FC3" w:rsidRPr="00646CBD">
              <w:rPr>
                <w:rFonts w:eastAsia="Calibri" w:cs="Times New Roman"/>
                <w:szCs w:val="26"/>
                <w:lang w:val="en-US"/>
              </w:rPr>
              <w:t>TECH_AWARD</w:t>
            </w:r>
          </w:p>
          <w:p w:rsidR="004D6270" w:rsidRPr="00646CBD" w:rsidRDefault="00885C69" w:rsidP="00A42C7D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E60B2C" w:rsidP="00A42C7D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E60B2C" w:rsidP="00A42C7D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rPr>
                <w:rFonts w:eastAsia="Calibri" w:cs="Times New Roman"/>
                <w:szCs w:val="26"/>
              </w:rPr>
            </w:pPr>
          </w:p>
          <w:p w:rsidR="004D6270" w:rsidRPr="00646CBD" w:rsidRDefault="004D6270" w:rsidP="00A42C7D">
            <w:pPr>
              <w:rPr>
                <w:rFonts w:eastAsia="Calibri" w:cs="Times New Roman"/>
                <w:szCs w:val="26"/>
              </w:rPr>
            </w:pPr>
          </w:p>
          <w:p w:rsidR="004D6270" w:rsidRPr="00646CBD" w:rsidRDefault="004D6270" w:rsidP="00A42C7D">
            <w:pPr>
              <w:rPr>
                <w:rFonts w:eastAsia="Calibri" w:cs="Times New Roman"/>
                <w:szCs w:val="26"/>
              </w:rPr>
            </w:pPr>
          </w:p>
          <w:p w:rsidR="004D6270" w:rsidRPr="00646CBD" w:rsidRDefault="004D6270" w:rsidP="00A42C7D">
            <w:pPr>
              <w:rPr>
                <w:rFonts w:eastAsia="Calibri" w:cs="Times New Roman"/>
                <w:szCs w:val="26"/>
              </w:rPr>
            </w:pPr>
          </w:p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Thời gian nhận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 xml:space="preserve">Organization 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Tổ chức tặng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D6270" w:rsidRPr="00646CBD" w:rsidRDefault="004D6270" w:rsidP="00A16E18">
            <w:pPr>
              <w:pStyle w:val="ListParagraph"/>
              <w:numPr>
                <w:ilvl w:val="0"/>
                <w:numId w:val="2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form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Hình thức tặng thưởng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D6270" w:rsidRPr="00646CBD" w:rsidTr="00A42C7D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4D6270" w:rsidRPr="00646CBD" w:rsidTr="00A42C7D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2D0FC3" w:rsidP="00A42C7D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A16E18" w:rsidP="00A42C7D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6270" w:rsidRPr="00646CBD" w:rsidRDefault="004D6270" w:rsidP="00A42C7D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E5E4A" w:rsidRPr="00646CBD" w:rsidRDefault="00BE5E4A" w:rsidP="00BE5E4A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hội đồng</w:t>
      </w:r>
    </w:p>
    <w:p w:rsidR="00BE5E4A" w:rsidRPr="00646CBD" w:rsidRDefault="00BE5E4A" w:rsidP="00BE5E4A">
      <w:pPr>
        <w:pStyle w:val="ListParagraph"/>
        <w:rPr>
          <w:rFonts w:cs="Times New Roman"/>
          <w:iCs/>
          <w:szCs w:val="26"/>
          <w:lang w:val="en-US"/>
        </w:rPr>
      </w:pP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  <w:lang w:val="en-US"/>
              </w:rPr>
              <w:t>COUNCIL_HISTORY</w:t>
            </w: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88064B">
              <w:rPr>
                <w:rFonts w:cs="Times New Roman"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DD7BD2" w:rsidRDefault="00DD7BD2" w:rsidP="00BE5E4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counciltypename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Loại hội đông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councilname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hội đồng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ocurrence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lần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D7BD2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7BD2" w:rsidRPr="00646CBD" w:rsidRDefault="00DD7BD2" w:rsidP="009A3670">
            <w:pPr>
              <w:pStyle w:val="ListParagraph"/>
              <w:numPr>
                <w:ilvl w:val="0"/>
                <w:numId w:val="3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BE5E4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dtcode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BE5E4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BE5E4A">
            <w:pPr>
              <w:rPr>
                <w:rFonts w:cs="Times New Roman"/>
                <w:iCs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DD7BD2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DD7BD2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DD7BD2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DD7BD2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DD7BD2" w:rsidP="00264EA4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E5E4A" w:rsidRPr="00646CBD" w:rsidRDefault="00BE5E4A" w:rsidP="00BE5E4A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lastRenderedPageBreak/>
        <w:t>Lịch sử viết sách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  <w:lang w:val="en-US"/>
              </w:rPr>
              <w:t>BOOK_HISTORY</w:t>
            </w: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88064B">
              <w:rPr>
                <w:rFonts w:cs="Times New Roman"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DD7BD2" w:rsidRDefault="00DD7BD2" w:rsidP="00BE5E4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booktypename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bookname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sách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amountofauthor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tác giả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D7BD2" w:rsidRPr="00646CBD" w:rsidTr="0033153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7BD2" w:rsidRPr="00DD7BD2" w:rsidRDefault="00DD7BD2" w:rsidP="00DD7BD2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33153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dtcode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33153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33153A">
            <w:pPr>
              <w:rPr>
                <w:rFonts w:cs="Times New Roman"/>
                <w:iCs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33153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33153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BE5E4A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D7BD2" w:rsidRPr="00DD7BD2" w:rsidTr="0033153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E5E4A" w:rsidRPr="00646CBD" w:rsidRDefault="00BE5E4A" w:rsidP="00BE5E4A">
      <w:pPr>
        <w:pStyle w:val="ListParagraph"/>
        <w:rPr>
          <w:rFonts w:cs="Times New Roman"/>
          <w:iCs/>
          <w:szCs w:val="26"/>
          <w:lang w:val="en-US"/>
        </w:rPr>
      </w:pPr>
    </w:p>
    <w:p w:rsidR="00BE5E4A" w:rsidRPr="00646CBD" w:rsidRDefault="00BE5E4A" w:rsidP="00BE5E4A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nghiên cứu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RESEARCH_HISTORY</w:t>
            </w:r>
            <w:r w:rsidRPr="00646CBD">
              <w:rPr>
                <w:rFonts w:eastAsia="Calibri" w:cs="Times New Roman"/>
                <w:iCs/>
                <w:szCs w:val="26"/>
                <w:lang w:val="en-US"/>
              </w:rPr>
              <w:t xml:space="preserve"> </w:t>
            </w: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rPr>
                <w:rFonts w:eastAsia="Calibri" w:cs="Times New Roman"/>
                <w:szCs w:val="26"/>
              </w:rPr>
            </w:pPr>
          </w:p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88064B">
              <w:rPr>
                <w:rFonts w:cs="Times New Roman"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DD7BD2" w:rsidRDefault="00DD7BD2" w:rsidP="00BE5E4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researchtypename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researchrolename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amountofauthor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tác giả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D7BD2" w:rsidRPr="00646CBD" w:rsidTr="0033153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7BD2" w:rsidRPr="00DD7BD2" w:rsidRDefault="00DD7BD2" w:rsidP="00DD7BD2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33153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dtcode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33153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33153A">
            <w:pPr>
              <w:rPr>
                <w:rFonts w:cs="Times New Roman"/>
                <w:iCs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33153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33153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E5E4A" w:rsidRPr="00646CBD" w:rsidRDefault="00BE5E4A" w:rsidP="009A3670">
            <w:pPr>
              <w:pStyle w:val="ListParagraph"/>
              <w:numPr>
                <w:ilvl w:val="0"/>
                <w:numId w:val="33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workloadname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264EA4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5E4A" w:rsidRPr="00646CBD" w:rsidRDefault="00BE5E4A" w:rsidP="00BE5E4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BE5E4A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BE5E4A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E5E4A" w:rsidRPr="00646CBD" w:rsidRDefault="00BE5E4A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D7BD2" w:rsidRPr="00DD7BD2" w:rsidTr="0033153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BE5E4A" w:rsidRPr="00646CBD" w:rsidRDefault="00BE5E4A" w:rsidP="00264EA4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 xml:space="preserve">Lịch sử chức vụ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RESEARCH_HISTORY</w:t>
            </w:r>
            <w:r w:rsidRPr="00646CBD">
              <w:rPr>
                <w:rFonts w:eastAsia="Calibri" w:cs="Times New Roman"/>
                <w:iCs/>
                <w:szCs w:val="26"/>
                <w:lang w:val="en-US"/>
              </w:rPr>
              <w:t xml:space="preserve"> </w:t>
            </w: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>1 - Khóa nhưng vẫn cho lấy ra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DD7BD2" w:rsidRDefault="00DD7BD2" w:rsidP="00264EA4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postname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chức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place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Địa điểm nhận chức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tenure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Nhiệm kì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nhận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D7BD2" w:rsidRPr="00646CBD" w:rsidTr="0033153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7BD2" w:rsidRPr="00DD7BD2" w:rsidRDefault="00DD7BD2" w:rsidP="00DD7BD2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33153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dtcode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33153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33153A">
            <w:pPr>
              <w:rPr>
                <w:rFonts w:cs="Times New Roman"/>
                <w:iCs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33153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33153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4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D7BD2" w:rsidRPr="00DD7BD2" w:rsidTr="0033153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64EA4" w:rsidRPr="00646CBD" w:rsidRDefault="00264EA4" w:rsidP="00264EA4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khoa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FACULTY_HISTORY</w:t>
            </w: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facultycode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facultyname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totalnumber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người trong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profnumber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giáo sư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asprofnumber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Phó giáo sư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doctorscinumber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Tiến sĩ khoa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doctornumber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Tiến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masternumber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Thạc sĩ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bachelornumber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Cử nhân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otherpeoplenumber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Một số thành viên khác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totaltitle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Tổng số chức danh chuyên môn nghiệp vụ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seniorlecturenumber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Chức danh cao cấp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lecturenumber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 xml:space="preserve">Chức danh chính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5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atstartnumber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Chức danh khoowie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DD7BD2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lastRenderedPageBreak/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DD7BD2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facultycode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DD7BD2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FACULTY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DD7BD2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DD7BD2" w:rsidP="00264EA4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64EA4" w:rsidRPr="00646CBD" w:rsidRDefault="00264EA4" w:rsidP="00264EA4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hướng dẫn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MENTORING_HISTORY</w:t>
            </w: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DD7BD2" w:rsidRDefault="00DD7BD2" w:rsidP="00264EA4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mentoringtypename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hướng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studentname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sinh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lớp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standardquantity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lượng giờ chuẩn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edubranchname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Hệ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D7BD2" w:rsidRPr="00646CBD" w:rsidTr="0033153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7BD2" w:rsidRPr="00DD7BD2" w:rsidRDefault="00DD7BD2" w:rsidP="00DD7BD2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33153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dtcode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33153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33153A">
            <w:pPr>
              <w:rPr>
                <w:rFonts w:cs="Times New Roman"/>
                <w:iCs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33153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33153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6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thesisname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đồ án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D7BD2" w:rsidRPr="00DD7BD2" w:rsidTr="0033153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264EA4" w:rsidRPr="00646CBD" w:rsidRDefault="00264EA4" w:rsidP="00264EA4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khảo thí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EXAMIN_HISTORY</w:t>
            </w: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E60B2C" w:rsidP="00264EA4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 xml:space="preserve">2 - Khóa và không lấy ra nữa </w:t>
            </w: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rPr>
                <w:rFonts w:eastAsia="Calibri" w:cs="Times New Roman"/>
                <w:szCs w:val="26"/>
              </w:rPr>
            </w:pPr>
          </w:p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DD7BD2" w:rsidRDefault="00DD7BD2" w:rsidP="00264EA4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examintypename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subjectname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lớp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subjectclassname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lớp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numberofstudent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5F0F44" w:rsidRDefault="005F0F44" w:rsidP="00264EA4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sinh viên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D7BD2" w:rsidRPr="00646CBD" w:rsidTr="0033153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7BD2" w:rsidRPr="00DD7BD2" w:rsidRDefault="00DD7BD2" w:rsidP="00DD7BD2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ind w:left="360"/>
              <w:rPr>
                <w:rFonts w:cs="Times New Roman"/>
                <w:iCs/>
                <w:szCs w:val="26"/>
                <w:lang w:val="en-US"/>
              </w:rPr>
            </w:pPr>
            <w:r w:rsidRPr="00DD7BD2">
              <w:rPr>
                <w:rFonts w:cs="Times New Roman"/>
                <w:iCs/>
                <w:szCs w:val="26"/>
                <w:lang w:val="en-US"/>
              </w:rPr>
              <w:t>dtcode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ind w:left="360"/>
              <w:rPr>
                <w:rFonts w:cs="Times New Roman"/>
                <w:iCs/>
                <w:szCs w:val="26"/>
                <w:lang w:val="en-US"/>
              </w:rPr>
            </w:pPr>
            <w:r w:rsidRPr="00DD7BD2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ind w:left="360"/>
              <w:rPr>
                <w:rFonts w:cs="Times New Roman"/>
                <w:iCs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ind w:left="360"/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ind w:left="36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64EA4" w:rsidRPr="00646CBD" w:rsidRDefault="00264EA4" w:rsidP="009A3670">
            <w:pPr>
              <w:pStyle w:val="ListParagraph"/>
              <w:numPr>
                <w:ilvl w:val="0"/>
                <w:numId w:val="37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EA4" w:rsidRPr="00646CBD" w:rsidRDefault="00264EA4" w:rsidP="00264EA4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264EA4" w:rsidRPr="00646CBD" w:rsidTr="00264EA4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264EA4" w:rsidRPr="00646CBD" w:rsidTr="00264EA4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4EA4" w:rsidRPr="00646CBD" w:rsidRDefault="00264EA4" w:rsidP="00264EA4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D7BD2" w:rsidRPr="00DD7BD2" w:rsidTr="0033153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8B1FB6" w:rsidRPr="00646CBD" w:rsidRDefault="008B1FB6" w:rsidP="004C1CA5">
      <w:pPr>
        <w:pStyle w:val="ListParagraph"/>
        <w:numPr>
          <w:ilvl w:val="0"/>
          <w:numId w:val="1"/>
        </w:numPr>
        <w:outlineLvl w:val="1"/>
        <w:rPr>
          <w:rFonts w:cs="Times New Roman"/>
          <w:iCs/>
          <w:szCs w:val="26"/>
          <w:lang w:val="en-US"/>
        </w:rPr>
      </w:pPr>
      <w:r w:rsidRPr="00646CBD">
        <w:rPr>
          <w:rFonts w:cs="Times New Roman"/>
          <w:iCs/>
          <w:szCs w:val="26"/>
          <w:lang w:val="en-US"/>
        </w:rPr>
        <w:t>Lịch sử giảng dạy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8B1FB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="004C1CA5" w:rsidRPr="00646CBD">
              <w:rPr>
                <w:rFonts w:eastAsia="Calibri" w:cs="Times New Roman"/>
                <w:iCs/>
                <w:szCs w:val="26"/>
              </w:rPr>
              <w:t>TEACHING_HISTORY</w:t>
            </w:r>
          </w:p>
          <w:p w:rsidR="008B1FB6" w:rsidRPr="00646CBD" w:rsidRDefault="008B1FB6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eastAsia="Calibri" w:cs="Times New Roman"/>
                <w:szCs w:val="26"/>
              </w:rPr>
            </w:pPr>
          </w:p>
          <w:p w:rsidR="008B1FB6" w:rsidRPr="00646CBD" w:rsidRDefault="008B1FB6" w:rsidP="00811717">
            <w:pPr>
              <w:rPr>
                <w:rFonts w:eastAsia="Calibri" w:cs="Times New Roman"/>
                <w:szCs w:val="26"/>
              </w:rPr>
            </w:pPr>
          </w:p>
          <w:p w:rsidR="008B1FB6" w:rsidRPr="00646CBD" w:rsidRDefault="008B1FB6" w:rsidP="00811717">
            <w:pPr>
              <w:rPr>
                <w:rFonts w:eastAsia="Calibri" w:cs="Times New Roman"/>
                <w:szCs w:val="26"/>
              </w:rPr>
            </w:pPr>
          </w:p>
          <w:p w:rsidR="008B1FB6" w:rsidRPr="00646CBD" w:rsidRDefault="008B1FB6" w:rsidP="00811717">
            <w:pPr>
              <w:rPr>
                <w:rFonts w:eastAsia="Calibri" w:cs="Times New Roman"/>
                <w:szCs w:val="26"/>
              </w:rPr>
            </w:pPr>
          </w:p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DD7BD2" w:rsidRDefault="00DD7BD2" w:rsidP="00811717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edulevelname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bậc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subjectname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lớp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amountoftime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được tính ra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subjectclassname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lớp học phần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numberofstudent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sinh viên khảo thí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teachingtypename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loại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creditnum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tín chỉ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D7BD2" w:rsidRPr="00646CBD" w:rsidTr="0033153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7BD2" w:rsidRPr="00DD7BD2" w:rsidRDefault="00DD7BD2" w:rsidP="00DD7BD2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33153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dtcode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33153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33153A">
            <w:pPr>
              <w:rPr>
                <w:rFonts w:cs="Times New Roman"/>
                <w:iCs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33153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33153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1FB6" w:rsidRPr="00646CBD" w:rsidRDefault="008B1FB6" w:rsidP="009A3670">
            <w:pPr>
              <w:pStyle w:val="ListParagraph"/>
              <w:numPr>
                <w:ilvl w:val="0"/>
                <w:numId w:val="3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lessionnum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Số tiết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1FB6" w:rsidRPr="00646CBD" w:rsidRDefault="008B1FB6" w:rsidP="008B1FB6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8B1FB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8B1FB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1FB6" w:rsidRPr="00646CBD" w:rsidRDefault="008B1FB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D7BD2" w:rsidRPr="00DD7BD2" w:rsidTr="0033153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D6270" w:rsidRPr="00646CBD" w:rsidRDefault="004C1CA5" w:rsidP="004C1CA5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Lịch sử giáo viên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4C1CA5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TEACHER_HISTORY</w:t>
            </w:r>
          </w:p>
          <w:p w:rsidR="004C1CA5" w:rsidRPr="00646CBD" w:rsidRDefault="004C1CA5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eastAsia="Calibri" w:cs="Times New Roman"/>
                <w:szCs w:val="26"/>
              </w:rPr>
            </w:pPr>
          </w:p>
          <w:p w:rsidR="004C1CA5" w:rsidRPr="00646CBD" w:rsidRDefault="004C1CA5" w:rsidP="00811717">
            <w:pPr>
              <w:rPr>
                <w:rFonts w:eastAsia="Calibri" w:cs="Times New Roman"/>
                <w:szCs w:val="26"/>
              </w:rPr>
            </w:pPr>
          </w:p>
          <w:p w:rsidR="004C1CA5" w:rsidRPr="00646CBD" w:rsidRDefault="004C1CA5" w:rsidP="00811717">
            <w:pPr>
              <w:rPr>
                <w:rFonts w:eastAsia="Calibri" w:cs="Times New Roman"/>
                <w:szCs w:val="26"/>
              </w:rPr>
            </w:pPr>
          </w:p>
          <w:p w:rsidR="004C1CA5" w:rsidRPr="00646CBD" w:rsidRDefault="004C1CA5" w:rsidP="00811717">
            <w:pPr>
              <w:rPr>
                <w:rFonts w:eastAsia="Calibri" w:cs="Times New Roman"/>
                <w:szCs w:val="26"/>
              </w:rPr>
            </w:pPr>
          </w:p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DD7BD2" w:rsidRDefault="00DD7BD2" w:rsidP="00811717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departmentname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Tên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facultyname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Tên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DD7BD2" w:rsidRPr="00646CBD" w:rsidTr="0033153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D7BD2" w:rsidRPr="00DD7BD2" w:rsidRDefault="00DD7BD2" w:rsidP="00DD7BD2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33153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dtcode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33153A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33153A">
            <w:pPr>
              <w:rPr>
                <w:rFonts w:cs="Times New Roman"/>
                <w:iCs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33153A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646CBD" w:rsidRDefault="00DD7BD2" w:rsidP="0033153A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C1CA5" w:rsidRPr="00646CBD" w:rsidRDefault="004C1CA5" w:rsidP="009A3670">
            <w:pPr>
              <w:pStyle w:val="ListParagraph"/>
              <w:numPr>
                <w:ilvl w:val="0"/>
                <w:numId w:val="39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CA5" w:rsidRPr="00646CBD" w:rsidRDefault="004C1CA5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4C1CA5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4C1CA5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1CA5" w:rsidRPr="00646CBD" w:rsidRDefault="004C1CA5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D7BD2" w:rsidRPr="00DD7BD2" w:rsidTr="0033153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C1CA5" w:rsidRPr="00646CBD" w:rsidRDefault="004C1CA5" w:rsidP="00FB6146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Thống kê tải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B614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LOAD_STATISTIC</w:t>
            </w: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lastRenderedPageBreak/>
              <w:t xml:space="preserve">2 - Khóa và không lấy ra nữa 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DD7BD2" w:rsidRDefault="00DD7BD2" w:rsidP="00811717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DD7BD2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departmentname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Tên bộ môn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facultyname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Tên khoa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realteachingload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Tải thực của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requiredteachingload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Tải giảng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teachingratio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ind w:firstLine="720"/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Tỷ lệ giảng dạy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realresearchload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requiredresearchload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researchratio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totalrealload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0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FB6146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totalrequiredload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D7BD2" w:rsidRPr="00DD7BD2" w:rsidTr="0033153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bookmarkStart w:id="0" w:name="_GoBack"/>
            <w:r w:rsidRPr="00DD7BD2">
              <w:rPr>
                <w:rFonts w:cs="Times New Roman"/>
                <w:szCs w:val="26"/>
                <w:lang w:val="en-US"/>
              </w:rPr>
              <w:t>teachercode</w:t>
            </w:r>
            <w:bookmarkEnd w:id="0"/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4C1CA5" w:rsidRPr="00646CBD" w:rsidRDefault="00FB6146" w:rsidP="00FB6146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 xml:space="preserve">Tải theo kì 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FB614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LOAD_BY_SEMESTER</w:t>
            </w: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lastRenderedPageBreak/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rPr>
                <w:rFonts w:eastAsia="Calibri" w:cs="Times New Roman"/>
                <w:szCs w:val="26"/>
              </w:rPr>
            </w:pPr>
          </w:p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DD7BD2" w:rsidRDefault="00DD7BD2" w:rsidP="00811717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Mã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teachername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Tên giáo viên tham gia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researchquota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Tải nghiên cứu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teachingquota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Tải giảng  dạy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semester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Int 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Kì học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start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bắt đầu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B6146" w:rsidRPr="00646CBD" w:rsidRDefault="00FB6146" w:rsidP="009A3670">
            <w:pPr>
              <w:pStyle w:val="ListParagraph"/>
              <w:numPr>
                <w:ilvl w:val="0"/>
                <w:numId w:val="41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end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date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Thời gian kết thúc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146" w:rsidRPr="00646CBD" w:rsidRDefault="00FB6146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FB6146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FB6146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146" w:rsidRPr="00646CBD" w:rsidRDefault="00FB6146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DD7BD2" w:rsidRPr="00DD7BD2" w:rsidTr="0033153A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1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DD7BD2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BD2" w:rsidRPr="00DD7BD2" w:rsidRDefault="00DD7BD2" w:rsidP="00DD7BD2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FB6146" w:rsidRPr="00646CBD" w:rsidRDefault="000113D3" w:rsidP="000113D3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Tài khoản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rPr>
                <w:rFonts w:eastAsia="Calibri" w:cs="Times New Roman"/>
                <w:iCs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646CBD">
              <w:rPr>
                <w:rFonts w:eastAsia="Calibri" w:cs="Times New Roman"/>
                <w:iCs/>
                <w:szCs w:val="26"/>
              </w:rPr>
              <w:t>ACCOUNT</w:t>
            </w:r>
          </w:p>
          <w:p w:rsidR="000113D3" w:rsidRPr="00646CBD" w:rsidRDefault="000113D3" w:rsidP="00811717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811717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eastAsia="Calibri" w:cs="Times New Roman"/>
                <w:szCs w:val="26"/>
              </w:rPr>
            </w:pPr>
          </w:p>
          <w:p w:rsidR="000113D3" w:rsidRPr="00646CBD" w:rsidRDefault="000113D3" w:rsidP="00811717">
            <w:pPr>
              <w:rPr>
                <w:rFonts w:eastAsia="Calibri" w:cs="Times New Roman"/>
                <w:szCs w:val="26"/>
              </w:rPr>
            </w:pPr>
          </w:p>
          <w:p w:rsidR="000113D3" w:rsidRPr="00646CBD" w:rsidRDefault="000113D3" w:rsidP="00811717">
            <w:pPr>
              <w:rPr>
                <w:rFonts w:eastAsia="Calibri" w:cs="Times New Roman"/>
                <w:szCs w:val="26"/>
              </w:rPr>
            </w:pPr>
          </w:p>
          <w:p w:rsidR="000113D3" w:rsidRPr="00646CBD" w:rsidRDefault="000113D3" w:rsidP="00811717">
            <w:pPr>
              <w:rPr>
                <w:rFonts w:eastAsia="Calibri" w:cs="Times New Roman"/>
                <w:szCs w:val="26"/>
              </w:rPr>
            </w:pPr>
          </w:p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/>
                <w:iCs/>
                <w:szCs w:val="26"/>
              </w:rPr>
              <w:t>rightgroupcode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Mã nhóm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username 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Tên đăng nhập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2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password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N</w:t>
            </w:r>
            <w:r w:rsidRPr="00646CBD">
              <w:rPr>
                <w:rFonts w:cs="Times New Roman"/>
                <w:iCs/>
                <w:szCs w:val="26"/>
              </w:rPr>
              <w:t>Varchar(2</w:t>
            </w:r>
            <w:r w:rsidRPr="00646CBD">
              <w:rPr>
                <w:rFonts w:cs="Times New Roman"/>
                <w:iCs/>
                <w:szCs w:val="26"/>
                <w:lang w:val="en-US"/>
              </w:rPr>
              <w:t>0</w:t>
            </w:r>
            <w:r w:rsidRPr="00646CBD">
              <w:rPr>
                <w:rFonts w:cs="Times New Roman"/>
                <w:iCs/>
                <w:szCs w:val="26"/>
              </w:rPr>
              <w:t>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Mật khẩu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9A3670">
            <w:pPr>
              <w:pStyle w:val="ListParagraph"/>
              <w:numPr>
                <w:ilvl w:val="0"/>
                <w:numId w:val="43"/>
              </w:num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i/>
                <w:iCs/>
                <w:szCs w:val="26"/>
              </w:rPr>
              <w:t>rightgroupcode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i/>
                <w:iCs/>
                <w:szCs w:val="26"/>
              </w:rPr>
              <w:t>rightgroup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811717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0113D3" w:rsidRPr="00646CBD" w:rsidRDefault="000113D3" w:rsidP="00442E25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Nhóm 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Tên bảng</w:t>
            </w:r>
            <w:r w:rsidRPr="00646CBD">
              <w:rPr>
                <w:rFonts w:cs="Times New Roman"/>
                <w:szCs w:val="26"/>
              </w:rPr>
              <w:t xml:space="preserve">: </w:t>
            </w:r>
            <w:r w:rsidR="00442E25" w:rsidRPr="00646CBD">
              <w:rPr>
                <w:rFonts w:cs="Times New Roman"/>
                <w:iCs/>
                <w:szCs w:val="26"/>
              </w:rPr>
              <w:t>RIGHT_GROUP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  <w:u w:val="single"/>
              </w:rPr>
            </w:pPr>
            <w:r w:rsidRPr="00646CBD">
              <w:rPr>
                <w:rFonts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Mã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Tên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0113D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0113D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khóa dữ liệu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0 - không khóa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1 - Khóa nhưng vẫn cho lấy ra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 xml:space="preserve">2 - Khóa và không lấy ra nữa 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2"/>
              </w:num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ind w:left="36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</w:tr>
    </w:tbl>
    <w:p w:rsidR="000113D3" w:rsidRPr="00646CBD" w:rsidRDefault="000113D3" w:rsidP="000113D3">
      <w:pPr>
        <w:rPr>
          <w:rFonts w:cs="Times New Roman"/>
          <w:szCs w:val="26"/>
          <w:lang w:val="en-US"/>
        </w:rPr>
      </w:pPr>
    </w:p>
    <w:p w:rsidR="000113D3" w:rsidRPr="00646CBD" w:rsidRDefault="000113D3" w:rsidP="00442E25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 w:rsidRPr="00646CBD">
        <w:rPr>
          <w:rFonts w:cs="Times New Roman"/>
          <w:szCs w:val="26"/>
          <w:lang w:val="en-US"/>
        </w:rPr>
        <w:t>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Tên bảng</w:t>
            </w:r>
            <w:r w:rsidRPr="00646CBD">
              <w:rPr>
                <w:rFonts w:cs="Times New Roman"/>
                <w:szCs w:val="26"/>
              </w:rPr>
              <w:t xml:space="preserve">: </w:t>
            </w:r>
            <w:r w:rsidR="00442E25" w:rsidRPr="00646CBD">
              <w:rPr>
                <w:rFonts w:cs="Times New Roman"/>
                <w:iCs/>
                <w:szCs w:val="26"/>
              </w:rPr>
              <w:t>RIGHT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Giải thưởng nghiên cứu khao học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  <w:u w:val="single"/>
              </w:rPr>
            </w:pPr>
            <w:r w:rsidRPr="00646CBD">
              <w:rPr>
                <w:rFonts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lastRenderedPageBreak/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Mã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Tên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0113D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E60B2C" w:rsidP="000113D3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khóa dữ liệu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0 - không khóa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1 - Khóa nhưng vẫn cho lấy ra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 xml:space="preserve">2 - Khóa và không lấy ra nữa </w:t>
            </w: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linkpath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Đường dẫn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isCreate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E1000F" w:rsidP="000113D3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Thêm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0: có quyển 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1 : không có quyền 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isUpdate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E1000F" w:rsidP="000113D3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Sửa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0: có quyển 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1 : không có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isDelete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E1000F" w:rsidP="000113D3">
            <w:pPr>
              <w:rPr>
                <w:rFonts w:cs="Times New Roman"/>
                <w:iCs/>
                <w:szCs w:val="26"/>
                <w:lang w:val="en-US"/>
              </w:rPr>
            </w:pPr>
            <w:r>
              <w:rPr>
                <w:rFonts w:cs="Times New Roman"/>
                <w:iCs/>
                <w:szCs w:val="26"/>
                <w:lang w:val="en-US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Xóa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 xml:space="preserve">0: có quyển </w:t>
            </w:r>
          </w:p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1 : không có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113D3" w:rsidRPr="00646CBD" w:rsidRDefault="000113D3" w:rsidP="009A3670">
            <w:pPr>
              <w:numPr>
                <w:ilvl w:val="0"/>
                <w:numId w:val="44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jc w:val="center"/>
              <w:rPr>
                <w:rFonts w:cs="Times New Roman"/>
                <w:iCs/>
                <w:szCs w:val="26"/>
              </w:rPr>
            </w:pPr>
            <w:r w:rsidRPr="00646CBD">
              <w:rPr>
                <w:rFonts w:cs="Times New Roman"/>
                <w:iCs/>
                <w:szCs w:val="26"/>
              </w:rPr>
              <w:t>description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Nvarchar(300)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iCs/>
                <w:szCs w:val="26"/>
                <w:lang w:val="en-US"/>
              </w:rPr>
              <w:t>Mô tả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</w:p>
        </w:tc>
      </w:tr>
      <w:tr w:rsidR="000113D3" w:rsidRPr="00646CBD" w:rsidTr="00811717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3D3" w:rsidRPr="00646CBD" w:rsidRDefault="000113D3" w:rsidP="000113D3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0113D3" w:rsidRPr="00646CBD" w:rsidTr="00811717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C039B9">
            <w:pPr>
              <w:ind w:left="36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3D3" w:rsidRPr="00646CBD" w:rsidRDefault="000113D3" w:rsidP="000113D3">
            <w:pPr>
              <w:rPr>
                <w:rFonts w:cs="Times New Roman"/>
                <w:szCs w:val="26"/>
                <w:lang w:val="en-US"/>
              </w:rPr>
            </w:pPr>
          </w:p>
        </w:tc>
      </w:tr>
    </w:tbl>
    <w:p w:rsidR="000113D3" w:rsidRDefault="000113D3" w:rsidP="000113D3">
      <w:pPr>
        <w:rPr>
          <w:rFonts w:cs="Times New Roman"/>
          <w:szCs w:val="26"/>
          <w:lang w:val="en-US"/>
        </w:rPr>
      </w:pPr>
    </w:p>
    <w:p w:rsidR="00981081" w:rsidRDefault="00981081" w:rsidP="007B51C3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lastRenderedPageBreak/>
        <w:t>Công việc khác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981081" w:rsidRPr="00646CBD" w:rsidTr="0008643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bảng</w:t>
            </w:r>
            <w:r w:rsidRPr="00646CBD">
              <w:rPr>
                <w:rFonts w:eastAsia="Calibri" w:cs="Times New Roman"/>
                <w:szCs w:val="26"/>
              </w:rPr>
              <w:t xml:space="preserve">: </w:t>
            </w:r>
            <w:r w:rsidRPr="00981081">
              <w:rPr>
                <w:rFonts w:eastAsia="Calibri" w:cs="Times New Roman"/>
                <w:szCs w:val="26"/>
              </w:rPr>
              <w:t>OTHER_BUSINESS</w:t>
            </w:r>
          </w:p>
          <w:p w:rsidR="00981081" w:rsidRPr="00646CBD" w:rsidRDefault="00981081" w:rsidP="0008643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Bậc đào tạo</w:t>
            </w:r>
          </w:p>
          <w:p w:rsidR="00981081" w:rsidRPr="00646CBD" w:rsidRDefault="00981081" w:rsidP="00086431">
            <w:pPr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Đào tạo đại học, cao học, nghiên cứu sinh</w:t>
            </w: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eastAsia="Calibri"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DD7BD2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b/>
                <w:szCs w:val="26"/>
                <w:u w:val="single"/>
              </w:rPr>
            </w:pPr>
            <w:r w:rsidRPr="00646CBD">
              <w:rPr>
                <w:rFonts w:eastAsia="Calibri"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DD7BD2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Mã</w:t>
            </w: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DD7BD2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Tên</w:t>
            </w: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DD7BD2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Ghi chú</w:t>
            </w: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DD7BD2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DD7BD2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>
              <w:rPr>
                <w:rFonts w:eastAsia="Calibri"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DD7BD2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khóa dữ liệu</w:t>
            </w:r>
          </w:p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0 - không khóa</w:t>
            </w:r>
          </w:p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1 - Khóa nhưng vẫn cho lấy ra</w:t>
            </w:r>
          </w:p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 xml:space="preserve">2 - Khóa và không lấy ra nữa </w:t>
            </w:r>
          </w:p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rPr>
                <w:rFonts w:eastAsia="Calibri" w:cs="Times New Roman"/>
                <w:szCs w:val="26"/>
              </w:rPr>
            </w:pPr>
          </w:p>
          <w:p w:rsidR="00981081" w:rsidRPr="00646CBD" w:rsidRDefault="00981081" w:rsidP="00086431">
            <w:pPr>
              <w:rPr>
                <w:rFonts w:eastAsia="Calibri" w:cs="Times New Roman"/>
                <w:szCs w:val="26"/>
              </w:rPr>
            </w:pPr>
          </w:p>
          <w:p w:rsidR="00981081" w:rsidRPr="00646CBD" w:rsidRDefault="00981081" w:rsidP="00086431">
            <w:pPr>
              <w:rPr>
                <w:rFonts w:eastAsia="Calibri" w:cs="Times New Roman"/>
                <w:szCs w:val="26"/>
              </w:rPr>
            </w:pPr>
          </w:p>
          <w:p w:rsidR="00981081" w:rsidRPr="00646CBD" w:rsidRDefault="00981081" w:rsidP="00086431">
            <w:pPr>
              <w:rPr>
                <w:rFonts w:eastAsia="Calibri" w:cs="Times New Roman"/>
                <w:szCs w:val="26"/>
              </w:rPr>
            </w:pPr>
          </w:p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DD7BD2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</w:rPr>
            </w:pPr>
            <w:r w:rsidRPr="00646CBD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  <w:r w:rsidRPr="00646CBD">
              <w:rPr>
                <w:rFonts w:eastAsia="Calibri"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1081" w:rsidRPr="00646CBD" w:rsidRDefault="00981081" w:rsidP="00DD7BD2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646CBD">
              <w:rPr>
                <w:rFonts w:cs="Times New Roman"/>
                <w:color w:val="000000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646CBD">
              <w:rPr>
                <w:rFonts w:eastAsia="Calibri"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81081" w:rsidRPr="00646CBD" w:rsidRDefault="00981081" w:rsidP="00DD7BD2">
            <w:pPr>
              <w:pStyle w:val="ListParagraph"/>
              <w:numPr>
                <w:ilvl w:val="0"/>
                <w:numId w:val="48"/>
              </w:num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DD7BD2" w:rsidRDefault="00DD7BD2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Mã giáo viên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</w:rPr>
            </w:pPr>
          </w:p>
        </w:tc>
      </w:tr>
      <w:tr w:rsidR="00981081" w:rsidRPr="00646CBD" w:rsidTr="0008643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1081" w:rsidRPr="00646CBD" w:rsidRDefault="00981081" w:rsidP="00086431">
            <w:pPr>
              <w:snapToGrid w:val="0"/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981081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 w:rsidRPr="00981081">
              <w:rPr>
                <w:rFonts w:eastAsia="Calibri" w:cs="Times New Roman"/>
                <w:szCs w:val="26"/>
                <w:lang w:val="en-US"/>
              </w:rPr>
              <w:t>teachercode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eastAsia="Calibri" w:cs="Times New Roman"/>
                <w:szCs w:val="26"/>
                <w:lang w:val="en-US"/>
              </w:rPr>
            </w:pPr>
            <w:r>
              <w:rPr>
                <w:rFonts w:eastAsia="Calibri" w:cs="Times New Roman"/>
                <w:szCs w:val="26"/>
                <w:lang w:val="en-US"/>
              </w:rPr>
              <w:t>TEACHER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1081" w:rsidRPr="00646CBD" w:rsidRDefault="00981081" w:rsidP="00086431">
            <w:pPr>
              <w:snapToGrid w:val="0"/>
              <w:rPr>
                <w:rFonts w:cs="Times New Roman"/>
                <w:szCs w:val="26"/>
                <w:lang w:val="en-US"/>
              </w:rPr>
            </w:pPr>
          </w:p>
        </w:tc>
      </w:tr>
    </w:tbl>
    <w:p w:rsidR="00981081" w:rsidRDefault="00981081" w:rsidP="00981081">
      <w:pPr>
        <w:pStyle w:val="ListParagraph"/>
        <w:rPr>
          <w:rFonts w:cs="Times New Roman"/>
          <w:szCs w:val="26"/>
          <w:lang w:val="en-US"/>
        </w:rPr>
      </w:pPr>
    </w:p>
    <w:p w:rsidR="00C039B9" w:rsidRDefault="00C039B9" w:rsidP="007B51C3">
      <w:pPr>
        <w:pStyle w:val="ListParagraph"/>
        <w:numPr>
          <w:ilvl w:val="0"/>
          <w:numId w:val="1"/>
        </w:numPr>
        <w:outlineLvl w:val="1"/>
        <w:rPr>
          <w:rFonts w:cs="Times New Roman"/>
          <w:szCs w:val="26"/>
          <w:lang w:val="en-US"/>
        </w:rPr>
      </w:pPr>
      <w:r>
        <w:rPr>
          <w:rFonts w:cs="Times New Roman"/>
          <w:szCs w:val="26"/>
          <w:lang w:val="en-US"/>
        </w:rPr>
        <w:t>CHI TIẾT PHÂN QUYỀN</w:t>
      </w:r>
    </w:p>
    <w:tbl>
      <w:tblPr>
        <w:tblW w:w="864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708"/>
        <w:gridCol w:w="122"/>
        <w:gridCol w:w="975"/>
        <w:gridCol w:w="441"/>
        <w:gridCol w:w="369"/>
        <w:gridCol w:w="696"/>
        <w:gridCol w:w="967"/>
        <w:gridCol w:w="1733"/>
        <w:gridCol w:w="910"/>
      </w:tblGrid>
      <w:tr w:rsidR="00C039B9" w:rsidRPr="00646CBD" w:rsidTr="0008643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iCs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Tên bảng</w:t>
            </w:r>
            <w:r w:rsidRPr="00646CBD">
              <w:rPr>
                <w:rFonts w:cs="Times New Roman"/>
                <w:szCs w:val="26"/>
              </w:rPr>
              <w:t>:</w:t>
            </w:r>
            <w:r>
              <w:rPr>
                <w:rFonts w:cs="Times New Roman"/>
                <w:szCs w:val="26"/>
                <w:lang w:val="en-US"/>
              </w:rPr>
              <w:t xml:space="preserve"> DT_</w:t>
            </w:r>
            <w:r>
              <w:rPr>
                <w:rFonts w:cs="Times New Roman"/>
                <w:iCs/>
                <w:szCs w:val="26"/>
              </w:rPr>
              <w:t>RIGHT</w:t>
            </w:r>
          </w:p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CHI TIẾT PHÂN QUYỀN</w:t>
            </w: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lastRenderedPageBreak/>
              <w:t>STT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  <w:lang w:val="en-US"/>
              </w:rPr>
              <w:t>Khóa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Giải thích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b/>
                <w:szCs w:val="26"/>
              </w:rPr>
            </w:pPr>
            <w:r w:rsidRPr="00646CBD">
              <w:rPr>
                <w:rFonts w:cs="Times New Roman"/>
                <w:b/>
                <w:szCs w:val="26"/>
              </w:rPr>
              <w:t>Tiêu đề</w:t>
            </w: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1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b/>
                <w:szCs w:val="26"/>
                <w:u w:val="single"/>
              </w:rPr>
            </w:pPr>
            <w:r w:rsidRPr="00646CBD">
              <w:rPr>
                <w:rFonts w:cs="Times New Roman"/>
                <w:b/>
                <w:szCs w:val="26"/>
                <w:u w:val="single"/>
              </w:rPr>
              <w:t>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K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duy nhất để duy trì quan hệ giữa các bảng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2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codeview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Mã hiển thị cho đối tượng (theo quy định về mã cho mỗi loại đối tượng của Học viện)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Mã</w:t>
            </w: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3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name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đối tượng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Tên</w:t>
            </w: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4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note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Nvarchar(200)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Ghi chú</w:t>
            </w: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5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lastedituser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Varchar(20)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người dùng sửa đổi lần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6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lastedittime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Thời gian, ngày giờ sửa đổi cuối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7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smallint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khóa dữ liệu</w:t>
            </w:r>
          </w:p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0 - không khóa</w:t>
            </w:r>
          </w:p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1 - Khóa nhưng vẫn cho lấy ra</w:t>
            </w:r>
          </w:p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 xml:space="preserve">2 - Khóa và không lấy ra nữa </w:t>
            </w:r>
          </w:p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Mặc định là 0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8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lockdate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datetime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ngày khóa dữ liệu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9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theorder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 w:rsidRPr="00646CBD">
              <w:rPr>
                <w:rFonts w:cs="Times New Roman"/>
                <w:szCs w:val="26"/>
                <w:lang w:val="en-US"/>
              </w:rPr>
              <w:t>Thứ tự sắp xếp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rightcode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C039B9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Mã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039B9" w:rsidRPr="00646CBD" w:rsidRDefault="00C039B9" w:rsidP="00DD7BD2">
            <w:pPr>
              <w:numPr>
                <w:ilvl w:val="0"/>
                <w:numId w:val="49"/>
              </w:numPr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rightgroupcode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 w:rsidRPr="00C039B9">
              <w:rPr>
                <w:rFonts w:cs="Times New Roman"/>
                <w:szCs w:val="26"/>
                <w:lang w:val="en-US"/>
              </w:rPr>
              <w:t>Varchar(10)</w:t>
            </w:r>
          </w:p>
        </w:tc>
        <w:tc>
          <w:tcPr>
            <w:tcW w:w="8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C039B9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F</w:t>
            </w:r>
          </w:p>
        </w:tc>
        <w:tc>
          <w:tcPr>
            <w:tcW w:w="33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Mã nhóm quyền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</w:p>
        </w:tc>
      </w:tr>
      <w:tr w:rsidR="00C039B9" w:rsidRPr="00646CBD" w:rsidTr="00086431">
        <w:tc>
          <w:tcPr>
            <w:tcW w:w="864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b/>
                <w:szCs w:val="26"/>
                <w:lang w:val="en-US"/>
              </w:rPr>
            </w:pPr>
            <w:r w:rsidRPr="00646CBD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STT</w:t>
            </w: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39B9" w:rsidRPr="00646CBD" w:rsidRDefault="00C039B9" w:rsidP="00086431">
            <w:pPr>
              <w:rPr>
                <w:rFonts w:cs="Times New Roman"/>
                <w:szCs w:val="26"/>
              </w:rPr>
            </w:pPr>
            <w:r w:rsidRPr="00646CBD">
              <w:rPr>
                <w:rFonts w:cs="Times New Roman"/>
                <w:szCs w:val="26"/>
              </w:rPr>
              <w:t>Ghi chú</w:t>
            </w: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ind w:left="36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 w:rsidRPr="00C039B9">
              <w:rPr>
                <w:rFonts w:cs="Times New Roman"/>
                <w:szCs w:val="26"/>
                <w:lang w:val="en-US"/>
              </w:rPr>
              <w:t>rightcode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C039B9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right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</w:p>
        </w:tc>
      </w:tr>
      <w:tr w:rsidR="00C039B9" w:rsidRPr="00646CBD" w:rsidTr="00086431"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ind w:left="360"/>
              <w:rPr>
                <w:rFonts w:cs="Times New Roman"/>
                <w:szCs w:val="26"/>
                <w:lang w:val="en-US"/>
              </w:rPr>
            </w:pPr>
          </w:p>
        </w:tc>
        <w:tc>
          <w:tcPr>
            <w:tcW w:w="1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C039B9" w:rsidRDefault="00C039B9" w:rsidP="00086431">
            <w:pPr>
              <w:rPr>
                <w:rFonts w:cs="Times New Roman"/>
                <w:szCs w:val="26"/>
                <w:lang w:val="en-US"/>
              </w:rPr>
            </w:pPr>
            <w:r w:rsidRPr="00C039B9">
              <w:rPr>
                <w:rFonts w:cs="Times New Roman"/>
                <w:szCs w:val="26"/>
                <w:lang w:val="en-US"/>
              </w:rPr>
              <w:t>rightgroupcode</w:t>
            </w:r>
          </w:p>
        </w:tc>
        <w:tc>
          <w:tcPr>
            <w:tcW w:w="14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C039B9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Right_group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code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n-1</w:t>
            </w:r>
          </w:p>
        </w:tc>
        <w:tc>
          <w:tcPr>
            <w:tcW w:w="26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39B9" w:rsidRPr="00646CBD" w:rsidRDefault="00C039B9" w:rsidP="00086431">
            <w:pPr>
              <w:rPr>
                <w:rFonts w:cs="Times New Roman"/>
                <w:szCs w:val="26"/>
                <w:lang w:val="en-US"/>
              </w:rPr>
            </w:pPr>
          </w:p>
        </w:tc>
      </w:tr>
    </w:tbl>
    <w:p w:rsidR="00C039B9" w:rsidRPr="00981081" w:rsidRDefault="00C039B9" w:rsidP="00C039B9">
      <w:pPr>
        <w:pStyle w:val="ListParagraph"/>
        <w:rPr>
          <w:rFonts w:cs="Times New Roman"/>
          <w:szCs w:val="26"/>
          <w:lang w:val="en-US"/>
        </w:rPr>
      </w:pPr>
    </w:p>
    <w:sectPr w:rsidR="00C039B9" w:rsidRPr="00981081" w:rsidSect="004D4597">
      <w:pgSz w:w="11907" w:h="16840" w:code="9"/>
      <w:pgMar w:top="1138" w:right="850" w:bottom="1411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AC5"/>
    <w:multiLevelType w:val="hybridMultilevel"/>
    <w:tmpl w:val="5E987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1598F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10485"/>
    <w:multiLevelType w:val="hybridMultilevel"/>
    <w:tmpl w:val="2C0A0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C1546"/>
    <w:multiLevelType w:val="hybridMultilevel"/>
    <w:tmpl w:val="2D324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80AEB"/>
    <w:multiLevelType w:val="hybridMultilevel"/>
    <w:tmpl w:val="237A5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037EB"/>
    <w:multiLevelType w:val="hybridMultilevel"/>
    <w:tmpl w:val="DA98A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756EF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E4A36"/>
    <w:multiLevelType w:val="hybridMultilevel"/>
    <w:tmpl w:val="6CD0F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D46B1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61776"/>
    <w:multiLevelType w:val="hybridMultilevel"/>
    <w:tmpl w:val="89002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14003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5358C0"/>
    <w:multiLevelType w:val="hybridMultilevel"/>
    <w:tmpl w:val="54967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43A00"/>
    <w:multiLevelType w:val="hybridMultilevel"/>
    <w:tmpl w:val="89CE31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57148"/>
    <w:multiLevelType w:val="hybridMultilevel"/>
    <w:tmpl w:val="2C0A0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635A26"/>
    <w:multiLevelType w:val="hybridMultilevel"/>
    <w:tmpl w:val="6A92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E45DBB"/>
    <w:multiLevelType w:val="hybridMultilevel"/>
    <w:tmpl w:val="B4BC2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931B9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C85BA4"/>
    <w:multiLevelType w:val="hybridMultilevel"/>
    <w:tmpl w:val="CF2C7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45B99"/>
    <w:multiLevelType w:val="hybridMultilevel"/>
    <w:tmpl w:val="6C28A2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5077E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52EFB"/>
    <w:multiLevelType w:val="hybridMultilevel"/>
    <w:tmpl w:val="26726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3A0F68"/>
    <w:multiLevelType w:val="hybridMultilevel"/>
    <w:tmpl w:val="732E2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4482C"/>
    <w:multiLevelType w:val="hybridMultilevel"/>
    <w:tmpl w:val="083C4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3B5384"/>
    <w:multiLevelType w:val="hybridMultilevel"/>
    <w:tmpl w:val="653C2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C83C68"/>
    <w:multiLevelType w:val="hybridMultilevel"/>
    <w:tmpl w:val="6A92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E5094"/>
    <w:multiLevelType w:val="hybridMultilevel"/>
    <w:tmpl w:val="16F2C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4F6C13"/>
    <w:multiLevelType w:val="hybridMultilevel"/>
    <w:tmpl w:val="D5164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1C77CC"/>
    <w:multiLevelType w:val="hybridMultilevel"/>
    <w:tmpl w:val="2D324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C70E16"/>
    <w:multiLevelType w:val="hybridMultilevel"/>
    <w:tmpl w:val="35985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4E1E34"/>
    <w:multiLevelType w:val="hybridMultilevel"/>
    <w:tmpl w:val="BD9E0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FB0625"/>
    <w:multiLevelType w:val="hybridMultilevel"/>
    <w:tmpl w:val="F55EB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6D6A93"/>
    <w:multiLevelType w:val="hybridMultilevel"/>
    <w:tmpl w:val="933AA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7A6C9E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9203BF"/>
    <w:multiLevelType w:val="hybridMultilevel"/>
    <w:tmpl w:val="BF023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7E26B7"/>
    <w:multiLevelType w:val="hybridMultilevel"/>
    <w:tmpl w:val="6FC08C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6832FC"/>
    <w:multiLevelType w:val="hybridMultilevel"/>
    <w:tmpl w:val="39500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1F05F5"/>
    <w:multiLevelType w:val="hybridMultilevel"/>
    <w:tmpl w:val="002AB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48149C"/>
    <w:multiLevelType w:val="hybridMultilevel"/>
    <w:tmpl w:val="C8F88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1A31E5"/>
    <w:multiLevelType w:val="hybridMultilevel"/>
    <w:tmpl w:val="935CA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44410"/>
    <w:multiLevelType w:val="hybridMultilevel"/>
    <w:tmpl w:val="C370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9D4D6C"/>
    <w:multiLevelType w:val="hybridMultilevel"/>
    <w:tmpl w:val="79C26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986BDF"/>
    <w:multiLevelType w:val="hybridMultilevel"/>
    <w:tmpl w:val="26ECB58A"/>
    <w:lvl w:ilvl="0" w:tplc="87788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C328F"/>
    <w:multiLevelType w:val="hybridMultilevel"/>
    <w:tmpl w:val="3F004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2F7D3E"/>
    <w:multiLevelType w:val="hybridMultilevel"/>
    <w:tmpl w:val="016CD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1D3228"/>
    <w:multiLevelType w:val="hybridMultilevel"/>
    <w:tmpl w:val="CFD48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DB2334"/>
    <w:multiLevelType w:val="hybridMultilevel"/>
    <w:tmpl w:val="7214D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B952E4"/>
    <w:multiLevelType w:val="hybridMultilevel"/>
    <w:tmpl w:val="6A92F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5F46B6"/>
    <w:multiLevelType w:val="hybridMultilevel"/>
    <w:tmpl w:val="7862B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B47A16"/>
    <w:multiLevelType w:val="hybridMultilevel"/>
    <w:tmpl w:val="19F65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9"/>
  </w:num>
  <w:num w:numId="3">
    <w:abstractNumId w:val="20"/>
  </w:num>
  <w:num w:numId="4">
    <w:abstractNumId w:val="46"/>
  </w:num>
  <w:num w:numId="5">
    <w:abstractNumId w:val="30"/>
  </w:num>
  <w:num w:numId="6">
    <w:abstractNumId w:val="25"/>
  </w:num>
  <w:num w:numId="7">
    <w:abstractNumId w:val="26"/>
  </w:num>
  <w:num w:numId="8">
    <w:abstractNumId w:val="12"/>
  </w:num>
  <w:num w:numId="9">
    <w:abstractNumId w:val="43"/>
  </w:num>
  <w:num w:numId="10">
    <w:abstractNumId w:val="7"/>
  </w:num>
  <w:num w:numId="11">
    <w:abstractNumId w:val="5"/>
  </w:num>
  <w:num w:numId="12">
    <w:abstractNumId w:val="36"/>
  </w:num>
  <w:num w:numId="13">
    <w:abstractNumId w:val="39"/>
  </w:num>
  <w:num w:numId="14">
    <w:abstractNumId w:val="45"/>
  </w:num>
  <w:num w:numId="15">
    <w:abstractNumId w:val="33"/>
  </w:num>
  <w:num w:numId="16">
    <w:abstractNumId w:val="37"/>
  </w:num>
  <w:num w:numId="17">
    <w:abstractNumId w:val="47"/>
  </w:num>
  <w:num w:numId="18">
    <w:abstractNumId w:val="18"/>
  </w:num>
  <w:num w:numId="19">
    <w:abstractNumId w:val="13"/>
  </w:num>
  <w:num w:numId="20">
    <w:abstractNumId w:val="32"/>
  </w:num>
  <w:num w:numId="21">
    <w:abstractNumId w:val="22"/>
  </w:num>
  <w:num w:numId="22">
    <w:abstractNumId w:val="44"/>
  </w:num>
  <w:num w:numId="23">
    <w:abstractNumId w:val="9"/>
  </w:num>
  <w:num w:numId="24">
    <w:abstractNumId w:val="27"/>
  </w:num>
  <w:num w:numId="25">
    <w:abstractNumId w:val="4"/>
  </w:num>
  <w:num w:numId="26">
    <w:abstractNumId w:val="28"/>
  </w:num>
  <w:num w:numId="27">
    <w:abstractNumId w:val="14"/>
  </w:num>
  <w:num w:numId="28">
    <w:abstractNumId w:val="35"/>
  </w:num>
  <w:num w:numId="29">
    <w:abstractNumId w:val="23"/>
  </w:num>
  <w:num w:numId="30">
    <w:abstractNumId w:val="17"/>
  </w:num>
  <w:num w:numId="31">
    <w:abstractNumId w:val="38"/>
  </w:num>
  <w:num w:numId="32">
    <w:abstractNumId w:val="11"/>
  </w:num>
  <w:num w:numId="33">
    <w:abstractNumId w:val="48"/>
  </w:num>
  <w:num w:numId="34">
    <w:abstractNumId w:val="42"/>
  </w:num>
  <w:num w:numId="35">
    <w:abstractNumId w:val="1"/>
  </w:num>
  <w:num w:numId="36">
    <w:abstractNumId w:val="34"/>
  </w:num>
  <w:num w:numId="37">
    <w:abstractNumId w:val="0"/>
  </w:num>
  <w:num w:numId="38">
    <w:abstractNumId w:val="15"/>
  </w:num>
  <w:num w:numId="39">
    <w:abstractNumId w:val="21"/>
  </w:num>
  <w:num w:numId="40">
    <w:abstractNumId w:val="6"/>
  </w:num>
  <w:num w:numId="41">
    <w:abstractNumId w:val="10"/>
  </w:num>
  <w:num w:numId="42">
    <w:abstractNumId w:val="19"/>
  </w:num>
  <w:num w:numId="43">
    <w:abstractNumId w:val="31"/>
  </w:num>
  <w:num w:numId="44">
    <w:abstractNumId w:val="8"/>
  </w:num>
  <w:num w:numId="45">
    <w:abstractNumId w:val="24"/>
  </w:num>
  <w:num w:numId="46">
    <w:abstractNumId w:val="41"/>
  </w:num>
  <w:num w:numId="47">
    <w:abstractNumId w:val="3"/>
  </w:num>
  <w:num w:numId="48">
    <w:abstractNumId w:val="2"/>
  </w:num>
  <w:num w:numId="49">
    <w:abstractNumId w:val="1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F05"/>
    <w:rsid w:val="00003D94"/>
    <w:rsid w:val="000113D3"/>
    <w:rsid w:val="0002688B"/>
    <w:rsid w:val="00064F54"/>
    <w:rsid w:val="000858FA"/>
    <w:rsid w:val="00086431"/>
    <w:rsid w:val="001557EE"/>
    <w:rsid w:val="001B11F0"/>
    <w:rsid w:val="001D1EE7"/>
    <w:rsid w:val="00264EA4"/>
    <w:rsid w:val="002750B4"/>
    <w:rsid w:val="002B0B57"/>
    <w:rsid w:val="002B62BC"/>
    <w:rsid w:val="002D0FC3"/>
    <w:rsid w:val="003909E9"/>
    <w:rsid w:val="00391D64"/>
    <w:rsid w:val="003924DB"/>
    <w:rsid w:val="003C0EA6"/>
    <w:rsid w:val="003D16D1"/>
    <w:rsid w:val="003E676E"/>
    <w:rsid w:val="00442E25"/>
    <w:rsid w:val="004A5126"/>
    <w:rsid w:val="004B3700"/>
    <w:rsid w:val="004C1CA5"/>
    <w:rsid w:val="004D4597"/>
    <w:rsid w:val="004D6270"/>
    <w:rsid w:val="004F403D"/>
    <w:rsid w:val="00560730"/>
    <w:rsid w:val="005F0F44"/>
    <w:rsid w:val="005F1A11"/>
    <w:rsid w:val="005F5480"/>
    <w:rsid w:val="00646CBD"/>
    <w:rsid w:val="00682966"/>
    <w:rsid w:val="00683F66"/>
    <w:rsid w:val="006E5178"/>
    <w:rsid w:val="00707729"/>
    <w:rsid w:val="007441AD"/>
    <w:rsid w:val="007B51C3"/>
    <w:rsid w:val="007E3E78"/>
    <w:rsid w:val="007F0162"/>
    <w:rsid w:val="00811717"/>
    <w:rsid w:val="0088064B"/>
    <w:rsid w:val="00885C69"/>
    <w:rsid w:val="008B1FB6"/>
    <w:rsid w:val="008C14D9"/>
    <w:rsid w:val="008F76F0"/>
    <w:rsid w:val="0095083C"/>
    <w:rsid w:val="00953E7E"/>
    <w:rsid w:val="00981081"/>
    <w:rsid w:val="009A3670"/>
    <w:rsid w:val="00A16E18"/>
    <w:rsid w:val="00A42C7D"/>
    <w:rsid w:val="00AC6F5E"/>
    <w:rsid w:val="00AD32B8"/>
    <w:rsid w:val="00AD5100"/>
    <w:rsid w:val="00BC6409"/>
    <w:rsid w:val="00BD6F05"/>
    <w:rsid w:val="00BE0072"/>
    <w:rsid w:val="00BE5E4A"/>
    <w:rsid w:val="00BF0FCD"/>
    <w:rsid w:val="00C039B9"/>
    <w:rsid w:val="00C3437D"/>
    <w:rsid w:val="00C60E25"/>
    <w:rsid w:val="00D142B3"/>
    <w:rsid w:val="00D564BA"/>
    <w:rsid w:val="00DD7BD2"/>
    <w:rsid w:val="00DE7CB8"/>
    <w:rsid w:val="00DF3A43"/>
    <w:rsid w:val="00E1000F"/>
    <w:rsid w:val="00E60B2C"/>
    <w:rsid w:val="00E90762"/>
    <w:rsid w:val="00ED4C01"/>
    <w:rsid w:val="00F733B5"/>
    <w:rsid w:val="00FB6146"/>
    <w:rsid w:val="00FC2B6E"/>
    <w:rsid w:val="00FD1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0A15"/>
  <w15:chartTrackingRefBased/>
  <w15:docId w15:val="{46ED9B1F-8462-496D-9B19-D3EA5A9B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409"/>
    <w:pPr>
      <w:spacing w:after="0" w:line="312" w:lineRule="auto"/>
      <w:jc w:val="both"/>
    </w:pPr>
    <w:rPr>
      <w:rFonts w:ascii="Times New Roman" w:hAnsi="Times New Roman"/>
      <w:sz w:val="26"/>
      <w:lang w:val="vi-V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9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Heading2"/>
    <w:next w:val="Heading2"/>
    <w:link w:val="Heading3Char"/>
    <w:uiPriority w:val="9"/>
    <w:semiHidden/>
    <w:unhideWhenUsed/>
    <w:qFormat/>
    <w:rsid w:val="00682966"/>
    <w:pPr>
      <w:outlineLvl w:val="2"/>
    </w:pPr>
    <w:rPr>
      <w:rFonts w:ascii="Times New Roman" w:hAnsi="Times New Roman"/>
      <w:b/>
      <w:color w:val="auto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82966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9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D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7DB09-638A-4B3D-9DC9-4CF4F2D6C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72</Pages>
  <Words>9760</Words>
  <Characters>55637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2019-06-14T01:26:00Z</dcterms:created>
  <dcterms:modified xsi:type="dcterms:W3CDTF">2019-06-17T09:05:00Z</dcterms:modified>
</cp:coreProperties>
</file>