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3ECD2" w14:textId="557B47D3" w:rsidR="005C7E0D" w:rsidRDefault="005C7E0D" w:rsidP="005C7E0D">
      <w:pPr>
        <w:pStyle w:val="ListParagraph"/>
        <w:numPr>
          <w:ilvl w:val="0"/>
          <w:numId w:val="1"/>
        </w:numPr>
        <w:rPr>
          <w:lang w:val="en-US"/>
        </w:rPr>
      </w:pPr>
      <w:r>
        <w:rPr>
          <w:lang w:val="en-US"/>
        </w:rPr>
        <w:t>Chưa biết</w:t>
      </w:r>
    </w:p>
    <w:p w14:paraId="757F5C4A" w14:textId="48AA3A8B" w:rsidR="005C7E0D" w:rsidRPr="005C7E0D" w:rsidRDefault="005C7E0D" w:rsidP="005C7E0D">
      <w:pPr>
        <w:pStyle w:val="ListParagraph"/>
        <w:numPr>
          <w:ilvl w:val="0"/>
          <w:numId w:val="1"/>
        </w:numPr>
        <w:rPr>
          <w:lang w:val="en-US"/>
        </w:rPr>
      </w:pPr>
      <w:r>
        <w:t>Trí tuệ nhân tạo nghiên cứu về lĩnh vực nào trong các lĩnh vực sau?</w:t>
      </w:r>
    </w:p>
    <w:p w14:paraId="4594C68E" w14:textId="22D06B88" w:rsidR="005C7E0D" w:rsidRPr="005C7E0D" w:rsidRDefault="005C7E0D" w:rsidP="005C7E0D">
      <w:pPr>
        <w:pStyle w:val="ListParagraph"/>
        <w:numPr>
          <w:ilvl w:val="1"/>
          <w:numId w:val="1"/>
        </w:numPr>
        <w:rPr>
          <w:lang w:val="en-US"/>
        </w:rPr>
      </w:pPr>
      <w:r>
        <w:t>Xử lý ngôn ngữ tự nhiên</w:t>
      </w:r>
    </w:p>
    <w:p w14:paraId="30BA1514" w14:textId="68208BA0" w:rsidR="005C7E0D" w:rsidRPr="005C7E0D" w:rsidRDefault="005C7E0D" w:rsidP="005C7E0D">
      <w:pPr>
        <w:pStyle w:val="ListParagraph"/>
        <w:numPr>
          <w:ilvl w:val="1"/>
          <w:numId w:val="1"/>
        </w:numPr>
        <w:rPr>
          <w:lang w:val="en-US"/>
        </w:rPr>
      </w:pPr>
      <w:r>
        <w:t>Xử lý học máy</w:t>
      </w:r>
    </w:p>
    <w:p w14:paraId="43996B77" w14:textId="1BC02D54" w:rsidR="005C7E0D" w:rsidRPr="005C7E0D" w:rsidRDefault="005C7E0D" w:rsidP="005C7E0D">
      <w:pPr>
        <w:pStyle w:val="ListParagraph"/>
        <w:numPr>
          <w:ilvl w:val="1"/>
          <w:numId w:val="1"/>
        </w:numPr>
        <w:rPr>
          <w:lang w:val="en-US"/>
        </w:rPr>
      </w:pPr>
      <w:r>
        <w:t>Biểu diễn tri thức</w:t>
      </w:r>
    </w:p>
    <w:p w14:paraId="4625CAE3" w14:textId="65A37F9F" w:rsidR="005C7E0D" w:rsidRPr="005C7E0D" w:rsidRDefault="005C7E0D" w:rsidP="005C7E0D">
      <w:pPr>
        <w:pStyle w:val="ListParagraph"/>
        <w:numPr>
          <w:ilvl w:val="1"/>
          <w:numId w:val="1"/>
        </w:numPr>
        <w:rPr>
          <w:lang w:val="en-US"/>
        </w:rPr>
      </w:pPr>
      <w:r>
        <w:t>Suy diễn tự động</w:t>
      </w:r>
    </w:p>
    <w:p w14:paraId="4C63D35F" w14:textId="6E7626B7" w:rsidR="005C7E0D" w:rsidRPr="005C7E0D" w:rsidRDefault="005C7E0D" w:rsidP="005C7E0D">
      <w:pPr>
        <w:pStyle w:val="ListParagraph"/>
        <w:numPr>
          <w:ilvl w:val="1"/>
          <w:numId w:val="1"/>
        </w:numPr>
        <w:rPr>
          <w:lang w:val="en-US"/>
        </w:rPr>
      </w:pPr>
      <w:r>
        <w:t>Nhìn máy</w:t>
      </w:r>
    </w:p>
    <w:p w14:paraId="45B832BE" w14:textId="5B0CFF66" w:rsidR="005C7E0D" w:rsidRPr="005C7E0D" w:rsidRDefault="005C7E0D" w:rsidP="005C7E0D">
      <w:pPr>
        <w:pStyle w:val="ListParagraph"/>
        <w:numPr>
          <w:ilvl w:val="1"/>
          <w:numId w:val="1"/>
        </w:numPr>
        <w:rPr>
          <w:lang w:val="en-US"/>
        </w:rPr>
      </w:pPr>
      <w:r>
        <w:t>Robotics</w:t>
      </w:r>
    </w:p>
    <w:p w14:paraId="25079D7F" w14:textId="092D82D2" w:rsidR="005C7E0D" w:rsidRPr="005C7E0D" w:rsidRDefault="005C7E0D" w:rsidP="005C7E0D">
      <w:pPr>
        <w:pStyle w:val="ListParagraph"/>
        <w:numPr>
          <w:ilvl w:val="0"/>
          <w:numId w:val="1"/>
        </w:numPr>
        <w:rPr>
          <w:lang w:val="en-US"/>
        </w:rPr>
      </w:pPr>
      <w:r>
        <w:t>Mục tiêu truyền thống của trí tuệ nhân tạ</w:t>
      </w:r>
      <w:r w:rsidR="006C337A">
        <w:t xml:space="preserve">o </w:t>
      </w:r>
      <w:r>
        <w:t>nghiên cứu về chủ đề nào? (3 chủ đề)</w:t>
      </w:r>
    </w:p>
    <w:p w14:paraId="07A0996B" w14:textId="3B8D7056" w:rsidR="005C7E0D" w:rsidRPr="005C7E0D" w:rsidRDefault="005C7E0D" w:rsidP="005C7E0D">
      <w:pPr>
        <w:pStyle w:val="ListParagraph"/>
        <w:numPr>
          <w:ilvl w:val="1"/>
          <w:numId w:val="1"/>
        </w:numPr>
        <w:rPr>
          <w:lang w:val="en-US"/>
        </w:rPr>
      </w:pPr>
      <w:r>
        <w:t>Lập luận</w:t>
      </w:r>
    </w:p>
    <w:p w14:paraId="3C1B672A" w14:textId="694B269E" w:rsidR="005C7E0D" w:rsidRPr="005C7E0D" w:rsidRDefault="005C7E0D" w:rsidP="005C7E0D">
      <w:pPr>
        <w:pStyle w:val="ListParagraph"/>
        <w:numPr>
          <w:ilvl w:val="1"/>
          <w:numId w:val="1"/>
        </w:numPr>
        <w:rPr>
          <w:lang w:val="en-US"/>
        </w:rPr>
      </w:pPr>
      <w:r>
        <w:t>Suy diễn</w:t>
      </w:r>
    </w:p>
    <w:p w14:paraId="03155BC3" w14:textId="4A509AB7" w:rsidR="005C7E0D" w:rsidRPr="005C7E0D" w:rsidRDefault="005C7E0D" w:rsidP="005C7E0D">
      <w:pPr>
        <w:pStyle w:val="ListParagraph"/>
        <w:numPr>
          <w:ilvl w:val="1"/>
          <w:numId w:val="1"/>
        </w:numPr>
        <w:rPr>
          <w:lang w:val="en-US"/>
        </w:rPr>
      </w:pPr>
      <w:r>
        <w:t>Học</w:t>
      </w:r>
    </w:p>
    <w:p w14:paraId="114C32DA" w14:textId="78A277FC" w:rsidR="005C7E0D" w:rsidRPr="00FD40B2" w:rsidRDefault="00FD40B2" w:rsidP="005C7E0D">
      <w:pPr>
        <w:pStyle w:val="ListParagraph"/>
        <w:numPr>
          <w:ilvl w:val="0"/>
          <w:numId w:val="1"/>
        </w:numPr>
        <w:rPr>
          <w:lang w:val="en-US"/>
        </w:rPr>
      </w:pPr>
      <w:r>
        <w:t>Hiện nay nghiên cứu về trí tuệ nhân tạo được tiếp cận theo hướng nào?</w:t>
      </w:r>
    </w:p>
    <w:p w14:paraId="0BE1E6ED" w14:textId="49841587" w:rsidR="00FD40B2" w:rsidRPr="00FD40B2" w:rsidRDefault="00FD40B2" w:rsidP="00FD40B2">
      <w:pPr>
        <w:pStyle w:val="ListParagraph"/>
        <w:numPr>
          <w:ilvl w:val="1"/>
          <w:numId w:val="1"/>
        </w:numPr>
        <w:rPr>
          <w:lang w:val="en-US"/>
        </w:rPr>
      </w:pPr>
      <w:r>
        <w:t>Hướng hành động hợp lý</w:t>
      </w:r>
    </w:p>
    <w:p w14:paraId="6B3AC52A" w14:textId="04A001C0" w:rsidR="00FD40B2" w:rsidRPr="00FD40B2" w:rsidRDefault="00FD40B2" w:rsidP="00FD40B2">
      <w:pPr>
        <w:pStyle w:val="ListParagraph"/>
        <w:numPr>
          <w:ilvl w:val="0"/>
          <w:numId w:val="1"/>
        </w:numPr>
        <w:rPr>
          <w:lang w:val="en-US"/>
        </w:rPr>
      </w:pPr>
      <w:r>
        <w:t>Các hệ thống máy tính có khả năng suy nghĩ, lập luận và học tập được gọi là gì?</w:t>
      </w:r>
    </w:p>
    <w:p w14:paraId="096FDEEC" w14:textId="62E30D8E" w:rsidR="00FD40B2" w:rsidRPr="00FD40B2" w:rsidRDefault="00FD40B2" w:rsidP="00FD40B2">
      <w:pPr>
        <w:pStyle w:val="ListParagraph"/>
        <w:numPr>
          <w:ilvl w:val="1"/>
          <w:numId w:val="1"/>
        </w:numPr>
        <w:rPr>
          <w:lang w:val="en-US"/>
        </w:rPr>
      </w:pPr>
      <w:r>
        <w:t>Học máy</w:t>
      </w:r>
    </w:p>
    <w:p w14:paraId="69CD6929" w14:textId="48B07B97" w:rsidR="00FD40B2" w:rsidRPr="00FD40B2" w:rsidRDefault="00FD40B2" w:rsidP="00FD40B2">
      <w:pPr>
        <w:pStyle w:val="ListParagraph"/>
        <w:numPr>
          <w:ilvl w:val="0"/>
          <w:numId w:val="1"/>
        </w:numPr>
        <w:rPr>
          <w:lang w:val="en-US"/>
        </w:rPr>
      </w:pPr>
      <w:r>
        <w:t>Hiệu suất của một tác tử có thể được cải thiện bởi quá trình nào?</w:t>
      </w:r>
    </w:p>
    <w:p w14:paraId="35821D08" w14:textId="33793394" w:rsidR="00FD40B2" w:rsidRPr="00FD40B2" w:rsidRDefault="00FD40B2" w:rsidP="00FD40B2">
      <w:pPr>
        <w:pStyle w:val="ListParagraph"/>
        <w:numPr>
          <w:ilvl w:val="1"/>
          <w:numId w:val="1"/>
        </w:numPr>
        <w:rPr>
          <w:lang w:val="en-US"/>
        </w:rPr>
      </w:pPr>
      <w:r>
        <w:t>Học</w:t>
      </w:r>
    </w:p>
    <w:p w14:paraId="1042C35B" w14:textId="426B6525" w:rsidR="00FD40B2" w:rsidRPr="00FD40B2" w:rsidRDefault="00FD40B2" w:rsidP="00FD40B2">
      <w:pPr>
        <w:pStyle w:val="ListParagraph"/>
        <w:numPr>
          <w:ilvl w:val="0"/>
          <w:numId w:val="1"/>
        </w:numPr>
        <w:rPr>
          <w:lang w:val="en-US"/>
        </w:rPr>
      </w:pPr>
      <w:r>
        <w:t>Tác tử tương tác với môi trường thông qua thành phần nào?</w:t>
      </w:r>
    </w:p>
    <w:p w14:paraId="2D141E39" w14:textId="2D943BF8" w:rsidR="00FD40B2" w:rsidRPr="00FD40B2" w:rsidRDefault="00FD40B2" w:rsidP="00FD40B2">
      <w:pPr>
        <w:pStyle w:val="ListParagraph"/>
        <w:numPr>
          <w:ilvl w:val="1"/>
          <w:numId w:val="1"/>
        </w:numPr>
        <w:rPr>
          <w:lang w:val="en-US"/>
        </w:rPr>
      </w:pPr>
      <w:r>
        <w:t>Lấy thông tin: Biến</w:t>
      </w:r>
    </w:p>
    <w:p w14:paraId="2ACD5410" w14:textId="62EF6ACC" w:rsidR="00FD40B2" w:rsidRPr="00FD40B2" w:rsidRDefault="00FD40B2" w:rsidP="00FD40B2">
      <w:pPr>
        <w:pStyle w:val="ListParagraph"/>
        <w:numPr>
          <w:ilvl w:val="1"/>
          <w:numId w:val="1"/>
        </w:numPr>
        <w:rPr>
          <w:lang w:val="en-US"/>
        </w:rPr>
      </w:pPr>
      <w:r>
        <w:t>Hoạt động: Thiết bị hoạt động</w:t>
      </w:r>
    </w:p>
    <w:p w14:paraId="15E0ECAD" w14:textId="43E2737B" w:rsidR="00FD40B2" w:rsidRPr="00FD40B2" w:rsidRDefault="00FD40B2" w:rsidP="00FD40B2">
      <w:pPr>
        <w:pStyle w:val="ListParagraph"/>
        <w:numPr>
          <w:ilvl w:val="0"/>
          <w:numId w:val="1"/>
        </w:numPr>
        <w:rPr>
          <w:lang w:val="en-US"/>
        </w:rPr>
      </w:pPr>
      <w:r>
        <w:t>Tác tử hợp lý có khả năng:</w:t>
      </w:r>
    </w:p>
    <w:p w14:paraId="6175052E" w14:textId="3A2EB4FC" w:rsidR="00FD40B2" w:rsidRPr="00154C4F" w:rsidRDefault="00154C4F" w:rsidP="00FD40B2">
      <w:pPr>
        <w:pStyle w:val="ListParagraph"/>
        <w:numPr>
          <w:ilvl w:val="1"/>
          <w:numId w:val="1"/>
        </w:numPr>
        <w:rPr>
          <w:lang w:val="en-US"/>
        </w:rPr>
      </w:pPr>
      <w:r>
        <w:t>Hành động đúng</w:t>
      </w:r>
    </w:p>
    <w:p w14:paraId="2CE20608" w14:textId="43902DC0" w:rsidR="00154C4F" w:rsidRPr="00154C4F" w:rsidRDefault="00154C4F" w:rsidP="00FD40B2">
      <w:pPr>
        <w:pStyle w:val="ListParagraph"/>
        <w:numPr>
          <w:ilvl w:val="1"/>
          <w:numId w:val="1"/>
        </w:numPr>
        <w:rPr>
          <w:lang w:val="en-US"/>
        </w:rPr>
      </w:pPr>
      <w:r>
        <w:t>Hiệu quả hoạt động</w:t>
      </w:r>
    </w:p>
    <w:p w14:paraId="0D37F90B" w14:textId="3A8D437D" w:rsidR="00154C4F" w:rsidRDefault="00154C4F" w:rsidP="00FD40B2">
      <w:pPr>
        <w:pStyle w:val="ListParagraph"/>
        <w:numPr>
          <w:ilvl w:val="1"/>
          <w:numId w:val="1"/>
        </w:numPr>
        <w:rPr>
          <w:lang w:val="en-US"/>
        </w:rPr>
      </w:pPr>
      <w:r>
        <w:rPr>
          <w:lang w:val="en-US"/>
        </w:rPr>
        <w:t>Tác tử là tự trị</w:t>
      </w:r>
    </w:p>
    <w:p w14:paraId="5862ECD9" w14:textId="20A27314" w:rsidR="00154C4F" w:rsidRPr="00154C4F" w:rsidRDefault="00154C4F" w:rsidP="00154C4F">
      <w:pPr>
        <w:pStyle w:val="ListParagraph"/>
        <w:numPr>
          <w:ilvl w:val="0"/>
          <w:numId w:val="1"/>
        </w:numPr>
        <w:rPr>
          <w:lang w:val="en-US"/>
        </w:rPr>
      </w:pPr>
      <w:r>
        <w:t>Nhiệm vụ của trí tuệ nhân tạo là gì?</w:t>
      </w:r>
    </w:p>
    <w:p w14:paraId="132592FF" w14:textId="0049C5E7" w:rsidR="00154C4F" w:rsidRPr="00362B6C" w:rsidRDefault="00362B6C" w:rsidP="00154C4F">
      <w:pPr>
        <w:pStyle w:val="ListParagraph"/>
        <w:numPr>
          <w:ilvl w:val="1"/>
          <w:numId w:val="1"/>
        </w:numPr>
        <w:rPr>
          <w:lang w:val="en-US"/>
        </w:rPr>
      </w:pPr>
      <w:r>
        <w:t>Xây dựng các chương trình tác tử</w:t>
      </w:r>
    </w:p>
    <w:p w14:paraId="4CE48953" w14:textId="13BC657F" w:rsidR="00362B6C" w:rsidRPr="00362B6C" w:rsidRDefault="00362B6C" w:rsidP="00362B6C">
      <w:pPr>
        <w:pStyle w:val="ListParagraph"/>
        <w:numPr>
          <w:ilvl w:val="0"/>
          <w:numId w:val="1"/>
        </w:numPr>
        <w:rPr>
          <w:lang w:val="en-US"/>
        </w:rPr>
      </w:pPr>
      <w:r>
        <w:t xml:space="preserve">Khái niệm "task environment" của một tác tử bao gồm thành phần nào? </w:t>
      </w:r>
    </w:p>
    <w:p w14:paraId="042EC406" w14:textId="773480F4" w:rsidR="00362B6C" w:rsidRPr="00362B6C" w:rsidRDefault="00362B6C" w:rsidP="00362B6C">
      <w:pPr>
        <w:pStyle w:val="ListParagraph"/>
        <w:numPr>
          <w:ilvl w:val="0"/>
          <w:numId w:val="2"/>
        </w:numPr>
        <w:rPr>
          <w:lang w:val="en-US"/>
        </w:rPr>
      </w:pPr>
      <w:r>
        <w:t>(4 thành phần)</w:t>
      </w:r>
      <w:r w:rsidR="00801288">
        <w:t xml:space="preserve"> </w:t>
      </w:r>
    </w:p>
    <w:p w14:paraId="02FB725E" w14:textId="35CD136A" w:rsidR="00362B6C" w:rsidRPr="00362B6C" w:rsidRDefault="00362B6C" w:rsidP="00362B6C">
      <w:pPr>
        <w:pStyle w:val="ListParagraph"/>
        <w:numPr>
          <w:ilvl w:val="1"/>
          <w:numId w:val="1"/>
        </w:numPr>
        <w:rPr>
          <w:lang w:val="en-US"/>
        </w:rPr>
      </w:pPr>
      <w:r>
        <w:t>Performance measure: tiêu chí đánh giá hiệu quả hoạt động.</w:t>
      </w:r>
    </w:p>
    <w:p w14:paraId="176E9C4E" w14:textId="422FA4B1" w:rsidR="00362B6C" w:rsidRPr="00362B6C" w:rsidRDefault="00362B6C" w:rsidP="00362B6C">
      <w:pPr>
        <w:pStyle w:val="ListParagraph"/>
        <w:numPr>
          <w:ilvl w:val="1"/>
          <w:numId w:val="1"/>
        </w:numPr>
        <w:rPr>
          <w:lang w:val="en-US"/>
        </w:rPr>
      </w:pPr>
      <w:r>
        <w:t>Environment: môi trường xung quanh.</w:t>
      </w:r>
    </w:p>
    <w:p w14:paraId="38CDF45E" w14:textId="63645D30" w:rsidR="00362B6C" w:rsidRPr="00362B6C" w:rsidRDefault="00362B6C" w:rsidP="00362B6C">
      <w:pPr>
        <w:pStyle w:val="ListParagraph"/>
        <w:numPr>
          <w:ilvl w:val="1"/>
          <w:numId w:val="1"/>
        </w:numPr>
        <w:rPr>
          <w:lang w:val="en-US"/>
        </w:rPr>
      </w:pPr>
      <w:r>
        <w:t>Actuators: các bộ phận hành động.</w:t>
      </w:r>
    </w:p>
    <w:p w14:paraId="1C57E13E" w14:textId="649F4AEC" w:rsidR="00362B6C" w:rsidRPr="00362B6C" w:rsidRDefault="00362B6C" w:rsidP="00362B6C">
      <w:pPr>
        <w:pStyle w:val="ListParagraph"/>
        <w:numPr>
          <w:ilvl w:val="1"/>
          <w:numId w:val="1"/>
        </w:numPr>
        <w:rPr>
          <w:lang w:val="en-US"/>
        </w:rPr>
      </w:pPr>
      <w:r>
        <w:t>Sensors: các bộ phận cảm biến</w:t>
      </w:r>
    </w:p>
    <w:p w14:paraId="4E0A300D" w14:textId="63603A94" w:rsidR="00362B6C" w:rsidRPr="00AF1585" w:rsidRDefault="006623DA" w:rsidP="00362B6C">
      <w:pPr>
        <w:pStyle w:val="ListParagraph"/>
        <w:numPr>
          <w:ilvl w:val="0"/>
          <w:numId w:val="1"/>
        </w:numPr>
        <w:rPr>
          <w:lang w:val="en-US"/>
        </w:rPr>
      </w:pPr>
      <w:r>
        <w:t>Tác tử thực hiện một hành động dựa trên nhận thức hiện tại và tập luật đã được xây dựng gọi là tác tử gì?</w:t>
      </w:r>
    </w:p>
    <w:p w14:paraId="7DB43B52" w14:textId="671F4DBE" w:rsidR="00AF1585" w:rsidRPr="006623DA" w:rsidRDefault="00AF1585" w:rsidP="00AF1585">
      <w:pPr>
        <w:pStyle w:val="ListParagraph"/>
        <w:numPr>
          <w:ilvl w:val="1"/>
          <w:numId w:val="1"/>
        </w:numPr>
        <w:rPr>
          <w:lang w:val="en-US"/>
        </w:rPr>
      </w:pPr>
      <w:r>
        <w:t xml:space="preserve">Tác tử </w:t>
      </w:r>
      <w:r w:rsidR="00B831F3">
        <w:t>phản xạ đơn</w:t>
      </w:r>
      <w:r w:rsidR="006B6E8B">
        <w:t xml:space="preserve"> giản</w:t>
      </w:r>
    </w:p>
    <w:p w14:paraId="6DC0E1AC" w14:textId="47E0183E" w:rsidR="006623DA" w:rsidRPr="00503061" w:rsidRDefault="006623DA" w:rsidP="00362B6C">
      <w:pPr>
        <w:pStyle w:val="ListParagraph"/>
        <w:numPr>
          <w:ilvl w:val="0"/>
          <w:numId w:val="1"/>
        </w:numPr>
        <w:rPr>
          <w:lang w:val="en-US"/>
        </w:rPr>
      </w:pPr>
      <w:r>
        <w:t>Tác tử phản xạ đơn</w:t>
      </w:r>
      <w:r w:rsidR="00D57722">
        <w:t xml:space="preserve"> giản</w:t>
      </w:r>
      <w:r>
        <w:t xml:space="preserve"> (simple reflex agents) chọn hành động để thưc hiện dựa trên yếu tố nào?</w:t>
      </w:r>
    </w:p>
    <w:p w14:paraId="7B0ED491" w14:textId="46E501A2" w:rsidR="00503061" w:rsidRPr="002B20DF" w:rsidRDefault="00503061" w:rsidP="00503061">
      <w:pPr>
        <w:pStyle w:val="ListParagraph"/>
        <w:numPr>
          <w:ilvl w:val="1"/>
          <w:numId w:val="1"/>
        </w:numPr>
        <w:rPr>
          <w:lang w:val="en-US"/>
        </w:rPr>
      </w:pPr>
      <w:r>
        <w:t>Nhận thức hiện thời</w:t>
      </w:r>
    </w:p>
    <w:p w14:paraId="5A7C7C7E" w14:textId="0BAD2F15" w:rsidR="002B20DF" w:rsidRPr="002B20DF" w:rsidRDefault="002B20DF" w:rsidP="00503061">
      <w:pPr>
        <w:pStyle w:val="ListParagraph"/>
        <w:numPr>
          <w:ilvl w:val="1"/>
          <w:numId w:val="1"/>
        </w:numPr>
        <w:rPr>
          <w:lang w:val="en-US"/>
        </w:rPr>
      </w:pPr>
      <w:r>
        <w:t>Tập luật</w:t>
      </w:r>
    </w:p>
    <w:p w14:paraId="0DF3E943" w14:textId="07BC2AC9" w:rsidR="002B20DF" w:rsidRPr="006623DA" w:rsidRDefault="002B20DF" w:rsidP="00503061">
      <w:pPr>
        <w:pStyle w:val="ListParagraph"/>
        <w:numPr>
          <w:ilvl w:val="1"/>
          <w:numId w:val="1"/>
        </w:numPr>
        <w:rPr>
          <w:lang w:val="en-US"/>
        </w:rPr>
      </w:pPr>
      <w:r>
        <w:t>Hành động</w:t>
      </w:r>
    </w:p>
    <w:p w14:paraId="44B7160F" w14:textId="1A4C68C3" w:rsidR="006623DA" w:rsidRPr="00B15B9B" w:rsidRDefault="006623DA" w:rsidP="00362B6C">
      <w:pPr>
        <w:pStyle w:val="ListParagraph"/>
        <w:numPr>
          <w:ilvl w:val="0"/>
          <w:numId w:val="1"/>
        </w:numPr>
        <w:rPr>
          <w:lang w:val="en-US"/>
        </w:rPr>
      </w:pPr>
      <w:r>
        <w:t>Tác tử phản xạ đơn giản (simple reflex agents) phải hoạt động trong môi trường có đặc tính nào?</w:t>
      </w:r>
    </w:p>
    <w:p w14:paraId="005BBD03" w14:textId="469D05EC" w:rsidR="00B15B9B" w:rsidRPr="006623DA" w:rsidRDefault="00B15B9B" w:rsidP="00B15B9B">
      <w:pPr>
        <w:pStyle w:val="ListParagraph"/>
        <w:numPr>
          <w:ilvl w:val="1"/>
          <w:numId w:val="1"/>
        </w:numPr>
        <w:rPr>
          <w:lang w:val="en-US"/>
        </w:rPr>
      </w:pPr>
      <w:r>
        <w:t>Quan sát hoàn toàn</w:t>
      </w:r>
    </w:p>
    <w:p w14:paraId="3D716ABC" w14:textId="41F1A08E" w:rsidR="006623DA" w:rsidRPr="00733EB6" w:rsidRDefault="006623DA" w:rsidP="00362B6C">
      <w:pPr>
        <w:pStyle w:val="ListParagraph"/>
        <w:numPr>
          <w:ilvl w:val="0"/>
          <w:numId w:val="1"/>
        </w:numPr>
        <w:rPr>
          <w:lang w:val="en-US"/>
        </w:rPr>
      </w:pPr>
      <w:r>
        <w:t>Môi trường l</w:t>
      </w:r>
      <w:r w:rsidR="00E25310">
        <w:t xml:space="preserve"> </w:t>
      </w:r>
      <w:r>
        <w:t>àm việc của một tác tử lái xe tự động có đặc điểm nào sau đây?</w:t>
      </w:r>
    </w:p>
    <w:p w14:paraId="2D2A06B8" w14:textId="0B3B16C8" w:rsidR="00733EB6" w:rsidRPr="00733EB6" w:rsidRDefault="00733EB6" w:rsidP="00733EB6">
      <w:pPr>
        <w:pStyle w:val="ListParagraph"/>
        <w:numPr>
          <w:ilvl w:val="1"/>
          <w:numId w:val="1"/>
        </w:numPr>
        <w:rPr>
          <w:lang w:val="en-US"/>
        </w:rPr>
      </w:pPr>
      <w:r>
        <w:t>Đánh giá hiệu quả hoạt động (P)</w:t>
      </w:r>
    </w:p>
    <w:p w14:paraId="74E5AA34" w14:textId="23160219" w:rsidR="00733EB6" w:rsidRPr="00733EB6" w:rsidRDefault="00733EB6" w:rsidP="00733EB6">
      <w:pPr>
        <w:pStyle w:val="ListParagraph"/>
        <w:numPr>
          <w:ilvl w:val="1"/>
          <w:numId w:val="1"/>
        </w:numPr>
        <w:rPr>
          <w:lang w:val="en-US"/>
        </w:rPr>
      </w:pPr>
      <w:r>
        <w:t>Môi trường xung quanh (E)</w:t>
      </w:r>
    </w:p>
    <w:p w14:paraId="1E5B4044" w14:textId="50F0326F" w:rsidR="00733EB6" w:rsidRPr="00733EB6" w:rsidRDefault="00733EB6" w:rsidP="00733EB6">
      <w:pPr>
        <w:pStyle w:val="ListParagraph"/>
        <w:numPr>
          <w:ilvl w:val="1"/>
          <w:numId w:val="1"/>
        </w:numPr>
        <w:rPr>
          <w:lang w:val="en-US"/>
        </w:rPr>
      </w:pPr>
      <w:r>
        <w:t>Các bộ phận hành động (A)</w:t>
      </w:r>
    </w:p>
    <w:p w14:paraId="29CBB021" w14:textId="00BFEBD2" w:rsidR="00733EB6" w:rsidRPr="005F0D4C" w:rsidRDefault="00733EB6" w:rsidP="00733EB6">
      <w:pPr>
        <w:pStyle w:val="ListParagraph"/>
        <w:numPr>
          <w:ilvl w:val="1"/>
          <w:numId w:val="1"/>
        </w:numPr>
        <w:rPr>
          <w:lang w:val="en-US"/>
        </w:rPr>
      </w:pPr>
      <w:r>
        <w:lastRenderedPageBreak/>
        <w:t>Các bộ phận cảm biến (S)</w:t>
      </w:r>
    </w:p>
    <w:p w14:paraId="5DC68718" w14:textId="2A6A5810" w:rsidR="005F0D4C" w:rsidRPr="005F0D4C" w:rsidRDefault="005F0D4C" w:rsidP="005F0D4C">
      <w:pPr>
        <w:pStyle w:val="ListParagraph"/>
        <w:numPr>
          <w:ilvl w:val="0"/>
          <w:numId w:val="2"/>
        </w:numPr>
        <w:rPr>
          <w:lang w:val="en-US"/>
        </w:rPr>
      </w:pPr>
      <w:r>
        <w:rPr>
          <w:lang w:val="en-US"/>
        </w:rPr>
        <w:t>Đọc chi tiết. Chương 2 trang 7.</w:t>
      </w:r>
    </w:p>
    <w:p w14:paraId="1E50C05A" w14:textId="5F45F3B0" w:rsidR="001C3370" w:rsidRPr="001C3370" w:rsidRDefault="006623DA" w:rsidP="001C3370">
      <w:pPr>
        <w:pStyle w:val="ListParagraph"/>
        <w:numPr>
          <w:ilvl w:val="0"/>
          <w:numId w:val="1"/>
        </w:numPr>
        <w:rPr>
          <w:lang w:val="en-US"/>
        </w:rPr>
      </w:pPr>
      <w:r>
        <w:t>Đặc tính của môi trường của tác tử trong trò chơi 8 số (8- puzzle) là gì?</w:t>
      </w:r>
    </w:p>
    <w:p w14:paraId="2051F027" w14:textId="2214123F" w:rsidR="00810817" w:rsidRPr="00810817" w:rsidRDefault="00810817" w:rsidP="00810817">
      <w:pPr>
        <w:pStyle w:val="ListParagraph"/>
        <w:numPr>
          <w:ilvl w:val="1"/>
          <w:numId w:val="1"/>
        </w:numPr>
        <w:rPr>
          <w:lang w:val="en-US"/>
        </w:rPr>
      </w:pPr>
      <w:r>
        <w:t>Quan sát: Hoàn toàn</w:t>
      </w:r>
    </w:p>
    <w:p w14:paraId="770CC42A" w14:textId="0A9B69BF" w:rsidR="00810817" w:rsidRPr="00810817" w:rsidRDefault="00810817" w:rsidP="00810817">
      <w:pPr>
        <w:pStyle w:val="ListParagraph"/>
        <w:numPr>
          <w:ilvl w:val="1"/>
          <w:numId w:val="1"/>
        </w:numPr>
        <w:rPr>
          <w:lang w:val="en-US"/>
        </w:rPr>
      </w:pPr>
      <w:r>
        <w:t>Tác tử: Đơn</w:t>
      </w:r>
    </w:p>
    <w:p w14:paraId="07347FBC" w14:textId="7B78D919" w:rsidR="00810817" w:rsidRPr="00810817" w:rsidRDefault="00810817" w:rsidP="00810817">
      <w:pPr>
        <w:pStyle w:val="ListParagraph"/>
        <w:numPr>
          <w:ilvl w:val="1"/>
          <w:numId w:val="1"/>
        </w:numPr>
        <w:rPr>
          <w:lang w:val="en-US"/>
        </w:rPr>
      </w:pPr>
      <w:r>
        <w:t>Xác định</w:t>
      </w:r>
    </w:p>
    <w:p w14:paraId="0E7D108E" w14:textId="7E46BE65" w:rsidR="00810817" w:rsidRPr="00810817" w:rsidRDefault="00810817" w:rsidP="00810817">
      <w:pPr>
        <w:pStyle w:val="ListParagraph"/>
        <w:numPr>
          <w:ilvl w:val="1"/>
          <w:numId w:val="1"/>
        </w:numPr>
        <w:rPr>
          <w:lang w:val="en-US"/>
        </w:rPr>
      </w:pPr>
      <w:r>
        <w:t>Liên tiếp</w:t>
      </w:r>
    </w:p>
    <w:p w14:paraId="7B03218C" w14:textId="10EA0850" w:rsidR="00810817" w:rsidRPr="00810817" w:rsidRDefault="00810817" w:rsidP="00810817">
      <w:pPr>
        <w:pStyle w:val="ListParagraph"/>
        <w:numPr>
          <w:ilvl w:val="1"/>
          <w:numId w:val="1"/>
        </w:numPr>
        <w:rPr>
          <w:lang w:val="en-US"/>
        </w:rPr>
      </w:pPr>
      <w:r>
        <w:t>Tĩnh</w:t>
      </w:r>
    </w:p>
    <w:p w14:paraId="7D4D910B" w14:textId="6F2617B2" w:rsidR="00810817" w:rsidRPr="00810817" w:rsidRDefault="00810817" w:rsidP="00810817">
      <w:pPr>
        <w:pStyle w:val="ListParagraph"/>
        <w:numPr>
          <w:ilvl w:val="1"/>
          <w:numId w:val="1"/>
        </w:numPr>
        <w:rPr>
          <w:lang w:val="en-US"/>
        </w:rPr>
      </w:pPr>
      <w:r>
        <w:rPr>
          <w:lang w:val="en-US"/>
        </w:rPr>
        <w:t>Rời rạc</w:t>
      </w:r>
    </w:p>
    <w:p w14:paraId="4D4DE96E" w14:textId="629CBB21" w:rsidR="006623DA" w:rsidRPr="00931E6D" w:rsidRDefault="006623DA" w:rsidP="00362B6C">
      <w:pPr>
        <w:pStyle w:val="ListParagraph"/>
        <w:numPr>
          <w:ilvl w:val="0"/>
          <w:numId w:val="1"/>
        </w:numPr>
        <w:rPr>
          <w:lang w:val="en-US"/>
        </w:rPr>
      </w:pPr>
      <w:r>
        <w:t>Môi trường của các thuật toán tìm kiếm TREE-SEARCH và GRAPH-SEARCH được giả sử bao gồm những đặc tính nào?</w:t>
      </w:r>
    </w:p>
    <w:p w14:paraId="31C3BA87" w14:textId="48872B0F" w:rsidR="00931E6D" w:rsidRPr="00931E6D" w:rsidRDefault="00931E6D" w:rsidP="00931E6D">
      <w:pPr>
        <w:pStyle w:val="ListParagraph"/>
        <w:numPr>
          <w:ilvl w:val="1"/>
          <w:numId w:val="1"/>
        </w:numPr>
        <w:rPr>
          <w:lang w:val="en-US"/>
        </w:rPr>
      </w:pPr>
      <w:r>
        <w:t>Quan sát được</w:t>
      </w:r>
    </w:p>
    <w:p w14:paraId="048BBB84" w14:textId="35688B80" w:rsidR="00931E6D" w:rsidRPr="00931E6D" w:rsidRDefault="00931E6D" w:rsidP="00931E6D">
      <w:pPr>
        <w:pStyle w:val="ListParagraph"/>
        <w:numPr>
          <w:ilvl w:val="1"/>
          <w:numId w:val="1"/>
        </w:numPr>
        <w:rPr>
          <w:lang w:val="en-US"/>
        </w:rPr>
      </w:pPr>
      <w:r>
        <w:t>Rời rạc</w:t>
      </w:r>
    </w:p>
    <w:p w14:paraId="06BC78CF" w14:textId="4E309454" w:rsidR="00931E6D" w:rsidRPr="00931E6D" w:rsidRDefault="00931E6D" w:rsidP="00931E6D">
      <w:pPr>
        <w:pStyle w:val="ListParagraph"/>
        <w:numPr>
          <w:ilvl w:val="1"/>
          <w:numId w:val="1"/>
        </w:numPr>
        <w:rPr>
          <w:lang w:val="en-US"/>
        </w:rPr>
      </w:pPr>
      <w:r>
        <w:t>Được biết</w:t>
      </w:r>
    </w:p>
    <w:p w14:paraId="4EC9A78C" w14:textId="142776AE" w:rsidR="00931E6D" w:rsidRPr="00AF1585" w:rsidRDefault="00931E6D" w:rsidP="00931E6D">
      <w:pPr>
        <w:pStyle w:val="ListParagraph"/>
        <w:numPr>
          <w:ilvl w:val="1"/>
          <w:numId w:val="1"/>
        </w:numPr>
        <w:rPr>
          <w:lang w:val="en-US"/>
        </w:rPr>
      </w:pPr>
      <w:r>
        <w:t>Xác định</w:t>
      </w:r>
      <w:r w:rsidR="008B3341">
        <w:tab/>
      </w:r>
    </w:p>
    <w:p w14:paraId="56E6E1D6" w14:textId="6212BE59" w:rsidR="00AF1585" w:rsidRPr="003B6632" w:rsidRDefault="00AF1585" w:rsidP="00362B6C">
      <w:pPr>
        <w:pStyle w:val="ListParagraph"/>
        <w:numPr>
          <w:ilvl w:val="0"/>
          <w:numId w:val="1"/>
        </w:numPr>
        <w:rPr>
          <w:lang w:val="en-US"/>
        </w:rPr>
      </w:pPr>
      <w:r>
        <w:t>Khi thực hiện thuật toán GRAPH-SEACH để tìm kiếm đường đi trên một đồ thị liên thông có đỉnh đầu khác đỉnh đích, xét trên cây tìm kiếm thì thuật toán dừng khi nào?</w:t>
      </w:r>
    </w:p>
    <w:p w14:paraId="041D42D7" w14:textId="138A2F6F" w:rsidR="003B6632" w:rsidRPr="00AF1585" w:rsidRDefault="003B6632" w:rsidP="003B6632">
      <w:pPr>
        <w:pStyle w:val="ListParagraph"/>
        <w:numPr>
          <w:ilvl w:val="1"/>
          <w:numId w:val="1"/>
        </w:numPr>
        <w:rPr>
          <w:lang w:val="en-US"/>
        </w:rPr>
      </w:pPr>
      <w:r>
        <w:t>Đích là nút lá</w:t>
      </w:r>
    </w:p>
    <w:p w14:paraId="30D2C4D8" w14:textId="39032691" w:rsidR="00AF1585" w:rsidRPr="00121476" w:rsidRDefault="00AF1585" w:rsidP="00362B6C">
      <w:pPr>
        <w:pStyle w:val="ListParagraph"/>
        <w:numPr>
          <w:ilvl w:val="0"/>
          <w:numId w:val="1"/>
        </w:numPr>
        <w:rPr>
          <w:lang w:val="en-US"/>
        </w:rPr>
      </w:pPr>
      <w:r>
        <w:t>Khi thực hiện thuật toán tìm kiếm GRAPH-SEACH trên một đồ thị, trường hợp nào thuật toán trả về cấu trúc frontier là rỗng (thuật toán không tìm thấy nghiệm)?</w:t>
      </w:r>
    </w:p>
    <w:p w14:paraId="48EB4C30" w14:textId="4904232E" w:rsidR="00121476" w:rsidRPr="00AF1585" w:rsidRDefault="00121476" w:rsidP="00121476">
      <w:pPr>
        <w:pStyle w:val="ListParagraph"/>
        <w:numPr>
          <w:ilvl w:val="1"/>
          <w:numId w:val="1"/>
        </w:numPr>
        <w:rPr>
          <w:lang w:val="en-US"/>
        </w:rPr>
      </w:pPr>
      <w:r>
        <w:t>Đỉnh treo</w:t>
      </w:r>
    </w:p>
    <w:p w14:paraId="454502AC" w14:textId="0E741F60" w:rsidR="00AF1585" w:rsidRPr="006C13A0" w:rsidRDefault="00AF1585" w:rsidP="00362B6C">
      <w:pPr>
        <w:pStyle w:val="ListParagraph"/>
        <w:numPr>
          <w:ilvl w:val="0"/>
          <w:numId w:val="1"/>
        </w:numPr>
        <w:rPr>
          <w:lang w:val="en-US"/>
        </w:rPr>
      </w:pPr>
      <w:r>
        <w:t>Không gian trạng thái (state space) của một bài toán tìm kiếm được xác định dựa trên yếu tố nào?</w:t>
      </w:r>
    </w:p>
    <w:p w14:paraId="17E45828" w14:textId="0DE20EF7" w:rsidR="006C13A0" w:rsidRPr="00DF3904" w:rsidRDefault="006C13A0" w:rsidP="006C13A0">
      <w:pPr>
        <w:pStyle w:val="ListParagraph"/>
        <w:numPr>
          <w:ilvl w:val="1"/>
          <w:numId w:val="1"/>
        </w:numPr>
        <w:rPr>
          <w:lang w:val="en-US"/>
        </w:rPr>
      </w:pPr>
      <w:r>
        <w:t>Cách biểu diễn bài toán</w:t>
      </w:r>
    </w:p>
    <w:p w14:paraId="3464D154" w14:textId="6E965CE8" w:rsidR="00DF3904" w:rsidRPr="00DF3904" w:rsidRDefault="00DF3904" w:rsidP="00DF3904">
      <w:pPr>
        <w:pStyle w:val="ListParagraph"/>
        <w:numPr>
          <w:ilvl w:val="0"/>
          <w:numId w:val="1"/>
        </w:numPr>
        <w:rPr>
          <w:lang w:val="en-US"/>
        </w:rPr>
      </w:pPr>
      <w:r>
        <w:t>Giả sử b là nhân tố nhánh, m là độ sâu và d là độ sâu tìm được nghiệm của cây tìm kiếm. Thuật toán tìm kiếm nào nào trong các thuật toán sau tìm được nghiệm mà độ phức tạp tính toán thõa mãn điều kiện d = m.</w:t>
      </w:r>
    </w:p>
    <w:p w14:paraId="1977288B" w14:textId="485C2EDC" w:rsidR="00DF3904" w:rsidRPr="00956CD4" w:rsidRDefault="0044169D" w:rsidP="00DF3904">
      <w:pPr>
        <w:pStyle w:val="ListParagraph"/>
        <w:numPr>
          <w:ilvl w:val="1"/>
          <w:numId w:val="1"/>
        </w:numPr>
        <w:rPr>
          <w:lang w:val="en-US"/>
        </w:rPr>
      </w:pPr>
      <w:r>
        <w:t>Về suy nghĩ</w:t>
      </w:r>
    </w:p>
    <w:p w14:paraId="46671FC2" w14:textId="65E2EE7E" w:rsidR="00DD32F0" w:rsidRPr="00DD32F0" w:rsidRDefault="00DD32F0" w:rsidP="009A0C68">
      <w:pPr>
        <w:pStyle w:val="ListParagraph"/>
        <w:ind w:left="360"/>
        <w:rPr>
          <w:lang w:val="en-US"/>
        </w:rPr>
      </w:pPr>
      <w:r>
        <w:t>(Câu 28). Khi áp dụng thuật toán tìm kiếm theo chiều rộng</w:t>
      </w:r>
      <w:r w:rsidR="006306B4">
        <w:t>(BFS)</w:t>
      </w:r>
      <w:r>
        <w:t xml:space="preserve"> để tìm đường đi từ một đỉnh đến một đỉnh khác trên một đồ thị, đường nghiệm có tính chất gì?</w:t>
      </w:r>
    </w:p>
    <w:p w14:paraId="07148534" w14:textId="5825DF41" w:rsidR="00DD32F0" w:rsidRPr="0077766C" w:rsidRDefault="00DD32F0" w:rsidP="009A0C68">
      <w:pPr>
        <w:pStyle w:val="ListParagraph"/>
        <w:numPr>
          <w:ilvl w:val="0"/>
          <w:numId w:val="2"/>
        </w:numPr>
        <w:rPr>
          <w:lang w:val="en-US"/>
        </w:rPr>
      </w:pPr>
      <w:r>
        <w:t xml:space="preserve">Đường đi ngắn nhất </w:t>
      </w:r>
    </w:p>
    <w:p w14:paraId="7040E2CD" w14:textId="799D970D" w:rsidR="0077766C" w:rsidRPr="00847180" w:rsidRDefault="0077766C" w:rsidP="009A0C68">
      <w:pPr>
        <w:pStyle w:val="ListParagraph"/>
        <w:ind w:left="360"/>
        <w:rPr>
          <w:lang w:val="en-US"/>
        </w:rPr>
      </w:pPr>
      <w:r>
        <w:t>(Câu 29). Khi áp dụng thuật toán tìm kiếm theo chiều sâu(DFS) để tìm đường đi từ một đỉnh đến một đỉnh khác trên một đồ thị, đường nghiệm có tính chất gì?</w:t>
      </w:r>
    </w:p>
    <w:p w14:paraId="2DB8CF93" w14:textId="06390EBF" w:rsidR="00847180" w:rsidRPr="005808F6" w:rsidRDefault="009A0C68" w:rsidP="00847180">
      <w:pPr>
        <w:pStyle w:val="ListParagraph"/>
        <w:numPr>
          <w:ilvl w:val="1"/>
          <w:numId w:val="1"/>
        </w:numPr>
        <w:rPr>
          <w:lang w:val="en-US"/>
        </w:rPr>
      </w:pPr>
      <w:r>
        <w:t>Qua it đỉnh nhất</w:t>
      </w:r>
    </w:p>
    <w:p w14:paraId="3FF2A983" w14:textId="77777777" w:rsidR="009A0C68" w:rsidRDefault="00CB46F8" w:rsidP="009A0C68">
      <w:pPr>
        <w:pStyle w:val="ListParagraph"/>
        <w:rPr>
          <w:lang w:val="en-US"/>
        </w:rPr>
      </w:pPr>
      <w:r>
        <w:rPr>
          <w:lang w:val="en-US"/>
        </w:rPr>
        <w:t xml:space="preserve">                                                        </w:t>
      </w:r>
    </w:p>
    <w:p w14:paraId="25D4240F" w14:textId="77777777" w:rsidR="009A0C68" w:rsidRDefault="009A0C68" w:rsidP="009A0C68">
      <w:r>
        <w:rPr>
          <w:lang w:val="en-US"/>
        </w:rPr>
        <w:t xml:space="preserve">Câu 30 : </w:t>
      </w:r>
      <w:r>
        <w:t>Giả sử b là nhân tố nhánh, m là độ sâu và d là độ sâu tìm được nghiệm của cây tìm kiếm, độ phức tạp thời gian và độ phức tạp tính toán của thuật toán tìm kiếm theo chiều rộng là bao nhiêu?</w:t>
      </w:r>
    </w:p>
    <w:p w14:paraId="57F4D7DD" w14:textId="77777777" w:rsidR="001234CE" w:rsidRDefault="001234CE" w:rsidP="009A0C68">
      <w:pPr>
        <w:pStyle w:val="ListParagraph"/>
        <w:numPr>
          <w:ilvl w:val="0"/>
          <w:numId w:val="2"/>
        </w:numPr>
        <w:rPr>
          <w:lang w:val="en-US"/>
        </w:rPr>
      </w:pPr>
      <w:r>
        <w:rPr>
          <w:lang w:val="en-US"/>
        </w:rPr>
        <w:t>B^d</w:t>
      </w:r>
    </w:p>
    <w:p w14:paraId="5829123B" w14:textId="77777777" w:rsidR="001234CE" w:rsidRDefault="001234CE" w:rsidP="001234CE">
      <w:r>
        <w:t xml:space="preserve">31 Khi nào thuật toán BFS tìm được đường đi ngắn nhất cho một đồ thị? </w:t>
      </w:r>
    </w:p>
    <w:p w14:paraId="2645B5E2" w14:textId="5ACDD28C" w:rsidR="001234CE" w:rsidRDefault="001234CE" w:rsidP="001234CE">
      <w:pPr>
        <w:pStyle w:val="ListParagraph"/>
        <w:numPr>
          <w:ilvl w:val="0"/>
          <w:numId w:val="2"/>
        </w:numPr>
      </w:pPr>
      <w:r>
        <w:rPr>
          <w:rFonts w:ascii="Segoe UI" w:hAnsi="Segoe UI" w:cs="Segoe UI"/>
          <w:color w:val="374151"/>
          <w:shd w:val="clear" w:color="auto" w:fill="F7F7F8"/>
        </w:rPr>
        <w:t>khi các đỉnh trong đồ thị được gán trọng số đồng đều (có cùng trọng số) và không có trọng số âm trên các cạnh.</w:t>
      </w:r>
    </w:p>
    <w:p w14:paraId="25131B8E" w14:textId="77777777" w:rsidR="001234CE" w:rsidRDefault="001234CE" w:rsidP="001234CE">
      <w:pPr>
        <w:rPr>
          <w:lang w:val="en-US"/>
        </w:rPr>
      </w:pPr>
      <w:r>
        <w:t xml:space="preserve">32 Tìm kiếm quay lui là tên gọi khác của thuật toán nào? </w:t>
      </w:r>
      <w:r w:rsidR="00CB46F8" w:rsidRPr="001234CE">
        <w:rPr>
          <w:lang w:val="en-US"/>
        </w:rPr>
        <w:t xml:space="preserve">               </w:t>
      </w:r>
    </w:p>
    <w:p w14:paraId="4723984D" w14:textId="787D10DD" w:rsidR="005808F6" w:rsidRPr="001234CE" w:rsidRDefault="001234CE" w:rsidP="001234CE">
      <w:pPr>
        <w:pStyle w:val="ListParagraph"/>
        <w:numPr>
          <w:ilvl w:val="0"/>
          <w:numId w:val="2"/>
        </w:numPr>
        <w:rPr>
          <w:lang w:val="en-US"/>
        </w:rPr>
      </w:pPr>
      <w:r>
        <w:rPr>
          <w:lang w:val="en-US"/>
        </w:rPr>
        <w:t>Backtracking</w:t>
      </w:r>
      <w:bookmarkStart w:id="0" w:name="_GoBack"/>
      <w:bookmarkEnd w:id="0"/>
      <w:r w:rsidR="00CB46F8" w:rsidRPr="001234CE">
        <w:rPr>
          <w:lang w:val="en-US"/>
        </w:rPr>
        <w:t xml:space="preserve">                                   </w:t>
      </w:r>
    </w:p>
    <w:sectPr w:rsidR="005808F6" w:rsidRPr="0012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C0CEF"/>
    <w:multiLevelType w:val="hybridMultilevel"/>
    <w:tmpl w:val="8C5640D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55F13557"/>
    <w:multiLevelType w:val="hybridMultilevel"/>
    <w:tmpl w:val="408245B8"/>
    <w:lvl w:ilvl="0" w:tplc="3E42EC1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0D"/>
    <w:rsid w:val="000C12A1"/>
    <w:rsid w:val="00121476"/>
    <w:rsid w:val="001234CE"/>
    <w:rsid w:val="00154C4F"/>
    <w:rsid w:val="001C23B0"/>
    <w:rsid w:val="001C3370"/>
    <w:rsid w:val="002B20DF"/>
    <w:rsid w:val="00362B6C"/>
    <w:rsid w:val="003B6632"/>
    <w:rsid w:val="0044169D"/>
    <w:rsid w:val="00503061"/>
    <w:rsid w:val="005808F6"/>
    <w:rsid w:val="005C7E0D"/>
    <w:rsid w:val="005F0D4C"/>
    <w:rsid w:val="006100C3"/>
    <w:rsid w:val="006306B4"/>
    <w:rsid w:val="006623DA"/>
    <w:rsid w:val="006B6E8B"/>
    <w:rsid w:val="006C13A0"/>
    <w:rsid w:val="006C337A"/>
    <w:rsid w:val="00733EB6"/>
    <w:rsid w:val="0077766C"/>
    <w:rsid w:val="00801288"/>
    <w:rsid w:val="00810817"/>
    <w:rsid w:val="00847180"/>
    <w:rsid w:val="008B3341"/>
    <w:rsid w:val="00931E6D"/>
    <w:rsid w:val="00956CD4"/>
    <w:rsid w:val="009A0C68"/>
    <w:rsid w:val="00AF1585"/>
    <w:rsid w:val="00B15B9B"/>
    <w:rsid w:val="00B831F3"/>
    <w:rsid w:val="00C42AB8"/>
    <w:rsid w:val="00CB46F8"/>
    <w:rsid w:val="00CD7519"/>
    <w:rsid w:val="00D57722"/>
    <w:rsid w:val="00DD32F0"/>
    <w:rsid w:val="00DF3904"/>
    <w:rsid w:val="00E25310"/>
    <w:rsid w:val="00FD40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FBA"/>
  <w15:chartTrackingRefBased/>
  <w15:docId w15:val="{4A2198A4-3894-45A2-9F61-BA9A1D84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Hiền</dc:creator>
  <cp:keywords/>
  <dc:description/>
  <cp:lastModifiedBy>Admin</cp:lastModifiedBy>
  <cp:revision>27</cp:revision>
  <dcterms:created xsi:type="dcterms:W3CDTF">2023-04-06T07:33:00Z</dcterms:created>
  <dcterms:modified xsi:type="dcterms:W3CDTF">2023-04-08T23:25:00Z</dcterms:modified>
</cp:coreProperties>
</file>