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2FED" w14:textId="77777777" w:rsidR="00C72C59" w:rsidRDefault="00000000">
      <w:pPr>
        <w:rPr>
          <w:sz w:val="20"/>
        </w:rPr>
      </w:pPr>
      <w:r>
        <w:rPr>
          <w:noProof/>
        </w:rPr>
        <w:drawing>
          <wp:anchor distT="0" distB="0" distL="0" distR="0" simplePos="0" relativeHeight="485539328" behindDoc="1" locked="0" layoutInCell="1" allowOverlap="1" wp14:anchorId="129EB65A" wp14:editId="6DC6658C">
            <wp:simplePos x="0" y="0"/>
            <wp:positionH relativeFrom="page">
              <wp:posOffset>211454</wp:posOffset>
            </wp:positionH>
            <wp:positionV relativeFrom="page">
              <wp:posOffset>176529</wp:posOffset>
            </wp:positionV>
            <wp:extent cx="2510155" cy="23634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77E0D" w14:textId="77777777" w:rsidR="00C72C59" w:rsidRDefault="00000000">
      <w:pPr>
        <w:pStyle w:val="BodyText"/>
        <w:spacing w:before="254"/>
        <w:ind w:left="785" w:right="1137"/>
        <w:jc w:val="center"/>
      </w:pPr>
      <w:r>
        <w:rPr>
          <w:color w:val="6F2F9F"/>
          <w:w w:val="90"/>
        </w:rPr>
        <w:t>Chuyên</w:t>
      </w:r>
      <w:r>
        <w:rPr>
          <w:color w:val="6F2F9F"/>
          <w:spacing w:val="19"/>
          <w:w w:val="90"/>
        </w:rPr>
        <w:t xml:space="preserve"> </w:t>
      </w:r>
      <w:r>
        <w:rPr>
          <w:color w:val="6F2F9F"/>
          <w:w w:val="90"/>
        </w:rPr>
        <w:t>m</w:t>
      </w:r>
      <w:r>
        <w:rPr>
          <w:rFonts w:ascii="Cambria" w:hAnsi="Cambria"/>
          <w:color w:val="6F2F9F"/>
          <w:w w:val="90"/>
        </w:rPr>
        <w:t>ụ</w:t>
      </w:r>
      <w:r>
        <w:rPr>
          <w:color w:val="6F2F9F"/>
          <w:w w:val="90"/>
        </w:rPr>
        <w:t>c:</w:t>
      </w:r>
    </w:p>
    <w:p w14:paraId="2F9B823B" w14:textId="77777777" w:rsidR="00C72C59" w:rsidRDefault="00000000">
      <w:pPr>
        <w:pStyle w:val="BodyText"/>
        <w:spacing w:before="117"/>
        <w:ind w:left="3303" w:right="471"/>
        <w:jc w:val="center"/>
      </w:pPr>
      <w:r>
        <w:rPr>
          <w:color w:val="FF0000"/>
          <w:w w:val="85"/>
        </w:rPr>
        <w:t>NHÀ</w:t>
      </w:r>
      <w:r>
        <w:rPr>
          <w:color w:val="FF0000"/>
          <w:spacing w:val="57"/>
          <w:w w:val="85"/>
        </w:rPr>
        <w:t xml:space="preserve"> </w:t>
      </w:r>
      <w:r>
        <w:rPr>
          <w:color w:val="FF0000"/>
          <w:w w:val="85"/>
        </w:rPr>
        <w:t>THÔNG</w:t>
      </w:r>
      <w:r>
        <w:rPr>
          <w:color w:val="FF0000"/>
          <w:spacing w:val="57"/>
          <w:w w:val="85"/>
        </w:rPr>
        <w:t xml:space="preserve"> </w:t>
      </w:r>
      <w:r>
        <w:rPr>
          <w:color w:val="FF0000"/>
          <w:w w:val="85"/>
        </w:rPr>
        <w:t>THÁI</w:t>
      </w:r>
    </w:p>
    <w:p w14:paraId="7BDFCC2D" w14:textId="77777777" w:rsidR="00C72C59" w:rsidRDefault="00000000">
      <w:pPr>
        <w:spacing w:before="375"/>
        <w:ind w:left="3303" w:right="490"/>
        <w:jc w:val="center"/>
        <w:rPr>
          <w:b/>
          <w:i/>
          <w:sz w:val="18"/>
        </w:rPr>
      </w:pPr>
      <w:r>
        <w:rPr>
          <w:b/>
          <w:i/>
          <w:color w:val="001F5F"/>
          <w:sz w:val="48"/>
        </w:rPr>
        <w:t>Số</w:t>
      </w:r>
      <w:r>
        <w:rPr>
          <w:b/>
          <w:i/>
          <w:color w:val="001F5F"/>
          <w:spacing w:val="-1"/>
          <w:sz w:val="48"/>
        </w:rPr>
        <w:t xml:space="preserve"> </w:t>
      </w:r>
      <w:r>
        <w:rPr>
          <w:b/>
          <w:i/>
          <w:color w:val="001F5F"/>
          <w:sz w:val="18"/>
        </w:rPr>
        <w:t>……………</w:t>
      </w:r>
      <w:r>
        <w:rPr>
          <w:b/>
          <w:i/>
          <w:color w:val="001F5F"/>
          <w:spacing w:val="30"/>
          <w:sz w:val="18"/>
        </w:rPr>
        <w:t xml:space="preserve"> </w:t>
      </w:r>
      <w:r>
        <w:rPr>
          <w:b/>
          <w:i/>
          <w:color w:val="001F5F"/>
          <w:sz w:val="48"/>
        </w:rPr>
        <w:t>–</w:t>
      </w:r>
      <w:r>
        <w:rPr>
          <w:b/>
          <w:i/>
          <w:color w:val="001F5F"/>
          <w:spacing w:val="-1"/>
          <w:sz w:val="48"/>
        </w:rPr>
        <w:t xml:space="preserve"> </w:t>
      </w:r>
      <w:r>
        <w:rPr>
          <w:b/>
          <w:i/>
          <w:color w:val="001F5F"/>
          <w:sz w:val="48"/>
        </w:rPr>
        <w:t>Tháng</w:t>
      </w:r>
      <w:r>
        <w:rPr>
          <w:b/>
          <w:i/>
          <w:color w:val="001F5F"/>
          <w:spacing w:val="2"/>
          <w:sz w:val="48"/>
        </w:rPr>
        <w:t xml:space="preserve"> </w:t>
      </w:r>
      <w:r>
        <w:rPr>
          <w:b/>
          <w:i/>
          <w:color w:val="001F5F"/>
          <w:sz w:val="18"/>
        </w:rPr>
        <w:t>……………</w:t>
      </w:r>
    </w:p>
    <w:p w14:paraId="53A8C3C5" w14:textId="760F42CE" w:rsidR="00C72C59" w:rsidRPr="004E755F" w:rsidRDefault="00000000">
      <w:pPr>
        <w:spacing w:before="458"/>
        <w:ind w:left="1116"/>
        <w:rPr>
          <w:b/>
          <w:i/>
          <w:sz w:val="48"/>
          <w:lang w:val="en-US"/>
        </w:rPr>
      </w:pPr>
      <w:r>
        <w:rPr>
          <w:b/>
          <w:i/>
          <w:color w:val="006FC0"/>
          <w:sz w:val="48"/>
        </w:rPr>
        <w:t>Học</w:t>
      </w:r>
      <w:r>
        <w:rPr>
          <w:b/>
          <w:i/>
          <w:color w:val="006FC0"/>
          <w:spacing w:val="-2"/>
          <w:sz w:val="48"/>
        </w:rPr>
        <w:t xml:space="preserve"> </w:t>
      </w:r>
      <w:r>
        <w:rPr>
          <w:b/>
          <w:i/>
          <w:color w:val="006FC0"/>
          <w:sz w:val="48"/>
        </w:rPr>
        <w:t>sinh:</w:t>
      </w:r>
      <w:r>
        <w:rPr>
          <w:b/>
          <w:i/>
          <w:color w:val="006FC0"/>
          <w:spacing w:val="10"/>
          <w:sz w:val="48"/>
        </w:rPr>
        <w:t xml:space="preserve"> </w:t>
      </w:r>
      <w:r>
        <w:rPr>
          <w:b/>
          <w:i/>
          <w:color w:val="006FC0"/>
          <w:sz w:val="26"/>
        </w:rPr>
        <w:t>……………………………………………………</w:t>
      </w:r>
      <w:r>
        <w:rPr>
          <w:b/>
          <w:i/>
          <w:color w:val="006FC0"/>
          <w:spacing w:val="-2"/>
          <w:sz w:val="26"/>
        </w:rPr>
        <w:t xml:space="preserve"> </w:t>
      </w:r>
      <w:r>
        <w:rPr>
          <w:b/>
          <w:i/>
          <w:color w:val="006FC0"/>
          <w:sz w:val="48"/>
        </w:rPr>
        <w:t>Lớp:</w:t>
      </w:r>
      <w:r>
        <w:rPr>
          <w:b/>
          <w:i/>
          <w:color w:val="006FC0"/>
          <w:spacing w:val="-1"/>
          <w:sz w:val="48"/>
        </w:rPr>
        <w:t xml:space="preserve"> </w:t>
      </w:r>
      <w:r w:rsidR="004E755F">
        <w:rPr>
          <w:b/>
          <w:i/>
          <w:color w:val="006FC0"/>
          <w:sz w:val="48"/>
          <w:lang w:val="en-US"/>
        </w:rPr>
        <w:t>5</w:t>
      </w:r>
      <w:r w:rsidR="00A53A01">
        <w:rPr>
          <w:b/>
          <w:i/>
          <w:color w:val="006FC0"/>
          <w:sz w:val="48"/>
          <w:lang w:val="en-US"/>
        </w:rPr>
        <w:t>B</w:t>
      </w:r>
    </w:p>
    <w:p w14:paraId="0C6B4C4A" w14:textId="77777777" w:rsidR="00C72C59" w:rsidRDefault="00C72C59">
      <w:pPr>
        <w:spacing w:before="2"/>
        <w:rPr>
          <w:b/>
          <w:i/>
          <w:sz w:val="60"/>
        </w:rPr>
      </w:pPr>
    </w:p>
    <w:p w14:paraId="0B5A5FB2" w14:textId="77777777" w:rsidR="00C72C59" w:rsidRDefault="00000000">
      <w:pPr>
        <w:ind w:left="234" w:right="1137"/>
        <w:jc w:val="center"/>
        <w:rPr>
          <w:b/>
          <w:i/>
          <w:sz w:val="38"/>
        </w:rPr>
      </w:pPr>
      <w:r>
        <w:rPr>
          <w:b/>
          <w:i/>
          <w:sz w:val="38"/>
          <w:u w:val="thick"/>
        </w:rPr>
        <w:t>Bài</w:t>
      </w:r>
      <w:r>
        <w:rPr>
          <w:b/>
          <w:i/>
          <w:spacing w:val="-2"/>
          <w:sz w:val="38"/>
          <w:u w:val="thick"/>
        </w:rPr>
        <w:t xml:space="preserve"> </w:t>
      </w:r>
      <w:r>
        <w:rPr>
          <w:b/>
          <w:i/>
          <w:sz w:val="38"/>
          <w:u w:val="thick"/>
        </w:rPr>
        <w:t>làm</w:t>
      </w:r>
      <w:r>
        <w:rPr>
          <w:b/>
          <w:i/>
          <w:sz w:val="38"/>
        </w:rPr>
        <w:t>:</w:t>
      </w:r>
    </w:p>
    <w:p w14:paraId="2515D49B" w14:textId="77777777" w:rsidR="00C72C59" w:rsidRDefault="00000000">
      <w:pPr>
        <w:spacing w:before="7"/>
        <w:rPr>
          <w:b/>
          <w:i/>
          <w:sz w:val="12"/>
        </w:rPr>
      </w:pPr>
      <w:r>
        <w:rPr>
          <w:noProof/>
        </w:rPr>
        <w:drawing>
          <wp:anchor distT="0" distB="0" distL="0" distR="0" simplePos="0" relativeHeight="485540352" behindDoc="0" locked="0" layoutInCell="1" allowOverlap="1" wp14:anchorId="6F32974E" wp14:editId="02E37776">
            <wp:simplePos x="0" y="0"/>
            <wp:positionH relativeFrom="page">
              <wp:posOffset>797356</wp:posOffset>
            </wp:positionH>
            <wp:positionV relativeFrom="paragraph">
              <wp:posOffset>116832</wp:posOffset>
            </wp:positionV>
            <wp:extent cx="6719253" cy="68484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9253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A06D7" w14:textId="77777777" w:rsidR="00C72C59" w:rsidRDefault="00C72C59">
      <w:pPr>
        <w:rPr>
          <w:sz w:val="12"/>
        </w:rPr>
        <w:sectPr w:rsidR="00C72C59">
          <w:type w:val="continuous"/>
          <w:pgSz w:w="11910" w:h="16840"/>
          <w:pgMar w:top="260" w:right="0" w:bottom="0" w:left="114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670"/>
        <w:gridCol w:w="670"/>
        <w:gridCol w:w="671"/>
        <w:gridCol w:w="670"/>
        <w:gridCol w:w="672"/>
        <w:gridCol w:w="670"/>
        <w:gridCol w:w="670"/>
        <w:gridCol w:w="670"/>
        <w:gridCol w:w="670"/>
        <w:gridCol w:w="673"/>
        <w:gridCol w:w="668"/>
        <w:gridCol w:w="673"/>
        <w:gridCol w:w="671"/>
        <w:gridCol w:w="674"/>
      </w:tblGrid>
      <w:tr w:rsidR="00C72C59" w14:paraId="67258EAF" w14:textId="77777777">
        <w:trPr>
          <w:trHeight w:val="160"/>
        </w:trPr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35395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E603F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33058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66F97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7DD8C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F2E05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95B93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BEFF2C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41E78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E5B1B9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3DBCD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81F67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D9312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40BEE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E7794E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03E556CF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DFB84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AC3F9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0FB97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4A62E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C0B72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3FCDA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2C1621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DE330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585F5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B4F927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B26F5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66387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91219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C2A16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B7D14E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73213643" w14:textId="77777777">
        <w:trPr>
          <w:trHeight w:val="162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4002E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BBBE7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857C3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FAD13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38F69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58968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93C88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80DD4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B4C3E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CC653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54935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A5B48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0C11F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19DF9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A25EF1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2491D589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C2BAC1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274C83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532B19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4D4ABA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DC8FFE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30F090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2DA3AE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91225A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83B55E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75C524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BCCED7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FBFDF1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EDECA9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40F4DD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A29E70E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17AC3E26" w14:textId="77777777">
        <w:trPr>
          <w:trHeight w:val="165"/>
        </w:trPr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B9AD4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338713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5BA28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769ED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EB92FE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6F331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07DD7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C7C51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E1F43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63373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4A83F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B550A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E4F4A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8ABBE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568154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0905F1BB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D8E7F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48808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773D3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744B1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71583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5326C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037B7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A4F9B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60BFD9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0CD1E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DDD71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91B2C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85185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03D8E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A44C0B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355A0A3A" w14:textId="77777777">
        <w:trPr>
          <w:trHeight w:val="165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173B1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42EF5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E4E4D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2B550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6A00B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A9C95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29DE12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D45BA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6CC18F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E7722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1356F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FC849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788C6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AEE73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E911BC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3A65164D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A471DF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556B20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9F9849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45FCBF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A200D3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AA8761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BC7FCA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235069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7497F0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99A282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A030B0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1CAE17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F39390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14C7EA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EA3BBB7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7B976D94" w14:textId="77777777">
        <w:trPr>
          <w:trHeight w:val="162"/>
        </w:trPr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15520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F7B58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FBA24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8C8A0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98166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9FFC8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A8A19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4BD4C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2EB59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F9B09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EF8239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7A1B1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76D326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3310A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12A6D8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304209BD" w14:textId="77777777">
        <w:trPr>
          <w:trHeight w:val="162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53C10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21D3F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7CE304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1FFE4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6B7AE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56F33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BC81A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C604B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B074D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7E4B9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25EB1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B9B7E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D05F1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BDC2D0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B91AB3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1FC758E4" w14:textId="77777777">
        <w:trPr>
          <w:trHeight w:val="162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7C60C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9A0A0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7EECD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5075D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C526A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697A9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E91A29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18491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B99C7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B4BDF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E8E88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2C57A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2C9E9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CD657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BA792C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6207AE0F" w14:textId="77777777">
        <w:trPr>
          <w:trHeight w:val="165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DA9D66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7921FE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BDDD00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781AB5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4967DD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C65C5F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7697FE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55CD10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4CAF88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9ACC20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39CA43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B53CC3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8CEEAD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515350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99FC9A5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7DCB7D4B" w14:textId="77777777">
        <w:trPr>
          <w:trHeight w:val="160"/>
        </w:trPr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AD5D9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ECA2D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30711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6F6EC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F97F9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A09FA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1943F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A5188C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F9856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806A7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81E04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84E2E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02523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1A24E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06D950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2A6D55E8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929F0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DEBC84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6E30F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5A66C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25A65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6B9E2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9F989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AD787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F3ACD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39DF9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435B8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1B225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00097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78E39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C101C1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158BE092" w14:textId="77777777">
        <w:trPr>
          <w:trHeight w:val="165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85647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6B47F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B4FE2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86671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2DF08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70C7E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B1BB7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728AB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E3F91E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7CC15A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680C0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A31AC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4705D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B879E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2A4AFE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2D68CE8F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23302E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A0324C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5A7678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23B491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770914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483713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19C46C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354A97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1F644A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FB37FE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43D6E5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3BFFC9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74B058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41FD48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427FEDB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53CDA64C" w14:textId="77777777">
        <w:trPr>
          <w:trHeight w:val="165"/>
        </w:trPr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C903D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A60CC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45F44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BA3A6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5ED11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88332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1E2F7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0F9DB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22E86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3BA83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B0693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C0B02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33A8B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DBF30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084F0E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1714E991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71A62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FEDE6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A7323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3F550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ADEBF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418D2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D14D7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95937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470FC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350D1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43833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0CE13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28E2D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92D5C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200962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5170314F" w14:textId="77777777">
        <w:trPr>
          <w:trHeight w:val="162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5127F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77ACE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305F1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BD2BC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4662F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35065F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65924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A9487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E4DF08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11F33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AD56D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E903F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4A0BC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B36E9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A7979C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150FAF45" w14:textId="77777777">
        <w:trPr>
          <w:trHeight w:val="165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820846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2855CE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14A0E2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10E520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D6D982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074068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E2C056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9D7DA0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8D4B67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369686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DD6D11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521515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A3AC14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B15F45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44ACFB9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16379FBF" w14:textId="77777777">
        <w:trPr>
          <w:trHeight w:val="160"/>
        </w:trPr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C3B35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C4298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7A3C3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364125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11FAAA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E1D05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0231A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37DFA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8B2F6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A57AC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64C6F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30D56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78BA8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9961A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451B5E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51AD197F" w14:textId="77777777">
        <w:trPr>
          <w:trHeight w:val="165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F8178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AACE1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B1F9F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D0356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9C953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163E9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6D1E2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2B51A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E955E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925D8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1A1A2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86ACA9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3EA32E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AFCF7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B6D243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29B9BD7B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8B8101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84D9B2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469A9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A6324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E3C54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15104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1F91C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28221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AF7E1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849CE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85443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97693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AD593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545AB0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BF80B8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63A0118A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5A6D8B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CD4FE2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227334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4E6F04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A9BAFB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1B047C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2BFAB9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E27709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A17206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443F20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DA9D19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6DB354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298867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06B659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325FE79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1EFDFDA9" w14:textId="77777777">
        <w:trPr>
          <w:trHeight w:val="165"/>
        </w:trPr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ECDD41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4D877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529A4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F64D0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F68D8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9FD7B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2394B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0D3FB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53414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FB1D4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9FDFE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5E4F7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1BE6F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7978C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1BA10B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2A2FF341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F90DF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9A9BB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53CE0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13147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050F3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269AA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0816C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5E411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F3A15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8150D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07E1F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75671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0203A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52ED0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95B9A01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0AF9B889" w14:textId="77777777">
        <w:trPr>
          <w:trHeight w:val="165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93C4C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EFE62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5DF97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37BE5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8D07D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72717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788C9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B6884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97A6B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E3DC4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85634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3FA24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41F3D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3505E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2F631A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5BBEFE57" w14:textId="77777777">
        <w:trPr>
          <w:trHeight w:val="162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9291C5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92FF9E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093391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B02BC5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30129C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EACAA0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102EC1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827EE6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EF2646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4027B9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E4D18B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EBA06C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1A332D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CE282E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8C4AA1D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69E93F59" w14:textId="77777777">
        <w:trPr>
          <w:trHeight w:val="160"/>
        </w:trPr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30275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624FB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98AC7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1C552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FB747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AEBA2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28B00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F6D7E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C5E2C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99E41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D0A44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3BABD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3BFB5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27420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1DE50E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74294172" w14:textId="77777777">
        <w:trPr>
          <w:trHeight w:val="165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301D7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E61EF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3DC17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32E73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DDEB3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96B2C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55E69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87C2EC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1AA4A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2AEB1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899E1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82657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47B7E4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A7D03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ECB6AF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2FC87D14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C0A58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9A1FB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BF0E2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8E351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96E40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B5ECD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4C560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8CA3B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72135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85C418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4B955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ADF42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7BDD5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E86CA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99E7A59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2366FE5A" w14:textId="77777777">
        <w:trPr>
          <w:trHeight w:val="165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9732C7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27D1CD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4C8D8A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82D138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453021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F84740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764803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598B7D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ED1B3D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DECCE7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0B98E2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98EA59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0725EC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EAACD7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999FC0A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01A878DC" w14:textId="77777777">
        <w:trPr>
          <w:trHeight w:val="160"/>
        </w:trPr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3879C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EA4417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6FAC2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D2CF43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A0DE5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67E374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1A59F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4F9DF5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F94C6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6F47EF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B8372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29AAF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8FA11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24ACE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09EBD0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779BE227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3151C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1B58E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2E3C6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6D12FE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26EED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A5334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EACF2B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E88B6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339EE3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74024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8933C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93C05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46B72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ED1C1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5AD4A0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0C242F32" w14:textId="77777777">
        <w:trPr>
          <w:trHeight w:val="165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3FDED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53BA1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16C6B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D33E5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0A745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1E931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FE810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A893B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382A8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C43C5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44C5B8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613F6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C9F37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78DD3A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FE7D93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212F1482" w14:textId="77777777">
        <w:trPr>
          <w:trHeight w:val="162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3334CE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2194B0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F60059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1C4291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D69DF2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1A3B08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FB8A44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98230B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29309C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DEA434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F24A30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B906F3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F08232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6390DD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5D400CA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69B66550" w14:textId="77777777">
        <w:trPr>
          <w:trHeight w:val="162"/>
        </w:trPr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3291E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12FF4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D792B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5246D8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8B390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17789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7B0C5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95D96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C2E07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2A4C7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C32D7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B3303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4D00C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247E0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502DBC8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0DBD77EC" w14:textId="77777777">
        <w:trPr>
          <w:trHeight w:val="162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59B03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C9F50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AC9556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8DEE83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7ECFC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F7059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9EB0C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AF06EE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4DA642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940679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D39DC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59519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9B9CF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E28A4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DF7CA3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71F1675E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AE523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947AF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3D588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79F8D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B4D8E4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59139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5145B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ED8BB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D16222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292C6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98428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3D253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C95F4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5A399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60DC54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39EA9DA8" w14:textId="77777777">
        <w:trPr>
          <w:trHeight w:val="165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5176DD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EDECD1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46DE2D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6A407A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DC7732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79A84C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DE5853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9335EA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2C3DD5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F0EA84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05A473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26AF56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C5543E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E1A42A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07B6BFD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61B862CF" w14:textId="77777777">
        <w:trPr>
          <w:trHeight w:val="160"/>
        </w:trPr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8AEFA3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C1F50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E31BA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A8184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B924E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C89C9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2BFFF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072F3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AA7F2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DD144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5E924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71D612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D255FC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D81D2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E31C0F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060C953B" w14:textId="77777777">
        <w:trPr>
          <w:trHeight w:val="165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B3869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3F8EE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59D60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73FD7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CEB56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612639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82BD7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AC625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46709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5A0C6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9B749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D460C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E928F2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8AE6F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CA9D97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17A974EB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BC5B71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0D280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C62D8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CD4D5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1DC0E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7E28C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EEF90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D3D40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7B39D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66A04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1FC65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07FB7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46457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2E2D1A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919FBA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63914320" w14:textId="77777777">
        <w:trPr>
          <w:trHeight w:val="162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AF726B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696633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26A5D5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58CFE8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D0D1B9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AE76F0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B9C3CB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3D1D6A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4258C6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F88384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7E445C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B5697E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40F197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250D72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25BB73C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36E87B85" w14:textId="77777777">
        <w:trPr>
          <w:trHeight w:val="162"/>
        </w:trPr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C903A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89E267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3756C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0A357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6B1F02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356941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7BBEE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5574C2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1162C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06B09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B0DA2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AE19C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20EC8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1F823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D42DAA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08FA8008" w14:textId="77777777">
        <w:trPr>
          <w:trHeight w:val="162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D76FF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EF179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69EDC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D3BBE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DCEAE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2D8E0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AE1C7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8732C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B51BC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F7360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E1504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D0F56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62584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3E2D93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B4F3D2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1934FE16" w14:textId="77777777">
        <w:trPr>
          <w:trHeight w:val="165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0E63F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1E936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0A0D5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ADC51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6F46C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FAC29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08F32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64EB2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9DCB5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8E03A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2FB32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EF7C41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299A2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10C1CD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BC41CB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12B75126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10456B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E7F008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943D2F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A00659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C45CC8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CC4819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9ABF47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4CF449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E862A6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C15359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4B6A87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E69D4A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D106C2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A10F6D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7D99F0C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0F20BD09" w14:textId="77777777">
        <w:trPr>
          <w:trHeight w:val="160"/>
        </w:trPr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B0E4B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43060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4A908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96A8E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D9E86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B58C7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DA6AE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44DAD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8C54B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A9B4F9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4A376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13BCCC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E2A97E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131F1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9C6D7A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07D98F70" w14:textId="77777777">
        <w:trPr>
          <w:trHeight w:val="165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00C25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2C1C5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47C09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B5622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582B26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03038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AAC09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AB07F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5D87E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3304A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4657C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A356D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46A01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A78581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5D92E7F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23854779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60723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0B4AA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3ACC5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BF0FB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5CB743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354DE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FB339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F643E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97C2E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1D8E9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F3C27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78555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6F3CC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7B8B6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9F40CA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3A326A24" w14:textId="77777777">
        <w:trPr>
          <w:trHeight w:val="165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B13A86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C2F464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CA84F7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FFC4B4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CE01F6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D22B3E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75D535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2529B4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61AC90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C9E14A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78A92E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A333C2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A987F6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75BC82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71ACCDF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0493E263" w14:textId="77777777">
        <w:trPr>
          <w:trHeight w:val="160"/>
        </w:trPr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1ECCD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A4D47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7848F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95686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D41F4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C1908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D391C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8CFC7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BEA51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D05C5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74430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3C95A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45D1E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935C0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3E0D60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4EF7BC03" w14:textId="77777777">
        <w:trPr>
          <w:trHeight w:val="162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60A08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FADCC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BF42BD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437D0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21254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A0E33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38E86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389F3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400AA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E6233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E2517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5D3E6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305B1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22B76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E2B99F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29D30813" w14:textId="77777777">
        <w:trPr>
          <w:trHeight w:val="165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F4A23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003B1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E8187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DFFFDD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B96B0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4B000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4CA6F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AF3CA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B7DA5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3F3FF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86188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681AE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DC252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89DC8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DCEF3F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355BA406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FE97F9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BD1AB8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5AD95A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F5247E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29D8A3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0CD22C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8BBCCE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7AFFAD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5367E9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6A25B9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D9F89E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C79BCD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54EECE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FE367D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213316C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6E7347B1" w14:textId="77777777">
        <w:trPr>
          <w:trHeight w:val="165"/>
        </w:trPr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B03EF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6C70D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E3172D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0EBB2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2EB15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563F3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C39D9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823CD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64F5C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35757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2E8031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CC41C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05669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3E425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84E5DD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4A575879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924D9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B81A5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D725B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CEBA7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D4510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3565A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8A08B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57D4C2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DEDDF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F715B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09E3E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78F2A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D01D37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A1B9F6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BE29D2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235A42D1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E9E51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07442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CD817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ECF6D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C687E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E593F4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DD58D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6A605F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40017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8419A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D9E29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D634B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B1082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92986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EEB31E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6323A520" w14:textId="77777777">
        <w:trPr>
          <w:trHeight w:val="165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8C2194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94F977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D72D40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93CC69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B9A812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15A15F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809087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D97448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F2CD3D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5C704E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F13845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AC9759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DB2113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34BCE5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E36B0A7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5599B052" w14:textId="77777777">
        <w:trPr>
          <w:trHeight w:val="160"/>
        </w:trPr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829EC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12368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C3752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72EA6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9868E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FC87B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F004C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F3F2B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B3986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EA37D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6C916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A1266D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004B2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50EDF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C5F6CB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4FAD142A" w14:textId="77777777">
        <w:trPr>
          <w:trHeight w:val="165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0E2D2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EE80D1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49E00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233AE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96FCF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737C2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6EB7A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87CF6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12C0DD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1AC04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74F23D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1F6E0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CC40A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DA3A0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F06706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00A22CAD" w14:textId="77777777">
        <w:trPr>
          <w:trHeight w:val="162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EB77E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64DC2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5E6CD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82D93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D4BE5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961C5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CB0E0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E6E2A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5915FD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1729D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AC78C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A1CD5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508B0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F188D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61C8EE1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33DEDF6A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898A1A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27E04A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784FAB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3942BD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66257E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5D41F3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5BEBEC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1A98F7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0F0AFE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C99003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4A9386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AE4E69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A6FD4C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F43860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C7A88CC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69C77606" w14:textId="77777777">
        <w:trPr>
          <w:trHeight w:val="165"/>
        </w:trPr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2DAF2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A5A6F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02265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86D48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949DA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71029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7DE69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036F5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D24F1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130147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8D282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E4AA96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52901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6EA5D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DDCB27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7E2C1921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07C2B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C6781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FAFE3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7F7BD0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1C8E9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96FBC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46526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D4AB2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B6368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955D61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D0236E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00DE8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66047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1C602C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6552F3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49C612FA" w14:textId="77777777">
        <w:trPr>
          <w:trHeight w:val="165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CCF38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A8966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9FDFF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5EDC3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32341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06477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EFFDD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E9ECA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27E04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D43DC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525B9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690DCC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7313E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CFCC6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E06D17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71B0BFED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ED2D1F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8CDE61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E00053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1D6316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1313AD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8AC2E5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079A0D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51BE93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ACDC02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251CA0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6C1107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7A08FF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5C023E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72DB2E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F350FED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5D8AC73E" w14:textId="77777777">
        <w:trPr>
          <w:trHeight w:val="160"/>
        </w:trPr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BFD63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89E43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04922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66E3E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425F6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51B7C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03EED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EF562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C8BCA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FB46F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8DF215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30EE0B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D0C69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5E97F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F7EEA3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3D88E394" w14:textId="77777777">
        <w:trPr>
          <w:trHeight w:val="165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0A822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30940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8AA787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DBB34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7ACE3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B46F39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FCDF1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078EB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FB953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99484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76ED6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7ECDA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A381D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B9D61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575C9F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06A999E9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78F77D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F61D9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DB296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BD09A6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BF510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9478E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EFC77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C49A1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5941F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44B57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F25F1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35B19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E9EFD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A25DE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FA12A2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4332964A" w14:textId="77777777">
        <w:trPr>
          <w:trHeight w:val="165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38236F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582975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DF4ABA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E696D8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D9C6BD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4E160E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5507E2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C04630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F57DA9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86A6F0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6336AD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D97870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923590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C1C353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1318119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356E88CE" w14:textId="77777777">
        <w:trPr>
          <w:trHeight w:val="162"/>
        </w:trPr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BC788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690FF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9540C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E3F7C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A5581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308F0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EB7C8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15D68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D3164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0ADF7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2A9B4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932F6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8F83D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C2037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50B815C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237CA9B3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830D4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A0E00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BECC1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A8C26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36FC2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734A7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FD88B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17265C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B7CEA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7F8F1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A16EE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29407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9A917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CC18B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DDEA91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4C249CA9" w14:textId="77777777">
        <w:trPr>
          <w:trHeight w:val="165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86F69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4AEF26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95E9F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3E069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8FC8D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18AED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F8DDC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61DDE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8BF93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E448D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CBFB4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572FCE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5DE3C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F8B87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C97F48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33033E79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39ADF6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77859D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F1C540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CD00A6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42BC8F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EC88FE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F448BC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3B2E71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1587E7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AF7EFD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4B92B2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EB9506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64E8C8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E71324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7A228C7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13EBADCD" w14:textId="77777777">
        <w:trPr>
          <w:trHeight w:val="165"/>
        </w:trPr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807C2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28AA7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210C3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DFA56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D8419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85854E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BD299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F11DE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1532F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50CD8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E881F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CDB73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FBA44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DB3BE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96A2AE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131D5D0D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775AF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EA09E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8BB28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4C87F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08B49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04147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91E16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8069C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67F1A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AF84F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8DC39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953DF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77ED5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8D9526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3A7EC0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28D9084B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87724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37A3E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97787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F417E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461A7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72126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381A9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5FBB7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A6893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EAA81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3EA80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C03D0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F2096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5EFE9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5AE391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3C4220F8" w14:textId="77777777">
        <w:trPr>
          <w:trHeight w:val="165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91FFE3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B67423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3641C7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2A4A49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14B513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178218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8A9CF8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58BC92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EB0073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21208C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8E853F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3E962F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B85DDA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995B75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FA79D15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64B7A858" w14:textId="77777777">
        <w:trPr>
          <w:trHeight w:val="162"/>
        </w:trPr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F7AAF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670D5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77983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189A6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E8427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4A183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90833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06075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55010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14601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B8808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27407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DFE58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75218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4949F7F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6EDDA301" w14:textId="77777777">
        <w:trPr>
          <w:trHeight w:val="165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C236A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9B8443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1EDDC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2E302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F9DF0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EDAC1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EEFD01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10DCA4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1514A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C619D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DB334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4A747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63055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D0F46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3E1CA4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13ED9F05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7C35EF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1FF30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BBAC6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3D11F1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A1A57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56B63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98C42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A9EF2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2485C9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16151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34826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7A875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A73F7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39B14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531230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26CFBBB8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DFA45A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54EF26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0B6585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E681CA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B1F459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9BCE04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DF4253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A453FC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DAD363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905FCA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5B970B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6273B6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A1FE85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52040D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1647B02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46B6F81A" w14:textId="77777777">
        <w:trPr>
          <w:trHeight w:val="165"/>
        </w:trPr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6139F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F9947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C0997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CCC2C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458FD8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502BE1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4466D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29BC7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2F045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C5FD1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8ADE0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75873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D22C4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F9F9C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EF7060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312BCD00" w14:textId="77777777">
        <w:trPr>
          <w:trHeight w:val="160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58E67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8F62F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D3721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CBF10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EBA21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B63DE0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70750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47097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42748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7DC45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E1771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A2D6E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1BD13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36B8C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5C4766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578AF94E" w14:textId="77777777">
        <w:trPr>
          <w:trHeight w:val="165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86454A2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0FD0A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C5403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3D166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9175D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637035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D481A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800E03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A6511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81F4E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69D7DC4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EE89FD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309B2F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BE1F9B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CF6CBA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  <w:tr w:rsidR="00C72C59" w14:paraId="5DBB8554" w14:textId="77777777">
        <w:trPr>
          <w:trHeight w:val="162"/>
        </w:trPr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98B081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5C243A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8A9593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3CFA79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05DDA6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B913767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D073FEA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A2BB126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937E109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FC0F521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888CB2E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6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2E7758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3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494C9BC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B0BF748" w14:textId="77777777" w:rsidR="00C72C59" w:rsidRDefault="00C72C59">
            <w:pPr>
              <w:pStyle w:val="TableParagraph"/>
              <w:rPr>
                <w:sz w:val="2"/>
              </w:rPr>
            </w:pPr>
          </w:p>
        </w:tc>
        <w:tc>
          <w:tcPr>
            <w:tcW w:w="67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51A51A9" w14:textId="77777777" w:rsidR="00C72C59" w:rsidRDefault="00C72C59">
            <w:pPr>
              <w:pStyle w:val="TableParagraph"/>
              <w:rPr>
                <w:sz w:val="2"/>
              </w:rPr>
            </w:pPr>
          </w:p>
        </w:tc>
      </w:tr>
    </w:tbl>
    <w:p w14:paraId="7DF6C58C" w14:textId="77777777" w:rsidR="00C72C59" w:rsidRDefault="00C72C59">
      <w:pPr>
        <w:rPr>
          <w:sz w:val="2"/>
        </w:rPr>
        <w:sectPr w:rsidR="00C72C59">
          <w:pgSz w:w="11910" w:h="16840"/>
          <w:pgMar w:top="700" w:right="0" w:bottom="280" w:left="1140" w:header="720" w:footer="720" w:gutter="0"/>
          <w:cols w:space="720"/>
        </w:sectPr>
      </w:pPr>
    </w:p>
    <w:p w14:paraId="7F058A7C" w14:textId="77777777" w:rsidR="00C72C59" w:rsidRDefault="00C72C59">
      <w:pPr>
        <w:spacing w:before="4"/>
        <w:rPr>
          <w:b/>
          <w:i/>
          <w:sz w:val="17"/>
        </w:rPr>
      </w:pPr>
    </w:p>
    <w:sectPr w:rsidR="00C72C59">
      <w:pgSz w:w="11910" w:h="16840"/>
      <w:pgMar w:top="1580" w:right="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2C59"/>
    <w:rsid w:val="004E755F"/>
    <w:rsid w:val="00A53A01"/>
    <w:rsid w:val="00C7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C40366"/>
  <w15:docId w15:val="{C65FF4BB-2167-4B1D-8565-782B144C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Tr­êng TiÓu häc H­ng Dòng 2</dc:title>
  <dc:creator>Microsoft</dc:creator>
  <cp:lastModifiedBy>Hoàng Minh Nguyễn</cp:lastModifiedBy>
  <cp:revision>4</cp:revision>
  <dcterms:created xsi:type="dcterms:W3CDTF">2022-09-12T12:05:00Z</dcterms:created>
  <dcterms:modified xsi:type="dcterms:W3CDTF">2023-09-13T05:12:00Z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2022-09-12T00:00:00Z</vt:filetime>
  </property>
</Properties>
</file>