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0F13B" w14:textId="37359B7C" w:rsidR="00EE6B57" w:rsidRPr="00A3725B" w:rsidRDefault="003613B9" w:rsidP="00370069">
      <w:pPr>
        <w:spacing w:after="0" w:line="240" w:lineRule="auto"/>
        <w:rPr>
          <w:rFonts w:ascii="Arial" w:hAnsi="Arial" w:cs="Arial"/>
          <w:b/>
          <w:bCs/>
          <w:sz w:val="12"/>
          <w:szCs w:val="24"/>
        </w:rPr>
      </w:pPr>
      <w:r w:rsidRPr="00A3725B">
        <w:rPr>
          <w:rFonts w:ascii="Arial" w:hAnsi="Arial" w:cs="Arial"/>
          <w:b/>
          <w:bCs/>
          <w:sz w:val="12"/>
          <w:szCs w:val="24"/>
        </w:rPr>
        <w:t>Viết Thư</w:t>
      </w:r>
      <w:r w:rsidR="00F35563" w:rsidRPr="00A3725B">
        <w:rPr>
          <w:rFonts w:ascii="Arial" w:hAnsi="Arial" w:cs="Arial"/>
          <w:b/>
          <w:bCs/>
          <w:sz w:val="12"/>
          <w:szCs w:val="24"/>
        </w:rPr>
        <w:t xml:space="preserve"> (20 minnutes, 120 words)</w:t>
      </w:r>
      <w:r w:rsidRPr="00A3725B">
        <w:rPr>
          <w:rFonts w:ascii="Arial" w:hAnsi="Arial" w:cs="Arial"/>
          <w:b/>
          <w:bCs/>
          <w:sz w:val="12"/>
          <w:szCs w:val="24"/>
        </w:rPr>
        <w:br/>
        <w:t xml:space="preserve">Đề 1.  Could you show me the </w:t>
      </w:r>
      <w:r w:rsidRPr="00A3725B">
        <w:rPr>
          <w:rFonts w:ascii="Arial" w:hAnsi="Arial" w:cs="Arial"/>
          <w:b/>
          <w:bCs/>
          <w:sz w:val="12"/>
          <w:szCs w:val="24"/>
          <w:u w:val="single"/>
        </w:rPr>
        <w:t>best way</w:t>
      </w:r>
      <w:r w:rsidRPr="00A3725B">
        <w:rPr>
          <w:rFonts w:ascii="Arial" w:hAnsi="Arial" w:cs="Arial"/>
          <w:b/>
          <w:bCs/>
          <w:sz w:val="12"/>
          <w:szCs w:val="24"/>
        </w:rPr>
        <w:t xml:space="preserve"> to get to your house from the airport? What are the </w:t>
      </w:r>
      <w:r w:rsidRPr="00A3725B">
        <w:rPr>
          <w:rFonts w:ascii="Arial" w:hAnsi="Arial" w:cs="Arial"/>
          <w:b/>
          <w:bCs/>
          <w:sz w:val="12"/>
          <w:szCs w:val="24"/>
          <w:u w:val="single"/>
        </w:rPr>
        <w:t>best places</w:t>
      </w:r>
      <w:r w:rsidRPr="00A3725B">
        <w:rPr>
          <w:rFonts w:ascii="Arial" w:hAnsi="Arial" w:cs="Arial"/>
          <w:b/>
          <w:bCs/>
          <w:sz w:val="12"/>
          <w:szCs w:val="24"/>
        </w:rPr>
        <w:t xml:space="preserve"> to visit? I'd love to visit some </w:t>
      </w:r>
      <w:r w:rsidRPr="00A3725B">
        <w:rPr>
          <w:rFonts w:ascii="Arial" w:hAnsi="Arial" w:cs="Arial"/>
          <w:b/>
          <w:bCs/>
          <w:sz w:val="12"/>
          <w:szCs w:val="24"/>
          <w:u w:val="single"/>
        </w:rPr>
        <w:t>museums and galleries</w:t>
      </w:r>
      <w:r w:rsidRPr="00A3725B">
        <w:rPr>
          <w:rFonts w:ascii="Arial" w:hAnsi="Arial" w:cs="Arial"/>
          <w:b/>
          <w:bCs/>
          <w:sz w:val="12"/>
          <w:szCs w:val="24"/>
        </w:rPr>
        <w:t xml:space="preserve"> while I'm staying with you. Are there any near you? </w:t>
      </w:r>
    </w:p>
    <w:p w14:paraId="3446281D" w14:textId="77231A35" w:rsidR="00EF05D6" w:rsidRPr="00A3725B" w:rsidRDefault="003613B9" w:rsidP="00370069">
      <w:pPr>
        <w:spacing w:after="0" w:line="276" w:lineRule="auto"/>
        <w:rPr>
          <w:rFonts w:ascii="Arial" w:hAnsi="Arial" w:cs="Arial"/>
          <w:i/>
          <w:iCs/>
          <w:sz w:val="12"/>
          <w:szCs w:val="24"/>
        </w:rPr>
      </w:pPr>
      <w:r w:rsidRPr="00A3725B">
        <w:rPr>
          <w:rFonts w:ascii="Arial" w:hAnsi="Arial" w:cs="Arial"/>
          <w:b/>
          <w:bCs/>
          <w:sz w:val="2"/>
          <w:szCs w:val="10"/>
        </w:rPr>
        <w:br/>
      </w:r>
      <w:r w:rsidR="00EF05D6" w:rsidRPr="00A3725B">
        <w:rPr>
          <w:rFonts w:ascii="Arial" w:hAnsi="Arial" w:cs="Arial"/>
          <w:i/>
          <w:iCs/>
          <w:sz w:val="12"/>
          <w:szCs w:val="24"/>
        </w:rPr>
        <w:t>Dear Mary,    /I'm very happy that you'll be visiting me next month! To get to my house from the airport, the easiest way is to take a taxi . It's convenient, especially if you have luggage. /While you're here, we can explore some amazing places in Vietnam. Cua Lo</w:t>
      </w:r>
      <w:bookmarkStart w:id="0" w:name="_GoBack"/>
      <w:bookmarkEnd w:id="0"/>
      <w:r w:rsidR="00EF05D6" w:rsidRPr="00A3725B">
        <w:rPr>
          <w:rFonts w:ascii="Arial" w:hAnsi="Arial" w:cs="Arial"/>
          <w:i/>
          <w:iCs/>
          <w:sz w:val="12"/>
          <w:szCs w:val="24"/>
        </w:rPr>
        <w:t xml:space="preserve"> Beach is known for its beautiful white sands and clear waters, perfect for relaxation.  /Quyet Mountain offers a great view of the surrounding area. We can go hiking and enjoy the beautiful scenery together.  /As you said that you're starting your art degree next year, I have great news! There are museums and galleries near my house that we can visit. The City Art Museum and the Contemporary Gallery are both showing impressive collections.  /I can't wait to show you these wonderful places, enjoy the beach, and spend time together. /See you soon!  /Best wishes,</w:t>
      </w:r>
    </w:p>
    <w:p w14:paraId="3FB5D9F3" w14:textId="5AB0F4E9" w:rsidR="006D742D" w:rsidRPr="00A3725B" w:rsidRDefault="003613B9" w:rsidP="00370069">
      <w:pPr>
        <w:spacing w:after="0" w:line="240" w:lineRule="auto"/>
        <w:rPr>
          <w:rFonts w:ascii="Arial" w:hAnsi="Arial" w:cs="Arial"/>
          <w:i/>
          <w:iCs/>
          <w:sz w:val="12"/>
          <w:szCs w:val="24"/>
        </w:rPr>
      </w:pPr>
      <w:r w:rsidRPr="00A3725B">
        <w:rPr>
          <w:rFonts w:ascii="Arial" w:hAnsi="Arial" w:cs="Arial"/>
          <w:sz w:val="4"/>
          <w:szCs w:val="16"/>
        </w:rPr>
        <w:br/>
      </w:r>
      <w:r w:rsidRPr="00A3725B">
        <w:rPr>
          <w:rFonts w:ascii="Arial" w:hAnsi="Arial" w:cs="Arial"/>
          <w:b/>
          <w:bCs/>
          <w:sz w:val="12"/>
          <w:szCs w:val="24"/>
        </w:rPr>
        <w:t xml:space="preserve">Đề 2:  What will the weather be like at that time and is there a lot to do? I’d like to bring some presents for your parents. Do you think they would like </w:t>
      </w:r>
      <w:r w:rsidRPr="00A3725B">
        <w:rPr>
          <w:rFonts w:ascii="Arial" w:hAnsi="Arial" w:cs="Arial"/>
          <w:b/>
          <w:bCs/>
          <w:sz w:val="12"/>
          <w:szCs w:val="24"/>
          <w:u w:val="single"/>
        </w:rPr>
        <w:t>some chocolate</w:t>
      </w:r>
      <w:r w:rsidRPr="00A3725B">
        <w:rPr>
          <w:rFonts w:ascii="Arial" w:hAnsi="Arial" w:cs="Arial"/>
          <w:b/>
          <w:bCs/>
          <w:sz w:val="12"/>
          <w:szCs w:val="24"/>
        </w:rPr>
        <w:t xml:space="preserve">? What products they may like? </w:t>
      </w:r>
      <w:r w:rsidRPr="00A3725B">
        <w:rPr>
          <w:rFonts w:ascii="Arial" w:hAnsi="Arial" w:cs="Arial"/>
          <w:b/>
          <w:bCs/>
          <w:sz w:val="12"/>
          <w:szCs w:val="24"/>
        </w:rPr>
        <w:br/>
      </w:r>
      <w:r w:rsidR="006D742D" w:rsidRPr="00A3725B">
        <w:rPr>
          <w:rFonts w:ascii="Arial" w:hAnsi="Arial" w:cs="Arial"/>
          <w:i/>
          <w:iCs/>
          <w:sz w:val="12"/>
          <w:szCs w:val="24"/>
        </w:rPr>
        <w:t>Dear Paula,</w:t>
      </w:r>
    </w:p>
    <w:p w14:paraId="78B27516" w14:textId="77777777" w:rsidR="006D742D" w:rsidRPr="00A3725B" w:rsidRDefault="006D742D" w:rsidP="00370069">
      <w:pPr>
        <w:spacing w:after="0" w:line="240" w:lineRule="auto"/>
        <w:rPr>
          <w:rFonts w:ascii="Arial" w:hAnsi="Arial" w:cs="Arial"/>
          <w:i/>
          <w:iCs/>
          <w:sz w:val="12"/>
          <w:szCs w:val="24"/>
        </w:rPr>
      </w:pPr>
      <w:r w:rsidRPr="00A3725B">
        <w:rPr>
          <w:rFonts w:ascii="Arial" w:hAnsi="Arial" w:cs="Arial"/>
          <w:i/>
          <w:iCs/>
          <w:sz w:val="12"/>
          <w:szCs w:val="24"/>
        </w:rPr>
        <w:t>Thank you for accepting my invitation to come and stay with us. I'm very happy that you're excited about it! The best time for you to visit my hometown would be during the summer months, from June to August. The weather is hot, perfect for enjoying Cua Lo beach, where we can enjoy delicious seafood and do watersport activities. We can also go hiking on Quyet mountain for some great views.</w:t>
      </w:r>
    </w:p>
    <w:p w14:paraId="7142C88C" w14:textId="77777777" w:rsidR="006D742D" w:rsidRPr="00A3725B" w:rsidRDefault="006D742D" w:rsidP="00370069">
      <w:pPr>
        <w:spacing w:after="0" w:line="240" w:lineRule="auto"/>
        <w:rPr>
          <w:rFonts w:ascii="Arial" w:hAnsi="Arial" w:cs="Arial"/>
          <w:i/>
          <w:iCs/>
          <w:sz w:val="12"/>
          <w:szCs w:val="24"/>
        </w:rPr>
      </w:pPr>
      <w:r w:rsidRPr="00A3725B">
        <w:rPr>
          <w:rFonts w:ascii="Arial" w:hAnsi="Arial" w:cs="Arial"/>
          <w:i/>
          <w:iCs/>
          <w:sz w:val="12"/>
          <w:szCs w:val="24"/>
        </w:rPr>
        <w:t>As for presents for my parents, they would love some chocolate. Additionally, my father has a taste for whisky scotch from your country.</w:t>
      </w:r>
    </w:p>
    <w:p w14:paraId="2A1490EE" w14:textId="77777777" w:rsidR="006D742D" w:rsidRPr="00A3725B" w:rsidRDefault="006D742D" w:rsidP="00370069">
      <w:pPr>
        <w:spacing w:after="0" w:line="240" w:lineRule="auto"/>
        <w:rPr>
          <w:rFonts w:ascii="Arial" w:hAnsi="Arial" w:cs="Arial"/>
          <w:i/>
          <w:iCs/>
          <w:sz w:val="12"/>
          <w:szCs w:val="24"/>
        </w:rPr>
      </w:pPr>
      <w:r w:rsidRPr="00A3725B">
        <w:rPr>
          <w:rFonts w:ascii="Arial" w:hAnsi="Arial" w:cs="Arial"/>
          <w:i/>
          <w:iCs/>
          <w:sz w:val="12"/>
          <w:szCs w:val="24"/>
        </w:rPr>
        <w:t>I can't wait to see you and introduce you to my family. We'll have a fantastic time exploring Nghe An together.</w:t>
      </w:r>
    </w:p>
    <w:p w14:paraId="2228AF1B" w14:textId="77777777" w:rsidR="006D742D" w:rsidRPr="00A3725B" w:rsidRDefault="006D742D" w:rsidP="00370069">
      <w:pPr>
        <w:rPr>
          <w:rFonts w:ascii="Arial" w:hAnsi="Arial" w:cs="Arial"/>
          <w:i/>
          <w:iCs/>
          <w:sz w:val="10"/>
        </w:rPr>
      </w:pPr>
      <w:r w:rsidRPr="00A3725B">
        <w:rPr>
          <w:rFonts w:ascii="Arial" w:hAnsi="Arial" w:cs="Arial"/>
          <w:i/>
          <w:iCs/>
          <w:sz w:val="12"/>
          <w:szCs w:val="24"/>
        </w:rPr>
        <w:t>Looking forward to seeing you soon! / Best regards,</w:t>
      </w:r>
      <w:r w:rsidRPr="00A3725B">
        <w:rPr>
          <w:rFonts w:ascii="Arial" w:hAnsi="Arial" w:cs="Arial"/>
          <w:i/>
          <w:iCs/>
          <w:sz w:val="10"/>
        </w:rPr>
        <w:t xml:space="preserve"> </w:t>
      </w:r>
    </w:p>
    <w:p w14:paraId="12B24CC9" w14:textId="77777777" w:rsidR="00DA0BFC" w:rsidRPr="00A3725B" w:rsidRDefault="00DA0BFC" w:rsidP="00370069">
      <w:pPr>
        <w:spacing w:after="0" w:line="240" w:lineRule="auto"/>
        <w:rPr>
          <w:rFonts w:ascii="Arial" w:hAnsi="Arial" w:cs="Arial"/>
          <w:b/>
          <w:bCs/>
          <w:sz w:val="4"/>
          <w:szCs w:val="16"/>
        </w:rPr>
      </w:pPr>
    </w:p>
    <w:p w14:paraId="197C41E2" w14:textId="77777777" w:rsidR="00B801FA" w:rsidRPr="00A3725B" w:rsidRDefault="003613B9" w:rsidP="00370069">
      <w:pPr>
        <w:spacing w:after="0" w:line="276" w:lineRule="auto"/>
        <w:rPr>
          <w:rFonts w:ascii="Arial" w:hAnsi="Arial" w:cs="Arial"/>
          <w:i/>
          <w:iCs/>
          <w:sz w:val="12"/>
          <w:szCs w:val="24"/>
        </w:rPr>
      </w:pPr>
      <w:r w:rsidRPr="00A3725B">
        <w:rPr>
          <w:rFonts w:ascii="Arial" w:hAnsi="Arial" w:cs="Arial"/>
          <w:b/>
          <w:bCs/>
          <w:sz w:val="12"/>
          <w:szCs w:val="24"/>
        </w:rPr>
        <w:t xml:space="preserve">Đề 3: I'm very happy to see your name on the </w:t>
      </w:r>
      <w:r w:rsidRPr="00A3725B">
        <w:rPr>
          <w:rFonts w:ascii="Arial" w:hAnsi="Arial" w:cs="Arial"/>
          <w:b/>
          <w:bCs/>
          <w:sz w:val="12"/>
          <w:szCs w:val="24"/>
          <w:u w:val="single"/>
        </w:rPr>
        <w:t>Friends Forever website</w:t>
      </w:r>
      <w:r w:rsidRPr="00A3725B">
        <w:rPr>
          <w:rFonts w:ascii="Arial" w:hAnsi="Arial" w:cs="Arial"/>
          <w:b/>
          <w:bCs/>
          <w:sz w:val="12"/>
          <w:szCs w:val="24"/>
        </w:rPr>
        <w:t xml:space="preserve">. Do you remember me - Anna, your classmate at college? What have you been up to since we last saw each other? </w:t>
      </w:r>
      <w:r w:rsidR="00DA0BFC" w:rsidRPr="00A3725B">
        <w:rPr>
          <w:rFonts w:ascii="Arial" w:hAnsi="Arial" w:cs="Arial"/>
          <w:b/>
          <w:bCs/>
          <w:sz w:val="12"/>
          <w:szCs w:val="24"/>
        </w:rPr>
        <w:t>…</w:t>
      </w:r>
      <w:r w:rsidRPr="00A3725B">
        <w:rPr>
          <w:rFonts w:ascii="Arial" w:hAnsi="Arial" w:cs="Arial"/>
          <w:b/>
          <w:bCs/>
          <w:sz w:val="12"/>
          <w:szCs w:val="24"/>
        </w:rPr>
        <w:t xml:space="preserve"> </w:t>
      </w:r>
      <w:r w:rsidRPr="00A3725B">
        <w:rPr>
          <w:rFonts w:ascii="Arial" w:hAnsi="Arial" w:cs="Arial"/>
          <w:b/>
          <w:bCs/>
          <w:sz w:val="12"/>
          <w:szCs w:val="24"/>
        </w:rPr>
        <w:br/>
      </w:r>
      <w:r w:rsidR="00B801FA" w:rsidRPr="00A3725B">
        <w:rPr>
          <w:rFonts w:ascii="Arial" w:hAnsi="Arial" w:cs="Arial"/>
          <w:i/>
          <w:iCs/>
          <w:sz w:val="12"/>
          <w:szCs w:val="24"/>
        </w:rPr>
        <w:t>Dear Anna,</w:t>
      </w:r>
    </w:p>
    <w:p w14:paraId="4EF8492D" w14:textId="77777777" w:rsidR="00B801FA" w:rsidRPr="00A3725B" w:rsidRDefault="00B801FA" w:rsidP="00370069">
      <w:pPr>
        <w:spacing w:after="0" w:line="276" w:lineRule="auto"/>
        <w:rPr>
          <w:rFonts w:ascii="Arial" w:hAnsi="Arial" w:cs="Arial"/>
          <w:i/>
          <w:iCs/>
          <w:sz w:val="12"/>
          <w:szCs w:val="24"/>
        </w:rPr>
      </w:pPr>
      <w:r w:rsidRPr="00A3725B">
        <w:rPr>
          <w:rFonts w:ascii="Arial" w:hAnsi="Arial" w:cs="Arial"/>
          <w:i/>
          <w:iCs/>
          <w:sz w:val="12"/>
          <w:szCs w:val="24"/>
        </w:rPr>
        <w:t>Of course, I remember you, Anna! It's great to hear from you after all these years. I'm so glad to see that we've both ended up on the Friends Forever website.</w:t>
      </w:r>
    </w:p>
    <w:p w14:paraId="21253A44" w14:textId="276517CF" w:rsidR="00B801FA" w:rsidRPr="00A3725B" w:rsidRDefault="00B801FA" w:rsidP="00370069">
      <w:pPr>
        <w:spacing w:after="0" w:line="276" w:lineRule="auto"/>
        <w:rPr>
          <w:rFonts w:ascii="Arial" w:hAnsi="Arial" w:cs="Arial"/>
          <w:i/>
          <w:iCs/>
          <w:sz w:val="12"/>
          <w:szCs w:val="24"/>
        </w:rPr>
      </w:pPr>
      <w:r w:rsidRPr="00A3725B">
        <w:rPr>
          <w:rFonts w:ascii="Arial" w:hAnsi="Arial" w:cs="Arial"/>
          <w:i/>
          <w:iCs/>
          <w:sz w:val="12"/>
          <w:szCs w:val="24"/>
        </w:rPr>
        <w:t>Since we last saw each other, I've been working as a Lecturer for Vinh University. It's been a busy time, but I really enjoy my work and have learned a lot. /I'm thrilled to hear that you'll be visiting my city next month! I would love to meet up and catch up on old times. How about we meet for lunch on the 15th at my favorite café downtown? It's a great spot with delicious food and a cozy atmosphere.</w:t>
      </w:r>
    </w:p>
    <w:p w14:paraId="2C38FC79" w14:textId="77777777" w:rsidR="00B801FA" w:rsidRPr="00A3725B" w:rsidRDefault="00B801FA" w:rsidP="00370069">
      <w:pPr>
        <w:spacing w:after="0" w:line="276" w:lineRule="auto"/>
        <w:rPr>
          <w:rFonts w:ascii="Arial" w:hAnsi="Arial" w:cs="Arial"/>
          <w:i/>
          <w:iCs/>
          <w:sz w:val="12"/>
          <w:szCs w:val="24"/>
        </w:rPr>
      </w:pPr>
      <w:r w:rsidRPr="00A3725B">
        <w:rPr>
          <w:rFonts w:ascii="Arial" w:hAnsi="Arial" w:cs="Arial"/>
          <w:i/>
          <w:iCs/>
          <w:sz w:val="12"/>
          <w:szCs w:val="24"/>
        </w:rPr>
        <w:t>I can't wait to hear more about what you've been up to and to catch up in person. I'll be sure to email you soon with more details and to arrange the specifics of our meet-up.</w:t>
      </w:r>
    </w:p>
    <w:p w14:paraId="1C5C4D2E" w14:textId="77777777" w:rsidR="00B801FA" w:rsidRPr="00A3725B" w:rsidRDefault="00B801FA" w:rsidP="00370069">
      <w:pPr>
        <w:spacing w:after="0" w:line="276" w:lineRule="auto"/>
        <w:rPr>
          <w:rFonts w:ascii="Arial" w:hAnsi="Arial" w:cs="Arial"/>
          <w:i/>
          <w:iCs/>
          <w:sz w:val="12"/>
          <w:szCs w:val="24"/>
        </w:rPr>
      </w:pPr>
      <w:r w:rsidRPr="00A3725B">
        <w:rPr>
          <w:rFonts w:ascii="Arial" w:hAnsi="Arial" w:cs="Arial"/>
          <w:i/>
          <w:iCs/>
          <w:sz w:val="12"/>
          <w:szCs w:val="24"/>
        </w:rPr>
        <w:t>Looking forward to seeing you soon!   /Best regards,</w:t>
      </w:r>
    </w:p>
    <w:p w14:paraId="772FCD7F" w14:textId="77777777" w:rsidR="00370069" w:rsidRPr="00A3725B" w:rsidRDefault="003613B9" w:rsidP="00370069">
      <w:pPr>
        <w:spacing w:after="0" w:line="276" w:lineRule="auto"/>
        <w:rPr>
          <w:rFonts w:ascii="Arial" w:hAnsi="Arial" w:cs="Arial"/>
          <w:i/>
          <w:iCs/>
          <w:sz w:val="12"/>
          <w:szCs w:val="24"/>
        </w:rPr>
      </w:pPr>
      <w:r w:rsidRPr="00A3725B">
        <w:rPr>
          <w:rFonts w:ascii="Arial" w:hAnsi="Arial" w:cs="Arial"/>
          <w:sz w:val="2"/>
          <w:szCs w:val="12"/>
        </w:rPr>
        <w:br/>
      </w:r>
      <w:r w:rsidRPr="00A3725B">
        <w:rPr>
          <w:rFonts w:ascii="Arial" w:hAnsi="Arial" w:cs="Arial"/>
          <w:b/>
          <w:bCs/>
          <w:sz w:val="12"/>
          <w:szCs w:val="24"/>
        </w:rPr>
        <w:t>Đề 4: How are things getting on with you? We haven't met for a long time</w:t>
      </w:r>
      <w:r w:rsidR="00265A5B" w:rsidRPr="00A3725B">
        <w:rPr>
          <w:rFonts w:ascii="Arial" w:hAnsi="Arial" w:cs="Arial"/>
          <w:b/>
          <w:bCs/>
          <w:sz w:val="12"/>
          <w:szCs w:val="24"/>
        </w:rPr>
        <w:t xml:space="preserve">… </w:t>
      </w:r>
      <w:r w:rsidRPr="00A3725B">
        <w:rPr>
          <w:rFonts w:ascii="Arial" w:hAnsi="Arial" w:cs="Arial"/>
          <w:b/>
          <w:bCs/>
          <w:sz w:val="12"/>
          <w:szCs w:val="24"/>
        </w:rPr>
        <w:t xml:space="preserve">Are you </w:t>
      </w:r>
      <w:r w:rsidRPr="00A3725B">
        <w:rPr>
          <w:rFonts w:ascii="Arial" w:hAnsi="Arial" w:cs="Arial"/>
          <w:b/>
          <w:bCs/>
          <w:sz w:val="12"/>
          <w:szCs w:val="24"/>
          <w:u w:val="single"/>
        </w:rPr>
        <w:t>still living in the same place with your parents as when we last met</w:t>
      </w:r>
      <w:r w:rsidRPr="00A3725B">
        <w:rPr>
          <w:rFonts w:ascii="Arial" w:hAnsi="Arial" w:cs="Arial"/>
          <w:b/>
          <w:bCs/>
          <w:sz w:val="12"/>
          <w:szCs w:val="24"/>
        </w:rPr>
        <w:t xml:space="preserve">? </w:t>
      </w:r>
      <w:r w:rsidR="00265A5B" w:rsidRPr="00A3725B">
        <w:rPr>
          <w:rFonts w:ascii="Arial" w:hAnsi="Arial" w:cs="Arial"/>
          <w:b/>
          <w:bCs/>
          <w:sz w:val="12"/>
          <w:szCs w:val="24"/>
        </w:rPr>
        <w:t>…</w:t>
      </w:r>
      <w:r w:rsidRPr="00A3725B">
        <w:rPr>
          <w:rFonts w:ascii="Arial" w:hAnsi="Arial" w:cs="Arial"/>
          <w:b/>
          <w:bCs/>
          <w:sz w:val="12"/>
          <w:szCs w:val="24"/>
        </w:rPr>
        <w:t>buying a house in the countryside where you</w:t>
      </w:r>
      <w:r w:rsidR="00265A5B" w:rsidRPr="00A3725B">
        <w:rPr>
          <w:rFonts w:ascii="Arial" w:hAnsi="Arial" w:cs="Arial"/>
          <w:b/>
          <w:bCs/>
          <w:sz w:val="12"/>
          <w:szCs w:val="24"/>
        </w:rPr>
        <w:t>…</w:t>
      </w:r>
      <w:r w:rsidRPr="00A3725B">
        <w:rPr>
          <w:rFonts w:ascii="Arial" w:hAnsi="Arial" w:cs="Arial"/>
          <w:b/>
          <w:bCs/>
          <w:sz w:val="12"/>
          <w:szCs w:val="24"/>
        </w:rPr>
        <w:br/>
      </w:r>
      <w:r w:rsidR="00265A5B" w:rsidRPr="00A3725B">
        <w:rPr>
          <w:rFonts w:ascii="Arial" w:hAnsi="Arial" w:cs="Arial"/>
          <w:i/>
          <w:iCs/>
          <w:sz w:val="12"/>
          <w:szCs w:val="24"/>
        </w:rPr>
        <w:t>Dear Linh,</w:t>
      </w:r>
      <w:r w:rsidR="00EF05D6" w:rsidRPr="00A3725B">
        <w:rPr>
          <w:rFonts w:ascii="Arial" w:hAnsi="Arial" w:cs="Arial"/>
          <w:i/>
          <w:iCs/>
          <w:sz w:val="12"/>
          <w:szCs w:val="24"/>
        </w:rPr>
        <w:t xml:space="preserve">    /</w:t>
      </w:r>
      <w:r w:rsidR="00265A5B" w:rsidRPr="00A3725B">
        <w:rPr>
          <w:rFonts w:ascii="Arial" w:hAnsi="Arial" w:cs="Arial"/>
          <w:i/>
          <w:iCs/>
          <w:sz w:val="12"/>
          <w:szCs w:val="24"/>
        </w:rPr>
        <w:t xml:space="preserve"> It feels like it's been ages since we last saw each other, and I'm curious to know how you've been doing. How are things going for you? I hope everything is going smoothly and that life is treating you well. / As for me, there have been some changes since we last met. I'm no longer living with my parents - I moved to a new place in the city a few months ago. It's been nice having my own space and being able to decorate it the way I want. The location is great too - it's close to work and to a lot of fun places to go out with friends.  /I remember telling you last time that I was considering buying a house in the countryside for a more peaceful life. While I'm still interested in the idea, it's not something I'm actively pursuing at the moment. I think I'll wait a little longer.</w:t>
      </w:r>
      <w:r w:rsidR="00EF05D6" w:rsidRPr="00A3725B">
        <w:rPr>
          <w:rFonts w:ascii="Arial" w:hAnsi="Arial" w:cs="Arial"/>
          <w:i/>
          <w:iCs/>
          <w:sz w:val="12"/>
          <w:szCs w:val="24"/>
        </w:rPr>
        <w:t xml:space="preserve">   /</w:t>
      </w:r>
      <w:r w:rsidR="00265A5B" w:rsidRPr="00A3725B">
        <w:rPr>
          <w:rFonts w:ascii="Arial" w:hAnsi="Arial" w:cs="Arial"/>
          <w:i/>
          <w:iCs/>
          <w:sz w:val="12"/>
          <w:szCs w:val="24"/>
        </w:rPr>
        <w:t>In terms of what I've been up to lately, work has been keeping me pretty busy. I've been trying to make time for outdoor activities,</w:t>
      </w:r>
      <w:r w:rsidRPr="00A3725B">
        <w:rPr>
          <w:rFonts w:ascii="Arial" w:hAnsi="Arial" w:cs="Arial"/>
          <w:i/>
          <w:iCs/>
          <w:sz w:val="12"/>
          <w:szCs w:val="24"/>
        </w:rPr>
        <w:t>And of course, spending time with friends and family is always a priority.</w:t>
      </w:r>
      <w:r w:rsidR="00EF05D6" w:rsidRPr="00A3725B">
        <w:rPr>
          <w:rFonts w:ascii="Arial" w:hAnsi="Arial" w:cs="Arial"/>
          <w:i/>
          <w:iCs/>
          <w:sz w:val="12"/>
          <w:szCs w:val="24"/>
        </w:rPr>
        <w:t xml:space="preserve">   /</w:t>
      </w:r>
      <w:r w:rsidRPr="00A3725B">
        <w:rPr>
          <w:rFonts w:ascii="Arial" w:hAnsi="Arial" w:cs="Arial"/>
          <w:i/>
          <w:iCs/>
          <w:sz w:val="12"/>
          <w:szCs w:val="24"/>
        </w:rPr>
        <w:t>I'm really looking forward to seeing you again and catching up in person. Let's make plans soon! In the meantime, please write back and let me know how you're doing.</w:t>
      </w:r>
      <w:r w:rsidRPr="00A3725B">
        <w:rPr>
          <w:rFonts w:ascii="Arial" w:hAnsi="Arial" w:cs="Arial"/>
          <w:i/>
          <w:iCs/>
          <w:sz w:val="12"/>
          <w:szCs w:val="24"/>
        </w:rPr>
        <w:br/>
        <w:t>Best regards,</w:t>
      </w:r>
    </w:p>
    <w:p w14:paraId="2583CD25" w14:textId="7FEB708D" w:rsidR="009C534B" w:rsidRPr="00A3725B" w:rsidRDefault="003613B9" w:rsidP="00370069">
      <w:pPr>
        <w:spacing w:after="0" w:line="276" w:lineRule="auto"/>
        <w:rPr>
          <w:rFonts w:ascii="Arial" w:hAnsi="Arial" w:cs="Arial"/>
          <w:sz w:val="12"/>
          <w:szCs w:val="24"/>
        </w:rPr>
      </w:pPr>
      <w:r w:rsidRPr="00A3725B">
        <w:rPr>
          <w:rFonts w:ascii="Arial" w:hAnsi="Arial" w:cs="Arial"/>
          <w:b/>
          <w:bCs/>
          <w:sz w:val="12"/>
          <w:szCs w:val="24"/>
        </w:rPr>
        <w:t xml:space="preserve">Đề 5: </w:t>
      </w:r>
      <w:r w:rsidRPr="00A3725B">
        <w:rPr>
          <w:rFonts w:ascii="Arial" w:hAnsi="Arial" w:cs="Arial"/>
          <w:b/>
          <w:bCs/>
          <w:sz w:val="12"/>
          <w:szCs w:val="24"/>
          <w:u w:val="single"/>
        </w:rPr>
        <w:t>How time flies</w:t>
      </w:r>
      <w:r w:rsidRPr="00A3725B">
        <w:rPr>
          <w:rFonts w:ascii="Arial" w:hAnsi="Arial" w:cs="Arial"/>
          <w:b/>
          <w:bCs/>
          <w:sz w:val="12"/>
          <w:szCs w:val="24"/>
        </w:rPr>
        <w:t>! Where do you live now? What are you going to do during the holiday? I know you love the countryside very much so why don't say you come to visit my home town? I'll be willing</w:t>
      </w:r>
      <w:r w:rsidR="00265A5B" w:rsidRPr="00A3725B">
        <w:rPr>
          <w:rFonts w:ascii="Arial" w:hAnsi="Arial" w:cs="Arial"/>
          <w:b/>
          <w:bCs/>
          <w:sz w:val="12"/>
          <w:szCs w:val="24"/>
        </w:rPr>
        <w:t>…</w:t>
      </w:r>
      <w:r w:rsidRPr="00A3725B">
        <w:rPr>
          <w:rFonts w:ascii="Arial" w:hAnsi="Arial" w:cs="Arial"/>
          <w:b/>
          <w:bCs/>
          <w:sz w:val="12"/>
          <w:szCs w:val="24"/>
        </w:rPr>
        <w:br/>
      </w:r>
      <w:r w:rsidR="009C534B" w:rsidRPr="00A3725B">
        <w:rPr>
          <w:rFonts w:ascii="Arial" w:hAnsi="Arial" w:cs="Arial"/>
          <w:sz w:val="12"/>
          <w:szCs w:val="24"/>
        </w:rPr>
        <w:t>Dear Anna,</w:t>
      </w:r>
    </w:p>
    <w:p w14:paraId="4C61C674" w14:textId="77777777" w:rsidR="009C534B" w:rsidRPr="00A3725B" w:rsidRDefault="009C534B" w:rsidP="00370069">
      <w:pPr>
        <w:spacing w:after="0"/>
        <w:rPr>
          <w:rFonts w:ascii="Arial" w:hAnsi="Arial" w:cs="Arial"/>
          <w:sz w:val="12"/>
          <w:szCs w:val="24"/>
        </w:rPr>
      </w:pPr>
      <w:r w:rsidRPr="00A3725B">
        <w:rPr>
          <w:rFonts w:ascii="Arial" w:hAnsi="Arial" w:cs="Arial"/>
          <w:sz w:val="12"/>
          <w:szCs w:val="24"/>
        </w:rPr>
        <w:t>It was wonderful to receive your letter! I completely understand how busy things can get, especially when it's time for summer vacation. Don't worry about not being able to say goodbye, we'll surely meet again soon.</w:t>
      </w:r>
    </w:p>
    <w:p w14:paraId="5407B22C" w14:textId="774BCA00" w:rsidR="009C534B" w:rsidRPr="00A3725B" w:rsidRDefault="009C534B" w:rsidP="00370069">
      <w:pPr>
        <w:spacing w:after="0"/>
        <w:rPr>
          <w:rFonts w:ascii="Arial" w:hAnsi="Arial" w:cs="Arial"/>
          <w:sz w:val="12"/>
          <w:szCs w:val="24"/>
        </w:rPr>
      </w:pPr>
      <w:r w:rsidRPr="00A3725B">
        <w:rPr>
          <w:rFonts w:ascii="Arial" w:hAnsi="Arial" w:cs="Arial"/>
          <w:sz w:val="12"/>
          <w:szCs w:val="24"/>
        </w:rPr>
        <w:t>Now I am living in the center of Vinh city, a city of sun and Laos wind in Nghe An province where I was born and grew up.  /During the holiday, I am going to visit my mother and sister in Nha Trang city. I will stay there for several days to visit some beautiful places, such as: Nha Trang beach, Travel on the sea, Disc rock rapids, diving to see corals… I can enjoy the atmosphere of a fresh air and fresh seafood.</w:t>
      </w:r>
    </w:p>
    <w:p w14:paraId="1D9D8C29" w14:textId="170B596D" w:rsidR="009C534B" w:rsidRPr="00A3725B" w:rsidRDefault="009C534B" w:rsidP="00370069">
      <w:pPr>
        <w:spacing w:after="0"/>
        <w:rPr>
          <w:rFonts w:ascii="Arial" w:hAnsi="Arial" w:cs="Arial"/>
          <w:sz w:val="12"/>
          <w:szCs w:val="24"/>
        </w:rPr>
      </w:pPr>
      <w:r w:rsidRPr="00A3725B">
        <w:rPr>
          <w:rFonts w:ascii="Arial" w:hAnsi="Arial" w:cs="Arial"/>
          <w:sz w:val="12"/>
          <w:szCs w:val="24"/>
        </w:rPr>
        <w:t xml:space="preserve">Actually, I love the peaceful and quite countryside where I can breathe fresh air and the favour of blooming-rice in the paddy field. I am sure I will come to visit your hometown next Sunday./ Thank you so much for offering to show me </w:t>
      </w:r>
      <w:r w:rsidRPr="00A3725B">
        <w:rPr>
          <w:rFonts w:ascii="Arial" w:hAnsi="Arial" w:cs="Arial"/>
          <w:sz w:val="12"/>
          <w:szCs w:val="24"/>
        </w:rPr>
        <w:lastRenderedPageBreak/>
        <w:t>around. Let's plan the details and make this trip happen!/ Looking forward to our reunion and exploring new adventures together.  /Warm regards,</w:t>
      </w:r>
    </w:p>
    <w:p w14:paraId="263B8409" w14:textId="5B7F51EA" w:rsidR="0063055F" w:rsidRPr="00A3725B" w:rsidRDefault="003613B9" w:rsidP="00370069">
      <w:pPr>
        <w:spacing w:after="0" w:line="240" w:lineRule="auto"/>
        <w:rPr>
          <w:rFonts w:ascii="Arial" w:hAnsi="Arial" w:cs="Arial"/>
          <w:b/>
          <w:bCs/>
          <w:sz w:val="12"/>
          <w:szCs w:val="24"/>
        </w:rPr>
      </w:pPr>
      <w:r w:rsidRPr="00A3725B">
        <w:rPr>
          <w:rFonts w:ascii="Arial" w:hAnsi="Arial" w:cs="Arial"/>
          <w:b/>
          <w:bCs/>
          <w:sz w:val="12"/>
          <w:szCs w:val="24"/>
        </w:rPr>
        <w:t xml:space="preserve">Đề 6: </w:t>
      </w:r>
      <w:r w:rsidR="009F0DC0" w:rsidRPr="00A3725B">
        <w:rPr>
          <w:rFonts w:ascii="Arial" w:hAnsi="Arial" w:cs="Arial"/>
          <w:b/>
          <w:bCs/>
          <w:sz w:val="12"/>
          <w:szCs w:val="24"/>
        </w:rPr>
        <w:t xml:space="preserve">Đề 6: You have received a letter from your pen friend. Some advice about </w:t>
      </w:r>
      <w:r w:rsidR="009F0DC0" w:rsidRPr="00A3725B">
        <w:rPr>
          <w:rFonts w:ascii="Arial" w:hAnsi="Arial" w:cs="Arial"/>
          <w:b/>
          <w:bCs/>
          <w:sz w:val="12"/>
          <w:szCs w:val="24"/>
          <w:u w:val="single"/>
        </w:rPr>
        <w:t>computer sciences</w:t>
      </w:r>
      <w:r w:rsidR="009F0DC0" w:rsidRPr="00A3725B">
        <w:rPr>
          <w:rFonts w:ascii="Arial" w:hAnsi="Arial" w:cs="Arial"/>
          <w:b/>
          <w:bCs/>
          <w:sz w:val="12"/>
          <w:szCs w:val="24"/>
        </w:rPr>
        <w:t xml:space="preserve"> in your country. Introduce some good university in Vietnam.</w:t>
      </w:r>
    </w:p>
    <w:p w14:paraId="50410E72" w14:textId="77777777" w:rsidR="009F0DC0" w:rsidRPr="00A3725B" w:rsidRDefault="009F0DC0" w:rsidP="00370069">
      <w:pPr>
        <w:pStyle w:val="NormalWeb"/>
        <w:spacing w:beforeAutospacing="0" w:afterAutospacing="0" w:line="276" w:lineRule="auto"/>
        <w:rPr>
          <w:rFonts w:ascii="Arial" w:hAnsi="Arial" w:cs="Arial"/>
          <w:i/>
          <w:iCs/>
          <w:sz w:val="12"/>
        </w:rPr>
      </w:pPr>
      <w:r w:rsidRPr="00A3725B">
        <w:rPr>
          <w:rFonts w:ascii="Arial" w:hAnsi="Arial" w:cs="Arial"/>
          <w:i/>
          <w:iCs/>
          <w:sz w:val="12"/>
        </w:rPr>
        <w:t>Dear Minh,</w:t>
      </w:r>
    </w:p>
    <w:p w14:paraId="6AD41E6D" w14:textId="77777777" w:rsidR="009F0DC0" w:rsidRPr="00A3725B" w:rsidRDefault="009F0DC0" w:rsidP="00370069">
      <w:pPr>
        <w:pStyle w:val="NormalWeb"/>
        <w:spacing w:beforeAutospacing="0" w:afterAutospacing="0" w:line="276" w:lineRule="auto"/>
        <w:rPr>
          <w:rFonts w:ascii="Arial" w:hAnsi="Arial" w:cs="Arial"/>
          <w:i/>
          <w:iCs/>
          <w:sz w:val="12"/>
        </w:rPr>
      </w:pPr>
      <w:r w:rsidRPr="00A3725B">
        <w:rPr>
          <w:rFonts w:ascii="Arial" w:hAnsi="Arial" w:cs="Arial"/>
          <w:i/>
          <w:iCs/>
          <w:sz w:val="12"/>
        </w:rPr>
        <w:t>I was so excited to receive your letter and hear about your plans for university! In terms of computer science, I think it's a fantastic field to study in Vietnam. There are so many opportunities for growth and development.</w:t>
      </w:r>
    </w:p>
    <w:p w14:paraId="66A034D4" w14:textId="77777777" w:rsidR="009F0DC0" w:rsidRPr="00A3725B" w:rsidRDefault="009F0DC0" w:rsidP="00370069">
      <w:pPr>
        <w:pStyle w:val="NormalWeb"/>
        <w:spacing w:beforeAutospacing="0" w:afterAutospacing="0" w:line="276" w:lineRule="auto"/>
        <w:rPr>
          <w:rFonts w:ascii="Arial" w:hAnsi="Arial" w:cs="Arial"/>
          <w:i/>
          <w:iCs/>
          <w:sz w:val="12"/>
        </w:rPr>
      </w:pPr>
      <w:r w:rsidRPr="00A3725B">
        <w:rPr>
          <w:rFonts w:ascii="Arial" w:hAnsi="Arial" w:cs="Arial"/>
          <w:i/>
          <w:iCs/>
          <w:sz w:val="12"/>
        </w:rPr>
        <w:t>In terms of universities, there are a few that I would highly recommend. The first is the Vietnam National University in Hanoi. It's one of the most prestigious universities in the country, and it offers a wide range of computer science programs. Another great option is the Hanoi University of Natural Science. It's located in the heart of the city and has an excellent reputation for its computer science programs.</w:t>
      </w:r>
    </w:p>
    <w:p w14:paraId="2B17A553" w14:textId="77777777" w:rsidR="009F0DC0" w:rsidRPr="00A3725B" w:rsidRDefault="009F0DC0" w:rsidP="00370069">
      <w:pPr>
        <w:pStyle w:val="NormalWeb"/>
        <w:spacing w:beforeAutospacing="0" w:afterAutospacing="0" w:line="276" w:lineRule="auto"/>
        <w:rPr>
          <w:rFonts w:ascii="Arial" w:hAnsi="Arial" w:cs="Arial"/>
          <w:i/>
          <w:iCs/>
          <w:sz w:val="12"/>
        </w:rPr>
      </w:pPr>
      <w:r w:rsidRPr="00A3725B">
        <w:rPr>
          <w:rFonts w:ascii="Arial" w:hAnsi="Arial" w:cs="Arial"/>
          <w:i/>
          <w:iCs/>
          <w:sz w:val="12"/>
        </w:rPr>
        <w:t>When studying in Vietnam, there are a few things to keep in mind. First, it's important to be open-minded and flexible. The culture and way of life can be quite different from what you're used to, so it's important to approach things with a positive attitude. Second, it's important to take advantage of all the resources available to you, such as your professors, classmates, extracurricular activities and local organizations.</w:t>
      </w:r>
    </w:p>
    <w:p w14:paraId="177EFF27" w14:textId="77777777" w:rsidR="009F0DC0" w:rsidRPr="00A3725B" w:rsidRDefault="009F0DC0" w:rsidP="00370069">
      <w:pPr>
        <w:pStyle w:val="NormalWeb"/>
        <w:spacing w:beforeAutospacing="0" w:afterAutospacing="0" w:line="276" w:lineRule="auto"/>
        <w:rPr>
          <w:rFonts w:ascii="Arial" w:hAnsi="Arial" w:cs="Arial"/>
          <w:i/>
          <w:iCs/>
          <w:sz w:val="12"/>
        </w:rPr>
      </w:pPr>
      <w:r w:rsidRPr="00A3725B">
        <w:rPr>
          <w:rFonts w:ascii="Arial" w:hAnsi="Arial" w:cs="Arial"/>
          <w:i/>
          <w:iCs/>
          <w:sz w:val="12"/>
        </w:rPr>
        <w:t>Finally, don't be afraid to step outside of your comfort zone and try new things. I have no doubt that you'll have an amazing time studying in Vietnam and that you'll come away from the experience with a new perspective and a wealth of knowledge.  / Best regards,</w:t>
      </w:r>
    </w:p>
    <w:p w14:paraId="54450D1C" w14:textId="520FEC20" w:rsidR="000121F9" w:rsidRPr="00A3725B" w:rsidRDefault="00680F8A" w:rsidP="00370069">
      <w:pPr>
        <w:pStyle w:val="NormalWeb"/>
        <w:spacing w:beforeAutospacing="0" w:afterAutospacing="0" w:line="276" w:lineRule="auto"/>
        <w:rPr>
          <w:rFonts w:ascii="Arial" w:hAnsi="Arial" w:cs="Arial"/>
          <w:i/>
          <w:iCs/>
          <w:sz w:val="12"/>
        </w:rPr>
      </w:pPr>
      <w:r w:rsidRPr="00A3725B">
        <w:rPr>
          <w:rFonts w:ascii="Arial" w:hAnsi="Arial" w:cs="Arial"/>
          <w:b/>
          <w:bCs/>
          <w:sz w:val="12"/>
        </w:rPr>
        <w:t xml:space="preserve">Đề </w:t>
      </w:r>
      <w:r w:rsidR="000B20DF" w:rsidRPr="00A3725B">
        <w:rPr>
          <w:rFonts w:ascii="Arial" w:hAnsi="Arial" w:cs="Arial"/>
          <w:b/>
          <w:bCs/>
          <w:sz w:val="12"/>
        </w:rPr>
        <w:t>7</w:t>
      </w:r>
      <w:r w:rsidRPr="00A3725B">
        <w:rPr>
          <w:rFonts w:ascii="Arial" w:hAnsi="Arial" w:cs="Arial"/>
          <w:b/>
          <w:bCs/>
          <w:sz w:val="12"/>
        </w:rPr>
        <w:t xml:space="preserve">: </w:t>
      </w:r>
      <w:r w:rsidR="003613B9" w:rsidRPr="00A3725B">
        <w:rPr>
          <w:rFonts w:ascii="Arial" w:hAnsi="Arial" w:cs="Arial"/>
          <w:b/>
          <w:bCs/>
          <w:sz w:val="12"/>
        </w:rPr>
        <w:t xml:space="preserve"> I’m sorry that I couldn’t get to your </w:t>
      </w:r>
      <w:r w:rsidR="003613B9" w:rsidRPr="00A3725B">
        <w:rPr>
          <w:rFonts w:ascii="Arial" w:hAnsi="Arial" w:cs="Arial"/>
          <w:b/>
          <w:bCs/>
          <w:sz w:val="12"/>
          <w:u w:val="single"/>
        </w:rPr>
        <w:t>birthday party</w:t>
      </w:r>
      <w:r w:rsidR="003613B9" w:rsidRPr="00A3725B">
        <w:rPr>
          <w:rFonts w:ascii="Arial" w:hAnsi="Arial" w:cs="Arial"/>
          <w:b/>
          <w:bCs/>
          <w:sz w:val="12"/>
        </w:rPr>
        <w:t>. I would have loved to come but I was really busy at work and it was hard to get away. Thanks for the invitation though. Was it a great party?</w:t>
      </w:r>
      <w:r w:rsidR="000B20DF" w:rsidRPr="00A3725B">
        <w:rPr>
          <w:rFonts w:ascii="Arial" w:hAnsi="Arial" w:cs="Arial"/>
          <w:b/>
          <w:bCs/>
          <w:sz w:val="12"/>
        </w:rPr>
        <w:t>...</w:t>
      </w:r>
      <w:r w:rsidR="003613B9" w:rsidRPr="00A3725B">
        <w:rPr>
          <w:rFonts w:ascii="Arial" w:hAnsi="Arial" w:cs="Arial"/>
          <w:sz w:val="12"/>
        </w:rPr>
        <w:br/>
      </w:r>
      <w:r w:rsidR="003613B9" w:rsidRPr="00A3725B">
        <w:rPr>
          <w:rFonts w:ascii="Arial" w:hAnsi="Arial" w:cs="Arial"/>
          <w:i/>
          <w:iCs/>
          <w:sz w:val="12"/>
        </w:rPr>
        <w:t>Dear Jane, I sincerely appreciate your letter. I apologize for not writing to you quite late because I was busy preparing the party. I really regretted that you couldn’t appear. I’m writing to you right now to let you know about how the party was.</w:t>
      </w:r>
      <w:r w:rsidR="003613B9" w:rsidRPr="00A3725B">
        <w:rPr>
          <w:rFonts w:ascii="Arial" w:hAnsi="Arial" w:cs="Arial"/>
          <w:i/>
          <w:iCs/>
          <w:sz w:val="12"/>
        </w:rPr>
        <w:br/>
        <w:t>It is the most amazing birthday party I have ever thrown. Most of our friends came and gave me a lot of gifts. We danced, sang together and enjoyed delicious foods and drinks. The most amazing thing is that my boyfriend David had gone down on his knee and proposed to me. I was on cloud nine and accepted his proposal.</w:t>
      </w:r>
      <w:r w:rsidR="003613B9" w:rsidRPr="00A3725B">
        <w:rPr>
          <w:rFonts w:ascii="Arial" w:hAnsi="Arial" w:cs="Arial"/>
          <w:i/>
          <w:iCs/>
          <w:sz w:val="12"/>
        </w:rPr>
        <w:br/>
        <w:t>Everyone wished us beautiful things, the party ended happily. Especially, our friend Tom asked about you and the reason why you didn’t come. He really empathized for you and hoped that everything was going well for you./I hope that we can get together soon. I eagerly wait for your response./</w:t>
      </w:r>
      <w:r w:rsidR="000B20DF" w:rsidRPr="00A3725B">
        <w:rPr>
          <w:rFonts w:ascii="Arial" w:hAnsi="Arial" w:cs="Arial"/>
          <w:i/>
          <w:iCs/>
          <w:sz w:val="12"/>
        </w:rPr>
        <w:t xml:space="preserve">   </w:t>
      </w:r>
      <w:r w:rsidR="003613B9" w:rsidRPr="00A3725B">
        <w:rPr>
          <w:rFonts w:ascii="Arial" w:hAnsi="Arial" w:cs="Arial"/>
          <w:i/>
          <w:iCs/>
          <w:sz w:val="12"/>
        </w:rPr>
        <w:t>Sincerely,</w:t>
      </w:r>
    </w:p>
    <w:p w14:paraId="110ED05F" w14:textId="788352B8" w:rsidR="008D6D84" w:rsidRPr="00A3725B" w:rsidRDefault="008D6D84" w:rsidP="00370069">
      <w:pPr>
        <w:pStyle w:val="NormalWeb"/>
        <w:spacing w:beforeAutospacing="0" w:afterAutospacing="0" w:line="276" w:lineRule="auto"/>
        <w:rPr>
          <w:rFonts w:ascii="Arial" w:hAnsi="Arial" w:cs="Arial"/>
          <w:i/>
          <w:iCs/>
          <w:sz w:val="12"/>
        </w:rPr>
      </w:pPr>
      <w:r w:rsidRPr="00A3725B">
        <w:rPr>
          <w:rFonts w:ascii="Arial" w:hAnsi="Arial" w:cs="Arial"/>
          <w:b/>
          <w:bCs/>
          <w:sz w:val="12"/>
        </w:rPr>
        <w:t>Đề 8: birthday gift</w:t>
      </w:r>
    </w:p>
    <w:p w14:paraId="1951B7B3" w14:textId="337F9129" w:rsidR="000121F9" w:rsidRPr="00A3725B" w:rsidRDefault="008D6D84" w:rsidP="00370069">
      <w:pPr>
        <w:spacing w:after="0" w:line="276" w:lineRule="auto"/>
        <w:rPr>
          <w:rFonts w:ascii="Arial" w:eastAsia="SimSun" w:hAnsi="Arial" w:cs="Arial"/>
          <w:i/>
          <w:iCs/>
          <w:sz w:val="12"/>
          <w:szCs w:val="24"/>
          <w:lang w:eastAsia="zh-CN"/>
        </w:rPr>
      </w:pPr>
      <w:r w:rsidRPr="00A3725B">
        <w:rPr>
          <w:rFonts w:ascii="Arial" w:eastAsia="SimSun" w:hAnsi="Arial" w:cs="Arial"/>
          <w:i/>
          <w:iCs/>
          <w:sz w:val="12"/>
          <w:szCs w:val="24"/>
          <w:lang w:eastAsia="zh-CN"/>
        </w:rPr>
        <w:t>Dear Jenny, It was happy to receive your letter! I apologize for not writing to you quite a long time because I am very busy for preparing of birthday party. I really regretted that you couldn’t come to your birthday party. On my birthday I received a lot of nice present but the present I love most is your gift. I was very surprised and happy to receive it from you. It was special gift which you sent me on my birthday, the beloved-ancient vase from Ly dynasty. The vase has splendid colors and distinctive drawing. And, I celebrated my birthday party at home because I want to have a cosy family atmosphere. I just invite some close friends coming to my party and we have great time together. Thank you so much for your birthday gift again. Looking forward to meet you soon. Warm regards, Chau.</w:t>
      </w:r>
    </w:p>
    <w:p w14:paraId="6F01083E" w14:textId="4E45015E" w:rsidR="000121F9" w:rsidRPr="00A3725B" w:rsidRDefault="000121F9" w:rsidP="00370069">
      <w:pPr>
        <w:tabs>
          <w:tab w:val="left" w:pos="284"/>
          <w:tab w:val="left" w:pos="567"/>
        </w:tabs>
        <w:spacing w:after="0" w:line="276" w:lineRule="auto"/>
        <w:ind w:firstLine="270"/>
        <w:rPr>
          <w:rFonts w:ascii="Arial" w:hAnsi="Arial" w:cs="Arial"/>
          <w:sz w:val="12"/>
          <w:szCs w:val="24"/>
        </w:rPr>
      </w:pPr>
      <w:r w:rsidRPr="00A3725B">
        <w:rPr>
          <w:rFonts w:ascii="Arial" w:hAnsi="Arial" w:cs="Arial"/>
          <w:b/>
          <w:bCs/>
          <w:sz w:val="16"/>
          <w:szCs w:val="30"/>
        </w:rPr>
        <w:t xml:space="preserve">Viết luận: </w:t>
      </w:r>
      <w:r w:rsidRPr="00A3725B">
        <w:rPr>
          <w:rFonts w:ascii="Arial" w:hAnsi="Arial" w:cs="Arial"/>
          <w:b/>
          <w:bCs/>
          <w:sz w:val="12"/>
          <w:szCs w:val="24"/>
        </w:rPr>
        <w:t>(40 minnutes, 250 words)</w:t>
      </w:r>
      <w:r w:rsidRPr="00A3725B">
        <w:rPr>
          <w:rFonts w:ascii="Arial" w:hAnsi="Arial" w:cs="Arial"/>
          <w:b/>
          <w:bCs/>
          <w:sz w:val="16"/>
          <w:szCs w:val="30"/>
        </w:rPr>
        <w:br/>
      </w:r>
      <w:r w:rsidRPr="00A3725B">
        <w:rPr>
          <w:rFonts w:ascii="Arial" w:hAnsi="Arial" w:cs="Arial"/>
          <w:b/>
          <w:bCs/>
          <w:sz w:val="2"/>
          <w:szCs w:val="10"/>
        </w:rPr>
        <w:br/>
      </w:r>
      <w:r w:rsidRPr="00A3725B">
        <w:rPr>
          <w:rFonts w:ascii="Arial" w:hAnsi="Arial" w:cs="Arial"/>
          <w:b/>
          <w:bCs/>
          <w:sz w:val="12"/>
          <w:szCs w:val="24"/>
        </w:rPr>
        <w:t>Đề 1.  School violence: … Write an essay to an educated reader to discuss to…</w:t>
      </w:r>
      <w:r w:rsidRPr="00A3725B">
        <w:rPr>
          <w:rFonts w:ascii="Arial" w:hAnsi="Arial" w:cs="Arial"/>
          <w:sz w:val="12"/>
          <w:szCs w:val="24"/>
        </w:rPr>
        <w:br/>
        <w:t>School violence is a serious problem worldwide, according to a UNICEF report. This essay explores what causes it and suggests ways to solve it. Factors like students' changing emotions, lack of parental care, and ineffective school management contribute to this problem.</w:t>
      </w:r>
    </w:p>
    <w:p w14:paraId="15A637E6" w14:textId="77777777" w:rsidR="000121F9" w:rsidRPr="00A3725B" w:rsidRDefault="000121F9" w:rsidP="00370069">
      <w:pPr>
        <w:tabs>
          <w:tab w:val="left" w:pos="284"/>
          <w:tab w:val="left" w:pos="567"/>
        </w:tabs>
        <w:spacing w:after="0" w:line="276" w:lineRule="auto"/>
        <w:ind w:firstLine="270"/>
        <w:rPr>
          <w:rFonts w:ascii="Arial" w:hAnsi="Arial" w:cs="Arial"/>
          <w:sz w:val="12"/>
          <w:szCs w:val="24"/>
        </w:rPr>
      </w:pPr>
      <w:r w:rsidRPr="00A3725B">
        <w:rPr>
          <w:rFonts w:ascii="Arial" w:hAnsi="Arial" w:cs="Arial"/>
          <w:sz w:val="12"/>
          <w:szCs w:val="24"/>
        </w:rPr>
        <w:t>Firstly, rapid changes in students' psychology. As kids grow up, their emotions can quickly change, which sometimes leads to frustration and aggression. Feeling stressed or emotionally unstable can make them more likely to become violent. Schools can help by offering counseling and programs to manage stress.</w:t>
      </w:r>
    </w:p>
    <w:p w14:paraId="24BB3252" w14:textId="77777777" w:rsidR="000121F9" w:rsidRPr="00A3725B" w:rsidRDefault="000121F9" w:rsidP="00370069">
      <w:pPr>
        <w:tabs>
          <w:tab w:val="left" w:pos="284"/>
          <w:tab w:val="left" w:pos="567"/>
        </w:tabs>
        <w:spacing w:after="0" w:line="276" w:lineRule="auto"/>
        <w:ind w:firstLine="270"/>
        <w:rPr>
          <w:rFonts w:ascii="Arial" w:hAnsi="Arial" w:cs="Arial"/>
          <w:sz w:val="12"/>
          <w:szCs w:val="24"/>
        </w:rPr>
      </w:pPr>
      <w:r w:rsidRPr="00A3725B">
        <w:rPr>
          <w:rFonts w:ascii="Arial" w:hAnsi="Arial" w:cs="Arial"/>
          <w:sz w:val="12"/>
          <w:szCs w:val="24"/>
        </w:rPr>
        <w:t>Second is Lack of parental care. When parents are absent or don't pay enough attention, students may feel ignored and seek validation through violence. Encouraging parents to get involved through workshops and family activities creates a better support system.</w:t>
      </w:r>
    </w:p>
    <w:p w14:paraId="3C863D5F" w14:textId="77777777" w:rsidR="000121F9" w:rsidRPr="00A3725B" w:rsidRDefault="000121F9" w:rsidP="00370069">
      <w:pPr>
        <w:tabs>
          <w:tab w:val="left" w:pos="284"/>
          <w:tab w:val="left" w:pos="567"/>
        </w:tabs>
        <w:spacing w:after="0" w:line="276" w:lineRule="auto"/>
        <w:ind w:firstLine="270"/>
        <w:rPr>
          <w:rFonts w:ascii="Arial" w:hAnsi="Arial" w:cs="Arial"/>
          <w:sz w:val="12"/>
          <w:szCs w:val="24"/>
        </w:rPr>
      </w:pPr>
      <w:r w:rsidRPr="00A3725B">
        <w:rPr>
          <w:rFonts w:ascii="Arial" w:hAnsi="Arial" w:cs="Arial"/>
          <w:sz w:val="12"/>
          <w:szCs w:val="24"/>
        </w:rPr>
        <w:t>Third is Weak school management. If schools don't set clear rules, solve bullying, or provide support, it creates an environment where violence grows up. To fix this, schools should have anti-bullying policies, teach conflict resolution, and improve communication.</w:t>
      </w:r>
    </w:p>
    <w:p w14:paraId="04ED273A" w14:textId="77777777" w:rsidR="000121F9" w:rsidRPr="00A3725B" w:rsidRDefault="000121F9" w:rsidP="00370069">
      <w:pPr>
        <w:tabs>
          <w:tab w:val="left" w:pos="284"/>
          <w:tab w:val="left" w:pos="567"/>
        </w:tabs>
        <w:spacing w:after="0" w:line="276" w:lineRule="auto"/>
        <w:ind w:firstLine="270"/>
        <w:rPr>
          <w:rFonts w:ascii="Arial" w:hAnsi="Arial" w:cs="Arial"/>
          <w:sz w:val="12"/>
          <w:szCs w:val="24"/>
        </w:rPr>
      </w:pPr>
      <w:r w:rsidRPr="00A3725B">
        <w:rPr>
          <w:rFonts w:ascii="Arial" w:hAnsi="Arial" w:cs="Arial"/>
          <w:sz w:val="12"/>
          <w:szCs w:val="24"/>
        </w:rPr>
        <w:t>To address the issue of school violence, there are several possible solutions. Raising awareness and education: Teaching students about empathy, resolving conflicts peacefully, and the importance of respect can help reduce violence in schools. It's important to create a culture where everyone understands the consequences of violence. Strengthening support networks: Working together with parents and community organizations can provide counseling, mentorship, and after-school programs for students. This gives them positive ways for their energy and emotions.</w:t>
      </w:r>
    </w:p>
    <w:p w14:paraId="19069B03" w14:textId="77777777" w:rsidR="000121F9" w:rsidRPr="00A3725B" w:rsidRDefault="000121F9" w:rsidP="00370069">
      <w:pPr>
        <w:tabs>
          <w:tab w:val="left" w:pos="284"/>
          <w:tab w:val="left" w:pos="567"/>
        </w:tabs>
        <w:spacing w:after="0" w:line="276" w:lineRule="auto"/>
        <w:ind w:firstLine="270"/>
        <w:rPr>
          <w:rFonts w:ascii="Arial" w:hAnsi="Arial" w:cs="Arial"/>
          <w:sz w:val="12"/>
          <w:szCs w:val="24"/>
        </w:rPr>
      </w:pPr>
      <w:r w:rsidRPr="00A3725B">
        <w:rPr>
          <w:rFonts w:ascii="Arial" w:hAnsi="Arial" w:cs="Arial"/>
          <w:sz w:val="12"/>
          <w:szCs w:val="24"/>
        </w:rPr>
        <w:lastRenderedPageBreak/>
        <w:t>Training and supporting teachers: Providing teachers with training on conflict resolution, identifying behavior problems, and managing classrooms helps them create safer spaces for learning.</w:t>
      </w:r>
    </w:p>
    <w:p w14:paraId="2D758BBF" w14:textId="77777777" w:rsidR="000121F9" w:rsidRPr="00A3725B" w:rsidRDefault="000121F9" w:rsidP="00370069">
      <w:pPr>
        <w:tabs>
          <w:tab w:val="left" w:pos="284"/>
          <w:tab w:val="left" w:pos="567"/>
        </w:tabs>
        <w:spacing w:after="0" w:line="276" w:lineRule="auto"/>
        <w:ind w:firstLine="270"/>
        <w:rPr>
          <w:rFonts w:ascii="Arial" w:hAnsi="Arial" w:cs="Arial"/>
          <w:b/>
          <w:bCs/>
          <w:sz w:val="2"/>
          <w:szCs w:val="12"/>
        </w:rPr>
      </w:pPr>
      <w:r w:rsidRPr="00A3725B">
        <w:rPr>
          <w:rFonts w:ascii="Arial" w:hAnsi="Arial" w:cs="Arial"/>
          <w:sz w:val="12"/>
          <w:szCs w:val="24"/>
        </w:rPr>
        <w:t>In conclusion, resolving school violence is crucial for a better future. By understanding the causes and implementing solutions like raising awareness, building strong support networks, and supporting teachers, we can create safer and happier school environments. It's important for society to prioritize tackling school violence to ensure the well-being of our next generation.</w:t>
      </w:r>
      <w:r w:rsidRPr="00A3725B">
        <w:rPr>
          <w:rFonts w:ascii="Arial" w:hAnsi="Arial" w:cs="Arial"/>
          <w:sz w:val="12"/>
          <w:szCs w:val="24"/>
        </w:rPr>
        <w:br/>
      </w:r>
    </w:p>
    <w:p w14:paraId="117EE712" w14:textId="77777777" w:rsidR="000121F9" w:rsidRPr="00A3725B" w:rsidRDefault="000121F9" w:rsidP="00370069">
      <w:pPr>
        <w:spacing w:after="120"/>
        <w:rPr>
          <w:rFonts w:ascii="Arial" w:hAnsi="Arial" w:cs="Arial"/>
          <w:sz w:val="12"/>
          <w:szCs w:val="24"/>
        </w:rPr>
      </w:pPr>
      <w:r w:rsidRPr="00A3725B">
        <w:rPr>
          <w:rFonts w:ascii="Arial" w:hAnsi="Arial" w:cs="Arial"/>
          <w:b/>
          <w:bCs/>
          <w:sz w:val="12"/>
          <w:szCs w:val="24"/>
        </w:rPr>
        <w:t xml:space="preserve">Đề 2: </w:t>
      </w:r>
      <w:r w:rsidRPr="00A3725B">
        <w:rPr>
          <w:rFonts w:ascii="Arial" w:hAnsi="Arial" w:cs="Arial"/>
          <w:b/>
          <w:bCs/>
          <w:sz w:val="12"/>
          <w:szCs w:val="24"/>
          <w:u w:val="single"/>
        </w:rPr>
        <w:t>Competitions</w:t>
      </w:r>
      <w:r w:rsidRPr="00A3725B">
        <w:rPr>
          <w:rFonts w:ascii="Arial" w:hAnsi="Arial" w:cs="Arial"/>
          <w:b/>
          <w:bCs/>
          <w:sz w:val="12"/>
          <w:szCs w:val="24"/>
        </w:rPr>
        <w:t xml:space="preserve">: Nowadays, there are more and more competitions held at schools. </w:t>
      </w:r>
      <w:r w:rsidRPr="00A3725B">
        <w:rPr>
          <w:rFonts w:ascii="Arial" w:hAnsi="Arial" w:cs="Arial"/>
          <w:b/>
          <w:bCs/>
          <w:sz w:val="12"/>
          <w:szCs w:val="24"/>
        </w:rPr>
        <w:br/>
      </w:r>
      <w:r w:rsidRPr="00A3725B">
        <w:rPr>
          <w:rFonts w:ascii="Arial" w:hAnsi="Arial" w:cs="Arial"/>
          <w:sz w:val="12"/>
          <w:szCs w:val="24"/>
        </w:rPr>
        <w:t>School competitions have become more common, aiming to develop important skills like teamwork and communication among students. Some argue that these competitions create unnecessary pressure and should be reduced. In this essay, I will discuss why I disagree. I believe that school competitions bring many benefits, including skill development, motivation, and fostering healthy competition.</w:t>
      </w:r>
    </w:p>
    <w:p w14:paraId="4C73585B" w14:textId="77777777" w:rsidR="000121F9" w:rsidRPr="00A3725B" w:rsidRDefault="000121F9" w:rsidP="00370069">
      <w:pPr>
        <w:spacing w:after="120"/>
        <w:rPr>
          <w:rFonts w:ascii="Arial" w:hAnsi="Arial" w:cs="Arial"/>
          <w:sz w:val="12"/>
          <w:szCs w:val="24"/>
        </w:rPr>
      </w:pPr>
      <w:r w:rsidRPr="00A3725B">
        <w:rPr>
          <w:rFonts w:ascii="Arial" w:hAnsi="Arial" w:cs="Arial"/>
          <w:sz w:val="12"/>
          <w:szCs w:val="24"/>
        </w:rPr>
        <w:t>Firstly, competitions help students develop essential skills. By participating in team-based competitions, students learn to work together, communicate effectively, and resolve conflicts. For example, in group projects or sports competitions, students collaborate towards a common goal, bringing their strengths and adapting to different perspectives. These experiences make a foundation for their future success.</w:t>
      </w:r>
    </w:p>
    <w:p w14:paraId="00118B75" w14:textId="77777777" w:rsidR="000121F9" w:rsidRPr="00A3725B" w:rsidRDefault="000121F9" w:rsidP="00370069">
      <w:pPr>
        <w:spacing w:after="120"/>
        <w:rPr>
          <w:rFonts w:ascii="Arial" w:hAnsi="Arial" w:cs="Arial"/>
          <w:sz w:val="12"/>
          <w:szCs w:val="24"/>
        </w:rPr>
      </w:pPr>
      <w:r w:rsidRPr="00A3725B">
        <w:rPr>
          <w:rFonts w:ascii="Arial" w:hAnsi="Arial" w:cs="Arial"/>
          <w:sz w:val="12"/>
          <w:szCs w:val="24"/>
        </w:rPr>
        <w:t>Secondly, competitions motivate students. The prospect of healthy competition encourages them to become better, pushing them to work harder and expand their abilities. They set goals, develop good study habits, and enhance their knowledge and skills. This leads to a sense of achievement and self-confidence, vital for their overall growth.</w:t>
      </w:r>
    </w:p>
    <w:p w14:paraId="3C1FA64D" w14:textId="77777777" w:rsidR="000121F9" w:rsidRPr="00A3725B" w:rsidRDefault="000121F9" w:rsidP="00370069">
      <w:pPr>
        <w:spacing w:after="120"/>
        <w:rPr>
          <w:rFonts w:ascii="Arial" w:hAnsi="Arial" w:cs="Arial"/>
          <w:sz w:val="12"/>
          <w:szCs w:val="24"/>
        </w:rPr>
      </w:pPr>
      <w:r w:rsidRPr="00A3725B">
        <w:rPr>
          <w:rFonts w:ascii="Arial" w:hAnsi="Arial" w:cs="Arial"/>
          <w:sz w:val="12"/>
          <w:szCs w:val="24"/>
        </w:rPr>
        <w:t>Furthermore, competitions teach students about healthy competition, important in the real world. In life, individuals must compete for opportunities in studies, careers, and personal goals. School competitions prepare students by teaching them how to handle success and failure softly. They learn the value of hard work, and perseverance, qualities necessary for success in any field.</w:t>
      </w:r>
    </w:p>
    <w:p w14:paraId="7C248EC2" w14:textId="6AC8A698" w:rsidR="000121F9" w:rsidRPr="00A3725B" w:rsidRDefault="000121F9" w:rsidP="00941457">
      <w:pPr>
        <w:spacing w:after="120"/>
        <w:rPr>
          <w:rFonts w:ascii="Arial" w:hAnsi="Arial" w:cs="Arial"/>
          <w:sz w:val="12"/>
          <w:szCs w:val="24"/>
        </w:rPr>
      </w:pPr>
      <w:r w:rsidRPr="00A3725B">
        <w:rPr>
          <w:rFonts w:ascii="Arial" w:hAnsi="Arial" w:cs="Arial"/>
          <w:sz w:val="12"/>
          <w:szCs w:val="24"/>
        </w:rPr>
        <w:t>In conclusion, although some argue that school competitions create pressure, I believe the benefits outweigh the drawbacks. Competitions help students develop crucial skills, motivate them to excel, and teach them about healthy competition. Instead of reducing competitions, schools should focus on creating a balanced approach, ensuring fair and inclusive competition. This way, we can continue to explore the potential of school competitions for student growth and development.</w:t>
      </w:r>
    </w:p>
    <w:p w14:paraId="2185AB01" w14:textId="77777777" w:rsidR="000121F9" w:rsidRPr="00A3725B" w:rsidRDefault="000121F9" w:rsidP="00370069">
      <w:pPr>
        <w:spacing w:after="0" w:line="276" w:lineRule="auto"/>
        <w:rPr>
          <w:rFonts w:ascii="Arial" w:hAnsi="Arial" w:cs="Arial"/>
          <w:b/>
          <w:bCs/>
          <w:sz w:val="12"/>
          <w:szCs w:val="24"/>
        </w:rPr>
      </w:pPr>
      <w:r w:rsidRPr="00A3725B">
        <w:rPr>
          <w:rFonts w:ascii="Arial" w:hAnsi="Arial" w:cs="Arial"/>
          <w:b/>
          <w:bCs/>
          <w:sz w:val="12"/>
          <w:szCs w:val="24"/>
        </w:rPr>
        <w:t xml:space="preserve">Đề 3: About </w:t>
      </w:r>
      <w:r w:rsidRPr="00A3725B">
        <w:rPr>
          <w:rFonts w:ascii="Arial" w:hAnsi="Arial" w:cs="Arial"/>
          <w:b/>
          <w:bCs/>
          <w:sz w:val="12"/>
          <w:szCs w:val="24"/>
          <w:u w:val="single"/>
        </w:rPr>
        <w:t>online shopping</w:t>
      </w:r>
      <w:r w:rsidRPr="00A3725B">
        <w:rPr>
          <w:rFonts w:ascii="Arial" w:hAnsi="Arial" w:cs="Arial"/>
          <w:b/>
          <w:bCs/>
          <w:sz w:val="12"/>
          <w:szCs w:val="24"/>
        </w:rPr>
        <w:t>. Write an essay to an educated reader to discuss the advantages.</w:t>
      </w:r>
      <w:r w:rsidRPr="00A3725B">
        <w:rPr>
          <w:rFonts w:ascii="Arial" w:hAnsi="Arial" w:cs="Arial"/>
          <w:b/>
          <w:bCs/>
          <w:sz w:val="12"/>
          <w:szCs w:val="24"/>
        </w:rPr>
        <w:br/>
      </w:r>
      <w:r w:rsidRPr="00A3725B">
        <w:rPr>
          <w:rFonts w:ascii="Arial" w:eastAsia="Times New Roman" w:hAnsi="Arial" w:cs="Arial"/>
          <w:sz w:val="12"/>
          <w:szCs w:val="24"/>
        </w:rPr>
        <w:t>Online shopping has revolutionized the way we buy goods and services, offering a range of benefits that make it an increasingly popular choice for consumers. One of the primary advantages of online shopping is the convenience it offers, allowing customers to shop from the comfort of their own homes or workplaces. With online shopping, customers can browse and purchase goods at any time of day, without having to worry about store opening hours or long queues. This saves time, money, and effort, as customers no longer need to travel to physical stores or spend hours searching for the products they need. Instead, they can simply search for the desired products online and have them delivered directly to their doorstep. Another advantage of online shopping is the ability to compare prices and products easily. With so many online retailers available, customers can easily compare prices and specifications across different websites, helping them find the best deals and products for their needs. This helps customers save money and ensures that they are getting the best possible value for their purchases. Online shopping also offers a wider range of products and services than traditional brick-and-mortar stores. With online shopping, customers can access goods from all over the world, allowing them to find unique or niche products that may not be available locally. This helps customers find exactly what they need, regardless of where they are located. While there are some risks associated with online shopping, such as the lack of close examination of products and the potential for fraud or scams, these risks can be mitigated by taking appropriate precautions. In conclusion, online shopping offers a range of advantages that make it a popular choice for consumers. From convenience and cost savings to a wider range of products and easy comparison shopping, online shopping has revolutionized the way we buy goods and services. While there are some risks associated with online shopping, these can be managed by taking appropriate precautions, making online shopping a safe and convenient option for consumers.</w:t>
      </w:r>
      <w:r w:rsidRPr="00A3725B">
        <w:rPr>
          <w:rFonts w:ascii="Arial" w:eastAsia="Times New Roman" w:hAnsi="Arial" w:cs="Arial"/>
          <w:sz w:val="12"/>
          <w:szCs w:val="24"/>
        </w:rPr>
        <w:br/>
      </w:r>
    </w:p>
    <w:p w14:paraId="6FAD05D7" w14:textId="19519255" w:rsidR="000121F9" w:rsidRPr="00A3725B" w:rsidRDefault="000121F9" w:rsidP="00370069">
      <w:pPr>
        <w:spacing w:after="0" w:line="276" w:lineRule="auto"/>
        <w:rPr>
          <w:rFonts w:ascii="Arial" w:eastAsia="Times New Roman" w:hAnsi="Arial" w:cs="Arial"/>
          <w:sz w:val="12"/>
          <w:szCs w:val="24"/>
        </w:rPr>
      </w:pPr>
      <w:r w:rsidRPr="00A3725B">
        <w:rPr>
          <w:rFonts w:ascii="Arial" w:hAnsi="Arial" w:cs="Arial"/>
          <w:b/>
          <w:bCs/>
          <w:sz w:val="12"/>
          <w:szCs w:val="24"/>
        </w:rPr>
        <w:t xml:space="preserve">Đề 4: About </w:t>
      </w:r>
      <w:r w:rsidRPr="00A3725B">
        <w:rPr>
          <w:rFonts w:ascii="Arial" w:hAnsi="Arial" w:cs="Arial"/>
          <w:b/>
          <w:bCs/>
          <w:sz w:val="12"/>
          <w:szCs w:val="24"/>
          <w:u w:val="single"/>
        </w:rPr>
        <w:t>Smartphone</w:t>
      </w:r>
      <w:r w:rsidRPr="00A3725B">
        <w:rPr>
          <w:rFonts w:ascii="Arial" w:hAnsi="Arial" w:cs="Arial"/>
          <w:b/>
          <w:bCs/>
          <w:sz w:val="12"/>
          <w:szCs w:val="24"/>
        </w:rPr>
        <w:t xml:space="preserve">: </w:t>
      </w:r>
      <w:r w:rsidRPr="00A3725B">
        <w:rPr>
          <w:rFonts w:ascii="Arial" w:hAnsi="Arial" w:cs="Arial"/>
          <w:b/>
          <w:sz w:val="12"/>
          <w:szCs w:val="24"/>
          <w:u w:val="single"/>
        </w:rPr>
        <w:t xml:space="preserve">discuss the </w:t>
      </w:r>
      <w:r w:rsidRPr="00A3725B">
        <w:rPr>
          <w:rFonts w:ascii="Arial" w:hAnsi="Arial" w:cs="Arial"/>
          <w:b/>
          <w:bCs/>
          <w:sz w:val="12"/>
          <w:szCs w:val="24"/>
          <w:u w:val="single"/>
        </w:rPr>
        <w:t>negative effects of</w:t>
      </w:r>
      <w:r w:rsidRPr="00A3725B">
        <w:rPr>
          <w:rFonts w:ascii="Arial" w:hAnsi="Arial" w:cs="Arial"/>
          <w:b/>
          <w:bCs/>
          <w:sz w:val="12"/>
          <w:szCs w:val="24"/>
        </w:rPr>
        <w:t xml:space="preserve"> </w:t>
      </w:r>
      <w:r w:rsidRPr="00A3725B">
        <w:rPr>
          <w:rFonts w:ascii="Arial" w:hAnsi="Arial" w:cs="Arial"/>
          <w:b/>
          <w:bCs/>
          <w:sz w:val="12"/>
          <w:szCs w:val="24"/>
          <w:u w:val="single"/>
        </w:rPr>
        <w:t>smartphones on children</w:t>
      </w:r>
      <w:r w:rsidRPr="00A3725B">
        <w:rPr>
          <w:rFonts w:ascii="Arial" w:hAnsi="Arial" w:cs="Arial"/>
          <w:b/>
          <w:bCs/>
          <w:sz w:val="12"/>
          <w:szCs w:val="24"/>
        </w:rPr>
        <w:br/>
      </w:r>
      <w:r w:rsidRPr="00A3725B">
        <w:rPr>
          <w:rFonts w:ascii="Arial" w:eastAsia="Times New Roman" w:hAnsi="Arial" w:cs="Arial"/>
          <w:sz w:val="12"/>
          <w:szCs w:val="24"/>
        </w:rPr>
        <w:t>Smartphones have become essential for children worldwide, providing communication and entertainment. However, they also have negative effects on health and academics. Addressing these concerns and finding practical solutions is crucial.</w:t>
      </w:r>
      <w:r w:rsidR="00941457" w:rsidRPr="00A3725B">
        <w:rPr>
          <w:rFonts w:ascii="Arial" w:eastAsia="Times New Roman" w:hAnsi="Arial" w:cs="Arial"/>
          <w:sz w:val="12"/>
          <w:szCs w:val="24"/>
        </w:rPr>
        <w:t xml:space="preserve"> </w:t>
      </w:r>
      <w:r w:rsidRPr="00A3725B">
        <w:rPr>
          <w:rFonts w:ascii="Arial" w:eastAsia="Times New Roman" w:hAnsi="Arial" w:cs="Arial"/>
          <w:sz w:val="12"/>
          <w:szCs w:val="24"/>
        </w:rPr>
        <w:t xml:space="preserve">Excessive smartphone use </w:t>
      </w:r>
      <w:r w:rsidRPr="00A3725B">
        <w:rPr>
          <w:rFonts w:ascii="Arial" w:eastAsia="Times New Roman" w:hAnsi="Arial" w:cs="Arial"/>
          <w:sz w:val="12"/>
          <w:szCs w:val="24"/>
        </w:rPr>
        <w:lastRenderedPageBreak/>
        <w:t>harms children's physical health. Over screen time leads to a bad lifestyle, causing problems like obesity and weakened muscles. Screen staring causes vision problems.</w:t>
      </w:r>
    </w:p>
    <w:p w14:paraId="5BC60110"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Smartphones also affect children's mental and emotional well-being. Excessive use reduces face-to-face interactions, leading to social isolation and feelings of loneliness.</w:t>
      </w:r>
    </w:p>
    <w:p w14:paraId="5623BBAC"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Academic performance suffers due to smartphone usage. Distractions from notifications, social media, and games reduce concentration, resulting in lower academic performance. Depending on smartphones for information disables critical thinking and problem-solving skills.</w:t>
      </w:r>
    </w:p>
    <w:p w14:paraId="5DCF05FE" w14:textId="31256802" w:rsidR="00941457" w:rsidRPr="00A3725B" w:rsidRDefault="000121F9" w:rsidP="00941457">
      <w:pPr>
        <w:spacing w:after="0" w:line="276" w:lineRule="auto"/>
        <w:rPr>
          <w:rFonts w:ascii="Arial" w:eastAsia="Times New Roman" w:hAnsi="Arial" w:cs="Arial"/>
          <w:sz w:val="12"/>
          <w:szCs w:val="24"/>
        </w:rPr>
      </w:pPr>
      <w:r w:rsidRPr="00A3725B">
        <w:rPr>
          <w:rFonts w:ascii="Arial" w:eastAsia="Times New Roman" w:hAnsi="Arial" w:cs="Arial"/>
          <w:sz w:val="12"/>
          <w:szCs w:val="24"/>
        </w:rPr>
        <w:t>To solve these problems, clear limits for smartphone use are crucial. Establishing tech-free zones and times at home encourages physical activities and face-to-face interactions.</w:t>
      </w:r>
    </w:p>
    <w:p w14:paraId="2F8E4839" w14:textId="77777777" w:rsidR="00941457" w:rsidRPr="00A3725B" w:rsidRDefault="00941457" w:rsidP="00941457">
      <w:pPr>
        <w:spacing w:after="0" w:line="276" w:lineRule="auto"/>
        <w:rPr>
          <w:rFonts w:ascii="Arial" w:eastAsia="Times New Roman" w:hAnsi="Arial" w:cs="Arial"/>
          <w:sz w:val="12"/>
          <w:szCs w:val="24"/>
        </w:rPr>
      </w:pPr>
      <w:r w:rsidRPr="00A3725B">
        <w:rPr>
          <w:rFonts w:ascii="Arial" w:eastAsia="Times New Roman" w:hAnsi="Arial" w:cs="Arial"/>
          <w:sz w:val="12"/>
          <w:szCs w:val="24"/>
        </w:rPr>
        <w:t>Parents should discuss responsible smartphone use and the importance of balancing online and offline activities.</w:t>
      </w:r>
    </w:p>
    <w:p w14:paraId="0FEAAECE" w14:textId="66E8F254" w:rsidR="000121F9" w:rsidRPr="00A3725B" w:rsidRDefault="00941457" w:rsidP="00941457">
      <w:pPr>
        <w:spacing w:after="0" w:line="276" w:lineRule="auto"/>
        <w:rPr>
          <w:rFonts w:ascii="Arial" w:eastAsia="Times New Roman" w:hAnsi="Arial" w:cs="Arial"/>
          <w:b/>
          <w:bCs/>
          <w:sz w:val="12"/>
          <w:szCs w:val="24"/>
        </w:rPr>
      </w:pPr>
      <w:r w:rsidRPr="00A3725B">
        <w:rPr>
          <w:rFonts w:ascii="Arial" w:eastAsia="Times New Roman" w:hAnsi="Arial" w:cs="Arial"/>
          <w:sz w:val="12"/>
          <w:szCs w:val="24"/>
        </w:rPr>
        <w:t>Promoting healthy habits is essential. Encouraging regular exercise, outdoor play, and hobbies counteracts the sedentary nature of smartphone use. Teaching proper posture and safe smartphone usage helps mitigate physical health risks.  /In conclusion, while smartphones offer convenience and entertainment, their negative effects on children cannot be ignored. By setting limits, promoting healthy habits, we can minimize their adverse impacts on health and academics.</w:t>
      </w:r>
      <w:r w:rsidRPr="00A3725B">
        <w:rPr>
          <w:rFonts w:ascii="Arial" w:eastAsia="Times New Roman" w:hAnsi="Arial" w:cs="Arial"/>
          <w:b/>
          <w:bCs/>
          <w:sz w:val="12"/>
          <w:szCs w:val="24"/>
        </w:rPr>
        <w:t xml:space="preserve"> </w:t>
      </w:r>
    </w:p>
    <w:p w14:paraId="3940D2E1"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b/>
          <w:bCs/>
          <w:sz w:val="12"/>
          <w:szCs w:val="24"/>
        </w:rPr>
        <w:t>Bài 5. Computers = technology = Social media</w:t>
      </w:r>
    </w:p>
    <w:p w14:paraId="06E6C481"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 xml:space="preserve">Nowadays, </w:t>
      </w:r>
      <w:r w:rsidRPr="00A3725B">
        <w:rPr>
          <w:rFonts w:ascii="Arial" w:eastAsia="Times New Roman" w:hAnsi="Arial" w:cs="Arial"/>
          <w:b/>
          <w:bCs/>
          <w:sz w:val="12"/>
          <w:szCs w:val="24"/>
        </w:rPr>
        <w:t>computers</w:t>
      </w:r>
      <w:r w:rsidRPr="00A3725B">
        <w:rPr>
          <w:rFonts w:ascii="Arial" w:eastAsia="Times New Roman" w:hAnsi="Arial" w:cs="Arial"/>
          <w:sz w:val="12"/>
          <w:szCs w:val="24"/>
        </w:rPr>
        <w:t xml:space="preserve"> are becoming an important part in human’s lives. While I would argue that they have some disadvantages, I believe that the upsides would be far more significant.     //There are several reasons why </w:t>
      </w:r>
      <w:r w:rsidRPr="00A3725B">
        <w:rPr>
          <w:rFonts w:ascii="Arial" w:eastAsia="Times New Roman" w:hAnsi="Arial" w:cs="Arial"/>
          <w:b/>
          <w:bCs/>
          <w:sz w:val="12"/>
          <w:szCs w:val="24"/>
        </w:rPr>
        <w:t>computers</w:t>
      </w:r>
      <w:r w:rsidRPr="00A3725B">
        <w:rPr>
          <w:rFonts w:ascii="Arial" w:eastAsia="Times New Roman" w:hAnsi="Arial" w:cs="Arial"/>
          <w:sz w:val="12"/>
          <w:szCs w:val="24"/>
        </w:rPr>
        <w:t xml:space="preserve"> can have a negative effect on humans. Firstly, if people use </w:t>
      </w:r>
      <w:r w:rsidRPr="00A3725B">
        <w:rPr>
          <w:rFonts w:ascii="Arial" w:eastAsia="Times New Roman" w:hAnsi="Arial" w:cs="Arial"/>
          <w:b/>
          <w:bCs/>
          <w:sz w:val="12"/>
          <w:szCs w:val="24"/>
        </w:rPr>
        <w:t>computers</w:t>
      </w:r>
      <w:r w:rsidRPr="00A3725B">
        <w:rPr>
          <w:rFonts w:ascii="Arial" w:eastAsia="Times New Roman" w:hAnsi="Arial" w:cs="Arial"/>
          <w:sz w:val="12"/>
          <w:szCs w:val="24"/>
        </w:rPr>
        <w:t xml:space="preserve"> too much, it is a waste of time. In fact, when students spend all day playing games or chatting online, they will have no time for study, leading to bad learning results. Secondly, sharing personal information on </w:t>
      </w:r>
      <w:r w:rsidRPr="00A3725B">
        <w:rPr>
          <w:rFonts w:ascii="Arial" w:eastAsia="Times New Roman" w:hAnsi="Arial" w:cs="Arial"/>
          <w:b/>
          <w:bCs/>
          <w:sz w:val="12"/>
          <w:szCs w:val="24"/>
        </w:rPr>
        <w:t xml:space="preserve">computers </w:t>
      </w:r>
      <w:r w:rsidRPr="00A3725B">
        <w:rPr>
          <w:rFonts w:ascii="Arial" w:eastAsia="Times New Roman" w:hAnsi="Arial" w:cs="Arial"/>
          <w:sz w:val="12"/>
          <w:szCs w:val="24"/>
        </w:rPr>
        <w:t>does have risks. It means that when users share too much information like phone number, address, or credit card number, they can give hackers a chance to steal information with the aim of identity thief or financial attack. </w:t>
      </w:r>
    </w:p>
    <w:p w14:paraId="5E0D3645"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 xml:space="preserve">However, the benefits that </w:t>
      </w:r>
      <w:r w:rsidRPr="00A3725B">
        <w:rPr>
          <w:rFonts w:ascii="Arial" w:eastAsia="Times New Roman" w:hAnsi="Arial" w:cs="Arial"/>
          <w:b/>
          <w:bCs/>
          <w:sz w:val="12"/>
          <w:szCs w:val="24"/>
        </w:rPr>
        <w:t xml:space="preserve">computers </w:t>
      </w:r>
      <w:r w:rsidRPr="00A3725B">
        <w:rPr>
          <w:rFonts w:ascii="Arial" w:eastAsia="Times New Roman" w:hAnsi="Arial" w:cs="Arial"/>
          <w:sz w:val="12"/>
          <w:szCs w:val="24"/>
        </w:rPr>
        <w:t xml:space="preserve">bring to humans would be much more considered. The main advantage of computers is that people use them as a tool of entertainment. In fact, thanks to </w:t>
      </w:r>
      <w:r w:rsidRPr="00A3725B">
        <w:rPr>
          <w:rFonts w:ascii="Arial" w:eastAsia="Times New Roman" w:hAnsi="Arial" w:cs="Arial"/>
          <w:b/>
          <w:bCs/>
          <w:sz w:val="12"/>
          <w:szCs w:val="24"/>
        </w:rPr>
        <w:t>computers,</w:t>
      </w:r>
      <w:r w:rsidRPr="00A3725B">
        <w:rPr>
          <w:rFonts w:ascii="Arial" w:eastAsia="Times New Roman" w:hAnsi="Arial" w:cs="Arial"/>
          <w:sz w:val="12"/>
          <w:szCs w:val="24"/>
        </w:rPr>
        <w:t xml:space="preserve"> users have a chance to listen to music, watch movies whenever they want, which helps them unwind after a busy time of work. Another advantage of </w:t>
      </w:r>
      <w:r w:rsidRPr="00A3725B">
        <w:rPr>
          <w:rFonts w:ascii="Arial" w:eastAsia="Times New Roman" w:hAnsi="Arial" w:cs="Arial"/>
          <w:b/>
          <w:bCs/>
          <w:sz w:val="12"/>
          <w:szCs w:val="24"/>
        </w:rPr>
        <w:t>computers</w:t>
      </w:r>
      <w:r w:rsidRPr="00A3725B">
        <w:rPr>
          <w:rFonts w:ascii="Arial" w:eastAsia="Times New Roman" w:hAnsi="Arial" w:cs="Arial"/>
          <w:sz w:val="12"/>
          <w:szCs w:val="24"/>
        </w:rPr>
        <w:t xml:space="preserve"> is that they have made our life easier and more convenient. For example, instead of going out to buy items or send letters, people just stay at home shopping online or sending emails in a few seconds. </w:t>
      </w:r>
    </w:p>
    <w:p w14:paraId="3BE7D1C1"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 xml:space="preserve">In conclusion, it seems that </w:t>
      </w:r>
      <w:r w:rsidRPr="00A3725B">
        <w:rPr>
          <w:rFonts w:ascii="Arial" w:eastAsia="Times New Roman" w:hAnsi="Arial" w:cs="Arial"/>
          <w:b/>
          <w:bCs/>
          <w:sz w:val="12"/>
          <w:szCs w:val="24"/>
        </w:rPr>
        <w:t>computers</w:t>
      </w:r>
      <w:r w:rsidRPr="00A3725B">
        <w:rPr>
          <w:rFonts w:ascii="Arial" w:eastAsia="Times New Roman" w:hAnsi="Arial" w:cs="Arial"/>
          <w:sz w:val="12"/>
          <w:szCs w:val="24"/>
        </w:rPr>
        <w:t xml:space="preserve"> have more advantages than disadvantages. By considering pros and cons, people will know how to use </w:t>
      </w:r>
      <w:r w:rsidRPr="00A3725B">
        <w:rPr>
          <w:rFonts w:ascii="Arial" w:eastAsia="Times New Roman" w:hAnsi="Arial" w:cs="Arial"/>
          <w:b/>
          <w:bCs/>
          <w:sz w:val="12"/>
          <w:szCs w:val="24"/>
        </w:rPr>
        <w:t>computers</w:t>
      </w:r>
      <w:r w:rsidRPr="00A3725B">
        <w:rPr>
          <w:rFonts w:ascii="Arial" w:eastAsia="Times New Roman" w:hAnsi="Arial" w:cs="Arial"/>
          <w:sz w:val="12"/>
          <w:szCs w:val="24"/>
        </w:rPr>
        <w:t xml:space="preserve"> effectively.</w:t>
      </w:r>
    </w:p>
    <w:p w14:paraId="4766A70A" w14:textId="77777777" w:rsidR="000121F9" w:rsidRPr="00A3725B" w:rsidRDefault="000121F9" w:rsidP="00370069">
      <w:pPr>
        <w:spacing w:after="0" w:line="276" w:lineRule="auto"/>
        <w:rPr>
          <w:rFonts w:ascii="Arial" w:eastAsia="Times New Roman" w:hAnsi="Arial" w:cs="Arial"/>
          <w:b/>
          <w:bCs/>
          <w:sz w:val="12"/>
          <w:szCs w:val="24"/>
        </w:rPr>
      </w:pPr>
    </w:p>
    <w:p w14:paraId="482300E0"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b/>
          <w:bCs/>
          <w:sz w:val="12"/>
          <w:szCs w:val="24"/>
        </w:rPr>
        <w:t>Bài 6.</w:t>
      </w:r>
      <w:r w:rsidRPr="00A3725B">
        <w:rPr>
          <w:rFonts w:ascii="Arial" w:eastAsia="Times New Roman" w:hAnsi="Arial" w:cs="Arial"/>
          <w:sz w:val="12"/>
          <w:szCs w:val="24"/>
        </w:rPr>
        <w:t xml:space="preserve"> </w:t>
      </w:r>
      <w:r w:rsidRPr="00A3725B">
        <w:rPr>
          <w:rFonts w:ascii="Arial" w:eastAsia="Times New Roman" w:hAnsi="Arial" w:cs="Arial"/>
          <w:b/>
          <w:bCs/>
          <w:sz w:val="12"/>
          <w:szCs w:val="24"/>
        </w:rPr>
        <w:t xml:space="preserve">The U.S cencus reports that the </w:t>
      </w:r>
      <w:r w:rsidRPr="00A3725B">
        <w:rPr>
          <w:rFonts w:ascii="Arial" w:eastAsia="Times New Roman" w:hAnsi="Arial" w:cs="Arial"/>
          <w:b/>
          <w:bCs/>
          <w:sz w:val="12"/>
          <w:szCs w:val="24"/>
          <w:u w:val="single"/>
        </w:rPr>
        <w:t>single child family</w:t>
      </w:r>
      <w:r w:rsidRPr="00A3725B">
        <w:rPr>
          <w:rFonts w:ascii="Arial" w:eastAsia="Times New Roman" w:hAnsi="Arial" w:cs="Arial"/>
          <w:b/>
          <w:bCs/>
          <w:sz w:val="12"/>
          <w:szCs w:val="24"/>
        </w:rPr>
        <w:t xml:space="preserve"> is the fastest growing family units for the last 20 years. Write an essay about the advantages and disadvantages of being an only child in…</w:t>
      </w:r>
    </w:p>
    <w:p w14:paraId="01E56DD7"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 xml:space="preserve">Many people think that the single child family is the fastest growing family units for the last 20 years. While I would argue that </w:t>
      </w:r>
      <w:r w:rsidRPr="00A3725B">
        <w:rPr>
          <w:rFonts w:ascii="Arial" w:eastAsia="Times New Roman" w:hAnsi="Arial" w:cs="Arial"/>
          <w:b/>
          <w:bCs/>
          <w:sz w:val="12"/>
          <w:szCs w:val="24"/>
        </w:rPr>
        <w:t xml:space="preserve">single child family </w:t>
      </w:r>
      <w:r w:rsidRPr="00A3725B">
        <w:rPr>
          <w:rFonts w:ascii="Arial" w:eastAsia="Times New Roman" w:hAnsi="Arial" w:cs="Arial"/>
          <w:sz w:val="12"/>
          <w:szCs w:val="24"/>
        </w:rPr>
        <w:t>has some advantages, I would believe it also has some disadvantages.</w:t>
      </w:r>
    </w:p>
    <w:p w14:paraId="59B38A20"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On the one hand, there are several reasons why being the only child has a positive effect on children. the first, being the only child means that the children will get undivided love and attention of their parents. In fact, their parents will spend all money or all time on them to make sure they have the best life. The second, the only child family think that their children are more mature and independent because they have to protect themselves. For example, no one can teach them or help them at school, so they have to solve any problems by themselves.</w:t>
      </w:r>
    </w:p>
    <w:p w14:paraId="57C6D03B"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On the other hand, the drawbacks that being the only child in a family would be considered. Firstly, the only child sometimes is very spoiled and selfish. To be more specific, that child is used to thinking that he is the most important person so he must have everything only for himself, leading to some wrong behavior. Secondly, the only child sometimes feels lonely. It means that he has no siblings to talk to or share with, which makes his life more boring. </w:t>
      </w:r>
    </w:p>
    <w:p w14:paraId="012F59C7"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In conclusion, it seems that being the only child has both advantages and disadvantages. By considering pros and cons, young couples will decide to have only one or more than one child.</w:t>
      </w:r>
    </w:p>
    <w:p w14:paraId="1093E1D1" w14:textId="77777777" w:rsidR="000121F9" w:rsidRPr="00A3725B" w:rsidRDefault="000121F9" w:rsidP="00370069">
      <w:pPr>
        <w:spacing w:after="0" w:line="276" w:lineRule="auto"/>
        <w:rPr>
          <w:rFonts w:ascii="Arial" w:eastAsia="Times New Roman" w:hAnsi="Arial" w:cs="Arial"/>
          <w:b/>
          <w:bCs/>
          <w:sz w:val="12"/>
          <w:szCs w:val="24"/>
        </w:rPr>
      </w:pPr>
    </w:p>
    <w:p w14:paraId="144ABD16"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b/>
          <w:bCs/>
          <w:sz w:val="12"/>
          <w:szCs w:val="24"/>
        </w:rPr>
        <w:t xml:space="preserve">ĐỀ 7: In some countries, young people have little leisure time and are under a lot of pressure to work hard for their study. What do you think the causes and what solutions can you suggest? </w:t>
      </w:r>
      <w:r w:rsidRPr="00A3725B">
        <w:rPr>
          <w:rFonts w:ascii="Arial" w:eastAsia="Times New Roman" w:hAnsi="Arial" w:cs="Arial"/>
          <w:sz w:val="12"/>
          <w:szCs w:val="24"/>
        </w:rPr>
        <w:t>(NGUYÊN NHÂN VÀ GIẢI PHÁP KHI NGƯỜI TRẺ CÓ ÍT T.GIAN GIẢI TRÍ, NHIỀU ÁP LỰC)</w:t>
      </w:r>
    </w:p>
    <w:p w14:paraId="1244AFC7"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 xml:space="preserve">It is true that in some countries, young people have little leisure time and are under a lot of pressure to work hard for their study. Although this problem is caused by a whole host of reasons, some solutions should be considered to tackle this issue. /There are several reasons why young people spend most of their time studying hard and have less free time for themselves. The first, almost all parents </w:t>
      </w:r>
      <w:r w:rsidRPr="00A3725B">
        <w:rPr>
          <w:rFonts w:ascii="Arial" w:eastAsia="Times New Roman" w:hAnsi="Arial" w:cs="Arial"/>
          <w:sz w:val="12"/>
          <w:szCs w:val="24"/>
        </w:rPr>
        <w:lastRenderedPageBreak/>
        <w:t>have great expectations for their children’s future. For example, in some cities in Vietnam, many parents take their kids to extra-classes in the evening after school. The second, the labor market is becoming more and more competitive. It means that students have to work really hard with the aim of better job opportunities and brighter future.</w:t>
      </w:r>
    </w:p>
    <w:p w14:paraId="701818A7"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However, some measures should be considered to solve this problem. Firstly, parents should not put too much pressure on their children. Instead, students should arrange their own study plans, which helps them manage their time to balance their study and free activities. Secondly, schools should reduce the number of tests and exams to lighten=reduce pressure on students.  For example, there is no test and exam for students in Finland, so they have a chance to take part in more social activities. </w:t>
      </w:r>
    </w:p>
    <w:p w14:paraId="6776BF6E"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In conclusion, 2 main reasons are cited as the causes of this problem. I think parents and schools should join hands to tackle this issue as soon as possible.</w:t>
      </w:r>
    </w:p>
    <w:p w14:paraId="519AD1D3" w14:textId="77777777" w:rsidR="000121F9" w:rsidRPr="00A3725B" w:rsidRDefault="000121F9" w:rsidP="00370069">
      <w:pPr>
        <w:spacing w:after="0" w:line="276" w:lineRule="auto"/>
        <w:rPr>
          <w:rFonts w:ascii="Arial" w:eastAsia="Times New Roman" w:hAnsi="Arial" w:cs="Arial"/>
          <w:sz w:val="4"/>
          <w:szCs w:val="16"/>
        </w:rPr>
      </w:pPr>
    </w:p>
    <w:p w14:paraId="3B7076F3"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b/>
          <w:bCs/>
          <w:sz w:val="12"/>
          <w:szCs w:val="24"/>
        </w:rPr>
        <w:t>ĐỀ 8</w:t>
      </w:r>
      <w:r w:rsidRPr="00A3725B">
        <w:rPr>
          <w:rFonts w:ascii="Arial" w:eastAsia="Times New Roman" w:hAnsi="Arial" w:cs="Arial"/>
          <w:sz w:val="12"/>
          <w:szCs w:val="24"/>
        </w:rPr>
        <w:t xml:space="preserve">: </w:t>
      </w:r>
      <w:r w:rsidRPr="00A3725B">
        <w:rPr>
          <w:rFonts w:ascii="Arial" w:eastAsia="Times New Roman" w:hAnsi="Arial" w:cs="Arial"/>
          <w:b/>
          <w:bCs/>
          <w:sz w:val="12"/>
          <w:szCs w:val="24"/>
        </w:rPr>
        <w:t xml:space="preserve">Many students decide to further </w:t>
      </w:r>
      <w:r w:rsidRPr="00A3725B">
        <w:rPr>
          <w:rFonts w:ascii="Arial" w:eastAsia="Times New Roman" w:hAnsi="Arial" w:cs="Arial"/>
          <w:b/>
          <w:bCs/>
          <w:sz w:val="12"/>
          <w:szCs w:val="24"/>
          <w:u w:val="single"/>
        </w:rPr>
        <w:t>their study abroad</w:t>
      </w:r>
      <w:r w:rsidRPr="00A3725B">
        <w:rPr>
          <w:rFonts w:ascii="Arial" w:eastAsia="Times New Roman" w:hAnsi="Arial" w:cs="Arial"/>
          <w:b/>
          <w:bCs/>
          <w:sz w:val="12"/>
          <w:szCs w:val="24"/>
        </w:rPr>
        <w:t xml:space="preserve">. What are the benefits and drawbacks of studying abroad? </w:t>
      </w:r>
      <w:r w:rsidRPr="00A3725B">
        <w:rPr>
          <w:rFonts w:ascii="Arial" w:eastAsia="Times New Roman" w:hAnsi="Arial" w:cs="Arial"/>
          <w:sz w:val="12"/>
          <w:szCs w:val="24"/>
        </w:rPr>
        <w:t>(LỢI ÍCH VÀ HẠN CHẾ CỦA DU HỌC)</w:t>
      </w:r>
    </w:p>
    <w:p w14:paraId="6490264F"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Nowadays, many students decide to further their study abroad. While I would argue that studying abroad has some advantages, I believe it this trend also has some disadvantages.</w:t>
      </w:r>
    </w:p>
    <w:p w14:paraId="091AA355"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On the one hand, there are several reasons why studying abroad can bring a positive effect on students. The first, many students travel abroad to study at a top university. In fact, they can gain a valuable qualification, which can help them open the door for better job opportunities in the future. The second, young people can widen their understanding and meet up with many people from all nations in the world. Therefore, they have a chance to make more friends and discover new horizons.</w:t>
      </w:r>
    </w:p>
    <w:p w14:paraId="5DF8A64E"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On the other hand, the drawbacks that studying abroad brings to students would be considered. Firstly, studying abroad means that students have to live far away from their family and friends. In fact, they may feel homesick, lonely and their life may be boring in some cases. Secondly, they can face language barriers and culture shocks. To be more specific, students find it hard in communicating with local people.</w:t>
      </w:r>
    </w:p>
    <w:p w14:paraId="2710E18B"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In conclusion, it seems to me that studying overseas has both advantages and disadvantages. By considering pros and cons, students will make the best decisions on their own.</w:t>
      </w:r>
    </w:p>
    <w:p w14:paraId="4DA957DA" w14:textId="77777777" w:rsidR="000121F9" w:rsidRPr="00A3725B" w:rsidRDefault="000121F9" w:rsidP="00370069">
      <w:pPr>
        <w:spacing w:after="0" w:line="276" w:lineRule="auto"/>
        <w:rPr>
          <w:rFonts w:ascii="Arial" w:eastAsia="Times New Roman" w:hAnsi="Arial" w:cs="Arial"/>
          <w:b/>
          <w:bCs/>
          <w:sz w:val="4"/>
          <w:szCs w:val="16"/>
        </w:rPr>
      </w:pPr>
    </w:p>
    <w:p w14:paraId="749C3589"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b/>
          <w:bCs/>
          <w:sz w:val="12"/>
          <w:szCs w:val="24"/>
        </w:rPr>
        <w:t xml:space="preserve">ĐỀ 9: Some parents think that </w:t>
      </w:r>
      <w:r w:rsidRPr="00A3725B">
        <w:rPr>
          <w:rFonts w:ascii="Arial" w:eastAsia="Times New Roman" w:hAnsi="Arial" w:cs="Arial"/>
          <w:b/>
          <w:bCs/>
          <w:sz w:val="12"/>
          <w:szCs w:val="24"/>
          <w:u w:val="single"/>
        </w:rPr>
        <w:t>helping their</w:t>
      </w:r>
      <w:r w:rsidRPr="00A3725B">
        <w:rPr>
          <w:rFonts w:ascii="Arial" w:eastAsia="Times New Roman" w:hAnsi="Arial" w:cs="Arial"/>
          <w:b/>
          <w:bCs/>
          <w:sz w:val="12"/>
          <w:szCs w:val="24"/>
        </w:rPr>
        <w:t xml:space="preserve"> </w:t>
      </w:r>
      <w:r w:rsidRPr="00A3725B">
        <w:rPr>
          <w:rFonts w:ascii="Arial" w:eastAsia="Times New Roman" w:hAnsi="Arial" w:cs="Arial"/>
          <w:b/>
          <w:bCs/>
          <w:sz w:val="12"/>
          <w:szCs w:val="24"/>
          <w:u w:val="single"/>
        </w:rPr>
        <w:t>children with homework</w:t>
      </w:r>
      <w:r w:rsidRPr="00A3725B">
        <w:rPr>
          <w:rFonts w:ascii="Arial" w:eastAsia="Times New Roman" w:hAnsi="Arial" w:cs="Arial"/>
          <w:b/>
          <w:bCs/>
          <w:sz w:val="12"/>
          <w:szCs w:val="24"/>
        </w:rPr>
        <w:t xml:space="preserve"> is good. Others think children should do their homework on their own. Discuss both views and give your opinion. </w:t>
      </w:r>
      <w:r w:rsidRPr="00A3725B">
        <w:rPr>
          <w:rFonts w:ascii="Arial" w:eastAsia="Times New Roman" w:hAnsi="Arial" w:cs="Arial"/>
          <w:sz w:val="6"/>
          <w:szCs w:val="18"/>
        </w:rPr>
        <w:t>(TRẺ EM LÀM BTVN?)</w:t>
      </w:r>
    </w:p>
    <w:p w14:paraId="27BEC5D4"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People have different views about whether parents should help children with their homework. While I would argue that helping their children with homework is good, I believe it is much better if children should do their homework on their own.         /On the one hand, there are several reasons why parents should help their kids with homework. The first, some homework is too much difficult for students to do by themselves. In fact, without the help, they cannot finish their homework and can lose marks in the future exams.  The second, helping children with homework means that it can provide a chance for parents to evaluate their kids’ progress. Therefore, they can give the best guidance for their children to learn better at school.</w:t>
      </w:r>
    </w:p>
    <w:p w14:paraId="5CB80FA2"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On the other hand, I believe it would be much more considerable if children do their homework on their own. Firstly, if parents always give them a hand, they will become lazier and more dependent. To be more specific, when there is no one to help and teach them at home, they will not finish their task. Secondly, doing homework by themselves can improve their independence and teamwork skills among students. It means that children will know how to solve their problems and learn with their friends at school.</w:t>
      </w:r>
    </w:p>
    <w:p w14:paraId="1C3CADD8"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In conclusion, I understand why parents help children with their homework, but it seems to me that it would be much better for children to do their task on their own.</w:t>
      </w:r>
    </w:p>
    <w:p w14:paraId="5EE5F1D6" w14:textId="77777777" w:rsidR="000121F9" w:rsidRPr="00A3725B" w:rsidRDefault="000121F9" w:rsidP="00370069">
      <w:pPr>
        <w:spacing w:after="0" w:line="276" w:lineRule="auto"/>
        <w:rPr>
          <w:rFonts w:ascii="Arial" w:eastAsia="Times New Roman" w:hAnsi="Arial" w:cs="Arial"/>
          <w:b/>
          <w:bCs/>
          <w:sz w:val="4"/>
          <w:szCs w:val="16"/>
        </w:rPr>
      </w:pPr>
    </w:p>
    <w:p w14:paraId="367B8BB0"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b/>
          <w:bCs/>
          <w:sz w:val="12"/>
          <w:szCs w:val="24"/>
        </w:rPr>
        <w:t xml:space="preserve">ĐỀ 10: In some countries an increasing number of people are suffering from health problems as a result of </w:t>
      </w:r>
      <w:r w:rsidRPr="00A3725B">
        <w:rPr>
          <w:rFonts w:ascii="Arial" w:eastAsia="Times New Roman" w:hAnsi="Arial" w:cs="Arial"/>
          <w:b/>
          <w:bCs/>
          <w:sz w:val="12"/>
          <w:szCs w:val="24"/>
          <w:u w:val="single"/>
        </w:rPr>
        <w:t>eating too much</w:t>
      </w:r>
      <w:r w:rsidRPr="00A3725B">
        <w:rPr>
          <w:rFonts w:ascii="Arial" w:eastAsia="Times New Roman" w:hAnsi="Arial" w:cs="Arial"/>
          <w:b/>
          <w:bCs/>
          <w:sz w:val="12"/>
          <w:szCs w:val="24"/>
        </w:rPr>
        <w:t xml:space="preserve"> </w:t>
      </w:r>
      <w:r w:rsidRPr="00A3725B">
        <w:rPr>
          <w:rFonts w:ascii="Arial" w:eastAsia="Times New Roman" w:hAnsi="Arial" w:cs="Arial"/>
          <w:b/>
          <w:bCs/>
          <w:sz w:val="12"/>
          <w:szCs w:val="24"/>
          <w:u w:val="single"/>
        </w:rPr>
        <w:t>fast food</w:t>
      </w:r>
      <w:r w:rsidRPr="00A3725B">
        <w:rPr>
          <w:rFonts w:ascii="Arial" w:eastAsia="Times New Roman" w:hAnsi="Arial" w:cs="Arial"/>
          <w:b/>
          <w:bCs/>
          <w:sz w:val="12"/>
          <w:szCs w:val="24"/>
        </w:rPr>
        <w:t>. It is therefore necessary for government to impose a higher tax on this kind of food. To what extent do you agree or disagree with this statement?  (THỨC ĂN NHANH)</w:t>
      </w:r>
    </w:p>
    <w:p w14:paraId="3CAABCD3"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 xml:space="preserve">It is no doubt that in some parts of the world, people are suffering from health issues as a result of consuming too much junk food. Some people think that the government should impose a higher tax on this kind of food to solve the problem, however, I partly agree with the statement for a following reason.                    </w:t>
      </w:r>
    </w:p>
    <w:p w14:paraId="7D1AB4FA"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 xml:space="preserve">On the one hand, imposing higher tax on this kind of food may prevent people, especially children, from consuming too much fast food. Clearly, when it too expensive, people have to think twice before making decision. Instead, they can prepare home-made food, which is better for their health. Furthermore, fast food companies may face the threat of bankruptcy because of high taxes. Therefore, consumers will have less choice of fast food ad it leads to reduction of this kind of food in their daily menus.  </w:t>
      </w:r>
    </w:p>
    <w:p w14:paraId="049DE238"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lastRenderedPageBreak/>
        <w:t>On the other hand, I would have argue that imposing a heavy tax is not only way to solve this problem. First of foremost, government should limit the time of fast food advertisements on television. In fact, as advertisements are replayed during dinner time, children are always attracted and ask their parents to bring them to restaurant. Health education is said to be the second strategy. Not only children need to be aware of the danger of fast food but their parent also need to widen their understanding of nutrition.</w:t>
      </w:r>
    </w:p>
    <w:p w14:paraId="37FC3A83"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In conclusion, although the government can take actions to reduce the problems caused by fast food consumption, parents also need to get their knowledge about a healthy meal for their families.</w:t>
      </w:r>
    </w:p>
    <w:p w14:paraId="625D87F5" w14:textId="77777777" w:rsidR="000121F9" w:rsidRPr="00A3725B" w:rsidRDefault="000121F9" w:rsidP="00370069">
      <w:pPr>
        <w:spacing w:after="0" w:line="276" w:lineRule="auto"/>
        <w:rPr>
          <w:rFonts w:ascii="Arial" w:eastAsia="Times New Roman" w:hAnsi="Arial" w:cs="Arial"/>
          <w:sz w:val="12"/>
          <w:szCs w:val="24"/>
        </w:rPr>
      </w:pPr>
    </w:p>
    <w:p w14:paraId="3935B013"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b/>
          <w:bCs/>
          <w:sz w:val="12"/>
          <w:szCs w:val="24"/>
        </w:rPr>
        <w:t xml:space="preserve">ĐỀ 11: Some people believe that university </w:t>
      </w:r>
      <w:r w:rsidRPr="00A3725B">
        <w:rPr>
          <w:rFonts w:ascii="Arial" w:eastAsia="Times New Roman" w:hAnsi="Arial" w:cs="Arial"/>
          <w:b/>
          <w:bCs/>
          <w:sz w:val="12"/>
          <w:szCs w:val="24"/>
          <w:u w:val="single"/>
        </w:rPr>
        <w:t>students should be required to attend classes</w:t>
      </w:r>
      <w:r w:rsidRPr="00A3725B">
        <w:rPr>
          <w:rFonts w:ascii="Arial" w:eastAsia="Times New Roman" w:hAnsi="Arial" w:cs="Arial"/>
          <w:b/>
          <w:bCs/>
          <w:sz w:val="12"/>
          <w:szCs w:val="24"/>
        </w:rPr>
        <w:t xml:space="preserve">. Others believe that going to classes should be optional for students. Discuss both views and give your opinion. </w:t>
      </w:r>
    </w:p>
    <w:p w14:paraId="5BB09C39"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Nowadays, many people wonder whether or not university students should attend classes. Some of them say that going to classes should be optional for students, but I personally think that they should be required to attend classes regularly.     /There are many reasons why attending class is optional for university students. Firstly, students are really adults. If they find it unnecessary to go to classes, they could stay at home and do something else. Secondly, instead of going to class to learn, students can stay at home for self-study. In fact, in university education, people should focus on their results rather than the process. When a student can study to pass the exams, he is qualified.          /However, I believe going to classes would be much more considered. The first, teachers can teach students a lot of things that cannot be obtained from books. Since some professors believe that books cannot provide enough information for students to understand, they will give them more examples and materials. The second, by attending the classes, students have more chance to make friends and widen their relationships. It means that they will have more friends and improve their communication skills.</w:t>
      </w:r>
    </w:p>
    <w:p w14:paraId="21660FF3"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In conclusion, I think students should go to classes because of those reasons. By considering both views, students can make the best decisions for them.</w:t>
      </w:r>
    </w:p>
    <w:p w14:paraId="637E9D90" w14:textId="77777777" w:rsidR="000121F9" w:rsidRPr="00A3725B" w:rsidRDefault="000121F9" w:rsidP="00370069">
      <w:pPr>
        <w:spacing w:after="0" w:line="276" w:lineRule="auto"/>
        <w:rPr>
          <w:rFonts w:ascii="Arial" w:eastAsia="Times New Roman" w:hAnsi="Arial" w:cs="Arial"/>
          <w:b/>
          <w:bCs/>
          <w:sz w:val="2"/>
          <w:szCs w:val="10"/>
        </w:rPr>
      </w:pPr>
    </w:p>
    <w:p w14:paraId="0B6F97AD"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b/>
          <w:bCs/>
          <w:sz w:val="12"/>
          <w:szCs w:val="24"/>
        </w:rPr>
        <w:t xml:space="preserve">ĐỀ 12: Some universities require students to take classes in many subjects. Other universities require students to specialize in one subject. Which one is better? </w:t>
      </w:r>
      <w:r w:rsidRPr="00A3725B">
        <w:rPr>
          <w:rFonts w:ascii="Arial" w:eastAsia="Times New Roman" w:hAnsi="Arial" w:cs="Arial"/>
          <w:sz w:val="10"/>
        </w:rPr>
        <w:t>(SINH VIÊN NÊN CHUYÊN MỘT MÔN HỌC…)</w:t>
      </w:r>
    </w:p>
    <w:p w14:paraId="531A6CB6"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Nowadays, many people wonder whether or not university students should learn one subject or many subjects. Some of them say that studying one subject should be important for students, but I personally think that students should study more than one subject.   /There are many reasons why students should learn one subject. The first, they can save a lot of time. In fact, when students focus on only one major, they will have more time to finish their homework and assignments in a shorter time. The second, by attending in one subject, students have a chance to save a huge amount of money. Clearly, everything will cost a lot of money like books, materials so that if they work on one subject, they can save much money for their families.     /However, I believe that attending many subjects would be much more considered. Firstly, by learning many subjects, students can gain a lot of knowledge and widen their understanding about many different fields. For example, pupils who study science also understand about art or music. Secondly, students who graduated with many courses are likely to have better career in the future. In fact, when they work in various kinds of fields, they can select the most suitable job that they prefer.</w:t>
      </w:r>
    </w:p>
    <w:p w14:paraId="37C96A0B"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In conclusion, I think students should attend more subjects than only one. By considering both views, students can make the best decision for them.   </w:t>
      </w:r>
    </w:p>
    <w:p w14:paraId="44F5FF5D" w14:textId="77777777" w:rsidR="000121F9" w:rsidRPr="00A3725B" w:rsidRDefault="000121F9" w:rsidP="00370069">
      <w:pPr>
        <w:spacing w:after="0" w:line="276" w:lineRule="auto"/>
        <w:rPr>
          <w:rFonts w:ascii="Arial" w:eastAsia="Times New Roman" w:hAnsi="Arial" w:cs="Arial"/>
          <w:b/>
          <w:bCs/>
          <w:sz w:val="2"/>
          <w:szCs w:val="10"/>
        </w:rPr>
      </w:pPr>
    </w:p>
    <w:p w14:paraId="2C5264AF"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b/>
          <w:bCs/>
          <w:sz w:val="12"/>
          <w:szCs w:val="24"/>
        </w:rPr>
        <w:t>Đề 13:</w:t>
      </w:r>
      <w:r w:rsidRPr="00A3725B">
        <w:rPr>
          <w:rFonts w:ascii="Arial" w:eastAsia="Times New Roman" w:hAnsi="Arial" w:cs="Arial"/>
          <w:sz w:val="12"/>
          <w:szCs w:val="24"/>
        </w:rPr>
        <w:t xml:space="preserve"> </w:t>
      </w:r>
      <w:r w:rsidRPr="00A3725B">
        <w:rPr>
          <w:rFonts w:ascii="Arial" w:eastAsia="Times New Roman" w:hAnsi="Arial" w:cs="Arial"/>
          <w:b/>
          <w:bCs/>
          <w:sz w:val="12"/>
          <w:szCs w:val="24"/>
        </w:rPr>
        <w:t>When students finish school, they find themselves in an embarrassing situation of whether to get a job or continue their education?</w:t>
      </w:r>
    </w:p>
    <w:p w14:paraId="6FED5581"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Nowadays, whether students should pursue higher education or find a job after graduation is debatable. Some of them say that postgraduate study is important for students, but I personally think that entering the workforce should be much more considered.     /There are many reasons why students should continue their education. Firstly, it is the main factor for students to broaden their knowledge with the aim of better salary in the future. For example, occupations in the fields of business, finance and sales lead to the highest wage premiums for employees with a master’s degree. Secondly, students will have a chance to enhance their soft skills. It means that when they return to school, they can learn a lot of skills like communication, teamwork, which can give them the experience to be prepared and equipped to take that next step toward achieving their goals.</w:t>
      </w:r>
    </w:p>
    <w:p w14:paraId="7EF61E16"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However, I believe that entering the workforce should be much more considered. The first, joining the workforce gives students an early start in climbing the corporate ladder. They will begin to acquire professional skills and experience that might be beneficial to their career later on, and they will gain this sooner than people who spending two years or more getting a master’s degree. The second, having a postgraduate degree does not mean having a well-paid job in the future. In fact, in working place, experience and practical skills are more important than a qualification.</w:t>
      </w:r>
    </w:p>
    <w:p w14:paraId="42ED254F"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lastRenderedPageBreak/>
        <w:t>In conclusion, whether students choose to study or get a job is not as important as their goals in the future. By considering both views, students can make the best decision for them.</w:t>
      </w:r>
    </w:p>
    <w:p w14:paraId="1EBD1028" w14:textId="77777777" w:rsidR="000121F9" w:rsidRPr="00A3725B" w:rsidRDefault="000121F9" w:rsidP="00370069">
      <w:pPr>
        <w:spacing w:after="0" w:line="276" w:lineRule="auto"/>
        <w:rPr>
          <w:rFonts w:ascii="Arial" w:eastAsia="Times New Roman" w:hAnsi="Arial" w:cs="Arial"/>
          <w:b/>
          <w:bCs/>
          <w:sz w:val="12"/>
          <w:szCs w:val="24"/>
        </w:rPr>
      </w:pPr>
    </w:p>
    <w:p w14:paraId="56219ACF" w14:textId="77777777" w:rsidR="000121F9" w:rsidRPr="00A3725B" w:rsidRDefault="000121F9" w:rsidP="00370069">
      <w:pPr>
        <w:spacing w:after="0" w:line="276" w:lineRule="auto"/>
        <w:rPr>
          <w:rFonts w:ascii="Arial" w:eastAsia="Times New Roman" w:hAnsi="Arial" w:cs="Arial"/>
          <w:b/>
          <w:bCs/>
          <w:sz w:val="12"/>
          <w:szCs w:val="24"/>
          <w:lang w:val="vi-VN"/>
        </w:rPr>
      </w:pPr>
      <w:r w:rsidRPr="00A3725B">
        <w:rPr>
          <w:rFonts w:ascii="Arial" w:eastAsia="Times New Roman" w:hAnsi="Arial" w:cs="Arial"/>
          <w:b/>
          <w:bCs/>
          <w:sz w:val="12"/>
          <w:szCs w:val="24"/>
        </w:rPr>
        <w:t>Đề 14: L</w:t>
      </w:r>
      <w:r w:rsidRPr="00A3725B">
        <w:rPr>
          <w:rFonts w:ascii="Arial" w:eastAsia="Times New Roman" w:hAnsi="Arial" w:cs="Arial"/>
          <w:b/>
          <w:bCs/>
          <w:sz w:val="12"/>
          <w:szCs w:val="24"/>
          <w:lang w:val="vi-VN"/>
        </w:rPr>
        <w:t>ợi ích của việc học online</w:t>
      </w:r>
    </w:p>
    <w:p w14:paraId="623CCD97"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In the light of the omnipresence of technological devices, one of the most notable developments has been growing toward learning online among people of all age groups in the world. While there are certain pros to this, we should also consider some unexpected drawbacks involved. /As regards the pros, firstly, studying online are one of the greatest achievements among the latest technologies because of its convenience. A person would prefer learning by sitting at home rather than travelling to the education centers. For example, if a university is far away from the home, an individual has to use different means of transport to reach the education centers, this is quite tiring and hectic for them. Secondly, e-learning is better due to its effectiveness. For instance, it provides and transfer the data in few seconds. So, the teacher and students can easily check and rectify their respective work. / In terms of cons, online studying will affect the human health. due to the long-term use of computer it can lead to blindness because of the ray that emit from these devices. On the other hand, there is a lack of human empathy. For example, if a student is unhappy the teachers cannot feel the emotions of the students. To some extent, online studies are costly as well because it need advance computer, laptop and iPad which are expensive devices and a normal  person cannot afford to buy it and also there will be the high consumption of electricity for the usage of these devices. /In summary the advantages include convenience, comfort and effectiveness. While the disadvant.. include human health, lack of human empathy and high cost.</w:t>
      </w:r>
    </w:p>
    <w:p w14:paraId="51A80441" w14:textId="77777777" w:rsidR="000121F9" w:rsidRPr="00A3725B" w:rsidRDefault="000121F9" w:rsidP="00370069">
      <w:pPr>
        <w:spacing w:after="0" w:line="276" w:lineRule="auto"/>
        <w:rPr>
          <w:rFonts w:ascii="Arial" w:eastAsia="Times New Roman" w:hAnsi="Arial" w:cs="Arial"/>
          <w:b/>
          <w:bCs/>
          <w:sz w:val="2"/>
          <w:szCs w:val="4"/>
        </w:rPr>
      </w:pPr>
    </w:p>
    <w:p w14:paraId="35B808C1"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b/>
          <w:bCs/>
          <w:sz w:val="12"/>
          <w:szCs w:val="24"/>
        </w:rPr>
        <w:t>Đề 15: Pros and cons of urbanization.</w:t>
      </w:r>
    </w:p>
    <w:p w14:paraId="7034B777"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Nowadays, large cities are becoming more and more inhabited. The majority of the population prefer living in a big town mainly because of the great advantages it has compared to living in the countryside. While there are certain pros to this, we should also consider some unexpected drawbacks involved. /   Let’s start looking at the advantages. One of the main positives of a big town is the large amount of shops available in every corner of the city. What I mean by this is that whenever you live, there are some useful stores like supermarkets, banks, tobacconists and clothing stores where you can easily buy everything you need without going to the city center. Secondly, living in a big town is a big challenge for evening parties. In London, for example, there are so many things to do in the evenings like going to the cinema, to the pub or to the park during the summer period. Turning to the other side of the argument, traffic could be one of the major disadvantages of living in a big city. Many people take the car everyday and it has also been proved that the majority of the families have at least two cars. This means that you have to deal with rush-hour traffic on your way to work and on your way back. In addition, in a big town there is consequently a lot of smog and this can really affect people’s health. /   To sum up, living in a big city has great advantages but also some significant negatives. You have to weigh up to the pros of enjoying evenings’ nights outside and the availability of many shops and the cons of cope with smog and traffic issues. Personally, I believe that the benefits of enjoying the city-life and the comfort of having shops at every corner, eventually overweigh the negatives.</w:t>
      </w:r>
    </w:p>
    <w:p w14:paraId="316F4AE4" w14:textId="77777777" w:rsidR="000121F9" w:rsidRPr="00A3725B" w:rsidRDefault="000121F9" w:rsidP="00370069">
      <w:pPr>
        <w:spacing w:after="0" w:line="276" w:lineRule="auto"/>
        <w:rPr>
          <w:rFonts w:ascii="Arial" w:eastAsia="Times New Roman" w:hAnsi="Arial" w:cs="Arial"/>
          <w:b/>
          <w:bCs/>
          <w:sz w:val="2"/>
          <w:szCs w:val="4"/>
        </w:rPr>
      </w:pPr>
      <w:bookmarkStart w:id="1" w:name="_Hlk135925821"/>
    </w:p>
    <w:p w14:paraId="1598CDA5" w14:textId="77777777" w:rsidR="000121F9" w:rsidRPr="00A3725B" w:rsidRDefault="000121F9" w:rsidP="00370069">
      <w:pPr>
        <w:spacing w:after="0" w:line="276" w:lineRule="auto"/>
        <w:rPr>
          <w:rFonts w:ascii="Arial" w:eastAsia="Times New Roman" w:hAnsi="Arial" w:cs="Arial"/>
          <w:b/>
          <w:bCs/>
          <w:sz w:val="12"/>
          <w:szCs w:val="24"/>
        </w:rPr>
      </w:pPr>
      <w:r w:rsidRPr="00A3725B">
        <w:rPr>
          <w:rFonts w:ascii="Arial" w:eastAsia="Times New Roman" w:hAnsi="Arial" w:cs="Arial"/>
          <w:b/>
          <w:bCs/>
          <w:sz w:val="12"/>
          <w:szCs w:val="24"/>
        </w:rPr>
        <w:t xml:space="preserve">Đề 16: </w:t>
      </w:r>
      <w:bookmarkEnd w:id="1"/>
      <w:r w:rsidRPr="00A3725B">
        <w:rPr>
          <w:rFonts w:ascii="Arial" w:eastAsia="Times New Roman" w:hAnsi="Arial" w:cs="Arial"/>
          <w:b/>
          <w:bCs/>
          <w:sz w:val="12"/>
          <w:szCs w:val="24"/>
        </w:rPr>
        <w:t>Urban living in a city offers greater benefits compared to life in the contryside</w:t>
      </w:r>
    </w:p>
    <w:p w14:paraId="2215EAFD"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 xml:space="preserve">These days as living in an urban area is becoming increasingly prevalent, it is concerned whether life in the countryside is as equivalent in terms of offering a wide range of prosperities. I partially agree with this statement, due to the fact that both areas provide the resident with diverse opportunities. /   On the one hand, there is ample evidence that living in an urban area allows people to obtain higher education and achieve a lot in academic prospects. That is to say, students living in a city are much more prosperous in academic aspects, which indicates that in the future they are more likely to get a higher position in a job. For instance, a recent survey has revealed that students who were educated in the city showed a better performance in national exams while those who lived in the countryside couldn't prepare efficiently due to lack of facilities. Hence, it is explicit that people who reside in an urban area are more exposed to a wide variety of facilities than those who live in a rural area. /  On the other hand, living in the countryside can guarantee that one has a good physical condition since nutrients are mostly natural and organic. For example, recent research has examined the lifestyles of people who live in different areas and concluded that those who live in a rural area eat much healthier than residents of an urban area. Furthermore, with the advent of industrialization, living in a rural area is easier nowadays, because many people have access to different services. Although residents of the countryside are deprived of constant internet access, acquiring various hard and soft skills is still conceivable. /   </w:t>
      </w:r>
      <w:r w:rsidRPr="00A3725B">
        <w:rPr>
          <w:rFonts w:ascii="Arial" w:eastAsia="Times New Roman" w:hAnsi="Arial" w:cs="Arial"/>
          <w:sz w:val="10"/>
        </w:rPr>
        <w:t>To conclude, it can be clearly seen that living in a city and in a rural area both comprises merits and drawbacks. Even though civilization in the countryside hasn't been established yet, it is predicted that urbanisation will inflict a new lifestyle.</w:t>
      </w:r>
    </w:p>
    <w:p w14:paraId="3DE4C0A8" w14:textId="77777777" w:rsidR="000121F9" w:rsidRPr="00A3725B" w:rsidRDefault="000121F9" w:rsidP="00370069">
      <w:pPr>
        <w:spacing w:after="0" w:line="276" w:lineRule="auto"/>
        <w:rPr>
          <w:rFonts w:ascii="Arial" w:eastAsia="Times New Roman" w:hAnsi="Arial" w:cs="Arial"/>
          <w:b/>
          <w:bCs/>
          <w:sz w:val="12"/>
          <w:szCs w:val="24"/>
        </w:rPr>
      </w:pPr>
      <w:r w:rsidRPr="00A3725B">
        <w:rPr>
          <w:rFonts w:ascii="Arial" w:eastAsia="Times New Roman" w:hAnsi="Arial" w:cs="Arial"/>
          <w:b/>
          <w:bCs/>
          <w:sz w:val="12"/>
          <w:szCs w:val="24"/>
        </w:rPr>
        <w:lastRenderedPageBreak/>
        <w:t xml:space="preserve">Đề 17: </w:t>
      </w:r>
      <w:bookmarkStart w:id="2" w:name="_Hlk135925992"/>
      <w:r w:rsidRPr="00A3725B">
        <w:rPr>
          <w:rFonts w:ascii="Arial" w:eastAsia="Times New Roman" w:hAnsi="Arial" w:cs="Arial"/>
          <w:b/>
          <w:bCs/>
          <w:sz w:val="12"/>
          <w:szCs w:val="24"/>
        </w:rPr>
        <w:t xml:space="preserve">Air </w:t>
      </w:r>
      <w:bookmarkEnd w:id="2"/>
      <w:r w:rsidRPr="00A3725B">
        <w:rPr>
          <w:rFonts w:ascii="Arial" w:eastAsia="Times New Roman" w:hAnsi="Arial" w:cs="Arial"/>
          <w:b/>
          <w:bCs/>
          <w:sz w:val="12"/>
          <w:szCs w:val="24"/>
        </w:rPr>
        <w:t>pollution</w:t>
      </w:r>
    </w:p>
    <w:p w14:paraId="0BBFB138"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Since several environmental problems have been caused by humans’ forces, we need to act responsibly to reduce the damage that we are causing not only to the Earth, but also to the Vietnam</w:t>
      </w:r>
      <w:r w:rsidRPr="00A3725B">
        <w:rPr>
          <w:rFonts w:ascii="Arial" w:eastAsia="Times New Roman" w:hAnsi="Arial" w:cs="Arial"/>
          <w:sz w:val="12"/>
          <w:szCs w:val="24"/>
          <w:lang w:val="vi-VN"/>
        </w:rPr>
        <w:t xml:space="preserve">. </w:t>
      </w:r>
      <w:r w:rsidRPr="00A3725B">
        <w:rPr>
          <w:rFonts w:ascii="Arial" w:eastAsia="Times New Roman" w:hAnsi="Arial" w:cs="Arial"/>
          <w:sz w:val="12"/>
          <w:szCs w:val="24"/>
        </w:rPr>
        <w:t>One of the most threats to the environment is air pollution. Global warming, which is well-known as a global issue because of its devastating effect on the environment, is a result of gas emissions from factories and exhaust fumes from vehicles. /  On one hand, governments could reduce air pollution in many ways. First, they could introduce laws to put a limit on factories’ gas emissions or force companies to use renewable energy in production. Second, they could also innovate the public transport system to become more convenient and greener. By this way, governments can encourage people to take public transport instead of driving, therefore reducing emissions. /On the other hand, individuals should also be responsible to lower down pollution level in their surroundings. They can take buses and subways or other means of public transportation rather than driving, which could reduce the amount of exhaust fumes from vehicles. Also, people should purchase reusable products and recycle as much as possible to avoid releasing too much waste. For example, Vietnamese people are recommended to use resuable or paper bags when going shopping instead of plastic bags to cut down on plastic bags consumption.  /</w:t>
      </w:r>
    </w:p>
    <w:p w14:paraId="53FE700F"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In conclusion, both national governments and individuals must understand the harmful impact they have on the air polution and be responsible to dease damage.</w:t>
      </w:r>
    </w:p>
    <w:p w14:paraId="11A56CF1" w14:textId="77777777" w:rsidR="00941457" w:rsidRPr="00A3725B" w:rsidRDefault="00941457" w:rsidP="00370069">
      <w:pPr>
        <w:spacing w:after="0" w:line="276" w:lineRule="auto"/>
        <w:rPr>
          <w:rFonts w:ascii="Arial" w:eastAsia="Times New Roman" w:hAnsi="Arial" w:cs="Arial"/>
          <w:sz w:val="12"/>
          <w:szCs w:val="24"/>
        </w:rPr>
      </w:pPr>
    </w:p>
    <w:p w14:paraId="125106A9" w14:textId="77777777" w:rsidR="00941457" w:rsidRPr="00A3725B" w:rsidRDefault="00941457" w:rsidP="00370069">
      <w:pPr>
        <w:spacing w:after="0" w:line="276" w:lineRule="auto"/>
        <w:rPr>
          <w:rFonts w:ascii="Arial" w:eastAsia="Times New Roman" w:hAnsi="Arial" w:cs="Arial"/>
          <w:sz w:val="12"/>
          <w:szCs w:val="24"/>
        </w:rPr>
      </w:pPr>
    </w:p>
    <w:p w14:paraId="49794235" w14:textId="77777777" w:rsidR="00941457" w:rsidRPr="00A3725B" w:rsidRDefault="00941457" w:rsidP="00370069">
      <w:pPr>
        <w:spacing w:after="0" w:line="276" w:lineRule="auto"/>
        <w:rPr>
          <w:rFonts w:ascii="Arial" w:eastAsia="Times New Roman" w:hAnsi="Arial" w:cs="Arial"/>
          <w:sz w:val="12"/>
          <w:szCs w:val="24"/>
        </w:rPr>
      </w:pPr>
    </w:p>
    <w:p w14:paraId="4BEDC9AA" w14:textId="77777777" w:rsidR="00941457" w:rsidRPr="00A3725B" w:rsidRDefault="00941457" w:rsidP="00370069">
      <w:pPr>
        <w:spacing w:after="0" w:line="276" w:lineRule="auto"/>
        <w:rPr>
          <w:rFonts w:ascii="Arial" w:eastAsia="Times New Roman" w:hAnsi="Arial" w:cs="Arial"/>
          <w:sz w:val="12"/>
          <w:szCs w:val="24"/>
        </w:rPr>
      </w:pPr>
    </w:p>
    <w:p w14:paraId="7C5E5380" w14:textId="77777777" w:rsidR="00941457" w:rsidRPr="00A3725B" w:rsidRDefault="00941457" w:rsidP="00370069">
      <w:pPr>
        <w:spacing w:after="0" w:line="276" w:lineRule="auto"/>
        <w:rPr>
          <w:rFonts w:ascii="Arial" w:eastAsia="Times New Roman" w:hAnsi="Arial" w:cs="Arial"/>
          <w:sz w:val="12"/>
          <w:szCs w:val="24"/>
        </w:rPr>
      </w:pPr>
    </w:p>
    <w:p w14:paraId="49B6400C" w14:textId="77777777" w:rsidR="00941457" w:rsidRPr="00A3725B" w:rsidRDefault="00941457" w:rsidP="00370069">
      <w:pPr>
        <w:spacing w:after="0" w:line="276" w:lineRule="auto"/>
        <w:rPr>
          <w:rFonts w:ascii="Arial" w:eastAsia="Times New Roman" w:hAnsi="Arial" w:cs="Arial"/>
          <w:sz w:val="12"/>
          <w:szCs w:val="24"/>
        </w:rPr>
      </w:pPr>
    </w:p>
    <w:p w14:paraId="6FC3F196" w14:textId="77777777" w:rsidR="00941457" w:rsidRPr="00A3725B" w:rsidRDefault="00941457" w:rsidP="00370069">
      <w:pPr>
        <w:spacing w:after="0" w:line="276" w:lineRule="auto"/>
        <w:rPr>
          <w:rFonts w:ascii="Arial" w:eastAsia="Times New Roman" w:hAnsi="Arial" w:cs="Arial"/>
          <w:sz w:val="12"/>
          <w:szCs w:val="24"/>
        </w:rPr>
      </w:pPr>
    </w:p>
    <w:p w14:paraId="4B17F08B" w14:textId="77777777" w:rsidR="00941457" w:rsidRPr="00A3725B" w:rsidRDefault="00941457" w:rsidP="00370069">
      <w:pPr>
        <w:spacing w:after="0" w:line="276" w:lineRule="auto"/>
        <w:rPr>
          <w:rFonts w:ascii="Arial" w:eastAsia="Times New Roman" w:hAnsi="Arial" w:cs="Arial"/>
          <w:sz w:val="12"/>
          <w:szCs w:val="24"/>
        </w:rPr>
      </w:pPr>
    </w:p>
    <w:p w14:paraId="7073D172" w14:textId="77777777" w:rsidR="00941457" w:rsidRPr="00A3725B" w:rsidRDefault="00941457" w:rsidP="00370069">
      <w:pPr>
        <w:spacing w:after="0" w:line="276" w:lineRule="auto"/>
        <w:rPr>
          <w:rFonts w:ascii="Arial" w:eastAsia="Times New Roman" w:hAnsi="Arial" w:cs="Arial"/>
          <w:sz w:val="12"/>
          <w:szCs w:val="24"/>
        </w:rPr>
      </w:pPr>
    </w:p>
    <w:p w14:paraId="2636F129" w14:textId="77777777" w:rsidR="00941457" w:rsidRPr="00A3725B" w:rsidRDefault="00941457" w:rsidP="00370069">
      <w:pPr>
        <w:spacing w:after="0" w:line="276" w:lineRule="auto"/>
        <w:rPr>
          <w:rFonts w:ascii="Arial" w:eastAsia="Times New Roman" w:hAnsi="Arial" w:cs="Arial"/>
          <w:sz w:val="12"/>
          <w:szCs w:val="24"/>
        </w:rPr>
      </w:pPr>
    </w:p>
    <w:p w14:paraId="24CE775B" w14:textId="77777777" w:rsidR="00941457" w:rsidRPr="00A3725B" w:rsidRDefault="00941457" w:rsidP="00370069">
      <w:pPr>
        <w:spacing w:after="0" w:line="276" w:lineRule="auto"/>
        <w:rPr>
          <w:rFonts w:ascii="Arial" w:eastAsia="Times New Roman" w:hAnsi="Arial" w:cs="Arial"/>
          <w:sz w:val="12"/>
          <w:szCs w:val="24"/>
        </w:rPr>
      </w:pPr>
    </w:p>
    <w:p w14:paraId="1FC5A026" w14:textId="77777777" w:rsidR="00941457" w:rsidRPr="00A3725B" w:rsidRDefault="00941457" w:rsidP="00370069">
      <w:pPr>
        <w:spacing w:after="0" w:line="276" w:lineRule="auto"/>
        <w:rPr>
          <w:rFonts w:ascii="Arial" w:eastAsia="Times New Roman" w:hAnsi="Arial" w:cs="Arial"/>
          <w:sz w:val="12"/>
          <w:szCs w:val="24"/>
        </w:rPr>
      </w:pPr>
    </w:p>
    <w:p w14:paraId="7B9D8D38" w14:textId="77777777" w:rsidR="00941457" w:rsidRPr="00A3725B" w:rsidRDefault="00941457" w:rsidP="00370069">
      <w:pPr>
        <w:spacing w:after="0" w:line="276" w:lineRule="auto"/>
        <w:rPr>
          <w:rFonts w:ascii="Arial" w:eastAsia="Times New Roman" w:hAnsi="Arial" w:cs="Arial"/>
          <w:sz w:val="12"/>
          <w:szCs w:val="24"/>
        </w:rPr>
      </w:pPr>
    </w:p>
    <w:p w14:paraId="663F9F1E" w14:textId="77777777" w:rsidR="00941457" w:rsidRPr="00A3725B" w:rsidRDefault="00941457" w:rsidP="00370069">
      <w:pPr>
        <w:spacing w:after="0" w:line="276" w:lineRule="auto"/>
        <w:rPr>
          <w:rFonts w:ascii="Arial" w:eastAsia="Times New Roman" w:hAnsi="Arial" w:cs="Arial"/>
          <w:sz w:val="12"/>
          <w:szCs w:val="24"/>
        </w:rPr>
      </w:pPr>
    </w:p>
    <w:p w14:paraId="31C832D1" w14:textId="77777777" w:rsidR="00941457" w:rsidRPr="00A3725B" w:rsidRDefault="00941457" w:rsidP="00370069">
      <w:pPr>
        <w:spacing w:after="0" w:line="276" w:lineRule="auto"/>
        <w:rPr>
          <w:rFonts w:ascii="Arial" w:eastAsia="Times New Roman" w:hAnsi="Arial" w:cs="Arial"/>
          <w:sz w:val="12"/>
          <w:szCs w:val="24"/>
        </w:rPr>
      </w:pPr>
    </w:p>
    <w:p w14:paraId="68524B7F" w14:textId="77777777" w:rsidR="00941457" w:rsidRPr="00A3725B" w:rsidRDefault="00941457" w:rsidP="00370069">
      <w:pPr>
        <w:spacing w:after="0" w:line="276" w:lineRule="auto"/>
        <w:rPr>
          <w:rFonts w:ascii="Arial" w:eastAsia="Times New Roman" w:hAnsi="Arial" w:cs="Arial"/>
          <w:sz w:val="12"/>
          <w:szCs w:val="24"/>
        </w:rPr>
      </w:pPr>
    </w:p>
    <w:p w14:paraId="38274398" w14:textId="77777777" w:rsidR="00941457" w:rsidRPr="00A3725B" w:rsidRDefault="00941457" w:rsidP="00370069">
      <w:pPr>
        <w:spacing w:after="0" w:line="276" w:lineRule="auto"/>
        <w:rPr>
          <w:rFonts w:ascii="Arial" w:eastAsia="Times New Roman" w:hAnsi="Arial" w:cs="Arial"/>
          <w:sz w:val="12"/>
          <w:szCs w:val="24"/>
        </w:rPr>
      </w:pPr>
    </w:p>
    <w:p w14:paraId="5558ECBE" w14:textId="77777777" w:rsidR="00941457" w:rsidRPr="00A3725B" w:rsidRDefault="00941457" w:rsidP="00370069">
      <w:pPr>
        <w:spacing w:after="0" w:line="276" w:lineRule="auto"/>
        <w:rPr>
          <w:rFonts w:ascii="Arial" w:eastAsia="Times New Roman" w:hAnsi="Arial" w:cs="Arial"/>
          <w:sz w:val="12"/>
          <w:szCs w:val="24"/>
        </w:rPr>
      </w:pPr>
    </w:p>
    <w:p w14:paraId="4F7F1CA6" w14:textId="77777777" w:rsidR="00941457" w:rsidRPr="00A3725B" w:rsidRDefault="00941457" w:rsidP="00370069">
      <w:pPr>
        <w:spacing w:after="0" w:line="276" w:lineRule="auto"/>
        <w:rPr>
          <w:rFonts w:ascii="Arial" w:eastAsia="Times New Roman" w:hAnsi="Arial" w:cs="Arial"/>
          <w:sz w:val="12"/>
          <w:szCs w:val="24"/>
        </w:rPr>
      </w:pPr>
    </w:p>
    <w:p w14:paraId="5A7AEE29" w14:textId="77777777" w:rsidR="00941457" w:rsidRPr="00A3725B" w:rsidRDefault="00941457" w:rsidP="00370069">
      <w:pPr>
        <w:spacing w:after="0" w:line="276" w:lineRule="auto"/>
        <w:rPr>
          <w:rFonts w:ascii="Arial" w:eastAsia="Times New Roman" w:hAnsi="Arial" w:cs="Arial"/>
          <w:sz w:val="12"/>
          <w:szCs w:val="24"/>
        </w:rPr>
      </w:pPr>
    </w:p>
    <w:p w14:paraId="390F7D47" w14:textId="77777777" w:rsidR="00941457" w:rsidRPr="00A3725B" w:rsidRDefault="00941457" w:rsidP="00370069">
      <w:pPr>
        <w:spacing w:after="0" w:line="276" w:lineRule="auto"/>
        <w:rPr>
          <w:rFonts w:ascii="Arial" w:eastAsia="Times New Roman" w:hAnsi="Arial" w:cs="Arial"/>
          <w:sz w:val="12"/>
          <w:szCs w:val="24"/>
        </w:rPr>
      </w:pPr>
    </w:p>
    <w:p w14:paraId="2245D33A" w14:textId="77777777" w:rsidR="00941457" w:rsidRPr="00A3725B" w:rsidRDefault="00941457" w:rsidP="00370069">
      <w:pPr>
        <w:spacing w:after="0" w:line="276" w:lineRule="auto"/>
        <w:rPr>
          <w:rFonts w:ascii="Arial" w:eastAsia="Times New Roman" w:hAnsi="Arial" w:cs="Arial"/>
          <w:sz w:val="12"/>
          <w:szCs w:val="24"/>
        </w:rPr>
      </w:pPr>
    </w:p>
    <w:p w14:paraId="6BC52804" w14:textId="77777777" w:rsidR="00941457" w:rsidRPr="00A3725B" w:rsidRDefault="00941457" w:rsidP="00370069">
      <w:pPr>
        <w:spacing w:after="0" w:line="276" w:lineRule="auto"/>
        <w:rPr>
          <w:rFonts w:ascii="Arial" w:eastAsia="Times New Roman" w:hAnsi="Arial" w:cs="Arial"/>
          <w:sz w:val="12"/>
          <w:szCs w:val="24"/>
        </w:rPr>
      </w:pPr>
    </w:p>
    <w:p w14:paraId="059D1A64" w14:textId="77777777" w:rsidR="00941457" w:rsidRPr="00A3725B" w:rsidRDefault="00941457" w:rsidP="00370069">
      <w:pPr>
        <w:spacing w:after="0" w:line="276" w:lineRule="auto"/>
        <w:rPr>
          <w:rFonts w:ascii="Arial" w:eastAsia="Times New Roman" w:hAnsi="Arial" w:cs="Arial"/>
          <w:sz w:val="12"/>
          <w:szCs w:val="24"/>
        </w:rPr>
      </w:pPr>
    </w:p>
    <w:p w14:paraId="770A2865" w14:textId="77777777" w:rsidR="00941457" w:rsidRPr="00A3725B" w:rsidRDefault="00941457" w:rsidP="00370069">
      <w:pPr>
        <w:spacing w:after="0" w:line="276" w:lineRule="auto"/>
        <w:rPr>
          <w:rFonts w:ascii="Arial" w:eastAsia="Times New Roman" w:hAnsi="Arial" w:cs="Arial"/>
          <w:sz w:val="12"/>
          <w:szCs w:val="24"/>
        </w:rPr>
      </w:pPr>
    </w:p>
    <w:p w14:paraId="5BBCA220" w14:textId="77777777" w:rsidR="00941457" w:rsidRPr="00A3725B" w:rsidRDefault="00941457" w:rsidP="00370069">
      <w:pPr>
        <w:spacing w:after="0" w:line="276" w:lineRule="auto"/>
        <w:rPr>
          <w:rFonts w:ascii="Arial" w:eastAsia="Times New Roman" w:hAnsi="Arial" w:cs="Arial"/>
          <w:sz w:val="12"/>
          <w:szCs w:val="24"/>
        </w:rPr>
      </w:pPr>
    </w:p>
    <w:p w14:paraId="6EA49424" w14:textId="77777777" w:rsidR="00941457" w:rsidRPr="00A3725B" w:rsidRDefault="00941457" w:rsidP="00370069">
      <w:pPr>
        <w:spacing w:after="0" w:line="276" w:lineRule="auto"/>
        <w:rPr>
          <w:rFonts w:ascii="Arial" w:eastAsia="Times New Roman" w:hAnsi="Arial" w:cs="Arial"/>
          <w:sz w:val="12"/>
          <w:szCs w:val="24"/>
        </w:rPr>
      </w:pPr>
    </w:p>
    <w:p w14:paraId="48F92D22" w14:textId="77777777" w:rsidR="00941457" w:rsidRPr="00A3725B" w:rsidRDefault="00941457" w:rsidP="00370069">
      <w:pPr>
        <w:spacing w:after="0" w:line="276" w:lineRule="auto"/>
        <w:rPr>
          <w:rFonts w:ascii="Arial" w:eastAsia="Times New Roman" w:hAnsi="Arial" w:cs="Arial"/>
          <w:sz w:val="12"/>
          <w:szCs w:val="24"/>
        </w:rPr>
      </w:pPr>
    </w:p>
    <w:p w14:paraId="08F0CB5C" w14:textId="77777777" w:rsidR="000121F9" w:rsidRPr="00A3725B" w:rsidRDefault="000121F9" w:rsidP="00370069">
      <w:pPr>
        <w:spacing w:after="0" w:line="276" w:lineRule="auto"/>
        <w:rPr>
          <w:rFonts w:ascii="Arial" w:eastAsia="Times New Roman" w:hAnsi="Arial" w:cs="Arial"/>
          <w:b/>
          <w:bCs/>
          <w:sz w:val="12"/>
          <w:szCs w:val="24"/>
        </w:rPr>
      </w:pPr>
      <w:r w:rsidRPr="00A3725B">
        <w:rPr>
          <w:rFonts w:ascii="Arial" w:eastAsia="Times New Roman" w:hAnsi="Arial" w:cs="Arial"/>
          <w:b/>
          <w:bCs/>
          <w:sz w:val="12"/>
          <w:szCs w:val="24"/>
        </w:rPr>
        <w:t>Đề 18: Computer games</w:t>
      </w:r>
    </w:p>
    <w:p w14:paraId="18B6421F" w14:textId="77777777" w:rsidR="000121F9" w:rsidRPr="00A3725B" w:rsidRDefault="000121F9" w:rsidP="00370069">
      <w:pPr>
        <w:spacing w:after="0" w:line="276" w:lineRule="auto"/>
        <w:jc w:val="both"/>
        <w:rPr>
          <w:rFonts w:ascii="Arial" w:eastAsia="Times New Roman" w:hAnsi="Arial" w:cs="Arial"/>
          <w:sz w:val="12"/>
          <w:szCs w:val="24"/>
        </w:rPr>
      </w:pPr>
      <w:r w:rsidRPr="00A3725B">
        <w:rPr>
          <w:rFonts w:ascii="Arial" w:eastAsia="Times New Roman" w:hAnsi="Arial" w:cs="Arial"/>
          <w:sz w:val="12"/>
          <w:szCs w:val="24"/>
        </w:rPr>
        <w:t>In our rapidly evolving technological landscape, the prevalence of computer games has sparked a debate about their impact on children. While some advocate for their recreational value, others express concerns over potential adverse effects. This essay delves into the advantages and disadvantages of computer games, shedding light on both sides of the argument.  /To begin with the benefits, computer games can offer educational and cognitive advantages. Many games are designed to enhance problem-solving skills, strategic thinking, and creativity. For instance, puzzle-solving games promote critical thinking, while simulation games like city-building ones can stimulate creativity and managerial skills. Additionally, certain educational games teach subjects like math, language, and history in an engaging and interactive manner, making learning more enjoyable for children.  /On the flip side, excessive gaming can lead to detrimental consequences. Spending long hours on computer games might impede academic performance and hinder the development of real-world social skills. Furthermore, the sedentary nature of gaming could contribute to a sedentary lifestyle, potentially leading to health issues such as obesity and related complications.  /Moreover, the content of some computer games can be a cause for concern. Games with violent or inappropriate themes might desensitize children to aggression or negatively influence their behavior. Parents and guardians must be vigilant in monitoring the content their children are exposed to and guiding them towards games that align with positive values.</w:t>
      </w:r>
    </w:p>
    <w:p w14:paraId="23134D7F" w14:textId="77777777" w:rsidR="000121F9" w:rsidRPr="00A3725B" w:rsidRDefault="000121F9" w:rsidP="00370069">
      <w:pPr>
        <w:spacing w:after="0" w:line="276" w:lineRule="auto"/>
        <w:rPr>
          <w:rFonts w:ascii="Arial" w:eastAsia="Times New Roman" w:hAnsi="Arial" w:cs="Arial"/>
          <w:sz w:val="12"/>
          <w:szCs w:val="24"/>
        </w:rPr>
      </w:pPr>
      <w:r w:rsidRPr="00A3725B">
        <w:rPr>
          <w:rFonts w:ascii="Arial" w:eastAsia="Times New Roman" w:hAnsi="Arial" w:cs="Arial"/>
          <w:sz w:val="12"/>
          <w:szCs w:val="24"/>
        </w:rPr>
        <w:t>In conclusion, computer games have a dual nature, offering both advantages and disadvantages. They can facilitate cognitive development, problem-solving skills, and even education. However, excessive gaming can have negative implications, affecting academic performance, social skills, and overall health. Striking a balance between game time and other activities is essential. Additionally, parental involvement is crucial in guiding children towards age-appropriate, educational, and beneficial gaming experiences. By fostering a mindful approach to gaming, we can ensure that children reap the benefits while avoiding potential drawbacks.</w:t>
      </w:r>
    </w:p>
    <w:p w14:paraId="1FD9A9F4" w14:textId="77777777" w:rsidR="0063055F" w:rsidRPr="00A3725B" w:rsidRDefault="0063055F" w:rsidP="00370069">
      <w:pPr>
        <w:pStyle w:val="NormalWeb"/>
        <w:spacing w:beforeAutospacing="0" w:afterAutospacing="0" w:line="276" w:lineRule="auto"/>
        <w:rPr>
          <w:rFonts w:ascii="Arial" w:hAnsi="Arial" w:cs="Arial"/>
          <w:i/>
          <w:iCs/>
          <w:sz w:val="12"/>
        </w:rPr>
      </w:pPr>
    </w:p>
    <w:p w14:paraId="22E21C4D" w14:textId="7ECE3D79" w:rsidR="00A6202E" w:rsidRPr="00A3725B" w:rsidRDefault="00A6202E" w:rsidP="00370069">
      <w:pPr>
        <w:spacing w:after="0" w:line="240" w:lineRule="auto"/>
        <w:rPr>
          <w:rFonts w:ascii="Arial" w:hAnsi="Arial" w:cs="Arial"/>
          <w:b/>
          <w:bCs/>
          <w:sz w:val="12"/>
          <w:szCs w:val="24"/>
        </w:rPr>
      </w:pPr>
    </w:p>
    <w:sectPr w:rsidR="00A6202E" w:rsidRPr="00A3725B" w:rsidSect="00941457">
      <w:pgSz w:w="11906" w:h="16838" w:code="9"/>
      <w:pgMar w:top="360" w:right="476" w:bottom="90" w:left="63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50564" w14:textId="77777777" w:rsidR="00E7115F" w:rsidRDefault="00E7115F">
      <w:pPr>
        <w:spacing w:line="240" w:lineRule="auto"/>
      </w:pPr>
      <w:r>
        <w:separator/>
      </w:r>
    </w:p>
  </w:endnote>
  <w:endnote w:type="continuationSeparator" w:id="0">
    <w:p w14:paraId="348A2A8B" w14:textId="77777777" w:rsidR="00E7115F" w:rsidRDefault="00E71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FCE0C" w14:textId="77777777" w:rsidR="00E7115F" w:rsidRDefault="00E7115F">
      <w:pPr>
        <w:spacing w:after="0"/>
      </w:pPr>
      <w:r>
        <w:separator/>
      </w:r>
    </w:p>
  </w:footnote>
  <w:footnote w:type="continuationSeparator" w:id="0">
    <w:p w14:paraId="54E227F6" w14:textId="77777777" w:rsidR="00E7115F" w:rsidRDefault="00E7115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77ABE"/>
    <w:multiLevelType w:val="hybridMultilevel"/>
    <w:tmpl w:val="389C0A7C"/>
    <w:lvl w:ilvl="0" w:tplc="63705E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364F42"/>
    <w:multiLevelType w:val="hybridMultilevel"/>
    <w:tmpl w:val="5B16F4D0"/>
    <w:lvl w:ilvl="0" w:tplc="993033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E240A2"/>
    <w:multiLevelType w:val="hybridMultilevel"/>
    <w:tmpl w:val="0178B170"/>
    <w:lvl w:ilvl="0" w:tplc="03542A9C">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38EA399A"/>
    <w:multiLevelType w:val="hybridMultilevel"/>
    <w:tmpl w:val="C35A0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F15C20"/>
    <w:multiLevelType w:val="hybridMultilevel"/>
    <w:tmpl w:val="AD94A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CF7F06"/>
    <w:multiLevelType w:val="hybridMultilevel"/>
    <w:tmpl w:val="A574CEC0"/>
    <w:lvl w:ilvl="0" w:tplc="0AF811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3E536C"/>
    <w:multiLevelType w:val="hybridMultilevel"/>
    <w:tmpl w:val="559CB8DA"/>
    <w:lvl w:ilvl="0" w:tplc="2D6281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9C71CB"/>
    <w:multiLevelType w:val="hybridMultilevel"/>
    <w:tmpl w:val="74821978"/>
    <w:lvl w:ilvl="0" w:tplc="0C1019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4C37C2"/>
    <w:multiLevelType w:val="hybridMultilevel"/>
    <w:tmpl w:val="2A9E3D20"/>
    <w:lvl w:ilvl="0" w:tplc="7B90E9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F056D7"/>
    <w:multiLevelType w:val="hybridMultilevel"/>
    <w:tmpl w:val="119CEED6"/>
    <w:lvl w:ilvl="0" w:tplc="FA542E6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A71961"/>
    <w:multiLevelType w:val="hybridMultilevel"/>
    <w:tmpl w:val="107E32E8"/>
    <w:lvl w:ilvl="0" w:tplc="057A6A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6"/>
  </w:num>
  <w:num w:numId="5">
    <w:abstractNumId w:val="7"/>
  </w:num>
  <w:num w:numId="6">
    <w:abstractNumId w:val="9"/>
  </w:num>
  <w:num w:numId="7">
    <w:abstractNumId w:val="1"/>
  </w:num>
  <w:num w:numId="8">
    <w:abstractNumId w:val="0"/>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973367"/>
    <w:rsid w:val="000121F9"/>
    <w:rsid w:val="000B20DF"/>
    <w:rsid w:val="00222156"/>
    <w:rsid w:val="0022489D"/>
    <w:rsid w:val="00247E78"/>
    <w:rsid w:val="00265A5B"/>
    <w:rsid w:val="00345943"/>
    <w:rsid w:val="003613B9"/>
    <w:rsid w:val="00370069"/>
    <w:rsid w:val="003B02D2"/>
    <w:rsid w:val="00510AB6"/>
    <w:rsid w:val="0054382C"/>
    <w:rsid w:val="00585AF1"/>
    <w:rsid w:val="005B06EE"/>
    <w:rsid w:val="005C2423"/>
    <w:rsid w:val="0063055F"/>
    <w:rsid w:val="00680F8A"/>
    <w:rsid w:val="006D5296"/>
    <w:rsid w:val="006D742D"/>
    <w:rsid w:val="006E2D78"/>
    <w:rsid w:val="007819E5"/>
    <w:rsid w:val="007C5B8F"/>
    <w:rsid w:val="007D3884"/>
    <w:rsid w:val="00812344"/>
    <w:rsid w:val="00816573"/>
    <w:rsid w:val="008357A0"/>
    <w:rsid w:val="008D6D84"/>
    <w:rsid w:val="00941457"/>
    <w:rsid w:val="00963660"/>
    <w:rsid w:val="009760B2"/>
    <w:rsid w:val="00981E67"/>
    <w:rsid w:val="009C534B"/>
    <w:rsid w:val="009F0DC0"/>
    <w:rsid w:val="00A3725B"/>
    <w:rsid w:val="00A6202E"/>
    <w:rsid w:val="00A90AE1"/>
    <w:rsid w:val="00AE041F"/>
    <w:rsid w:val="00B2101A"/>
    <w:rsid w:val="00B4036B"/>
    <w:rsid w:val="00B801FA"/>
    <w:rsid w:val="00BD3B4E"/>
    <w:rsid w:val="00C96394"/>
    <w:rsid w:val="00CD106C"/>
    <w:rsid w:val="00CD2C94"/>
    <w:rsid w:val="00DA0BFC"/>
    <w:rsid w:val="00DD4998"/>
    <w:rsid w:val="00E00339"/>
    <w:rsid w:val="00E37B59"/>
    <w:rsid w:val="00E7115F"/>
    <w:rsid w:val="00EE6B57"/>
    <w:rsid w:val="00EF05D6"/>
    <w:rsid w:val="00F35563"/>
    <w:rsid w:val="00F77FC4"/>
    <w:rsid w:val="00F81512"/>
    <w:rsid w:val="26973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1532DD"/>
  <w15:docId w15:val="{74CF1FA4-10E7-4858-B24B-E5CB4B4D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pPr>
      <w:spacing w:beforeAutospacing="1" w:after="0" w:afterAutospacing="1"/>
    </w:pPr>
    <w:rPr>
      <w:rFonts w:ascii="Times New Roman" w:eastAsia="SimSun" w:hAnsi="Times New Roman" w:cs="Times New Roman"/>
      <w:sz w:val="24"/>
      <w:szCs w:val="24"/>
      <w:lang w:eastAsia="zh-CN"/>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760B2"/>
    <w:rPr>
      <w:b/>
      <w:bCs/>
    </w:rPr>
  </w:style>
  <w:style w:type="paragraph" w:customStyle="1" w:styleId="mab5">
    <w:name w:val="mab5"/>
    <w:basedOn w:val="Normal"/>
    <w:rsid w:val="009760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60B2"/>
    <w:pPr>
      <w:ind w:left="720"/>
      <w:contextualSpacing/>
    </w:pPr>
    <w:rPr>
      <w:rFonts w:ascii="Times New Roman" w:eastAsiaTheme="minorHAnsi" w:hAnsi="Times New Roman"/>
      <w:kern w:val="2"/>
      <w:sz w:val="28"/>
      <w14:ligatures w14:val="standardContextual"/>
    </w:rPr>
  </w:style>
  <w:style w:type="paragraph" w:styleId="BalloonText">
    <w:name w:val="Balloon Text"/>
    <w:basedOn w:val="Normal"/>
    <w:link w:val="BalloonTextChar"/>
    <w:rsid w:val="009414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414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660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1219</TotalTime>
  <Pages>3</Pages>
  <Words>6172</Words>
  <Characters>35186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DKC</dc:creator>
  <cp:lastModifiedBy>Admin</cp:lastModifiedBy>
  <cp:revision>17</cp:revision>
  <cp:lastPrinted>2023-12-14T17:57:00Z</cp:lastPrinted>
  <dcterms:created xsi:type="dcterms:W3CDTF">2023-08-17T15:59:00Z</dcterms:created>
  <dcterms:modified xsi:type="dcterms:W3CDTF">2023-12-15T03:52:00Z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E25AF0515A35434EAF73A9DB2017C273</vt:lpwstr>
  </property>
</Properties>
</file>