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1A80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5BE17804" w14:textId="77777777" w:rsidR="00A61788" w:rsidRDefault="00A61788" w:rsidP="00A61788"/>
    <w:p w14:paraId="73C61149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10920393" w14:textId="77777777" w:rsidR="00A61788" w:rsidRDefault="00A61788" w:rsidP="00A61788">
      <w:pPr>
        <w:pStyle w:val="ListParagraph"/>
      </w:pPr>
    </w:p>
    <w:p w14:paraId="4C9FE12A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Pr="00A61788">
        <w:rPr>
          <w:b/>
        </w:rPr>
        <w:t>Elements</w:t>
      </w:r>
      <w:r w:rsidRPr="00A61788">
        <w:t>” tab of the developer’s tools (Ctrl + shift + I)</w:t>
      </w:r>
    </w:p>
    <w:p w14:paraId="2C8DDC07" w14:textId="77777777" w:rsidR="00A61788" w:rsidRDefault="00A61788" w:rsidP="00A61788">
      <w:pPr>
        <w:jc w:val="center"/>
      </w:pPr>
      <w:r>
        <w:rPr>
          <w:noProof/>
        </w:rPr>
        <w:drawing>
          <wp:inline distT="0" distB="0" distL="0" distR="0" wp14:anchorId="18E7BDA0" wp14:editId="0D625AA6">
            <wp:extent cx="2611299" cy="15529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D53A" w14:textId="77777777" w:rsidR="00087D26" w:rsidRDefault="00087D26" w:rsidP="00A61788">
      <w:pPr>
        <w:jc w:val="center"/>
      </w:pPr>
    </w:p>
    <w:p w14:paraId="5A87065C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u w:val="single"/>
        </w:rPr>
      </w:pPr>
      <w:r w:rsidRPr="00087D26">
        <w:rPr>
          <w:u w:val="single"/>
        </w:rPr>
        <w:t xml:space="preserve">Answer following questions and </w:t>
      </w:r>
      <w:r w:rsidRPr="00087D26">
        <w:rPr>
          <w:b/>
          <w:u w:val="single"/>
        </w:rPr>
        <w:t>return your word documents  on skype</w:t>
      </w:r>
      <w:r w:rsidRPr="00087D26">
        <w:rPr>
          <w:u w:val="single"/>
        </w:rPr>
        <w:t>:</w:t>
      </w:r>
    </w:p>
    <w:p w14:paraId="090BCDAB" w14:textId="77777777" w:rsidR="00087D26" w:rsidRDefault="00087D26" w:rsidP="00087D26"/>
    <w:p w14:paraId="24DDCF39" w14:textId="77777777" w:rsidR="00087D26" w:rsidRDefault="00087D26" w:rsidP="00087D26"/>
    <w:p w14:paraId="6C6376BA" w14:textId="77777777"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Q1 – How many children has the element of id </w:t>
      </w:r>
      <w:r w:rsidRPr="00087D26">
        <w:rPr>
          <w:rFonts w:ascii="Consolas" w:hAnsi="Consolas"/>
          <w:b/>
        </w:rPr>
        <w:t>add-book</w:t>
      </w:r>
      <w:r w:rsidRPr="00087D26">
        <w:rPr>
          <w:rFonts w:ascii="Consolas" w:hAnsi="Consolas"/>
        </w:rPr>
        <w:t xml:space="preserve">   ?</w:t>
      </w:r>
    </w:p>
    <w:p w14:paraId="17E3B9B0" w14:textId="70BBAF17" w:rsidR="00087D26" w:rsidRPr="002B13DD" w:rsidRDefault="00E62760" w:rsidP="002B13DD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2</w:t>
      </w:r>
    </w:p>
    <w:p w14:paraId="16575887" w14:textId="77777777"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Q2 – What is the </w:t>
      </w:r>
      <w:r w:rsidRPr="00087D26">
        <w:rPr>
          <w:rFonts w:ascii="Consolas" w:hAnsi="Consolas"/>
          <w:b/>
        </w:rPr>
        <w:t>parent</w:t>
      </w:r>
      <w:r w:rsidRPr="00087D26">
        <w:rPr>
          <w:rFonts w:ascii="Consolas" w:hAnsi="Consolas"/>
        </w:rPr>
        <w:t xml:space="preserve"> of the element h2 “book to read”?</w:t>
      </w:r>
    </w:p>
    <w:p w14:paraId="070B9899" w14:textId="6857FDF1" w:rsidR="00087D26" w:rsidRPr="002B13DD" w:rsidRDefault="004C1E3C" w:rsidP="00087D26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Book-list</w:t>
      </w:r>
    </w:p>
    <w:p w14:paraId="62E9D143" w14:textId="42748E54"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>Q3 –</w:t>
      </w:r>
      <w:r w:rsidR="004A7331">
        <w:rPr>
          <w:rFonts w:ascii="Consolas" w:hAnsi="Consolas"/>
        </w:rPr>
        <w:t>Why do we use id, class</w:t>
      </w:r>
      <w:r w:rsidRPr="00087D26">
        <w:rPr>
          <w:rFonts w:ascii="Consolas" w:hAnsi="Consolas"/>
        </w:rPr>
        <w:t>?</w:t>
      </w:r>
    </w:p>
    <w:p w14:paraId="15460806" w14:textId="03B75A53" w:rsidR="00087D26" w:rsidRPr="002B13DD" w:rsidRDefault="004A7331" w:rsidP="002B13DD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2B13DD">
        <w:rPr>
          <w:rFonts w:ascii="Consolas" w:hAnsi="Consolas"/>
        </w:rPr>
        <w:t xml:space="preserve">Id: provide the </w:t>
      </w:r>
      <w:r w:rsidR="002B13DD">
        <w:rPr>
          <w:rFonts w:ascii="Consolas" w:hAnsi="Consolas"/>
        </w:rPr>
        <w:t>specific</w:t>
      </w:r>
      <w:r w:rsidRPr="002B13DD">
        <w:rPr>
          <w:rFonts w:ascii="Consolas" w:hAnsi="Consolas"/>
        </w:rPr>
        <w:t xml:space="preserve"> and only one to change </w:t>
      </w:r>
      <w:r w:rsidR="002B13DD">
        <w:rPr>
          <w:rFonts w:ascii="Consolas" w:hAnsi="Consolas"/>
        </w:rPr>
        <w:t>only element of it.</w:t>
      </w:r>
    </w:p>
    <w:p w14:paraId="3A40A6D4" w14:textId="25C29C41" w:rsidR="004A7331" w:rsidRDefault="004A7331" w:rsidP="002B13DD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2B13DD">
        <w:rPr>
          <w:rFonts w:ascii="Consolas" w:hAnsi="Consolas"/>
        </w:rPr>
        <w:t>Class: Can put many places and we can change all whenever change.</w:t>
      </w:r>
    </w:p>
    <w:p w14:paraId="35F13D4F" w14:textId="766DA8DC" w:rsidR="008C7834" w:rsidRDefault="008C7834" w:rsidP="002B13DD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Id and class are as name which another call to make anything, change anything on.</w:t>
      </w:r>
    </w:p>
    <w:p w14:paraId="67F3E6B9" w14:textId="6301064A" w:rsidR="008C7834" w:rsidRDefault="00F12C7A" w:rsidP="002B13DD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Teacher’s answer, to get DOM element in the JS code by their ID or their CLASS name.</w:t>
      </w:r>
    </w:p>
    <w:p w14:paraId="51F52DDD" w14:textId="77777777" w:rsidR="003B6163" w:rsidRPr="002B13DD" w:rsidRDefault="003B6163" w:rsidP="003B6163">
      <w:pPr>
        <w:pStyle w:val="ListParagraph"/>
        <w:rPr>
          <w:rFonts w:ascii="Consolas" w:hAnsi="Consolas"/>
        </w:rPr>
      </w:pPr>
    </w:p>
    <w:p w14:paraId="3AAE9BCE" w14:textId="77777777" w:rsidR="00087D26" w:rsidRP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>Q4 – Select the &lt;div&gt; of id “book-list” and delete it. What happens?</w:t>
      </w:r>
    </w:p>
    <w:p w14:paraId="579C0E91" w14:textId="45ED5026" w:rsidR="00087D26" w:rsidRDefault="00BB254A" w:rsidP="00BB254A">
      <w:pPr>
        <w:pStyle w:val="ListParagraph"/>
        <w:numPr>
          <w:ilvl w:val="0"/>
          <w:numId w:val="3"/>
        </w:numPr>
      </w:pPr>
      <w:r>
        <w:t>All element in this div was deleted at all.</w:t>
      </w:r>
      <w:r w:rsidR="002B13DD">
        <w:t xml:space="preserve"> So</w:t>
      </w:r>
      <w:r w:rsidR="003B6163">
        <w:t>,</w:t>
      </w:r>
      <w:r w:rsidR="002B13DD">
        <w:t xml:space="preserve"> we cannot see it in browser.</w:t>
      </w:r>
    </w:p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0118"/>
    <w:multiLevelType w:val="hybridMultilevel"/>
    <w:tmpl w:val="B51A356E"/>
    <w:lvl w:ilvl="0" w:tplc="AC6E8BF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16967"/>
    <w:multiLevelType w:val="hybridMultilevel"/>
    <w:tmpl w:val="B80C5692"/>
    <w:lvl w:ilvl="0" w:tplc="B27E211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2B13DD"/>
    <w:rsid w:val="00311B36"/>
    <w:rsid w:val="003A516D"/>
    <w:rsid w:val="003A7C25"/>
    <w:rsid w:val="003B6163"/>
    <w:rsid w:val="004A7331"/>
    <w:rsid w:val="004C1E3C"/>
    <w:rsid w:val="0067130B"/>
    <w:rsid w:val="006D2D7E"/>
    <w:rsid w:val="007C0458"/>
    <w:rsid w:val="008C7834"/>
    <w:rsid w:val="00A25F98"/>
    <w:rsid w:val="00A61788"/>
    <w:rsid w:val="00BB254A"/>
    <w:rsid w:val="00D20BF0"/>
    <w:rsid w:val="00E46BB9"/>
    <w:rsid w:val="00E62760"/>
    <w:rsid w:val="00F1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93E2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Phorn Phandy</cp:lastModifiedBy>
  <cp:revision>5</cp:revision>
  <dcterms:created xsi:type="dcterms:W3CDTF">2021-03-15T13:47:00Z</dcterms:created>
  <dcterms:modified xsi:type="dcterms:W3CDTF">2022-01-09T08:05:00Z</dcterms:modified>
</cp:coreProperties>
</file>