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5996590"/>
        <w:docPartObj>
          <w:docPartGallery w:val="Cover Pages"/>
          <w:docPartUnique/>
        </w:docPartObj>
      </w:sdtPr>
      <w:sdtEndPr/>
      <w:sdtContent>
        <w:p w14:paraId="2FCFFBC0" w14:textId="4FC54BDE" w:rsidR="00DE6838" w:rsidRDefault="002C3063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34A036D" wp14:editId="488D5BA2">
                <wp:simplePos x="0" y="0"/>
                <wp:positionH relativeFrom="margin">
                  <wp:posOffset>-71755</wp:posOffset>
                </wp:positionH>
                <wp:positionV relativeFrom="paragraph">
                  <wp:posOffset>0</wp:posOffset>
                </wp:positionV>
                <wp:extent cx="6122035" cy="3343275"/>
                <wp:effectExtent l="0" t="0" r="0" b="9525"/>
                <wp:wrapThrough wrapText="bothSides">
                  <wp:wrapPolygon edited="0">
                    <wp:start x="0" y="0"/>
                    <wp:lineTo x="0" y="21538"/>
                    <wp:lineTo x="21508" y="21538"/>
                    <wp:lineTo x="21508" y="0"/>
                    <wp:lineTo x="0" y="0"/>
                  </wp:wrapPolygon>
                </wp:wrapThrough>
                <wp:docPr id="1" name="Picture 1" descr="What is Application Software | Computer &amp;amp; Networking Basics for Beginners |  Computer Technology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hat is Application Software | Computer &amp;amp; Networking Basics for Beginners |  Computer Technology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2035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154AB14" wp14:editId="2D934425">
                <wp:simplePos x="0" y="0"/>
                <wp:positionH relativeFrom="margin">
                  <wp:posOffset>-179705</wp:posOffset>
                </wp:positionH>
                <wp:positionV relativeFrom="paragraph">
                  <wp:posOffset>3379470</wp:posOffset>
                </wp:positionV>
                <wp:extent cx="6202680" cy="3396615"/>
                <wp:effectExtent l="0" t="0" r="7620" b="0"/>
                <wp:wrapThrough wrapText="bothSides">
                  <wp:wrapPolygon edited="0">
                    <wp:start x="0" y="0"/>
                    <wp:lineTo x="0" y="21443"/>
                    <wp:lineTo x="21560" y="21443"/>
                    <wp:lineTo x="21560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53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2680" cy="339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6471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F9BE54" wp14:editId="202BFE87">
                    <wp:simplePos x="0" y="0"/>
                    <wp:positionH relativeFrom="page">
                      <wp:posOffset>744072</wp:posOffset>
                    </wp:positionH>
                    <wp:positionV relativeFrom="page">
                      <wp:posOffset>6786282</wp:posOffset>
                    </wp:positionV>
                    <wp:extent cx="6720130" cy="4166870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20130" cy="4166870"/>
                              <a:chOff x="0" y="6310747"/>
                              <a:chExt cx="7384473" cy="416743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5DDFB1" w14:textId="4E3664D8" w:rsidR="00DE6838" w:rsidRDefault="00DE683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B5B66D0" w14:textId="5BBBE8DF" w:rsidR="00DE6838" w:rsidRDefault="00DE683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526473" y="6310747"/>
                                <a:ext cx="6858000" cy="41674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33A306" w14:textId="74D2B574" w:rsidR="00063529" w:rsidRPr="00D251EE" w:rsidRDefault="000D76AB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E7E6E6" w:themeColor="background2"/>
                                        <w:sz w:val="24"/>
                                        <w:szCs w:val="24"/>
                                      </w:rPr>
                                      <w:alias w:val="Title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6471C" w:rsidRPr="00D251E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E7E6E6" w:themeColor="background2"/>
                                          <w:sz w:val="24"/>
                                          <w:szCs w:val="24"/>
                                        </w:rPr>
                                        <w:t>Chapter 6</w:t>
                                      </w:r>
                                    </w:sdtContent>
                                  </w:sdt>
                                  <w:r w:rsidR="00D251EE" w:rsidRPr="00D251EE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E7E6E6" w:themeColor="background2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D251EE" w:rsidRPr="00D251EE">
                                    <w:rPr>
                                      <w:rFonts w:asciiTheme="majorHAnsi" w:eastAsiaTheme="majorEastAsia" w:hAnsiTheme="majorHAnsi" w:cstheme="majorBidi"/>
                                      <w:color w:val="E7E6E6" w:themeColor="background2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D251EE" w:rsidRPr="00D251EE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Update Windows and Install Application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CB1A53D" w14:textId="3221B627" w:rsidR="00DE6838" w:rsidRDefault="00DE683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F9BE54" id="Group 119" o:spid="_x0000_s1026" style="position:absolute;margin-left:58.6pt;margin-top:534.35pt;width:529.15pt;height:328.1pt;z-index:-251657216;mso-position-horizontal-relative:page;mso-position-vertical-relative:page" coordorigin=",63107" coordsize="73844,4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3B5DDFB1" w14:textId="4E3664D8" w:rsidR="00DE6838" w:rsidRDefault="00DE683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B5B66D0" w14:textId="5BBBE8DF" w:rsidR="00DE6838" w:rsidRDefault="00DE683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5264;top:63107;width:68580;height:41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5A33A306" w14:textId="74D2B574" w:rsidR="00063529" w:rsidRPr="00D251EE" w:rsidRDefault="000D76AB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E7E6E6" w:themeColor="background2"/>
                                  <w:sz w:val="24"/>
                                  <w:szCs w:val="24"/>
                                </w:rPr>
                                <w:alias w:val="Title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471C" w:rsidRPr="00D251E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z w:val="24"/>
                                    <w:szCs w:val="24"/>
                                  </w:rPr>
                                  <w:t>Chapter 6</w:t>
                                </w:r>
                              </w:sdtContent>
                            </w:sdt>
                            <w:r w:rsidR="00D251EE" w:rsidRPr="00D251E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>:</w:t>
                            </w:r>
                            <w:r w:rsidR="00D251EE" w:rsidRPr="00D251EE"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251EE" w:rsidRPr="00D251E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Update Windows and Install Application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CB1A53D" w14:textId="3221B627" w:rsidR="00DE6838" w:rsidRDefault="00DE683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864F4D" w14:textId="2896A258" w:rsidR="00DE6838" w:rsidRDefault="000D76AB"/>
      </w:sdtContent>
    </w:sdt>
    <w:p w14:paraId="65CF8B00" w14:textId="6B6C548E" w:rsidR="00C57E18" w:rsidRDefault="00C57E18"/>
    <w:p w14:paraId="5884A285" w14:textId="20108818" w:rsidR="00063529" w:rsidRDefault="00063529">
      <w:r>
        <w:lastRenderedPageBreak/>
        <w:t>dff</w:t>
      </w:r>
    </w:p>
    <w:sectPr w:rsidR="00063529" w:rsidSect="00DE683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8A0D0" w14:textId="77777777" w:rsidR="000D76AB" w:rsidRDefault="000D76AB" w:rsidP="0096471C">
      <w:pPr>
        <w:spacing w:after="0" w:line="240" w:lineRule="auto"/>
      </w:pPr>
      <w:r>
        <w:separator/>
      </w:r>
    </w:p>
  </w:endnote>
  <w:endnote w:type="continuationSeparator" w:id="0">
    <w:p w14:paraId="4741D316" w14:textId="77777777" w:rsidR="000D76AB" w:rsidRDefault="000D76AB" w:rsidP="0096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0A088" w14:textId="77777777" w:rsidR="000D76AB" w:rsidRDefault="000D76AB" w:rsidP="0096471C">
      <w:pPr>
        <w:spacing w:after="0" w:line="240" w:lineRule="auto"/>
      </w:pPr>
      <w:r>
        <w:separator/>
      </w:r>
    </w:p>
  </w:footnote>
  <w:footnote w:type="continuationSeparator" w:id="0">
    <w:p w14:paraId="50ECE2A1" w14:textId="77777777" w:rsidR="000D76AB" w:rsidRDefault="000D76AB" w:rsidP="00964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38"/>
    <w:rsid w:val="00063529"/>
    <w:rsid w:val="000D76AB"/>
    <w:rsid w:val="002C3063"/>
    <w:rsid w:val="003A692E"/>
    <w:rsid w:val="004734A0"/>
    <w:rsid w:val="00726F78"/>
    <w:rsid w:val="0096471C"/>
    <w:rsid w:val="00C57E18"/>
    <w:rsid w:val="00D251EE"/>
    <w:rsid w:val="00D53313"/>
    <w:rsid w:val="00D96F18"/>
    <w:rsid w:val="00DE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3A76"/>
  <w15:chartTrackingRefBased/>
  <w15:docId w15:val="{6898BEA1-8118-4B98-8D76-B205EC20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6838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E6838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64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1C"/>
  </w:style>
  <w:style w:type="paragraph" w:styleId="Footer">
    <w:name w:val="footer"/>
    <w:basedOn w:val="Normal"/>
    <w:link w:val="FooterChar"/>
    <w:uiPriority w:val="99"/>
    <w:unhideWhenUsed/>
    <w:rsid w:val="00964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</dc:title>
  <dc:subject/>
  <dc:creator>Phorn Phandy</dc:creator>
  <cp:keywords/>
  <dc:description/>
  <cp:lastModifiedBy>Phorn Phandy</cp:lastModifiedBy>
  <cp:revision>2</cp:revision>
  <dcterms:created xsi:type="dcterms:W3CDTF">2021-07-30T08:17:00Z</dcterms:created>
  <dcterms:modified xsi:type="dcterms:W3CDTF">2021-07-30T08:42:00Z</dcterms:modified>
</cp:coreProperties>
</file>