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conda create -n telecom_churn python=3.7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conda activate telecom_churn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install notebook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